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A0" w:rsidRPr="003D4CA0" w:rsidRDefault="00F350A0" w:rsidP="003D4CA0">
      <w:pPr>
        <w:contextualSpacing/>
        <w:jc w:val="right"/>
        <w:rPr>
          <w:i/>
          <w:sz w:val="20"/>
        </w:rPr>
      </w:pPr>
      <w:r>
        <w:rPr>
          <w:i/>
          <w:sz w:val="20"/>
        </w:rPr>
        <w:t>Miércoles</w:t>
      </w:r>
      <w:r w:rsidR="003D4CA0" w:rsidRPr="003D4CA0">
        <w:rPr>
          <w:i/>
          <w:sz w:val="20"/>
        </w:rPr>
        <w:t xml:space="preserve">, </w:t>
      </w:r>
      <w:r w:rsidR="001E0A07">
        <w:rPr>
          <w:i/>
          <w:sz w:val="20"/>
        </w:rPr>
        <w:t>1</w:t>
      </w:r>
      <w:r w:rsidR="002F6AA4">
        <w:rPr>
          <w:i/>
          <w:sz w:val="20"/>
        </w:rPr>
        <w:t>6</w:t>
      </w:r>
      <w:r w:rsidR="001E0A07">
        <w:rPr>
          <w:i/>
          <w:sz w:val="20"/>
        </w:rPr>
        <w:t xml:space="preserve"> de </w:t>
      </w:r>
      <w:r>
        <w:rPr>
          <w:i/>
          <w:sz w:val="20"/>
        </w:rPr>
        <w:t>abril</w:t>
      </w:r>
      <w:r w:rsidR="003D4CA0" w:rsidRPr="003D4CA0">
        <w:rPr>
          <w:i/>
          <w:sz w:val="20"/>
        </w:rPr>
        <w:t xml:space="preserve"> </w:t>
      </w:r>
      <w:r w:rsidR="001E0A07">
        <w:rPr>
          <w:i/>
          <w:sz w:val="20"/>
        </w:rPr>
        <w:t xml:space="preserve">del </w:t>
      </w:r>
      <w:r w:rsidR="003D4CA0" w:rsidRPr="003D4CA0">
        <w:rPr>
          <w:i/>
          <w:sz w:val="20"/>
        </w:rPr>
        <w:t>2015</w:t>
      </w:r>
    </w:p>
    <w:p w:rsidR="001E0A07" w:rsidRPr="005C47DA" w:rsidRDefault="001E0A07" w:rsidP="001E0A07">
      <w:pPr>
        <w:tabs>
          <w:tab w:val="left" w:pos="5103"/>
        </w:tabs>
        <w:contextualSpacing/>
        <w:jc w:val="center"/>
        <w:rPr>
          <w:b/>
          <w:sz w:val="28"/>
        </w:rPr>
      </w:pPr>
      <w:r w:rsidRPr="005C47DA">
        <w:rPr>
          <w:b/>
          <w:sz w:val="28"/>
        </w:rPr>
        <w:t>Presupuesto</w:t>
      </w:r>
    </w:p>
    <w:p w:rsidR="001E0A07" w:rsidRDefault="001E0A07" w:rsidP="001E0A07">
      <w:pPr>
        <w:tabs>
          <w:tab w:val="left" w:pos="5103"/>
        </w:tabs>
        <w:contextualSpacing/>
        <w:jc w:val="center"/>
        <w:rPr>
          <w:b/>
          <w:sz w:val="28"/>
        </w:rPr>
      </w:pPr>
      <w:r w:rsidRPr="005C47DA">
        <w:rPr>
          <w:b/>
          <w:sz w:val="28"/>
        </w:rPr>
        <w:t xml:space="preserve">Estructura metálica </w:t>
      </w:r>
      <w:r w:rsidR="003A6963">
        <w:rPr>
          <w:b/>
          <w:sz w:val="28"/>
        </w:rPr>
        <w:t>y cobertura de ma</w:t>
      </w:r>
      <w:r w:rsidR="00174F28">
        <w:rPr>
          <w:b/>
          <w:sz w:val="28"/>
        </w:rPr>
        <w:t>l</w:t>
      </w:r>
      <w:r w:rsidR="003A6963">
        <w:rPr>
          <w:b/>
          <w:sz w:val="28"/>
        </w:rPr>
        <w:t xml:space="preserve">la </w:t>
      </w:r>
      <w:proofErr w:type="spellStart"/>
      <w:r w:rsidR="003A6963">
        <w:rPr>
          <w:b/>
          <w:sz w:val="28"/>
        </w:rPr>
        <w:t>raschel</w:t>
      </w:r>
      <w:proofErr w:type="spellEnd"/>
      <w:r w:rsidR="0018338D">
        <w:rPr>
          <w:b/>
          <w:sz w:val="28"/>
        </w:rPr>
        <w:t xml:space="preserve"> al 80% de sombra</w:t>
      </w:r>
    </w:p>
    <w:p w:rsidR="001E0A07" w:rsidRPr="005C47DA" w:rsidRDefault="001E0A07" w:rsidP="001E0A07">
      <w:pPr>
        <w:tabs>
          <w:tab w:val="left" w:pos="5103"/>
        </w:tabs>
        <w:contextualSpacing/>
        <w:jc w:val="center"/>
        <w:rPr>
          <w:b/>
          <w:sz w:val="28"/>
        </w:rPr>
      </w:pPr>
    </w:p>
    <w:p w:rsidR="001E0A07" w:rsidRPr="005C47DA" w:rsidRDefault="001E0A07" w:rsidP="001E0A07">
      <w:pPr>
        <w:tabs>
          <w:tab w:val="left" w:pos="5103"/>
        </w:tabs>
        <w:rPr>
          <w:b/>
          <w:sz w:val="24"/>
        </w:rPr>
      </w:pPr>
      <w:r w:rsidRPr="005C47DA">
        <w:rPr>
          <w:b/>
          <w:sz w:val="24"/>
        </w:rPr>
        <w:t>Medidas:</w:t>
      </w:r>
    </w:p>
    <w:p w:rsidR="001E0A07" w:rsidRDefault="003A6963" w:rsidP="001E0A07">
      <w:pPr>
        <w:pStyle w:val="Prrafodelista"/>
        <w:numPr>
          <w:ilvl w:val="0"/>
          <w:numId w:val="11"/>
        </w:numPr>
        <w:tabs>
          <w:tab w:val="left" w:pos="5103"/>
        </w:tabs>
        <w:spacing w:after="160" w:line="259" w:lineRule="auto"/>
      </w:pPr>
      <w:r>
        <w:t xml:space="preserve">Área 1 = </w:t>
      </w:r>
      <w:r w:rsidR="002F6AA4">
        <w:t>10 Mts. De longitud x 7Mts. De Ancho</w:t>
      </w:r>
    </w:p>
    <w:p w:rsidR="002F6AA4" w:rsidRDefault="002F6AA4" w:rsidP="002F6AA4">
      <w:pPr>
        <w:pStyle w:val="Prrafodelista"/>
        <w:tabs>
          <w:tab w:val="left" w:pos="5103"/>
        </w:tabs>
        <w:spacing w:after="160" w:line="259" w:lineRule="auto"/>
      </w:pPr>
    </w:p>
    <w:p w:rsidR="001E0A07" w:rsidRPr="005C47DA" w:rsidRDefault="001E0A07" w:rsidP="001E0A07">
      <w:pPr>
        <w:tabs>
          <w:tab w:val="center" w:pos="5103"/>
        </w:tabs>
        <w:rPr>
          <w:b/>
        </w:rPr>
      </w:pPr>
      <w:r w:rsidRPr="005C47DA">
        <w:rPr>
          <w:b/>
        </w:rPr>
        <w:t>Materiales:</w:t>
      </w:r>
    </w:p>
    <w:p w:rsidR="001E0A07" w:rsidRDefault="003A6963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 xml:space="preserve">Tubo redondo 2” (Postes) </w:t>
      </w:r>
    </w:p>
    <w:p w:rsidR="003A6963" w:rsidRDefault="00BE44E0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>Tubo rectangular de 60 mm. x 4</w:t>
      </w:r>
      <w:r w:rsidR="003A6963">
        <w:t>0 mm. x 2.0 mm. (Viga superior)</w:t>
      </w:r>
    </w:p>
    <w:p w:rsidR="003A6963" w:rsidRDefault="003A6963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>Electrodos</w:t>
      </w:r>
      <w:r w:rsidR="002F6AA4">
        <w:t xml:space="preserve"> 6011 x 1/8” </w:t>
      </w:r>
    </w:p>
    <w:p w:rsidR="003A6963" w:rsidRDefault="002F6AA4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 xml:space="preserve">Pintura anticorrosiva </w:t>
      </w:r>
      <w:r w:rsidR="003A6963">
        <w:t>de acabado</w:t>
      </w:r>
      <w:r>
        <w:t xml:space="preserve"> y solvente</w:t>
      </w:r>
    </w:p>
    <w:p w:rsidR="003A6963" w:rsidRDefault="003A6963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>Cemento y arena gruesa</w:t>
      </w:r>
    </w:p>
    <w:p w:rsidR="005F5C45" w:rsidRDefault="003A6963" w:rsidP="001E0A07">
      <w:pPr>
        <w:pStyle w:val="Prrafodelista"/>
        <w:numPr>
          <w:ilvl w:val="0"/>
          <w:numId w:val="12"/>
        </w:numPr>
        <w:tabs>
          <w:tab w:val="left" w:pos="5103"/>
        </w:tabs>
        <w:spacing w:after="160" w:line="259" w:lineRule="auto"/>
      </w:pPr>
      <w:r>
        <w:t xml:space="preserve">Malla </w:t>
      </w:r>
      <w:proofErr w:type="spellStart"/>
      <w:r>
        <w:t>raschel</w:t>
      </w:r>
      <w:proofErr w:type="spellEnd"/>
      <w:r w:rsidR="002F6AA4">
        <w:t xml:space="preserve"> al 80% sombra (Color Verde)</w:t>
      </w:r>
    </w:p>
    <w:p w:rsidR="005F5C45" w:rsidRDefault="005F5C45">
      <w:pPr>
        <w:rPr>
          <w:lang w:val="es-PE"/>
        </w:rPr>
      </w:pPr>
      <w:r>
        <w:br w:type="page"/>
      </w:r>
    </w:p>
    <w:p w:rsidR="003A6963" w:rsidRDefault="003A6963" w:rsidP="005F5C45">
      <w:pPr>
        <w:pStyle w:val="Prrafodelista"/>
        <w:tabs>
          <w:tab w:val="left" w:pos="5103"/>
        </w:tabs>
        <w:spacing w:after="160" w:line="259" w:lineRule="auto"/>
      </w:pPr>
    </w:p>
    <w:p w:rsidR="005F5C45" w:rsidRDefault="005F5C45" w:rsidP="005F5C45">
      <w:pPr>
        <w:tabs>
          <w:tab w:val="left" w:pos="5103"/>
        </w:tabs>
        <w:spacing w:after="160" w:line="259" w:lineRule="auto"/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98F803" wp14:editId="106F4F21">
                <wp:simplePos x="0" y="0"/>
                <wp:positionH relativeFrom="column">
                  <wp:posOffset>-209526</wp:posOffset>
                </wp:positionH>
                <wp:positionV relativeFrom="paragraph">
                  <wp:posOffset>241784</wp:posOffset>
                </wp:positionV>
                <wp:extent cx="6135142" cy="3705523"/>
                <wp:effectExtent l="0" t="0" r="18415" b="47625"/>
                <wp:wrapNone/>
                <wp:docPr id="56" name="Grupo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142" cy="3705523"/>
                          <a:chOff x="0" y="0"/>
                          <a:chExt cx="6135142" cy="3705523"/>
                        </a:xfrm>
                      </wpg:grpSpPr>
                      <wpg:grpSp>
                        <wpg:cNvPr id="57" name="Grupo 57"/>
                        <wpg:cNvGrpSpPr/>
                        <wpg:grpSpPr>
                          <a:xfrm>
                            <a:off x="4856672" y="2380891"/>
                            <a:ext cx="1057427" cy="1316006"/>
                            <a:chOff x="0" y="0"/>
                            <a:chExt cx="1057427" cy="1316006"/>
                          </a:xfrm>
                        </wpg:grpSpPr>
                        <wps:wsp>
                          <wps:cNvPr id="58" name="Forma libre 58"/>
                          <wps:cNvSpPr/>
                          <wps:spPr>
                            <a:xfrm>
                              <a:off x="0" y="20606"/>
                              <a:ext cx="1057427" cy="1295400"/>
                            </a:xfrm>
                            <a:custGeom>
                              <a:avLst/>
                              <a:gdLst>
                                <a:gd name="connsiteX0" fmla="*/ 529113 w 1057427"/>
                                <a:gd name="connsiteY0" fmla="*/ 0 h 1295400"/>
                                <a:gd name="connsiteX1" fmla="*/ 529113 w 1057427"/>
                                <a:gd name="connsiteY1" fmla="*/ 0 h 1295400"/>
                                <a:gd name="connsiteX2" fmla="*/ 719613 w 1057427"/>
                                <a:gd name="connsiteY2" fmla="*/ 107950 h 1295400"/>
                                <a:gd name="connsiteX3" fmla="*/ 770413 w 1057427"/>
                                <a:gd name="connsiteY3" fmla="*/ 152400 h 1295400"/>
                                <a:gd name="connsiteX4" fmla="*/ 833913 w 1057427"/>
                                <a:gd name="connsiteY4" fmla="*/ 228600 h 1295400"/>
                                <a:gd name="connsiteX5" fmla="*/ 840263 w 1057427"/>
                                <a:gd name="connsiteY5" fmla="*/ 247650 h 1295400"/>
                                <a:gd name="connsiteX6" fmla="*/ 833913 w 1057427"/>
                                <a:gd name="connsiteY6" fmla="*/ 266700 h 1295400"/>
                                <a:gd name="connsiteX7" fmla="*/ 738663 w 1057427"/>
                                <a:gd name="connsiteY7" fmla="*/ 342900 h 1295400"/>
                                <a:gd name="connsiteX8" fmla="*/ 719613 w 1057427"/>
                                <a:gd name="connsiteY8" fmla="*/ 349250 h 1295400"/>
                                <a:gd name="connsiteX9" fmla="*/ 725963 w 1057427"/>
                                <a:gd name="connsiteY9" fmla="*/ 406400 h 1295400"/>
                                <a:gd name="connsiteX10" fmla="*/ 808513 w 1057427"/>
                                <a:gd name="connsiteY10" fmla="*/ 527050 h 1295400"/>
                                <a:gd name="connsiteX11" fmla="*/ 827563 w 1057427"/>
                                <a:gd name="connsiteY11" fmla="*/ 539750 h 1295400"/>
                                <a:gd name="connsiteX12" fmla="*/ 865663 w 1057427"/>
                                <a:gd name="connsiteY12" fmla="*/ 546100 h 1295400"/>
                                <a:gd name="connsiteX13" fmla="*/ 884713 w 1057427"/>
                                <a:gd name="connsiteY13" fmla="*/ 552450 h 1295400"/>
                                <a:gd name="connsiteX14" fmla="*/ 960913 w 1057427"/>
                                <a:gd name="connsiteY14" fmla="*/ 571500 h 1295400"/>
                                <a:gd name="connsiteX15" fmla="*/ 1024413 w 1057427"/>
                                <a:gd name="connsiteY15" fmla="*/ 641350 h 1295400"/>
                                <a:gd name="connsiteX16" fmla="*/ 1049813 w 1057427"/>
                                <a:gd name="connsiteY16" fmla="*/ 711200 h 1295400"/>
                                <a:gd name="connsiteX17" fmla="*/ 1049813 w 1057427"/>
                                <a:gd name="connsiteY17" fmla="*/ 838200 h 1295400"/>
                                <a:gd name="connsiteX18" fmla="*/ 1005363 w 1057427"/>
                                <a:gd name="connsiteY18" fmla="*/ 863600 h 1295400"/>
                                <a:gd name="connsiteX19" fmla="*/ 992663 w 1057427"/>
                                <a:gd name="connsiteY19" fmla="*/ 882650 h 1295400"/>
                                <a:gd name="connsiteX20" fmla="*/ 967263 w 1057427"/>
                                <a:gd name="connsiteY20" fmla="*/ 914400 h 1295400"/>
                                <a:gd name="connsiteX21" fmla="*/ 960913 w 1057427"/>
                                <a:gd name="connsiteY21" fmla="*/ 958850 h 1295400"/>
                                <a:gd name="connsiteX22" fmla="*/ 954563 w 1057427"/>
                                <a:gd name="connsiteY22" fmla="*/ 1162050 h 1295400"/>
                                <a:gd name="connsiteX23" fmla="*/ 903763 w 1057427"/>
                                <a:gd name="connsiteY23" fmla="*/ 1244600 h 1295400"/>
                                <a:gd name="connsiteX24" fmla="*/ 713263 w 1057427"/>
                                <a:gd name="connsiteY24" fmla="*/ 1295400 h 1295400"/>
                                <a:gd name="connsiteX25" fmla="*/ 516413 w 1057427"/>
                                <a:gd name="connsiteY25" fmla="*/ 1270000 h 1295400"/>
                                <a:gd name="connsiteX26" fmla="*/ 491013 w 1057427"/>
                                <a:gd name="connsiteY26" fmla="*/ 1263650 h 1295400"/>
                                <a:gd name="connsiteX27" fmla="*/ 427513 w 1057427"/>
                                <a:gd name="connsiteY27" fmla="*/ 1244600 h 1295400"/>
                                <a:gd name="connsiteX28" fmla="*/ 357663 w 1057427"/>
                                <a:gd name="connsiteY28" fmla="*/ 1219200 h 1295400"/>
                                <a:gd name="connsiteX29" fmla="*/ 103663 w 1057427"/>
                                <a:gd name="connsiteY29" fmla="*/ 1168400 h 1295400"/>
                                <a:gd name="connsiteX30" fmla="*/ 40163 w 1057427"/>
                                <a:gd name="connsiteY30" fmla="*/ 1130300 h 1295400"/>
                                <a:gd name="connsiteX31" fmla="*/ 33813 w 1057427"/>
                                <a:gd name="connsiteY31" fmla="*/ 1047750 h 1295400"/>
                                <a:gd name="connsiteX32" fmla="*/ 78263 w 1057427"/>
                                <a:gd name="connsiteY32" fmla="*/ 933450 h 1295400"/>
                                <a:gd name="connsiteX33" fmla="*/ 27463 w 1057427"/>
                                <a:gd name="connsiteY33" fmla="*/ 768350 h 1295400"/>
                                <a:gd name="connsiteX34" fmla="*/ 8413 w 1057427"/>
                                <a:gd name="connsiteY34" fmla="*/ 755650 h 1295400"/>
                                <a:gd name="connsiteX35" fmla="*/ 103663 w 1057427"/>
                                <a:gd name="connsiteY35" fmla="*/ 711200 h 1295400"/>
                                <a:gd name="connsiteX36" fmla="*/ 148113 w 1057427"/>
                                <a:gd name="connsiteY36" fmla="*/ 692150 h 1295400"/>
                                <a:gd name="connsiteX37" fmla="*/ 167163 w 1057427"/>
                                <a:gd name="connsiteY37" fmla="*/ 641350 h 1295400"/>
                                <a:gd name="connsiteX38" fmla="*/ 160813 w 1057427"/>
                                <a:gd name="connsiteY38" fmla="*/ 577850 h 1295400"/>
                                <a:gd name="connsiteX39" fmla="*/ 71913 w 1057427"/>
                                <a:gd name="connsiteY39" fmla="*/ 508000 h 1295400"/>
                                <a:gd name="connsiteX40" fmla="*/ 14763 w 1057427"/>
                                <a:gd name="connsiteY40" fmla="*/ 463550 h 1295400"/>
                                <a:gd name="connsiteX41" fmla="*/ 8413 w 1057427"/>
                                <a:gd name="connsiteY41" fmla="*/ 342900 h 1295400"/>
                                <a:gd name="connsiteX42" fmla="*/ 122713 w 1057427"/>
                                <a:gd name="connsiteY42" fmla="*/ 234950 h 1295400"/>
                                <a:gd name="connsiteX43" fmla="*/ 192563 w 1057427"/>
                                <a:gd name="connsiteY43" fmla="*/ 196850 h 1295400"/>
                                <a:gd name="connsiteX44" fmla="*/ 217963 w 1057427"/>
                                <a:gd name="connsiteY44" fmla="*/ 158750 h 1295400"/>
                                <a:gd name="connsiteX45" fmla="*/ 198913 w 1057427"/>
                                <a:gd name="connsiteY45" fmla="*/ 82550 h 1295400"/>
                                <a:gd name="connsiteX46" fmla="*/ 192563 w 1057427"/>
                                <a:gd name="connsiteY46" fmla="*/ 63500 h 1295400"/>
                                <a:gd name="connsiteX47" fmla="*/ 230663 w 1057427"/>
                                <a:gd name="connsiteY47" fmla="*/ 38100 h 1295400"/>
                                <a:gd name="connsiteX48" fmla="*/ 275113 w 1057427"/>
                                <a:gd name="connsiteY48" fmla="*/ 25400 h 1295400"/>
                                <a:gd name="connsiteX49" fmla="*/ 294163 w 1057427"/>
                                <a:gd name="connsiteY49" fmla="*/ 19050 h 1295400"/>
                                <a:gd name="connsiteX50" fmla="*/ 319563 w 1057427"/>
                                <a:gd name="connsiteY50" fmla="*/ 19050 h 1295400"/>
                                <a:gd name="connsiteX51" fmla="*/ 529113 w 1057427"/>
                                <a:gd name="connsiteY51" fmla="*/ 0 h 1295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1057427" h="1295400">
                                  <a:moveTo>
                                    <a:pt x="529113" y="0"/>
                                  </a:moveTo>
                                  <a:lnTo>
                                    <a:pt x="529113" y="0"/>
                                  </a:lnTo>
                                  <a:cubicBezTo>
                                    <a:pt x="584815" y="29708"/>
                                    <a:pt x="667820" y="71920"/>
                                    <a:pt x="719613" y="107950"/>
                                  </a:cubicBezTo>
                                  <a:cubicBezTo>
                                    <a:pt x="738084" y="120799"/>
                                    <a:pt x="753925" y="137090"/>
                                    <a:pt x="770413" y="152400"/>
                                  </a:cubicBezTo>
                                  <a:cubicBezTo>
                                    <a:pt x="800973" y="180777"/>
                                    <a:pt x="814130" y="192991"/>
                                    <a:pt x="833913" y="228600"/>
                                  </a:cubicBezTo>
                                  <a:cubicBezTo>
                                    <a:pt x="837164" y="234451"/>
                                    <a:pt x="838146" y="241300"/>
                                    <a:pt x="840263" y="247650"/>
                                  </a:cubicBezTo>
                                  <a:cubicBezTo>
                                    <a:pt x="838146" y="254000"/>
                                    <a:pt x="838094" y="261473"/>
                                    <a:pt x="833913" y="266700"/>
                                  </a:cubicBezTo>
                                  <a:cubicBezTo>
                                    <a:pt x="804250" y="303779"/>
                                    <a:pt x="779685" y="320525"/>
                                    <a:pt x="738663" y="342900"/>
                                  </a:cubicBezTo>
                                  <a:cubicBezTo>
                                    <a:pt x="732787" y="346105"/>
                                    <a:pt x="725963" y="347133"/>
                                    <a:pt x="719613" y="349250"/>
                                  </a:cubicBezTo>
                                  <a:cubicBezTo>
                                    <a:pt x="721730" y="368300"/>
                                    <a:pt x="719140" y="388488"/>
                                    <a:pt x="725963" y="406400"/>
                                  </a:cubicBezTo>
                                  <a:cubicBezTo>
                                    <a:pt x="740978" y="445814"/>
                                    <a:pt x="777336" y="495873"/>
                                    <a:pt x="808513" y="527050"/>
                                  </a:cubicBezTo>
                                  <a:cubicBezTo>
                                    <a:pt x="813909" y="532446"/>
                                    <a:pt x="820323" y="537337"/>
                                    <a:pt x="827563" y="539750"/>
                                  </a:cubicBezTo>
                                  <a:cubicBezTo>
                                    <a:pt x="839777" y="543821"/>
                                    <a:pt x="853094" y="543307"/>
                                    <a:pt x="865663" y="546100"/>
                                  </a:cubicBezTo>
                                  <a:cubicBezTo>
                                    <a:pt x="872197" y="547552"/>
                                    <a:pt x="878246" y="550725"/>
                                    <a:pt x="884713" y="552450"/>
                                  </a:cubicBezTo>
                                  <a:cubicBezTo>
                                    <a:pt x="910011" y="559196"/>
                                    <a:pt x="935513" y="565150"/>
                                    <a:pt x="960913" y="571500"/>
                                  </a:cubicBezTo>
                                  <a:cubicBezTo>
                                    <a:pt x="977820" y="588407"/>
                                    <a:pt x="1014852" y="624140"/>
                                    <a:pt x="1024413" y="641350"/>
                                  </a:cubicBezTo>
                                  <a:cubicBezTo>
                                    <a:pt x="1036445" y="663007"/>
                                    <a:pt x="1041346" y="687917"/>
                                    <a:pt x="1049813" y="711200"/>
                                  </a:cubicBezTo>
                                  <a:cubicBezTo>
                                    <a:pt x="1055070" y="753252"/>
                                    <a:pt x="1063935" y="795834"/>
                                    <a:pt x="1049813" y="838200"/>
                                  </a:cubicBezTo>
                                  <a:cubicBezTo>
                                    <a:pt x="1045008" y="852616"/>
                                    <a:pt x="1018041" y="859374"/>
                                    <a:pt x="1005363" y="863600"/>
                                  </a:cubicBezTo>
                                  <a:cubicBezTo>
                                    <a:pt x="1001130" y="869950"/>
                                    <a:pt x="997242" y="876545"/>
                                    <a:pt x="992663" y="882650"/>
                                  </a:cubicBezTo>
                                  <a:cubicBezTo>
                                    <a:pt x="984531" y="893493"/>
                                    <a:pt x="972476" y="901889"/>
                                    <a:pt x="967263" y="914400"/>
                                  </a:cubicBezTo>
                                  <a:cubicBezTo>
                                    <a:pt x="961506" y="928216"/>
                                    <a:pt x="963030" y="944033"/>
                                    <a:pt x="960913" y="958850"/>
                                  </a:cubicBezTo>
                                  <a:cubicBezTo>
                                    <a:pt x="969128" y="1032784"/>
                                    <a:pt x="977927" y="1077939"/>
                                    <a:pt x="954563" y="1162050"/>
                                  </a:cubicBezTo>
                                  <a:cubicBezTo>
                                    <a:pt x="945916" y="1193181"/>
                                    <a:pt x="929849" y="1225537"/>
                                    <a:pt x="903763" y="1244600"/>
                                  </a:cubicBezTo>
                                  <a:cubicBezTo>
                                    <a:pt x="862775" y="1274553"/>
                                    <a:pt x="766408" y="1286542"/>
                                    <a:pt x="713263" y="1295400"/>
                                  </a:cubicBezTo>
                                  <a:lnTo>
                                    <a:pt x="516413" y="1270000"/>
                                  </a:lnTo>
                                  <a:cubicBezTo>
                                    <a:pt x="507773" y="1268766"/>
                                    <a:pt x="499404" y="1266048"/>
                                    <a:pt x="491013" y="1263650"/>
                                  </a:cubicBezTo>
                                  <a:cubicBezTo>
                                    <a:pt x="469765" y="1257579"/>
                                    <a:pt x="448478" y="1251588"/>
                                    <a:pt x="427513" y="1244600"/>
                                  </a:cubicBezTo>
                                  <a:cubicBezTo>
                                    <a:pt x="404009" y="1236765"/>
                                    <a:pt x="381534" y="1225831"/>
                                    <a:pt x="357663" y="1219200"/>
                                  </a:cubicBezTo>
                                  <a:cubicBezTo>
                                    <a:pt x="217432" y="1180247"/>
                                    <a:pt x="223622" y="1184395"/>
                                    <a:pt x="103663" y="1168400"/>
                                  </a:cubicBezTo>
                                  <a:cubicBezTo>
                                    <a:pt x="82496" y="1155700"/>
                                    <a:pt x="52531" y="1151662"/>
                                    <a:pt x="40163" y="1130300"/>
                                  </a:cubicBezTo>
                                  <a:cubicBezTo>
                                    <a:pt x="26335" y="1106416"/>
                                    <a:pt x="31696" y="1075267"/>
                                    <a:pt x="33813" y="1047750"/>
                                  </a:cubicBezTo>
                                  <a:cubicBezTo>
                                    <a:pt x="39612" y="972367"/>
                                    <a:pt x="43044" y="977474"/>
                                    <a:pt x="78263" y="933450"/>
                                  </a:cubicBezTo>
                                  <a:cubicBezTo>
                                    <a:pt x="65113" y="795376"/>
                                    <a:pt x="99451" y="824341"/>
                                    <a:pt x="27463" y="768350"/>
                                  </a:cubicBezTo>
                                  <a:cubicBezTo>
                                    <a:pt x="21439" y="763665"/>
                                    <a:pt x="14763" y="759883"/>
                                    <a:pt x="8413" y="755650"/>
                                  </a:cubicBezTo>
                                  <a:cubicBezTo>
                                    <a:pt x="24879" y="706253"/>
                                    <a:pt x="6625" y="743546"/>
                                    <a:pt x="103663" y="711200"/>
                                  </a:cubicBezTo>
                                  <a:cubicBezTo>
                                    <a:pt x="118956" y="706102"/>
                                    <a:pt x="133296" y="698500"/>
                                    <a:pt x="148113" y="692150"/>
                                  </a:cubicBezTo>
                                  <a:cubicBezTo>
                                    <a:pt x="154463" y="675217"/>
                                    <a:pt x="165166" y="659324"/>
                                    <a:pt x="167163" y="641350"/>
                                  </a:cubicBezTo>
                                  <a:cubicBezTo>
                                    <a:pt x="169512" y="620208"/>
                                    <a:pt x="170720" y="596674"/>
                                    <a:pt x="160813" y="577850"/>
                                  </a:cubicBezTo>
                                  <a:cubicBezTo>
                                    <a:pt x="127941" y="515393"/>
                                    <a:pt x="114995" y="529541"/>
                                    <a:pt x="71913" y="508000"/>
                                  </a:cubicBezTo>
                                  <a:cubicBezTo>
                                    <a:pt x="38299" y="491193"/>
                                    <a:pt x="40738" y="489525"/>
                                    <a:pt x="14763" y="463550"/>
                                  </a:cubicBezTo>
                                  <a:cubicBezTo>
                                    <a:pt x="7076" y="428957"/>
                                    <a:pt x="-10373" y="378594"/>
                                    <a:pt x="8413" y="342900"/>
                                  </a:cubicBezTo>
                                  <a:cubicBezTo>
                                    <a:pt x="14219" y="331868"/>
                                    <a:pt x="111053" y="242966"/>
                                    <a:pt x="122713" y="234950"/>
                                  </a:cubicBezTo>
                                  <a:cubicBezTo>
                                    <a:pt x="158957" y="210032"/>
                                    <a:pt x="166041" y="226687"/>
                                    <a:pt x="192563" y="196850"/>
                                  </a:cubicBezTo>
                                  <a:cubicBezTo>
                                    <a:pt x="202704" y="185442"/>
                                    <a:pt x="217963" y="158750"/>
                                    <a:pt x="217963" y="158750"/>
                                  </a:cubicBezTo>
                                  <a:cubicBezTo>
                                    <a:pt x="209412" y="107445"/>
                                    <a:pt x="215684" y="132864"/>
                                    <a:pt x="198913" y="82550"/>
                                  </a:cubicBezTo>
                                  <a:lnTo>
                                    <a:pt x="192563" y="63500"/>
                                  </a:lnTo>
                                  <a:cubicBezTo>
                                    <a:pt x="205263" y="55033"/>
                                    <a:pt x="216183" y="42927"/>
                                    <a:pt x="230663" y="38100"/>
                                  </a:cubicBezTo>
                                  <a:cubicBezTo>
                                    <a:pt x="276338" y="22875"/>
                                    <a:pt x="219299" y="41347"/>
                                    <a:pt x="275113" y="25400"/>
                                  </a:cubicBezTo>
                                  <a:cubicBezTo>
                                    <a:pt x="281549" y="23561"/>
                                    <a:pt x="287537" y="19997"/>
                                    <a:pt x="294163" y="19050"/>
                                  </a:cubicBezTo>
                                  <a:cubicBezTo>
                                    <a:pt x="302545" y="17853"/>
                                    <a:pt x="311096" y="19050"/>
                                    <a:pt x="319563" y="19050"/>
                                  </a:cubicBezTo>
                                  <a:lnTo>
                                    <a:pt x="529113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Conector recto 59"/>
                          <wps:cNvCnPr/>
                          <wps:spPr>
                            <a:xfrm flipH="1">
                              <a:off x="74697" y="92728"/>
                              <a:ext cx="574255" cy="8010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Conector recto 60"/>
                          <wps:cNvCnPr/>
                          <wps:spPr>
                            <a:xfrm flipH="1">
                              <a:off x="36060" y="149395"/>
                              <a:ext cx="718436" cy="95818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Conector recto 61"/>
                          <wps:cNvCnPr/>
                          <wps:spPr>
                            <a:xfrm flipH="1">
                              <a:off x="103031" y="216365"/>
                              <a:ext cx="702882" cy="9669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Conector recto 62"/>
                          <wps:cNvCnPr/>
                          <wps:spPr>
                            <a:xfrm flipH="1">
                              <a:off x="218940" y="471367"/>
                              <a:ext cx="520933" cy="7427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Conector recto 63"/>
                          <wps:cNvCnPr/>
                          <wps:spPr>
                            <a:xfrm flipH="1">
                              <a:off x="327123" y="546064"/>
                              <a:ext cx="479094" cy="67664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Conector recto 64"/>
                          <wps:cNvCnPr/>
                          <wps:spPr>
                            <a:xfrm flipH="1">
                              <a:off x="414699" y="584701"/>
                              <a:ext cx="490318" cy="66970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onector recto 65"/>
                          <wps:cNvCnPr/>
                          <wps:spPr>
                            <a:xfrm flipH="1">
                              <a:off x="499700" y="631065"/>
                              <a:ext cx="499423" cy="6516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Conector recto 66"/>
                          <wps:cNvCnPr/>
                          <wps:spPr>
                            <a:xfrm flipH="1">
                              <a:off x="628489" y="726368"/>
                              <a:ext cx="414699" cy="5717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Conector recto 67"/>
                          <wps:cNvCnPr/>
                          <wps:spPr>
                            <a:xfrm flipH="1">
                              <a:off x="739247" y="1014855"/>
                              <a:ext cx="220810" cy="30115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Conector recto 68"/>
                          <wps:cNvCnPr/>
                          <wps:spPr>
                            <a:xfrm flipH="1">
                              <a:off x="162273" y="33485"/>
                              <a:ext cx="406499" cy="5512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Conector recto 69"/>
                          <wps:cNvCnPr/>
                          <wps:spPr>
                            <a:xfrm flipH="1">
                              <a:off x="90152" y="20606"/>
                              <a:ext cx="409217" cy="51000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Conector recto 70"/>
                          <wps:cNvCnPr/>
                          <wps:spPr>
                            <a:xfrm flipH="1">
                              <a:off x="12879" y="0"/>
                              <a:ext cx="370911" cy="4710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" name="Grupo 71"/>
                        <wpg:cNvGrpSpPr/>
                        <wpg:grpSpPr>
                          <a:xfrm>
                            <a:off x="0" y="2389517"/>
                            <a:ext cx="1057427" cy="1316006"/>
                            <a:chOff x="0" y="0"/>
                            <a:chExt cx="1057427" cy="1316006"/>
                          </a:xfrm>
                        </wpg:grpSpPr>
                        <wps:wsp>
                          <wps:cNvPr id="72" name="Forma libre 72"/>
                          <wps:cNvSpPr/>
                          <wps:spPr>
                            <a:xfrm>
                              <a:off x="0" y="20606"/>
                              <a:ext cx="1057427" cy="1295400"/>
                            </a:xfrm>
                            <a:custGeom>
                              <a:avLst/>
                              <a:gdLst>
                                <a:gd name="connsiteX0" fmla="*/ 529113 w 1057427"/>
                                <a:gd name="connsiteY0" fmla="*/ 0 h 1295400"/>
                                <a:gd name="connsiteX1" fmla="*/ 529113 w 1057427"/>
                                <a:gd name="connsiteY1" fmla="*/ 0 h 1295400"/>
                                <a:gd name="connsiteX2" fmla="*/ 719613 w 1057427"/>
                                <a:gd name="connsiteY2" fmla="*/ 107950 h 1295400"/>
                                <a:gd name="connsiteX3" fmla="*/ 770413 w 1057427"/>
                                <a:gd name="connsiteY3" fmla="*/ 152400 h 1295400"/>
                                <a:gd name="connsiteX4" fmla="*/ 833913 w 1057427"/>
                                <a:gd name="connsiteY4" fmla="*/ 228600 h 1295400"/>
                                <a:gd name="connsiteX5" fmla="*/ 840263 w 1057427"/>
                                <a:gd name="connsiteY5" fmla="*/ 247650 h 1295400"/>
                                <a:gd name="connsiteX6" fmla="*/ 833913 w 1057427"/>
                                <a:gd name="connsiteY6" fmla="*/ 266700 h 1295400"/>
                                <a:gd name="connsiteX7" fmla="*/ 738663 w 1057427"/>
                                <a:gd name="connsiteY7" fmla="*/ 342900 h 1295400"/>
                                <a:gd name="connsiteX8" fmla="*/ 719613 w 1057427"/>
                                <a:gd name="connsiteY8" fmla="*/ 349250 h 1295400"/>
                                <a:gd name="connsiteX9" fmla="*/ 725963 w 1057427"/>
                                <a:gd name="connsiteY9" fmla="*/ 406400 h 1295400"/>
                                <a:gd name="connsiteX10" fmla="*/ 808513 w 1057427"/>
                                <a:gd name="connsiteY10" fmla="*/ 527050 h 1295400"/>
                                <a:gd name="connsiteX11" fmla="*/ 827563 w 1057427"/>
                                <a:gd name="connsiteY11" fmla="*/ 539750 h 1295400"/>
                                <a:gd name="connsiteX12" fmla="*/ 865663 w 1057427"/>
                                <a:gd name="connsiteY12" fmla="*/ 546100 h 1295400"/>
                                <a:gd name="connsiteX13" fmla="*/ 884713 w 1057427"/>
                                <a:gd name="connsiteY13" fmla="*/ 552450 h 1295400"/>
                                <a:gd name="connsiteX14" fmla="*/ 960913 w 1057427"/>
                                <a:gd name="connsiteY14" fmla="*/ 571500 h 1295400"/>
                                <a:gd name="connsiteX15" fmla="*/ 1024413 w 1057427"/>
                                <a:gd name="connsiteY15" fmla="*/ 641350 h 1295400"/>
                                <a:gd name="connsiteX16" fmla="*/ 1049813 w 1057427"/>
                                <a:gd name="connsiteY16" fmla="*/ 711200 h 1295400"/>
                                <a:gd name="connsiteX17" fmla="*/ 1049813 w 1057427"/>
                                <a:gd name="connsiteY17" fmla="*/ 838200 h 1295400"/>
                                <a:gd name="connsiteX18" fmla="*/ 1005363 w 1057427"/>
                                <a:gd name="connsiteY18" fmla="*/ 863600 h 1295400"/>
                                <a:gd name="connsiteX19" fmla="*/ 992663 w 1057427"/>
                                <a:gd name="connsiteY19" fmla="*/ 882650 h 1295400"/>
                                <a:gd name="connsiteX20" fmla="*/ 967263 w 1057427"/>
                                <a:gd name="connsiteY20" fmla="*/ 914400 h 1295400"/>
                                <a:gd name="connsiteX21" fmla="*/ 960913 w 1057427"/>
                                <a:gd name="connsiteY21" fmla="*/ 958850 h 1295400"/>
                                <a:gd name="connsiteX22" fmla="*/ 954563 w 1057427"/>
                                <a:gd name="connsiteY22" fmla="*/ 1162050 h 1295400"/>
                                <a:gd name="connsiteX23" fmla="*/ 903763 w 1057427"/>
                                <a:gd name="connsiteY23" fmla="*/ 1244600 h 1295400"/>
                                <a:gd name="connsiteX24" fmla="*/ 713263 w 1057427"/>
                                <a:gd name="connsiteY24" fmla="*/ 1295400 h 1295400"/>
                                <a:gd name="connsiteX25" fmla="*/ 516413 w 1057427"/>
                                <a:gd name="connsiteY25" fmla="*/ 1270000 h 1295400"/>
                                <a:gd name="connsiteX26" fmla="*/ 491013 w 1057427"/>
                                <a:gd name="connsiteY26" fmla="*/ 1263650 h 1295400"/>
                                <a:gd name="connsiteX27" fmla="*/ 427513 w 1057427"/>
                                <a:gd name="connsiteY27" fmla="*/ 1244600 h 1295400"/>
                                <a:gd name="connsiteX28" fmla="*/ 357663 w 1057427"/>
                                <a:gd name="connsiteY28" fmla="*/ 1219200 h 1295400"/>
                                <a:gd name="connsiteX29" fmla="*/ 103663 w 1057427"/>
                                <a:gd name="connsiteY29" fmla="*/ 1168400 h 1295400"/>
                                <a:gd name="connsiteX30" fmla="*/ 40163 w 1057427"/>
                                <a:gd name="connsiteY30" fmla="*/ 1130300 h 1295400"/>
                                <a:gd name="connsiteX31" fmla="*/ 33813 w 1057427"/>
                                <a:gd name="connsiteY31" fmla="*/ 1047750 h 1295400"/>
                                <a:gd name="connsiteX32" fmla="*/ 78263 w 1057427"/>
                                <a:gd name="connsiteY32" fmla="*/ 933450 h 1295400"/>
                                <a:gd name="connsiteX33" fmla="*/ 27463 w 1057427"/>
                                <a:gd name="connsiteY33" fmla="*/ 768350 h 1295400"/>
                                <a:gd name="connsiteX34" fmla="*/ 8413 w 1057427"/>
                                <a:gd name="connsiteY34" fmla="*/ 755650 h 1295400"/>
                                <a:gd name="connsiteX35" fmla="*/ 103663 w 1057427"/>
                                <a:gd name="connsiteY35" fmla="*/ 711200 h 1295400"/>
                                <a:gd name="connsiteX36" fmla="*/ 148113 w 1057427"/>
                                <a:gd name="connsiteY36" fmla="*/ 692150 h 1295400"/>
                                <a:gd name="connsiteX37" fmla="*/ 167163 w 1057427"/>
                                <a:gd name="connsiteY37" fmla="*/ 641350 h 1295400"/>
                                <a:gd name="connsiteX38" fmla="*/ 160813 w 1057427"/>
                                <a:gd name="connsiteY38" fmla="*/ 577850 h 1295400"/>
                                <a:gd name="connsiteX39" fmla="*/ 71913 w 1057427"/>
                                <a:gd name="connsiteY39" fmla="*/ 508000 h 1295400"/>
                                <a:gd name="connsiteX40" fmla="*/ 14763 w 1057427"/>
                                <a:gd name="connsiteY40" fmla="*/ 463550 h 1295400"/>
                                <a:gd name="connsiteX41" fmla="*/ 8413 w 1057427"/>
                                <a:gd name="connsiteY41" fmla="*/ 342900 h 1295400"/>
                                <a:gd name="connsiteX42" fmla="*/ 122713 w 1057427"/>
                                <a:gd name="connsiteY42" fmla="*/ 234950 h 1295400"/>
                                <a:gd name="connsiteX43" fmla="*/ 192563 w 1057427"/>
                                <a:gd name="connsiteY43" fmla="*/ 196850 h 1295400"/>
                                <a:gd name="connsiteX44" fmla="*/ 217963 w 1057427"/>
                                <a:gd name="connsiteY44" fmla="*/ 158750 h 1295400"/>
                                <a:gd name="connsiteX45" fmla="*/ 198913 w 1057427"/>
                                <a:gd name="connsiteY45" fmla="*/ 82550 h 1295400"/>
                                <a:gd name="connsiteX46" fmla="*/ 192563 w 1057427"/>
                                <a:gd name="connsiteY46" fmla="*/ 63500 h 1295400"/>
                                <a:gd name="connsiteX47" fmla="*/ 230663 w 1057427"/>
                                <a:gd name="connsiteY47" fmla="*/ 38100 h 1295400"/>
                                <a:gd name="connsiteX48" fmla="*/ 275113 w 1057427"/>
                                <a:gd name="connsiteY48" fmla="*/ 25400 h 1295400"/>
                                <a:gd name="connsiteX49" fmla="*/ 294163 w 1057427"/>
                                <a:gd name="connsiteY49" fmla="*/ 19050 h 1295400"/>
                                <a:gd name="connsiteX50" fmla="*/ 319563 w 1057427"/>
                                <a:gd name="connsiteY50" fmla="*/ 19050 h 1295400"/>
                                <a:gd name="connsiteX51" fmla="*/ 529113 w 1057427"/>
                                <a:gd name="connsiteY51" fmla="*/ 0 h 1295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1057427" h="1295400">
                                  <a:moveTo>
                                    <a:pt x="529113" y="0"/>
                                  </a:moveTo>
                                  <a:lnTo>
                                    <a:pt x="529113" y="0"/>
                                  </a:lnTo>
                                  <a:cubicBezTo>
                                    <a:pt x="584815" y="29708"/>
                                    <a:pt x="667820" y="71920"/>
                                    <a:pt x="719613" y="107950"/>
                                  </a:cubicBezTo>
                                  <a:cubicBezTo>
                                    <a:pt x="738084" y="120799"/>
                                    <a:pt x="753925" y="137090"/>
                                    <a:pt x="770413" y="152400"/>
                                  </a:cubicBezTo>
                                  <a:cubicBezTo>
                                    <a:pt x="800973" y="180777"/>
                                    <a:pt x="814130" y="192991"/>
                                    <a:pt x="833913" y="228600"/>
                                  </a:cubicBezTo>
                                  <a:cubicBezTo>
                                    <a:pt x="837164" y="234451"/>
                                    <a:pt x="838146" y="241300"/>
                                    <a:pt x="840263" y="247650"/>
                                  </a:cubicBezTo>
                                  <a:cubicBezTo>
                                    <a:pt x="838146" y="254000"/>
                                    <a:pt x="838094" y="261473"/>
                                    <a:pt x="833913" y="266700"/>
                                  </a:cubicBezTo>
                                  <a:cubicBezTo>
                                    <a:pt x="804250" y="303779"/>
                                    <a:pt x="779685" y="320525"/>
                                    <a:pt x="738663" y="342900"/>
                                  </a:cubicBezTo>
                                  <a:cubicBezTo>
                                    <a:pt x="732787" y="346105"/>
                                    <a:pt x="725963" y="347133"/>
                                    <a:pt x="719613" y="349250"/>
                                  </a:cubicBezTo>
                                  <a:cubicBezTo>
                                    <a:pt x="721730" y="368300"/>
                                    <a:pt x="719140" y="388488"/>
                                    <a:pt x="725963" y="406400"/>
                                  </a:cubicBezTo>
                                  <a:cubicBezTo>
                                    <a:pt x="740978" y="445814"/>
                                    <a:pt x="777336" y="495873"/>
                                    <a:pt x="808513" y="527050"/>
                                  </a:cubicBezTo>
                                  <a:cubicBezTo>
                                    <a:pt x="813909" y="532446"/>
                                    <a:pt x="820323" y="537337"/>
                                    <a:pt x="827563" y="539750"/>
                                  </a:cubicBezTo>
                                  <a:cubicBezTo>
                                    <a:pt x="839777" y="543821"/>
                                    <a:pt x="853094" y="543307"/>
                                    <a:pt x="865663" y="546100"/>
                                  </a:cubicBezTo>
                                  <a:cubicBezTo>
                                    <a:pt x="872197" y="547552"/>
                                    <a:pt x="878246" y="550725"/>
                                    <a:pt x="884713" y="552450"/>
                                  </a:cubicBezTo>
                                  <a:cubicBezTo>
                                    <a:pt x="910011" y="559196"/>
                                    <a:pt x="935513" y="565150"/>
                                    <a:pt x="960913" y="571500"/>
                                  </a:cubicBezTo>
                                  <a:cubicBezTo>
                                    <a:pt x="977820" y="588407"/>
                                    <a:pt x="1014852" y="624140"/>
                                    <a:pt x="1024413" y="641350"/>
                                  </a:cubicBezTo>
                                  <a:cubicBezTo>
                                    <a:pt x="1036445" y="663007"/>
                                    <a:pt x="1041346" y="687917"/>
                                    <a:pt x="1049813" y="711200"/>
                                  </a:cubicBezTo>
                                  <a:cubicBezTo>
                                    <a:pt x="1055070" y="753252"/>
                                    <a:pt x="1063935" y="795834"/>
                                    <a:pt x="1049813" y="838200"/>
                                  </a:cubicBezTo>
                                  <a:cubicBezTo>
                                    <a:pt x="1045008" y="852616"/>
                                    <a:pt x="1018041" y="859374"/>
                                    <a:pt x="1005363" y="863600"/>
                                  </a:cubicBezTo>
                                  <a:cubicBezTo>
                                    <a:pt x="1001130" y="869950"/>
                                    <a:pt x="997242" y="876545"/>
                                    <a:pt x="992663" y="882650"/>
                                  </a:cubicBezTo>
                                  <a:cubicBezTo>
                                    <a:pt x="984531" y="893493"/>
                                    <a:pt x="972476" y="901889"/>
                                    <a:pt x="967263" y="914400"/>
                                  </a:cubicBezTo>
                                  <a:cubicBezTo>
                                    <a:pt x="961506" y="928216"/>
                                    <a:pt x="963030" y="944033"/>
                                    <a:pt x="960913" y="958850"/>
                                  </a:cubicBezTo>
                                  <a:cubicBezTo>
                                    <a:pt x="969128" y="1032784"/>
                                    <a:pt x="977927" y="1077939"/>
                                    <a:pt x="954563" y="1162050"/>
                                  </a:cubicBezTo>
                                  <a:cubicBezTo>
                                    <a:pt x="945916" y="1193181"/>
                                    <a:pt x="929849" y="1225537"/>
                                    <a:pt x="903763" y="1244600"/>
                                  </a:cubicBezTo>
                                  <a:cubicBezTo>
                                    <a:pt x="862775" y="1274553"/>
                                    <a:pt x="766408" y="1286542"/>
                                    <a:pt x="713263" y="1295400"/>
                                  </a:cubicBezTo>
                                  <a:lnTo>
                                    <a:pt x="516413" y="1270000"/>
                                  </a:lnTo>
                                  <a:cubicBezTo>
                                    <a:pt x="507773" y="1268766"/>
                                    <a:pt x="499404" y="1266048"/>
                                    <a:pt x="491013" y="1263650"/>
                                  </a:cubicBezTo>
                                  <a:cubicBezTo>
                                    <a:pt x="469765" y="1257579"/>
                                    <a:pt x="448478" y="1251588"/>
                                    <a:pt x="427513" y="1244600"/>
                                  </a:cubicBezTo>
                                  <a:cubicBezTo>
                                    <a:pt x="404009" y="1236765"/>
                                    <a:pt x="381534" y="1225831"/>
                                    <a:pt x="357663" y="1219200"/>
                                  </a:cubicBezTo>
                                  <a:cubicBezTo>
                                    <a:pt x="217432" y="1180247"/>
                                    <a:pt x="223622" y="1184395"/>
                                    <a:pt x="103663" y="1168400"/>
                                  </a:cubicBezTo>
                                  <a:cubicBezTo>
                                    <a:pt x="82496" y="1155700"/>
                                    <a:pt x="52531" y="1151662"/>
                                    <a:pt x="40163" y="1130300"/>
                                  </a:cubicBezTo>
                                  <a:cubicBezTo>
                                    <a:pt x="26335" y="1106416"/>
                                    <a:pt x="31696" y="1075267"/>
                                    <a:pt x="33813" y="1047750"/>
                                  </a:cubicBezTo>
                                  <a:cubicBezTo>
                                    <a:pt x="39612" y="972367"/>
                                    <a:pt x="43044" y="977474"/>
                                    <a:pt x="78263" y="933450"/>
                                  </a:cubicBezTo>
                                  <a:cubicBezTo>
                                    <a:pt x="65113" y="795376"/>
                                    <a:pt x="99451" y="824341"/>
                                    <a:pt x="27463" y="768350"/>
                                  </a:cubicBezTo>
                                  <a:cubicBezTo>
                                    <a:pt x="21439" y="763665"/>
                                    <a:pt x="14763" y="759883"/>
                                    <a:pt x="8413" y="755650"/>
                                  </a:cubicBezTo>
                                  <a:cubicBezTo>
                                    <a:pt x="24879" y="706253"/>
                                    <a:pt x="6625" y="743546"/>
                                    <a:pt x="103663" y="711200"/>
                                  </a:cubicBezTo>
                                  <a:cubicBezTo>
                                    <a:pt x="118956" y="706102"/>
                                    <a:pt x="133296" y="698500"/>
                                    <a:pt x="148113" y="692150"/>
                                  </a:cubicBezTo>
                                  <a:cubicBezTo>
                                    <a:pt x="154463" y="675217"/>
                                    <a:pt x="165166" y="659324"/>
                                    <a:pt x="167163" y="641350"/>
                                  </a:cubicBezTo>
                                  <a:cubicBezTo>
                                    <a:pt x="169512" y="620208"/>
                                    <a:pt x="170720" y="596674"/>
                                    <a:pt x="160813" y="577850"/>
                                  </a:cubicBezTo>
                                  <a:cubicBezTo>
                                    <a:pt x="127941" y="515393"/>
                                    <a:pt x="114995" y="529541"/>
                                    <a:pt x="71913" y="508000"/>
                                  </a:cubicBezTo>
                                  <a:cubicBezTo>
                                    <a:pt x="38299" y="491193"/>
                                    <a:pt x="40738" y="489525"/>
                                    <a:pt x="14763" y="463550"/>
                                  </a:cubicBezTo>
                                  <a:cubicBezTo>
                                    <a:pt x="7076" y="428957"/>
                                    <a:pt x="-10373" y="378594"/>
                                    <a:pt x="8413" y="342900"/>
                                  </a:cubicBezTo>
                                  <a:cubicBezTo>
                                    <a:pt x="14219" y="331868"/>
                                    <a:pt x="111053" y="242966"/>
                                    <a:pt x="122713" y="234950"/>
                                  </a:cubicBezTo>
                                  <a:cubicBezTo>
                                    <a:pt x="158957" y="210032"/>
                                    <a:pt x="166041" y="226687"/>
                                    <a:pt x="192563" y="196850"/>
                                  </a:cubicBezTo>
                                  <a:cubicBezTo>
                                    <a:pt x="202704" y="185442"/>
                                    <a:pt x="217963" y="158750"/>
                                    <a:pt x="217963" y="158750"/>
                                  </a:cubicBezTo>
                                  <a:cubicBezTo>
                                    <a:pt x="209412" y="107445"/>
                                    <a:pt x="215684" y="132864"/>
                                    <a:pt x="198913" y="82550"/>
                                  </a:cubicBezTo>
                                  <a:lnTo>
                                    <a:pt x="192563" y="63500"/>
                                  </a:lnTo>
                                  <a:cubicBezTo>
                                    <a:pt x="205263" y="55033"/>
                                    <a:pt x="216183" y="42927"/>
                                    <a:pt x="230663" y="38100"/>
                                  </a:cubicBezTo>
                                  <a:cubicBezTo>
                                    <a:pt x="276338" y="22875"/>
                                    <a:pt x="219299" y="41347"/>
                                    <a:pt x="275113" y="25400"/>
                                  </a:cubicBezTo>
                                  <a:cubicBezTo>
                                    <a:pt x="281549" y="23561"/>
                                    <a:pt x="287537" y="19997"/>
                                    <a:pt x="294163" y="19050"/>
                                  </a:cubicBezTo>
                                  <a:cubicBezTo>
                                    <a:pt x="302545" y="17853"/>
                                    <a:pt x="311096" y="19050"/>
                                    <a:pt x="319563" y="19050"/>
                                  </a:cubicBezTo>
                                  <a:lnTo>
                                    <a:pt x="529113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Conector recto 73"/>
                          <wps:cNvCnPr/>
                          <wps:spPr>
                            <a:xfrm flipH="1">
                              <a:off x="74697" y="92728"/>
                              <a:ext cx="574255" cy="8010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Conector recto 74"/>
                          <wps:cNvCnPr/>
                          <wps:spPr>
                            <a:xfrm flipH="1">
                              <a:off x="36060" y="149395"/>
                              <a:ext cx="718436" cy="95818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Conector recto 75"/>
                          <wps:cNvCnPr/>
                          <wps:spPr>
                            <a:xfrm flipH="1">
                              <a:off x="103031" y="216365"/>
                              <a:ext cx="702882" cy="9669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Conector recto 76"/>
                          <wps:cNvCnPr/>
                          <wps:spPr>
                            <a:xfrm flipH="1">
                              <a:off x="218940" y="471367"/>
                              <a:ext cx="520933" cy="7427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Conector recto 77"/>
                          <wps:cNvCnPr/>
                          <wps:spPr>
                            <a:xfrm flipH="1">
                              <a:off x="327123" y="546064"/>
                              <a:ext cx="479094" cy="67664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Conector recto 78"/>
                          <wps:cNvCnPr/>
                          <wps:spPr>
                            <a:xfrm flipH="1">
                              <a:off x="414699" y="584701"/>
                              <a:ext cx="490318" cy="66970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Conector recto 79"/>
                          <wps:cNvCnPr/>
                          <wps:spPr>
                            <a:xfrm flipH="1">
                              <a:off x="499700" y="631065"/>
                              <a:ext cx="499423" cy="6516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" name="Conector recto 80"/>
                          <wps:cNvCnPr/>
                          <wps:spPr>
                            <a:xfrm flipH="1">
                              <a:off x="628489" y="726368"/>
                              <a:ext cx="414699" cy="5717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Conector recto 81"/>
                          <wps:cNvCnPr/>
                          <wps:spPr>
                            <a:xfrm flipH="1">
                              <a:off x="739247" y="1014855"/>
                              <a:ext cx="220810" cy="30115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Conector recto 82"/>
                          <wps:cNvCnPr/>
                          <wps:spPr>
                            <a:xfrm flipH="1">
                              <a:off x="162273" y="33485"/>
                              <a:ext cx="406499" cy="5512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ector recto 83"/>
                          <wps:cNvCnPr/>
                          <wps:spPr>
                            <a:xfrm flipH="1">
                              <a:off x="90152" y="20606"/>
                              <a:ext cx="409217" cy="51000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Conector recto 84"/>
                          <wps:cNvCnPr/>
                          <wps:spPr>
                            <a:xfrm flipH="1">
                              <a:off x="12879" y="0"/>
                              <a:ext cx="370911" cy="4710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5" name="Grupo 85"/>
                        <wpg:cNvGrpSpPr/>
                        <wpg:grpSpPr>
                          <a:xfrm>
                            <a:off x="319177" y="0"/>
                            <a:ext cx="5815965" cy="3311368"/>
                            <a:chOff x="0" y="0"/>
                            <a:chExt cx="5815965" cy="3311368"/>
                          </a:xfrm>
                        </wpg:grpSpPr>
                        <wpg:grpSp>
                          <wpg:cNvPr id="86" name="Grupo 86"/>
                          <wpg:cNvGrpSpPr/>
                          <wpg:grpSpPr>
                            <a:xfrm>
                              <a:off x="0" y="260350"/>
                              <a:ext cx="5074466" cy="3051018"/>
                              <a:chOff x="0" y="0"/>
                              <a:chExt cx="5074466" cy="3051018"/>
                            </a:xfrm>
                          </wpg:grpSpPr>
                          <wps:wsp>
                            <wps:cNvPr id="87" name="Rectángulo 87"/>
                            <wps:cNvSpPr/>
                            <wps:spPr>
                              <a:xfrm>
                                <a:off x="0" y="0"/>
                                <a:ext cx="5051833" cy="18652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Rectángulo 88"/>
                            <wps:cNvSpPr/>
                            <wps:spPr>
                              <a:xfrm>
                                <a:off x="0" y="0"/>
                                <a:ext cx="190122" cy="30510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Rectángulo 89"/>
                            <wps:cNvSpPr/>
                            <wps:spPr>
                              <a:xfrm>
                                <a:off x="4884344" y="0"/>
                                <a:ext cx="190122" cy="30510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Rectángulo 90"/>
                            <wps:cNvSpPr/>
                            <wps:spPr>
                              <a:xfrm>
                                <a:off x="90534" y="0"/>
                                <a:ext cx="4884345" cy="13580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1" name="Grupo 91"/>
                          <wpg:cNvGrpSpPr/>
                          <wpg:grpSpPr>
                            <a:xfrm>
                              <a:off x="0" y="0"/>
                              <a:ext cx="5078994" cy="246330"/>
                              <a:chOff x="0" y="0"/>
                              <a:chExt cx="5078994" cy="246330"/>
                            </a:xfrm>
                          </wpg:grpSpPr>
                          <wpg:grpSp>
                            <wpg:cNvPr id="92" name="Grupo 92"/>
                            <wpg:cNvGrpSpPr/>
                            <wpg:grpSpPr>
                              <a:xfrm>
                                <a:off x="0" y="38100"/>
                                <a:ext cx="5078994" cy="208230"/>
                                <a:chOff x="0" y="0"/>
                                <a:chExt cx="5078994" cy="208230"/>
                              </a:xfrm>
                            </wpg:grpSpPr>
                            <wps:wsp>
                              <wps:cNvPr id="93" name="Conector recto 93"/>
                              <wps:cNvCnPr/>
                              <wps:spPr>
                                <a:xfrm>
                                  <a:off x="0" y="0"/>
                                  <a:ext cx="0" cy="203703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4" name="Conector recto 94"/>
                              <wps:cNvCnPr/>
                              <wps:spPr>
                                <a:xfrm>
                                  <a:off x="5078994" y="4527"/>
                                  <a:ext cx="0" cy="203703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5" name="Conector recto de flecha 95"/>
                              <wps:cNvCnPr/>
                              <wps:spPr>
                                <a:xfrm>
                                  <a:off x="0" y="117695"/>
                                  <a:ext cx="5078994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6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81250" y="0"/>
                                <a:ext cx="710565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F5C45" w:rsidRPr="00CD3BDB" w:rsidRDefault="005F5C45" w:rsidP="005F5C4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CD3BDB">
                                    <w:rPr>
                                      <w:sz w:val="18"/>
                                    </w:rPr>
                                    <w:t>6.5 Mts.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97" name="Grupo 97"/>
                          <wpg:cNvGrpSpPr/>
                          <wpg:grpSpPr>
                            <a:xfrm>
                              <a:off x="5105400" y="254000"/>
                              <a:ext cx="710565" cy="3055229"/>
                              <a:chOff x="0" y="0"/>
                              <a:chExt cx="710565" cy="3055229"/>
                            </a:xfrm>
                          </wpg:grpSpPr>
                          <wpg:grpSp>
                            <wpg:cNvPr id="98" name="Grupo 98"/>
                            <wpg:cNvGrpSpPr/>
                            <wpg:grpSpPr>
                              <a:xfrm rot="5400000">
                                <a:off x="-1409700" y="1423500"/>
                                <a:ext cx="3055229" cy="208230"/>
                                <a:chOff x="0" y="0"/>
                                <a:chExt cx="5078994" cy="208230"/>
                              </a:xfrm>
                            </wpg:grpSpPr>
                            <wps:wsp>
                              <wps:cNvPr id="99" name="Conector recto 99"/>
                              <wps:cNvCnPr/>
                              <wps:spPr>
                                <a:xfrm>
                                  <a:off x="0" y="0"/>
                                  <a:ext cx="0" cy="203703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" name="Conector recto 100"/>
                              <wps:cNvCnPr/>
                              <wps:spPr>
                                <a:xfrm>
                                  <a:off x="5078994" y="4527"/>
                                  <a:ext cx="0" cy="203703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" name="Conector recto de flecha 101"/>
                              <wps:cNvCnPr/>
                              <wps:spPr>
                                <a:xfrm>
                                  <a:off x="0" y="117695"/>
                                  <a:ext cx="5078994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02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20300"/>
                                <a:ext cx="710565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F5C45" w:rsidRPr="00CD3BDB" w:rsidRDefault="005F5C45" w:rsidP="005F5C45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  <w:r w:rsidRPr="00CD3BDB">
                                    <w:rPr>
                                      <w:sz w:val="18"/>
                                    </w:rPr>
                                    <w:t xml:space="preserve"> Mts.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03" name="Grupo 103"/>
                          <wpg:cNvGrpSpPr/>
                          <wpg:grpSpPr>
                            <a:xfrm>
                              <a:off x="88900" y="1035050"/>
                              <a:ext cx="1380490" cy="675005"/>
                              <a:chOff x="0" y="0"/>
                              <a:chExt cx="1380490" cy="675005"/>
                            </a:xfrm>
                          </wpg:grpSpPr>
                          <wps:wsp>
                            <wps:cNvPr id="104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3850" y="241300"/>
                                <a:ext cx="1056640" cy="433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F5C45" w:rsidRDefault="005F5C45" w:rsidP="005F5C45">
                                  <w:pPr>
                                    <w:contextualSpacing/>
                                    <w:rPr>
                                      <w:sz w:val="16"/>
                                    </w:rPr>
                                  </w:pPr>
                                  <w:r w:rsidRPr="00CD3BDB">
                                    <w:rPr>
                                      <w:sz w:val="16"/>
                                    </w:rPr>
                                    <w:t xml:space="preserve">Tubo </w:t>
                                  </w:r>
                                  <w:r>
                                    <w:rPr>
                                      <w:sz w:val="16"/>
                                    </w:rPr>
                                    <w:t>redondo</w:t>
                                  </w:r>
                                </w:p>
                                <w:p w:rsidR="005F5C45" w:rsidRDefault="005F5C45" w:rsidP="005F5C45">
                                  <w:pPr>
                                    <w:contextualSpacing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 2 ½” x 2 mm.</w:t>
                                  </w:r>
                                </w:p>
                                <w:p w:rsidR="005F5C45" w:rsidRPr="00CD3BDB" w:rsidRDefault="005F5C45" w:rsidP="005F5C45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05" name="Grupo 105"/>
                            <wpg:cNvGrpSpPr/>
                            <wpg:grpSpPr>
                              <a:xfrm flipH="1">
                                <a:off x="0" y="0"/>
                                <a:ext cx="1126749" cy="407363"/>
                                <a:chOff x="0" y="0"/>
                                <a:chExt cx="1126749" cy="407363"/>
                              </a:xfrm>
                            </wpg:grpSpPr>
                            <wps:wsp>
                              <wps:cNvPr id="106" name="Conector recto de flecha 106"/>
                              <wps:cNvCnPr/>
                              <wps:spPr>
                                <a:xfrm flipV="1">
                                  <a:off x="749722" y="0"/>
                                  <a:ext cx="377027" cy="40711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" name="Conector recto 107"/>
                              <wps:cNvCnPr/>
                              <wps:spPr>
                                <a:xfrm flipH="1">
                                  <a:off x="0" y="407363"/>
                                  <a:ext cx="74994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98F803" id="Grupo 56" o:spid="_x0000_s1026" style="position:absolute;margin-left:-16.5pt;margin-top:19.05pt;width:483.1pt;height:291.75pt;z-index:251659264" coordsize="61351,37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">
                <v:group id="Grupo 57" o:spid="_x0000_s1027" style="position:absolute;left:48566;top:23808;width:10574;height:13160" coordsize="10574,13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shape id="Forma libre 58" o:spid="_x0000_s1028" style="position:absolute;top:206;width:10574;height:12954;visibility:visible;mso-wrap-style:square;v-text-anchor:middle" coordsize="1057427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FwGL4A&#10;AADbAAAADwAAAGRycy9kb3ducmV2LnhtbERPTWsCMRC9C/6HMII3zSpYZGsUEQR7q7r2PN1MN9HN&#10;ZEmibv99cyh4fLzv1aZ3rXhQiNazgtm0AEFce225UVCd95MliJiQNbaeScEvRdish4MVlto/+UiP&#10;U2pEDuFYogKTUldKGWtDDuPUd8SZ+/HBYcowNFIHfOZw18p5UbxJh5Zzg8GOdobq2+nuFOzsl4nX&#10;4tv1IV2qj6X9rPbHrVLjUb99B5GoTy/xv/ugFSzy2Pwl/wC5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/hcBi+AAAA2wAAAA8AAAAAAAAAAAAAAAAAmAIAAGRycy9kb3ducmV2&#10;LnhtbFBLBQYAAAAABAAEAPUAAACDAwAAAAA=&#10;" path="m529113,r,c584815,29708,667820,71920,719613,107950v18471,12849,34312,29140,50800,44450c800973,180777,814130,192991,833913,228600v3251,5851,4233,12700,6350,19050c838146,254000,838094,261473,833913,266700v-29663,37079,-54228,53825,-95250,76200c732787,346105,725963,347133,719613,349250v2117,19050,-473,39238,6350,57150c740978,445814,777336,495873,808513,527050v5396,5396,11810,10287,19050,12700c839777,543821,853094,543307,865663,546100v6534,1452,12583,4625,19050,6350c910011,559196,935513,565150,960913,571500v16907,16907,53939,52640,63500,69850c1036445,663007,1041346,687917,1049813,711200v5257,42052,14122,84634,,127000c1045008,852616,1018041,859374,1005363,863600v-4233,6350,-8121,12945,-12700,19050c984531,893493,972476,901889,967263,914400v-5757,13816,-4233,29633,-6350,44450c969128,1032784,977927,1077939,954563,1162050v-8647,31131,-24714,63487,-50800,82550c862775,1274553,766408,1286542,713263,1295400l516413,1270000v-8640,-1234,-17009,-3952,-25400,-6350c469765,1257579,448478,1251588,427513,1244600v-23504,-7835,-45979,-18769,-69850,-25400c217432,1180247,223622,1184395,103663,1168400,82496,1155700,52531,1151662,40163,1130300v-13828,-23884,-8467,-55033,-6350,-82550c39612,972367,43044,977474,78263,933450,65113,795376,99451,824341,27463,768350,21439,763665,14763,759883,8413,755650,24879,706253,6625,743546,103663,711200v15293,-5098,29633,-12700,44450,-19050c154463,675217,165166,659324,167163,641350v2349,-21142,3557,-44676,-6350,-63500c127941,515393,114995,529541,71913,508000,38299,491193,40738,489525,14763,463550,7076,428957,-10373,378594,8413,342900,14219,331868,111053,242966,122713,234950v36244,-24918,43328,-8263,69850,-38100c202704,185442,217963,158750,217963,158750v-8551,-51305,-2279,-25886,-19050,-76200l192563,63500v12700,-8467,23620,-20573,38100,-25400c276338,22875,219299,41347,275113,25400v6436,-1839,12424,-5403,19050,-6350c302545,17853,311096,19050,319563,19050l529113,xe" fillcolor="white [3201]" strokecolor="black [3200]" strokeweight="2pt">
                    <v:path arrowok="t" o:connecttype="custom" o:connectlocs="529113,0;529113,0;719613,107950;770413,152400;833913,228600;840263,247650;833913,266700;738663,342900;719613,349250;725963,406400;808513,527050;827563,539750;865663,546100;884713,552450;960913,571500;1024413,641350;1049813,711200;1049813,838200;1005363,863600;992663,882650;967263,914400;960913,958850;954563,1162050;903763,1244600;713263,1295400;516413,1270000;491013,1263650;427513,1244600;357663,1219200;103663,1168400;40163,1130300;33813,1047750;78263,933450;27463,768350;8413,755650;103663,711200;148113,692150;167163,641350;160813,577850;71913,508000;14763,463550;8413,342900;122713,234950;192563,196850;217963,158750;198913,82550;192563,63500;230663,38100;275113,25400;294163,19050;319563,19050;529113,0" o:connectangles="0,0,0,0,0,0,0,0,0,0,0,0,0,0,0,0,0,0,0,0,0,0,0,0,0,0,0,0,0,0,0,0,0,0,0,0,0,0,0,0,0,0,0,0,0,0,0,0,0,0,0,0"/>
                  </v:shape>
                  <v:line id="Conector recto 59" o:spid="_x0000_s1029" style="position:absolute;flip:x;visibility:visible;mso-wrap-style:square" from="746,927" to="6489,8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o38sUAAADbAAAADwAAAGRycy9kb3ducmV2LnhtbESPT2vCQBTE7wW/w/KE3pqNhVabZpUi&#10;CKJE1Oqht0f25Q9m34bsmqTfvlso9DjMzG+YdDWaRvTUudqyglkUgyDOra65VHD53DwtQDiPrLGx&#10;TAq+ycFqOXlIMdF24BP1Z1+KAGGXoILK+zaR0uUVGXSRbYmDV9jOoA+yK6XucAhw08jnOH6VBmsO&#10;CxW2tK4ov53vRkHh7u3666p9Md9lp6zYlwccjko9TsePdxCeRv8f/mtvtYKXN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o38sUAAADbAAAADwAAAAAAAAAA&#10;AAAAAAChAgAAZHJzL2Rvd25yZXYueG1sUEsFBgAAAAAEAAQA+QAAAJMDAAAAAA==&#10;" strokecolor="black [3040]"/>
                  <v:line id="Conector recto 60" o:spid="_x0000_s1030" style="position:absolute;flip:x;visibility:visible;mso-wrap-style:square" from="360,1493" to="7544,11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xU0sEAAADbAAAADwAAAGRycy9kb3ducmV2LnhtbERPy2rCQBTdF/yH4QrumkldpBIzShEE&#10;USxq66K7S+bmQTN3QmZM4t87C8Hl4byz9Wga0VPnassKPqIYBHFudc2lgt+f7fsChPPIGhvLpOBO&#10;DtaryVuGqbYDn6m/+FKEEHYpKqi8b1MpXV6RQRfZljhwhe0M+gC7UuoOhxBuGjmP40QarDk0VNjS&#10;pqL8/3IzCgp3azd/V+2Lz/3xfCwO5TcOJ6Vm0/FrCcLT6F/ip3unFSRhffgSfoB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PFTSwQAAANsAAAAPAAAAAAAAAAAAAAAA&#10;AKECAABkcnMvZG93bnJldi54bWxQSwUGAAAAAAQABAD5AAAAjwMAAAAA&#10;" strokecolor="black [3040]"/>
                  <v:line id="Conector recto 61" o:spid="_x0000_s1031" style="position:absolute;flip:x;visibility:visible;mso-wrap-style:square" from="1030,2163" to="8059,1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DxScMAAADbAAAADwAAAGRycy9kb3ducmV2LnhtbESPT4vCMBTE74LfITzBm6b1oEs1FhEE&#10;2cVF3fXg7dG8/sHmpTTR1m+/EYQ9DjPzG2aV9qYWD2pdZVlBPI1AEGdWV1wo+P3ZTT5AOI+ssbZM&#10;Cp7kIF0PBytMtO34RI+zL0SAsEtQQel9k0jpspIMuqltiIOX29agD7ItpG6xC3BTy1kUzaXBisNC&#10;iQ1tS8pu57tRkLt7s71etM8Xn4fTIf8qvrE7KjUe9ZslCE+9/w+/23utYB7D60v4A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w8UnDAAAA2wAAAA8AAAAAAAAAAAAA&#10;AAAAoQIAAGRycy9kb3ducmV2LnhtbFBLBQYAAAAABAAEAPkAAACRAwAAAAA=&#10;" strokecolor="black [3040]"/>
                  <v:line id="Conector recto 62" o:spid="_x0000_s1032" style="position:absolute;flip:x;visibility:visible;mso-wrap-style:square" from="2189,4713" to="7398,12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JvPsIAAADbAAAADwAAAGRycy9kb3ducmV2LnhtbESPS6vCMBSE94L/IRzBnaa68Eo1igiC&#10;KF58LtwdmtMHNielibb++5sLgsthZr5h5svWlOJFtSssKxgNIxDEidUFZwqul81gCsJ5ZI2lZVLw&#10;JgfLRbczx1jbhk/0OvtMBAi7GBXk3lexlC7JyaAb2oo4eKmtDfog60zqGpsAN6UcR9FEGiw4LORY&#10;0Tqn5HF+GgWpe1br+0379Gd3OB3SffaLzVGpfq9dzUB4av03/GlvtYLJGP6/hB8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JvPsIAAADbAAAADwAAAAAAAAAAAAAA&#10;AAChAgAAZHJzL2Rvd25yZXYueG1sUEsFBgAAAAAEAAQA+QAAAJADAAAAAA==&#10;" strokecolor="black [3040]"/>
                  <v:line id="Conector recto 63" o:spid="_x0000_s1033" style="position:absolute;flip:x;visibility:visible;mso-wrap-style:square" from="3271,5460" to="8062,12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7KpcMAAADbAAAADwAAAGRycy9kb3ducmV2LnhtbESPS4sCMRCE7wv+h9CCtzWjgi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uyqXDAAAA2wAAAA8AAAAAAAAAAAAA&#10;AAAAoQIAAGRycy9kb3ducmV2LnhtbFBLBQYAAAAABAAEAPkAAACRAwAAAAA=&#10;" strokecolor="black [3040]"/>
                  <v:line id="Conector recto 64" o:spid="_x0000_s1034" style="position:absolute;flip:x;visibility:visible;mso-wrap-style:square" from="4146,5847" to="9050,12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dS0cMAAADbAAAADwAAAGRycy9kb3ducmV2LnhtbESPS4sCMRCE7wv+h9CCtzWjiC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HUtHDAAAA2wAAAA8AAAAAAAAAAAAA&#10;AAAAoQIAAGRycy9kb3ducmV2LnhtbFBLBQYAAAAABAAEAPkAAACRAwAAAAA=&#10;" strokecolor="black [3040]"/>
                  <v:line id="Conector recto 65" o:spid="_x0000_s1035" style="position:absolute;flip:x;visibility:visible;mso-wrap-style:square" from="4997,6310" to="9991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v3SsMAAADbAAAADwAAAGRycy9kb3ducmV2LnhtbESPS4sCMRCE7wv+h9CCtzWjoC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L90rDAAAA2wAAAA8AAAAAAAAAAAAA&#10;AAAAoQIAAGRycy9kb3ducmV2LnhtbFBLBQYAAAAABAAEAPkAAACRAwAAAAA=&#10;" strokecolor="black [3040]"/>
                  <v:line id="Conector recto 66" o:spid="_x0000_s1036" style="position:absolute;flip:x;visibility:visible;mso-wrap-style:square" from="6284,7263" to="10431,12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pPcMAAADbAAAADwAAAGRycy9kb3ducmV2LnhtbESPT4vCMBTE7wt+h/AEb2vqHqpUo4gg&#10;LLu4aNWDt0fz+gebl9JEW7/9RhA8DjPzG2ax6k0t7tS6yrKCyTgCQZxZXXGh4HTcfs5AOI+ssbZM&#10;Ch7kYLUcfCww0bbjA91TX4gAYZeggtL7JpHSZSUZdGPbEAcvt61BH2RbSN1iF+Cmll9RFEuDFYeF&#10;EhvalJRd05tRkLtbs7mctc+nP7vDLv8t/rDbKzUa9us5CE+9f4df7W+tII7h+SX8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ZaT3DAAAA2wAAAA8AAAAAAAAAAAAA&#10;AAAAoQIAAGRycy9kb3ducmV2LnhtbFBLBQYAAAAABAAEAPkAAACRAwAAAAA=&#10;" strokecolor="black [3040]"/>
                  <v:line id="Conector recto 67" o:spid="_x0000_s1037" style="position:absolute;flip:x;visibility:visible;mso-wrap-style:square" from="7392,10148" to="9600,1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XMpsQAAADbAAAADwAAAGRycy9kb3ducmV2LnhtbESPT2vCQBTE7wW/w/IEb3VjD7HEbESE&#10;QqmkqK0Hb4/syx/Mvg3Z1cRv7xaEHoeZ+Q2TrkfTihv1rrGsYDGPQBAXVjdcKfj9+Xh9B+E8ssbW&#10;Mim4k4N1NnlJMdF24APdjr4SAcIuQQW1910ipStqMujmtiMOXml7gz7IvpK6xyHATSvfoiiWBhsO&#10;CzV2tK2puByvRkHprt32fNK+XH7lh7zcVd847JWaTcfNCoSn0f+Hn+1PrSBewt+X8ANk9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1cymxAAAANsAAAAPAAAAAAAAAAAA&#10;AAAAAKECAABkcnMvZG93bnJldi54bWxQSwUGAAAAAAQABAD5AAAAkgMAAAAA&#10;" strokecolor="black [3040]"/>
                  <v:line id="Conector recto 68" o:spid="_x0000_s1038" style="position:absolute;flip:x;visibility:visible;mso-wrap-style:square" from="1622,334" to="5687,5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pY1MEAAADbAAAADwAAAGRycy9kb3ducmV2LnhtbERPy2rCQBTdF/yH4QrumkldpBIzShEE&#10;USxq66K7S+bmQTN3QmZM4t87C8Hl4byz9Wga0VPnassKPqIYBHFudc2lgt+f7fsChPPIGhvLpOBO&#10;DtaryVuGqbYDn6m/+FKEEHYpKqi8b1MpXV6RQRfZljhwhe0M+gC7UuoOhxBuGjmP40QarDk0VNjS&#10;pqL8/3IzCgp3azd/V+2Lz/3xfCwO5TcOJ6Vm0/FrCcLT6F/ip3unFSRhbPgSfoB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SljUwQAAANsAAAAPAAAAAAAAAAAAAAAA&#10;AKECAABkcnMvZG93bnJldi54bWxQSwUGAAAAAAQABAD5AAAAjwMAAAAA&#10;" strokecolor="black [3040]"/>
                  <v:line id="Conector recto 69" o:spid="_x0000_s1039" style="position:absolute;flip:x;visibility:visible;mso-wrap-style:square" from="901,206" to="4993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b9T8MAAADbAAAADwAAAGRycy9kb3ducmV2LnhtbESPS4sCMRCE7wv+h9CCtzWjB90djSKC&#10;IIqyvg7emknPAyedYRKd8d8bQdhjUVVfUdN5a0rxoNoVlhUM+hEI4sTqgjMF59Pq+weE88gaS8uk&#10;4EkO5rPO1xRjbRs+0OPoMxEg7GJUkHtfxVK6JCeDrm8r4uCltjbog6wzqWtsAtyUchhFI2mw4LCQ&#10;Y0XLnJLb8W4UpO5eLa8X7dPxZnfYpdtsj82fUr1uu5iA8NT6//CnvdYKRr/w/hJ+gJy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G/U/DAAAA2wAAAA8AAAAAAAAAAAAA&#10;AAAAoQIAAGRycy9kb3ducmV2LnhtbFBLBQYAAAAABAAEAPkAAACRAwAAAAA=&#10;" strokecolor="black [3040]"/>
                  <v:line id="Conector recto 70" o:spid="_x0000_s1040" style="position:absolute;flip:x;visibility:visible;mso-wrap-style:square" from="128,0" to="3837,4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XCD8EAAADbAAAADwAAAGRycy9kb3ducmV2LnhtbERPy2rCQBTdF/yH4QrumkldqMSMUgRB&#10;lEi1ddHdJXPzoJk7ITMm8e+dRcHl4bzT7Wga0VPnassKPqIYBHFudc2lgp/v/fsKhPPIGhvLpOBB&#10;DrabyVuKibYDX6i/+lKEEHYJKqi8bxMpXV6RQRfZljhwhe0M+gC7UuoOhxBuGjmP44U0WHNoqLCl&#10;XUX53/VuFBTu3u5+b9oXy2N2yYpTecbhS6nZdPxcg/A0+pf4333QCpZhffgSfoD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5cIPwQAAANsAAAAPAAAAAAAAAAAAAAAA&#10;AKECAABkcnMvZG93bnJldi54bWxQSwUGAAAAAAQABAD5AAAAjwMAAAAA&#10;" strokecolor="black [3040]"/>
                </v:group>
                <v:group id="Grupo 71" o:spid="_x0000_s1041" style="position:absolute;top:23895;width:10574;height:13160" coordsize="10574,13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orma libre 72" o:spid="_x0000_s1042" style="position:absolute;top:206;width:10574;height:12954;visibility:visible;mso-wrap-style:square;v-text-anchor:middle" coordsize="1057427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wbksEA&#10;AADbAAAADwAAAGRycy9kb3ducmV2LnhtbESPQWsCMRSE74L/IbxCb5qthypbo4gg6K3a1fNz87pJ&#10;u3lZkqjbf28EocdhZr5h5sveteJKIVrPCt7GBQji2mvLjYLqazOagYgJWWPrmRT8UYTlYjiYY6n9&#10;jfd0PaRGZAjHEhWYlLpSylgbchjHviPO3rcPDlOWoZE64C3DXSsnRfEuHVrOCwY7Whuqfw8Xp2Bt&#10;Tyb+FGfXh3SsdjP7WW32K6VeX/rVB4hEffoPP9tbrWA6gceX/APk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8G5LBAAAA2wAAAA8AAAAAAAAAAAAAAAAAmAIAAGRycy9kb3du&#10;cmV2LnhtbFBLBQYAAAAABAAEAPUAAACGAwAAAAA=&#10;" path="m529113,r,c584815,29708,667820,71920,719613,107950v18471,12849,34312,29140,50800,44450c800973,180777,814130,192991,833913,228600v3251,5851,4233,12700,6350,19050c838146,254000,838094,261473,833913,266700v-29663,37079,-54228,53825,-95250,76200c732787,346105,725963,347133,719613,349250v2117,19050,-473,39238,6350,57150c740978,445814,777336,495873,808513,527050v5396,5396,11810,10287,19050,12700c839777,543821,853094,543307,865663,546100v6534,1452,12583,4625,19050,6350c910011,559196,935513,565150,960913,571500v16907,16907,53939,52640,63500,69850c1036445,663007,1041346,687917,1049813,711200v5257,42052,14122,84634,,127000c1045008,852616,1018041,859374,1005363,863600v-4233,6350,-8121,12945,-12700,19050c984531,893493,972476,901889,967263,914400v-5757,13816,-4233,29633,-6350,44450c969128,1032784,977927,1077939,954563,1162050v-8647,31131,-24714,63487,-50800,82550c862775,1274553,766408,1286542,713263,1295400l516413,1270000v-8640,-1234,-17009,-3952,-25400,-6350c469765,1257579,448478,1251588,427513,1244600v-23504,-7835,-45979,-18769,-69850,-25400c217432,1180247,223622,1184395,103663,1168400,82496,1155700,52531,1151662,40163,1130300v-13828,-23884,-8467,-55033,-6350,-82550c39612,972367,43044,977474,78263,933450,65113,795376,99451,824341,27463,768350,21439,763665,14763,759883,8413,755650,24879,706253,6625,743546,103663,711200v15293,-5098,29633,-12700,44450,-19050c154463,675217,165166,659324,167163,641350v2349,-21142,3557,-44676,-6350,-63500c127941,515393,114995,529541,71913,508000,38299,491193,40738,489525,14763,463550,7076,428957,-10373,378594,8413,342900,14219,331868,111053,242966,122713,234950v36244,-24918,43328,-8263,69850,-38100c202704,185442,217963,158750,217963,158750v-8551,-51305,-2279,-25886,-19050,-76200l192563,63500v12700,-8467,23620,-20573,38100,-25400c276338,22875,219299,41347,275113,25400v6436,-1839,12424,-5403,19050,-6350c302545,17853,311096,19050,319563,19050l529113,xe" fillcolor="white [3201]" strokecolor="black [3200]" strokeweight="2pt">
                    <v:path arrowok="t" o:connecttype="custom" o:connectlocs="529113,0;529113,0;719613,107950;770413,152400;833913,228600;840263,247650;833913,266700;738663,342900;719613,349250;725963,406400;808513,527050;827563,539750;865663,546100;884713,552450;960913,571500;1024413,641350;1049813,711200;1049813,838200;1005363,863600;992663,882650;967263,914400;960913,958850;954563,1162050;903763,1244600;713263,1295400;516413,1270000;491013,1263650;427513,1244600;357663,1219200;103663,1168400;40163,1130300;33813,1047750;78263,933450;27463,768350;8413,755650;103663,711200;148113,692150;167163,641350;160813,577850;71913,508000;14763,463550;8413,342900;122713,234950;192563,196850;217963,158750;198913,82550;192563,63500;230663,38100;275113,25400;294163,19050;319563,19050;529113,0" o:connectangles="0,0,0,0,0,0,0,0,0,0,0,0,0,0,0,0,0,0,0,0,0,0,0,0,0,0,0,0,0,0,0,0,0,0,0,0,0,0,0,0,0,0,0,0,0,0,0,0,0,0,0,0"/>
                  </v:shape>
                  <v:line id="Conector recto 73" o:spid="_x0000_s1043" style="position:absolute;flip:x;visibility:visible;mso-wrap-style:square" from="746,927" to="6489,8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dceMUAAADbAAAADwAAAGRycy9kb3ducmV2LnhtbESPT2vCQBTE74LfYXlCb2bTFmpJs0oR&#10;CmJJ0agHb4/syx+afRuya5J++25B6HGYmd8w6WYyrRiod41lBY9RDIK4sLrhSsH59LF8BeE8ssbW&#10;Min4IQeb9XyWYqLtyEcacl+JAGGXoILa+y6R0hU1GXSR7YiDV9reoA+yr6TucQxw08qnOH6RBhsO&#10;CzV2tK2p+M5vRkHpbt32etG+XO2zY1Z+Vl84HpR6WEzvbyA8Tf4/fG/vtILVM/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dceMUAAADbAAAADwAAAAAAAAAA&#10;AAAAAAChAgAAZHJzL2Rvd25yZXYueG1sUEsFBgAAAAAEAAQA+QAAAJMDAAAAAA==&#10;" strokecolor="black [3040]"/>
                  <v:line id="Conector recto 74" o:spid="_x0000_s1044" style="position:absolute;flip:x;visibility:visible;mso-wrap-style:square" from="360,1493" to="7544,11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7EDMUAAADbAAAADwAAAGRycy9kb3ducmV2LnhtbESPT2vCQBTE74LfYXlCb2bTUmpJs0oR&#10;CmJJ0agHb4/syx+afRuya5J++25B6HGYmd8w6WYyrRiod41lBY9RDIK4sLrhSsH59LF8BeE8ssbW&#10;Min4IQeb9XyWYqLtyEcacl+JAGGXoILa+y6R0hU1GXSR7YiDV9reoA+yr6TucQxw08qnOH6RBhsO&#10;CzV2tK2p+M5vRkHpbt32etG+XO2zY1Z+Vl84HpR6WEzvbyA8Tf4/fG/vtILVM/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7EDMUAAADbAAAADwAAAAAAAAAA&#10;AAAAAAChAgAAZHJzL2Rvd25yZXYueG1sUEsFBgAAAAAEAAQA+QAAAJMDAAAAAA==&#10;" strokecolor="black [3040]"/>
                  <v:line id="Conector recto 75" o:spid="_x0000_s1045" style="position:absolute;flip:x;visibility:visible;mso-wrap-style:square" from="1030,2163" to="8059,1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Jhl8UAAADbAAAADwAAAGRycy9kb3ducmV2LnhtbESPT2vCQBTE74LfYXlCb2bTQmtJs0oR&#10;CmJJ0agHb4/syx+afRuya5J++25B6HGYmd8w6WYyrRiod41lBY9RDIK4sLrhSsH59LF8BeE8ssbW&#10;Min4IQeb9XyWYqLtyEcacl+JAGGXoILa+y6R0hU1GXSR7YiDV9reoA+yr6TucQxw08qnOH6RBhsO&#10;CzV2tK2p+M5vRkHpbt32etG+XO2zY1Z+Vl84HpR6WEzvbyA8Tf4/fG/vtILVM/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ZJhl8UAAADbAAAADwAAAAAAAAAA&#10;AAAAAAChAgAAZHJzL2Rvd25yZXYueG1sUEsFBgAAAAAEAAQA+QAAAJMDAAAAAA==&#10;" strokecolor="black [3040]"/>
                  <v:line id="Conector recto 76" o:spid="_x0000_s1046" style="position:absolute;flip:x;visibility:visible;mso-wrap-style:square" from="2189,4713" to="7398,12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D/4MQAAADbAAAADwAAAGRycy9kb3ducmV2LnhtbESPT2vCQBTE7wW/w/IEb3VjD7HEbESE&#10;QqmkqK0Hb4/syx/Mvg3Z1cRv7xaEHoeZ+Q2TrkfTihv1rrGsYDGPQBAXVjdcKfj9+Xh9B+E8ssbW&#10;Mim4k4N1NnlJMdF24APdjr4SAcIuQQW1910ipStqMujmtiMOXml7gz7IvpK6xyHATSvfoiiWBhsO&#10;CzV2tK2puByvRkHprt32fNK+XH7lh7zcVd847JWaTcfNCoSn0f+Hn+1PrWAZw9+X8ANk9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QP/gxAAAANsAAAAPAAAAAAAAAAAA&#10;AAAAAKECAABkcnMvZG93bnJldi54bWxQSwUGAAAAAAQABAD5AAAAkgMAAAAA&#10;" strokecolor="black [3040]"/>
                  <v:line id="Conector recto 77" o:spid="_x0000_s1047" style="position:absolute;flip:x;visibility:visible;mso-wrap-style:square" from="3271,5460" to="8062,12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xae8MAAADbAAAADwAAAGRycy9kb3ducmV2LnhtbESPT4vCMBTE74LfITzBm6Z6sNI1yiII&#10;souiVQ97ezSvf9jmpTTRdr/9RhA8DjPzG2a16U0tHtS6yrKC2TQCQZxZXXGh4HrZTZYgnEfWWFsm&#10;BX/kYLMeDlaYaNvxmR6pL0SAsEtQQel9k0jpspIMuqltiIOX29agD7ItpG6xC3BTy3kULaTBisNC&#10;iQ1tS8p+07tRkLt7s/25aZ/HX4fzIf8ujtidlBqP+s8PEJ56/w6/2nutII7h+SX8ALn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WnvDAAAA2wAAAA8AAAAAAAAAAAAA&#10;AAAAoQIAAGRycy9kb3ducmV2LnhtbFBLBQYAAAAABAAEAPkAAACRAwAAAAA=&#10;" strokecolor="black [3040]"/>
                  <v:line id="Conector recto 78" o:spid="_x0000_s1048" style="position:absolute;flip:x;visibility:visible;mso-wrap-style:square" from="4146,5847" to="9050,12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POCcEAAADbAAAADwAAAGRycy9kb3ducmV2LnhtbERPy2rCQBTdF/yH4QrumkldqMSMUgRB&#10;lEi1ddHdJXPzoJk7ITMm8e+dRcHl4bzT7Wga0VPnassKPqIYBHFudc2lgp/v/fsKhPPIGhvLpOBB&#10;DrabyVuKibYDX6i/+lKEEHYJKqi8bxMpXV6RQRfZljhwhe0M+gC7UuoOhxBuGjmP44U0WHNoqLCl&#10;XUX53/VuFBTu3u5+b9oXy2N2yYpTecbhS6nZdPxcg/A0+pf4333QCpZhbPgSfoD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k84JwQAAANsAAAAPAAAAAAAAAAAAAAAA&#10;AKECAABkcnMvZG93bnJldi54bWxQSwUGAAAAAAQABAD5AAAAjwMAAAAA&#10;" strokecolor="black [3040]"/>
                  <v:line id="Conector recto 79" o:spid="_x0000_s1049" style="position:absolute;flip:x;visibility:visible;mso-wrap-style:square" from="4997,6310" to="9991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9rksMAAADbAAAADwAAAGRycy9kb3ducmV2LnhtbESPS4sCMRCE7wv+h9CCtzWjB11Ho4gg&#10;iOKyvg7emknPAyedYRKd8d9vBMFjUVVfUbNFa0rxoNoVlhUM+hEI4sTqgjMF59P6+weE88gaS8uk&#10;4EkOFvPO1wxjbRs+0OPoMxEg7GJUkHtfxVK6JCeDrm8r4uCltjbog6wzqWtsAtyUchhFI2mw4LCQ&#10;Y0WrnJLb8W4UpO5era4X7dPxdn/Yp7vsF5s/pXrddjkF4an1n/C7vdEKxhN4fQk/QM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fa5LDAAAA2wAAAA8AAAAAAAAAAAAA&#10;AAAAoQIAAGRycy9kb3ducmV2LnhtbFBLBQYAAAAABAAEAPkAAACRAwAAAAA=&#10;" strokecolor="black [3040]"/>
                  <v:line id="Conector recto 80" o:spid="_x0000_s1050" style="position:absolute;flip:x;visibility:visible;mso-wrap-style:square" from="6284,7263" to="10431,12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CyKMAAAADbAAAADwAAAGRycy9kb3ducmV2LnhtbERPy4rCMBTdC/MP4Q7MTlNdqHRMiwgD&#10;g6JodRbuLs3tA5ub0kTb+XuzEFweznuVDqYRD+pcbVnBdBKBIM6trrlUcDn/jJcgnEfW2FgmBf/k&#10;IE0+RiuMte35RI/MlyKEsItRQeV9G0vp8ooMuoltiQNX2M6gD7Arpe6wD+GmkbMomkuDNYeGClva&#10;VJTfsrtRULh7u7n+aV8stvvTvtiVB+yPSn19DutvEJ4G/xa/3L9awTKsD1/CD5DJ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AwsijAAAAA2wAAAA8AAAAAAAAAAAAAAAAA&#10;oQIAAGRycy9kb3ducmV2LnhtbFBLBQYAAAAABAAEAPkAAACOAwAAAAA=&#10;" strokecolor="black [3040]"/>
                  <v:line id="Conector recto 81" o:spid="_x0000_s1051" style="position:absolute;flip:x;visibility:visible;mso-wrap-style:square" from="7392,10148" to="9600,1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wXs8MAAADbAAAADwAAAGRycy9kb3ducmV2LnhtbESPT4vCMBTE7wt+h/AEb2vaPbhSjUUE&#10;YVFc1F0P3h7N6x9sXkoTbf32RhA8DjPzG2ae9qYWN2pdZVlBPI5AEGdWV1wo+P9bf05BOI+ssbZM&#10;Cu7kIF0MPuaYaNvxgW5HX4gAYZeggtL7JpHSZSUZdGPbEAcvt61BH2RbSN1iF+Cmll9RNJEGKw4L&#10;JTa0Kim7HK9GQe6uzep80j7/3uwOu3xb/GK3V2o07JczEJ56/w6/2j9awTSG55fwA+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98F7PDAAAA2wAAAA8AAAAAAAAAAAAA&#10;AAAAoQIAAGRycy9kb3ducmV2LnhtbFBLBQYAAAAABAAEAPkAAACRAwAAAAA=&#10;" strokecolor="black [3040]"/>
                  <v:line id="Conector recto 82" o:spid="_x0000_s1052" style="position:absolute;flip:x;visibility:visible;mso-wrap-style:square" from="1622,334" to="5687,5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6JxMIAAADbAAAADwAAAGRycy9kb3ducmV2LnhtbESPS6vCMBSE9xf8D+EI7q6pLrxSjSKC&#10;IIoXnwt3h+b0gc1JaaKt/94IgsthZr5hpvPWlOJBtSssKxj0IxDEidUFZwrOp9XvGITzyBpLy6Tg&#10;SQ7ms87PFGNtGz7Q4+gzESDsYlSQe1/FUrokJ4Oubyvi4KW2NuiDrDOpa2wC3JRyGEUjabDgsJBj&#10;RcucktvxbhSk7l4trxft07/N7rBLt9k/Nnulet12MQHhqfXf8Ke91grGQ3h/CT9Az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66JxMIAAADbAAAADwAAAAAAAAAAAAAA&#10;AAChAgAAZHJzL2Rvd25yZXYueG1sUEsFBgAAAAAEAAQA+QAAAJADAAAAAA==&#10;" strokecolor="black [3040]"/>
                  <v:line id="Conector recto 83" o:spid="_x0000_s1053" style="position:absolute;flip:x;visibility:visible;mso-wrap-style:square" from="901,206" to="4993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IsX8UAAADbAAAADwAAAGRycy9kb3ducmV2LnhtbESPT2vCQBTE7wW/w/IEb81GC1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IsX8UAAADbAAAADwAAAAAAAAAA&#10;AAAAAAChAgAAZHJzL2Rvd25yZXYueG1sUEsFBgAAAAAEAAQA+QAAAJMDAAAAAA==&#10;" strokecolor="black [3040]"/>
                  <v:line id="Conector recto 84" o:spid="_x0000_s1054" style="position:absolute;flip:x;visibility:visible;mso-wrap-style:square" from="128,0" to="3837,4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0K8UAAADbAAAADwAAAGRycy9kb3ducmV2LnhtbESPT2vCQBTE7wW/w/IEb81GKV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u0K8UAAADbAAAADwAAAAAAAAAA&#10;AAAAAAChAgAAZHJzL2Rvd25yZXYueG1sUEsFBgAAAAAEAAQA+QAAAJMDAAAAAA==&#10;" strokecolor="black [3040]"/>
                </v:group>
                <v:group id="Grupo 85" o:spid="_x0000_s1055" style="position:absolute;left:3191;width:58160;height:33113" coordsize="58159,33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group id="Grupo 86" o:spid="_x0000_s1056" style="position:absolute;top:2603;width:50744;height:30510" coordsize="50744,3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<v:rect id="Rectángulo 87" o:spid="_x0000_s1057" style="position:absolute;width:50518;height:186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IzjMMA&#10;AADbAAAADwAAAGRycy9kb3ducmV2LnhtbESPQYvCMBSE7wv+h/CEva2pHlytRpGCKLsnqx68PZpn&#10;W2xeShNru79+Iwgeh5n5hlmuO1OJlhpXWlYwHkUgiDOrS84VnI7brxkI55E1VpZJQU8O1qvBxxJj&#10;bR98oDb1uQgQdjEqKLyvYyldVpBBN7I1cfCutjHog2xyqRt8BLip5CSKptJgyWGhwJqSgrJbejcK&#10;fnvp29N5Ov9rk7LX6SXZ/VCi1Oew2yxAeOr8O/xq77WC2Tc8v4Qf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fIzjMMAAADbAAAADwAAAAAAAAAAAAAAAACYAgAAZHJzL2Rv&#10;d25yZXYueG1sUEsFBgAAAAAEAAQA9QAAAIgDAAAAAA==&#10;" fillcolor="white [3201]" strokecolor="black [3200]" strokeweight="2pt"/>
                    <v:rect id="Rectángulo 88" o:spid="_x0000_s1058" style="position:absolute;width:1901;height:30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2n/sEA&#10;AADbAAAADwAAAGRycy9kb3ducmV2LnhtbERPTWuDQBC9B/IflinkFtfmEBLrGoIQUtJTjD30NrhT&#10;lbiz4m6N9tdnD4UeH+87PUymEyMNrrWs4DWKQRBXVrdcKyhvp/UOhPPIGjvLpGAmB4dsuUgx0fbB&#10;VxoLX4sQwi5BBY33fSKlqxoy6CLbEwfu2w4GfYBDLfWAjxBuOrmJ46002HJoaLCnvKHqXvwYBR+z&#10;9GP5ud3/jnk76+IrP18oV2r1Mh3fQHia/L/4z/2uFezC2PAl/ACZ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tp/7BAAAA2wAAAA8AAAAAAAAAAAAAAAAAmAIAAGRycy9kb3du&#10;cmV2LnhtbFBLBQYAAAAABAAEAPUAAACGAwAAAAA=&#10;" fillcolor="white [3201]" strokecolor="black [3200]" strokeweight="2pt"/>
                    <v:rect id="Rectángulo 89" o:spid="_x0000_s1059" style="position:absolute;left:48843;width:1901;height:30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ECZcQA&#10;AADbAAAADwAAAGRycy9kb3ducmV2LnhtbESPQWuDQBSE74X8h+UFeqtreghq3YQihJbmVGsOuT3c&#10;V5W6b8XdGs2v7wYCPQ4z8w2T72fTi4lG11lWsIliEMS11R03Cqqvw1MCwnlkjb1lUrCQg/1u9ZBj&#10;pu2FP2kqfSMChF2GClrvh0xKV7dk0EV2IA7etx0N+iDHRuoRLwFuevkcx1tpsOOw0OJARUv1T/lr&#10;FBwX6afqtE2vU9EtujwXbx9UKPW4nl9fQHia/X/43n7XCpIUbl/CD5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AmXEAAAA2wAAAA8AAAAAAAAAAAAAAAAAmAIAAGRycy9k&#10;b3ducmV2LnhtbFBLBQYAAAAABAAEAPUAAACJAwAAAAA=&#10;" fillcolor="white [3201]" strokecolor="black [3200]" strokeweight="2pt"/>
                    <v:rect id="Rectángulo 90" o:spid="_x0000_s1060" style="position:absolute;left:905;width:48843;height:13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I9JcEA&#10;AADbAAAADwAAAGRycy9kb3ducmV2LnhtbERPTWuDQBC9B/IflinkFtfmEBrrGoIQUtJTjD30NrhT&#10;lbiz4m6N9tdnD4UcH+873U+mEyMNrrWs4DWKQRBXVrdcKyivx/UbCOeRNXaWScFMDvbZcpFiou2d&#10;LzQWvhYhhF2CChrv+0RKVzVk0EW2Jw7cjx0M+gCHWuoB7yHcdHITx1tpsOXQ0GBPeUPVrfg1Cj5n&#10;6cfya7v7G/N21sV3fjpTrtTqZTq8g/A0+af43/2hFezC+vAl/ACZ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CPSXBAAAA2wAAAA8AAAAAAAAAAAAAAAAAmAIAAGRycy9kb3du&#10;cmV2LnhtbFBLBQYAAAAABAAEAPUAAACGAwAAAAA=&#10;" fillcolor="white [3201]" strokecolor="black [3200]" strokeweight="2pt"/>
                  </v:group>
                  <v:group id="Grupo 91" o:spid="_x0000_s1061" style="position:absolute;width:50789;height:2463" coordsize="50789,2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group id="Grupo 92" o:spid="_x0000_s1062" style="position:absolute;top:381;width:50789;height:2082" coordsize="50789,2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line id="Conector recto 93" o:spid="_x0000_s1063" style="position:absolute;visibility:visible;mso-wrap-style:square" from="0,0" to="0,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UQUcMAAADbAAAADwAAAGRycy9kb3ducmV2LnhtbESPQWsCMRSE74X+h/AEb5q1i1JXo5RS&#10;qdSTW70/Ns/dxc3LbpJq+u+bQqHHYWa+YdbbaDpxI+dbywpm0wwEcWV1y7WC0+du8gzCB2SNnWVS&#10;8E0etpvHhzUW2t75SLcy1CJB2BeooAmhL6T0VUMG/dT2xMm7WGcwJOlqqR3eE9x08inLFtJgy2mh&#10;wZ5eG6qu5ZdJlNl5MPL9usTzhzu4t3wR53FQajyKLysQgWL4D/+191rBMoffL+kH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FEFHDAAAA2wAAAA8AAAAAAAAAAAAA&#10;AAAAoQIAAGRycy9kb3ducmV2LnhtbFBLBQYAAAAABAAEAPkAAACRAwAAAAA=&#10;" strokecolor="black [3040]"/>
                      <v:line id="Conector recto 94" o:spid="_x0000_s1064" style="position:absolute;visibility:visible;mso-wrap-style:square" from="50789,45" to="50789,2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yIJcIAAADbAAAADwAAAGRycy9kb3ducmV2LnhtbESPT2sCMRTE7wW/Q3hCbzWrtaKrUUQs&#10;lnry3/2xee4ubl7WJNX47U2h0OMwM79hZotoGnEj52vLCvq9DARxYXXNpYLj4fNtDMIHZI2NZVLw&#10;IA+Leedlhrm2d97RbR9KkSDsc1RQhdDmUvqiIoO+Z1vi5J2tMxiSdKXUDu8Jbho5yLKRNFhzWqiw&#10;pVVFxWX/YxKlf7oaublM8PTttm79Poof8arUazcupyACxfAf/mt/aQWTIfx+ST9Az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OyIJcIAAADbAAAADwAAAAAAAAAAAAAA&#10;AAChAgAAZHJzL2Rvd25yZXYueG1sUEsFBgAAAAAEAAQA+QAAAJADAAAAAA==&#10;" strokecolor="black [3040]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95" o:spid="_x0000_s1065" type="#_x0000_t32" style="position:absolute;top:1176;width:50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gt78UAAADbAAAADwAAAGRycy9kb3ducmV2LnhtbESPQWsCMRSE7wX/Q3iCt5qtqLhbo4ht&#10;QVoQu23p9bF53SxuXpYk1bW/vhEKPQ4z8w2zXPe2FSfyoXGs4G6cgSCunG64VvD+9nS7ABEissbW&#10;MSm4UID1anCzxEK7M7/SqYy1SBAOBSowMXaFlKEyZDGMXUecvC/nLcYkfS21x3OC21ZOsmwuLTac&#10;Fgx2tDVUHctvq+B59/Dxs9lPD+YzLzlUW5/Xjy9KjYb95h5EpD7+h//aO60gn8H1S/oB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gt78UAAADbAAAADwAAAAAAAAAA&#10;AAAAAAChAgAAZHJzL2Rvd25yZXYueG1sUEsFBgAAAAAEAAQA+QAAAJMDAAAAAA==&#10;" strokecolor="black [3040]">
                        <v:stroke startarrow="block" endarrow="block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66" type="#_x0000_t202" style="position:absolute;left:23812;width:710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uSIsQA&#10;AADbAAAADwAAAGRycy9kb3ducmV2LnhtbESPQWvCQBSE74L/YXmCN90oEmp0FVEUL6U0inp8Zp9J&#10;MPs2ZFdN++u7hUKPw8x8w8yXranEkxpXWlYwGkYgiDOrS84VHA/bwRsI55E1VpZJwRc5WC66nTkm&#10;2r74k56pz0WAsEtQQeF9nUjpsoIMuqGtiYN3s41BH2STS93gK8BNJcdRFEuDJYeFAmtaF5Td04dR&#10;4LIoPn1M0tP5Knf0PdV6c9m9K9XvtasZCE+t/w//tfdawTSG3y/hB8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7kiLEAAAA2wAAAA8AAAAAAAAAAAAAAAAAmAIAAGRycy9k&#10;b3ducmV2LnhtbFBLBQYAAAAABAAEAPUAAACJAwAAAAA=&#10;" strokecolor="white [3212]">
                      <v:textbox>
                        <w:txbxContent>
                          <w:p w:rsidR="005F5C45" w:rsidRPr="00CD3BDB" w:rsidRDefault="005F5C45" w:rsidP="005F5C45">
                            <w:pPr>
                              <w:rPr>
                                <w:sz w:val="18"/>
                              </w:rPr>
                            </w:pPr>
                            <w:r w:rsidRPr="00CD3BDB">
                              <w:rPr>
                                <w:sz w:val="18"/>
                              </w:rPr>
                              <w:t>6.5 Mts.</w:t>
                            </w:r>
                          </w:p>
                        </w:txbxContent>
                      </v:textbox>
                    </v:shape>
                  </v:group>
                  <v:group id="Grupo 97" o:spid="_x0000_s1067" style="position:absolute;left:51054;top:2540;width:7105;height:30552" coordsize="7105,305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v:group id="Grupo 98" o:spid="_x0000_s1068" style="position:absolute;left:-14097;top:14235;width:30552;height:2082;rotation:90" coordsize="50789,2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L0Y8AAAADbAAAADwAAAGRycy9kb3ducmV2LnhtbERPz2vCMBS+D/wfwhO8&#10;DE31MLQaRR0Fr3OKHh/Nsyk2LzXJbP3vl8Ngx4/v92rT20Y8yYfasYLpJANBXDpdc6Xg9F2M5yBC&#10;RNbYOCYFLwqwWQ/eVphr1/EXPY+xEimEQ44KTIxtLmUoDVkME9cSJ+7mvMWYoK+k9tilcNvIWZZ9&#10;SIs1pwaDLe0Nlffjj1XAj/O8eDSX9+Ja+ul21y3M5zUqNRr22yWISH38F/+5D1rBIo1NX9IPkOtf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A5UvRjwAAAANsAAAAPAAAA&#10;AAAAAAAAAAAAAKoCAABkcnMvZG93bnJldi54bWxQSwUGAAAAAAQABAD6AAAAlwMAAAAA&#10;">
                      <v:line id="Conector recto 99" o:spid="_x0000_s1069" style="position:absolute;visibility:visible;mso-wrap-style:square" from="0,0" to="0,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0nu8MAAADbAAAADwAAAGRycy9kb3ducmV2LnhtbESPzWrDMBCE74W8g9hAb42clobaiRxC&#10;aGhJT83PfbE2trG1ciQlUd8+KhR6HGbmG2axjKYXV3K+taxgOslAEFdWt1wrOOw3T28gfEDW2Fsm&#10;BT/kYVmOHhZYaHvjb7ruQi0ShH2BCpoQhkJKXzVk0E/sQJy8k3UGQ5KultrhLcFNL5+zbCYNtpwW&#10;Ghxo3VDV7S4mUabHs5EfXY7Hrfty7y+z+BrPSj2O42oOIlAM/+G/9qdWkOf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7tJ7vDAAAA2wAAAA8AAAAAAAAAAAAA&#10;AAAAoQIAAGRycy9kb3ducmV2LnhtbFBLBQYAAAAABAAEAPkAAACRAwAAAAA=&#10;" strokecolor="black [3040]"/>
                      <v:line id="Conector recto 100" o:spid="_x0000_s1070" style="position:absolute;visibility:visible;mso-wrap-style:square" from="50789,45" to="50789,2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ZDzMMAAADc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QuJL2VEgV7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WQ8zDAAAA3AAAAA8AAAAAAAAAAAAA&#10;AAAAoQIAAGRycy9kb3ducmV2LnhtbFBLBQYAAAAABAAEAPkAAACRAwAAAAA=&#10;" strokecolor="black [3040]"/>
                      <v:shape id="Conector recto de flecha 101" o:spid="_x0000_s1071" type="#_x0000_t32" style="position:absolute;top:1176;width:50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7dJ8MAAADcAAAADwAAAGRycy9kb3ducmV2LnhtbERPTWsCMRC9F/wPYQreatYipa5GEa0g&#10;FYrdVrwOm3GzdDNZkqirv94UCr3N433OdN7ZRpzJh9qxguEgA0FcOl1zpeD7a/30CiJEZI2NY1Jw&#10;pQDzWe9hirl2F/6kcxErkUI45KjAxNjmUobSkMUwcC1x4o7OW4wJ+kpqj5cUbhv5nGUv0mLNqcFg&#10;S0tD5U9xsgreN6v9bfEx2pnDuOBQLv24etsq1X/sFhMQkbr4L/5zb3Sanw3h95l0gZz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su3SfDAAAA3AAAAA8AAAAAAAAAAAAA&#10;AAAAoQIAAGRycy9kb3ducmV2LnhtbFBLBQYAAAAABAAEAPkAAACRAwAAAAA=&#10;" strokecolor="black [3040]">
                        <v:stroke startarrow="block" endarrow="block"/>
                      </v:shape>
                    </v:group>
                    <v:shape id="Cuadro de texto 2" o:spid="_x0000_s1072" type="#_x0000_t202" style="position:absolute;top:12203;width:7105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hE6MIA&#10;AADcAAAADwAAAGRycy9kb3ducmV2LnhtbERPTWsCMRC9F/wPYQRvmigiujWKKIoXkW7F9jjdjLuL&#10;m8myibrtrzeFQm/zeJ8zX7a2EndqfOlYw3CgQBBnzpScazi9b/tTED4gG6wck4Zv8rBcdF7mmBj3&#10;4De6pyEXMYR9ghqKEOpESp8VZNEPXE0cuYtrLIYIm1yaBh8x3FZypNREWiw5NhRY07qg7JrerAaf&#10;qcn5OE7PH19yRz8zYzafu4PWvW67egURqA3/4j/33sT5agS/z8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eETowgAAANwAAAAPAAAAAAAAAAAAAAAAAJgCAABkcnMvZG93&#10;bnJldi54bWxQSwUGAAAAAAQABAD1AAAAhwMAAAAA&#10;" strokecolor="white [3212]">
                      <v:textbox>
                        <w:txbxContent>
                          <w:p w:rsidR="005F5C45" w:rsidRPr="00CD3BDB" w:rsidRDefault="005F5C45" w:rsidP="005F5C4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  <w:r w:rsidRPr="00CD3BDB">
                              <w:rPr>
                                <w:sz w:val="18"/>
                              </w:rPr>
                              <w:t xml:space="preserve"> Mts.</w:t>
                            </w:r>
                          </w:p>
                        </w:txbxContent>
                      </v:textbox>
                    </v:shape>
                  </v:group>
                  <v:group id="Grupo 103" o:spid="_x0000_s1073" style="position:absolute;left:889;top:10350;width:13804;height:6750" coordsize="13804,6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v:shape id="Cuadro de texto 2" o:spid="_x0000_s1074" type="#_x0000_t202" style="position:absolute;left:3238;top:2413;width:10566;height:43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15B8IA&#10;AADcAAAADwAAAGRycy9kb3ducmV2LnhtbERPTWsCMRC9C/6HMEJvNWkRaVejFKXiRcS1qMdxM91d&#10;upksm1RXf70RBG/zeJ8znra2EidqfOlYw1tfgSDOnCk51/Cz/X79AOEDssHKMWm4kIfppNsZY2Lc&#10;mTd0SkMuYgj7BDUUIdSJlD4ryKLvu5o4cr+usRgibHJpGjzHcFvJd6WG0mLJsaHAmmYFZX/pv9Xg&#10;MzXcrQfpbn+UC7p+GjM/LFZav/TarxGIQG14ih/upYnz1QDuz8QL5OQ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3XkHwgAAANwAAAAPAAAAAAAAAAAAAAAAAJgCAABkcnMvZG93&#10;bnJldi54bWxQSwUGAAAAAAQABAD1AAAAhwMAAAAA&#10;" strokecolor="white [3212]">
                      <v:textbox>
                        <w:txbxContent>
                          <w:p w:rsidR="005F5C45" w:rsidRDefault="005F5C45" w:rsidP="005F5C45">
                            <w:pPr>
                              <w:contextualSpacing/>
                              <w:rPr>
                                <w:sz w:val="16"/>
                              </w:rPr>
                            </w:pPr>
                            <w:r w:rsidRPr="00CD3BDB">
                              <w:rPr>
                                <w:sz w:val="16"/>
                              </w:rPr>
                              <w:t xml:space="preserve">Tubo </w:t>
                            </w:r>
                            <w:r>
                              <w:rPr>
                                <w:sz w:val="16"/>
                              </w:rPr>
                              <w:t>redondo</w:t>
                            </w:r>
                          </w:p>
                          <w:p w:rsidR="005F5C45" w:rsidRDefault="005F5C45" w:rsidP="005F5C45">
                            <w:pPr>
                              <w:contextualSpacing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 2 ½” x 2 mm.</w:t>
                            </w:r>
                          </w:p>
                          <w:p w:rsidR="005F5C45" w:rsidRPr="00CD3BDB" w:rsidRDefault="005F5C45" w:rsidP="005F5C45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  <v:group id="Grupo 105" o:spid="_x0000_s1075" style="position:absolute;width:11267;height:4073;flip:x" coordsize="11267,4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BXL/MEAAADcAAAADwAA&#10;AAAAAAAAAAAAAACqAgAAZHJzL2Rvd25yZXYueG1sUEsFBgAAAAAEAAQA+gAAAJgDAAAAAA==&#10;">
                      <v:shape id="Conector recto de flecha 106" o:spid="_x0000_s1076" type="#_x0000_t32" style="position:absolute;left:7497;width:3770;height:407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abu8IAAADcAAAADwAAAGRycy9kb3ducmV2LnhtbERPPWvDMBDdC/kP4gLdGikdTHGjhBIw&#10;BGcIsQ3teFgX2611MpaaqP8+KhS63eN93mYX7SiuNPvBsYb1SoEgbp0ZuNPQ1MXTCwgfkA2OjknD&#10;D3nYbRcPG8yNu/GZrlXoRAphn6OGPoQpl9K3PVn0KzcRJ+7iZoshwbmTZsZbCrejfFYqkxYHTg09&#10;TrTvqf2qvq2G8v3zUstmiGirmJVHVZzGj7XWj8v49goiUAz/4j/3waT5KoPfZ9IFcn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abu8IAAADcAAAADwAAAAAAAAAAAAAA&#10;AAChAgAAZHJzL2Rvd25yZXYueG1sUEsFBgAAAAAEAAQA+QAAAJADAAAAAA==&#10;" strokecolor="black [3040]">
                        <v:stroke endarrow="block"/>
                      </v:shape>
                      <v:line id="Conector recto 107" o:spid="_x0000_s1077" style="position:absolute;flip:x;visibility:visible;mso-wrap-style:square" from="0,4073" to="7499,4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0BLsIAAADcAAAADwAAAGRycy9kb3ducmV2LnhtbERPS2vCQBC+C/0PyxS86aYetKTZiAgF&#10;USw+2kNvQ3bywOxsyG4e/nu3IPQ2H99zkvVoatFT6yrLCt7mEQjizOqKCwXf18/ZOwjnkTXWlknB&#10;nRys05dJgrG2A5+pv/hChBB2MSoovW9iKV1WkkE3tw1x4HLbGvQBtoXULQ4h3NRyEUVLabDi0FBi&#10;Q9uSstulMwpy1zXb3x/t89X+eD7mh+ILh5NS09dx8wHC0+j/xU/3Tof50Qr+ngkXyPQ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H0BLsIAAADcAAAADwAAAAAAAAAAAAAA&#10;AAChAgAAZHJzL2Rvd25yZXYueG1sUEsFBgAAAAAEAAQA+QAAAJADAAAAAA==&#10;" strokecolor="black [3040]"/>
                    </v:group>
                  </v:group>
                </v:group>
              </v:group>
            </w:pict>
          </mc:Fallback>
        </mc:AlternateContent>
      </w:r>
    </w:p>
    <w:p w:rsidR="001E0A07" w:rsidRPr="003A6963" w:rsidRDefault="001E0A07" w:rsidP="001E0A07">
      <w:pPr>
        <w:tabs>
          <w:tab w:val="left" w:pos="5103"/>
        </w:tabs>
        <w:rPr>
          <w:b/>
        </w:rPr>
      </w:pPr>
    </w:p>
    <w:p w:rsidR="001E0A07" w:rsidRDefault="001E0A07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5F5C45" w:rsidRDefault="005F5C45" w:rsidP="001E0A07">
      <w:pPr>
        <w:rPr>
          <w:i/>
          <w:sz w:val="24"/>
        </w:rPr>
      </w:pPr>
    </w:p>
    <w:p w:rsidR="00B55260" w:rsidRDefault="00B55260" w:rsidP="001E0A07">
      <w:pPr>
        <w:rPr>
          <w:i/>
          <w:sz w:val="24"/>
        </w:rPr>
      </w:pPr>
    </w:p>
    <w:p w:rsidR="00E65431" w:rsidRDefault="00E65431" w:rsidP="00231FF2">
      <w:pPr>
        <w:contextualSpacing/>
        <w:jc w:val="center"/>
        <w:rPr>
          <w:sz w:val="24"/>
        </w:rPr>
      </w:pPr>
      <w:r>
        <w:rPr>
          <w:sz w:val="24"/>
        </w:rPr>
        <w:t>1 Arco completo de 3 Mts. De altura</w:t>
      </w:r>
    </w:p>
    <w:p w:rsidR="00B55260" w:rsidRDefault="00E65431" w:rsidP="00E65431">
      <w:pPr>
        <w:contextualSpacing/>
        <w:jc w:val="center"/>
        <w:rPr>
          <w:sz w:val="24"/>
        </w:rPr>
      </w:pPr>
      <w:r>
        <w:rPr>
          <w:sz w:val="24"/>
        </w:rPr>
        <w:t xml:space="preserve"> 1 arco de 1 Mt de altura </w:t>
      </w:r>
    </w:p>
    <w:p w:rsidR="005F5C45" w:rsidRDefault="005F5C45" w:rsidP="005F5C45">
      <w:pPr>
        <w:contextualSpacing/>
        <w:rPr>
          <w:sz w:val="24"/>
        </w:rPr>
      </w:pPr>
    </w:p>
    <w:p w:rsidR="00B55260" w:rsidRDefault="00B55260" w:rsidP="005F5C45">
      <w:pPr>
        <w:contextualSpacing/>
        <w:rPr>
          <w:sz w:val="24"/>
        </w:rPr>
      </w:pPr>
    </w:p>
    <w:p w:rsidR="005F5C45" w:rsidRDefault="005F5C45" w:rsidP="00B55260">
      <w:pPr>
        <w:tabs>
          <w:tab w:val="left" w:pos="3402"/>
        </w:tabs>
        <w:ind w:left="357"/>
        <w:contextualSpacing/>
        <w:rPr>
          <w:sz w:val="24"/>
        </w:rPr>
      </w:pPr>
      <w:r w:rsidRPr="005F5C45">
        <w:rPr>
          <w:sz w:val="24"/>
        </w:rPr>
        <w:t>*</w:t>
      </w:r>
      <w:r>
        <w:rPr>
          <w:sz w:val="24"/>
        </w:rPr>
        <w:t xml:space="preserve"> </w:t>
      </w:r>
      <w:r w:rsidRPr="005F5C45">
        <w:rPr>
          <w:sz w:val="24"/>
        </w:rPr>
        <w:t xml:space="preserve">Costo </w:t>
      </w:r>
      <w:r w:rsidR="002A6952">
        <w:rPr>
          <w:sz w:val="24"/>
        </w:rPr>
        <w:t xml:space="preserve">de ambos arcos       </w:t>
      </w:r>
      <w:r w:rsidRPr="005F5C45">
        <w:rPr>
          <w:sz w:val="24"/>
        </w:rPr>
        <w:t xml:space="preserve"> </w:t>
      </w:r>
      <w:r w:rsidR="005919A1">
        <w:rPr>
          <w:sz w:val="24"/>
        </w:rPr>
        <w:t>=</w:t>
      </w:r>
      <w:r>
        <w:rPr>
          <w:sz w:val="24"/>
        </w:rPr>
        <w:tab/>
      </w:r>
      <w:r w:rsidRPr="005F5C45">
        <w:rPr>
          <w:sz w:val="24"/>
        </w:rPr>
        <w:t>S/.</w:t>
      </w:r>
      <w:r w:rsidR="002A6952">
        <w:rPr>
          <w:sz w:val="24"/>
        </w:rPr>
        <w:t>590</w:t>
      </w:r>
      <w:r w:rsidRPr="005F5C45">
        <w:rPr>
          <w:sz w:val="24"/>
        </w:rPr>
        <w:t>.00</w:t>
      </w:r>
      <w:r w:rsidR="002A6952">
        <w:rPr>
          <w:sz w:val="24"/>
        </w:rPr>
        <w:t xml:space="preserve"> (incluye cimiento de cemento)</w:t>
      </w:r>
    </w:p>
    <w:p w:rsidR="00B55260" w:rsidRDefault="00B55260" w:rsidP="00B55260">
      <w:pPr>
        <w:tabs>
          <w:tab w:val="left" w:pos="3402"/>
        </w:tabs>
        <w:ind w:left="357"/>
        <w:contextualSpacing/>
        <w:rPr>
          <w:sz w:val="24"/>
        </w:rPr>
      </w:pPr>
    </w:p>
    <w:p w:rsidR="005919A1" w:rsidRDefault="005F5C45" w:rsidP="005919A1">
      <w:pPr>
        <w:tabs>
          <w:tab w:val="left" w:pos="3544"/>
          <w:tab w:val="left" w:pos="5812"/>
        </w:tabs>
        <w:ind w:left="357"/>
        <w:contextualSpacing/>
        <w:rPr>
          <w:sz w:val="24"/>
          <w:vertAlign w:val="superscript"/>
        </w:rPr>
      </w:pPr>
      <w:r w:rsidRPr="005F5C45">
        <w:rPr>
          <w:sz w:val="24"/>
        </w:rPr>
        <w:t>*</w:t>
      </w:r>
      <w:r>
        <w:rPr>
          <w:sz w:val="24"/>
        </w:rPr>
        <w:t xml:space="preserve"> Costo de malla </w:t>
      </w:r>
      <w:proofErr w:type="spellStart"/>
      <w:r>
        <w:rPr>
          <w:sz w:val="24"/>
        </w:rPr>
        <w:t>raschel</w:t>
      </w:r>
      <w:proofErr w:type="spellEnd"/>
      <w:r w:rsidR="005919A1">
        <w:rPr>
          <w:sz w:val="24"/>
        </w:rPr>
        <w:t xml:space="preserve">       :</w:t>
      </w:r>
      <w:r w:rsidR="005919A1">
        <w:rPr>
          <w:sz w:val="24"/>
        </w:rPr>
        <w:tab/>
        <w:t>Área 9 Mts. X 7 Mts. =</w:t>
      </w:r>
      <w:r w:rsidR="005919A1">
        <w:rPr>
          <w:sz w:val="24"/>
        </w:rPr>
        <w:tab/>
        <w:t xml:space="preserve">       63Mts.</w:t>
      </w:r>
      <w:r w:rsidR="005919A1" w:rsidRPr="005919A1">
        <w:rPr>
          <w:sz w:val="24"/>
          <w:vertAlign w:val="superscript"/>
        </w:rPr>
        <w:t>2</w:t>
      </w:r>
    </w:p>
    <w:p w:rsidR="005919A1" w:rsidRPr="005919A1" w:rsidRDefault="005919A1" w:rsidP="005919A1">
      <w:pPr>
        <w:tabs>
          <w:tab w:val="left" w:pos="3544"/>
          <w:tab w:val="left" w:pos="5529"/>
        </w:tabs>
        <w:ind w:left="357"/>
        <w:contextualSpacing/>
        <w:rPr>
          <w:sz w:val="24"/>
        </w:rPr>
      </w:pPr>
      <w:r>
        <w:rPr>
          <w:sz w:val="24"/>
          <w:vertAlign w:val="superscript"/>
        </w:rPr>
        <w:t xml:space="preserve">    </w:t>
      </w:r>
      <w:r>
        <w:rPr>
          <w:sz w:val="24"/>
          <w:vertAlign w:val="superscript"/>
        </w:rPr>
        <w:tab/>
      </w:r>
      <w:proofErr w:type="gramStart"/>
      <w:r w:rsidRPr="005919A1">
        <w:rPr>
          <w:sz w:val="24"/>
        </w:rPr>
        <w:t>x</w:t>
      </w:r>
      <w:proofErr w:type="gramEnd"/>
      <w:r w:rsidRPr="005919A1">
        <w:rPr>
          <w:sz w:val="24"/>
        </w:rPr>
        <w:t xml:space="preserve"> Mt</w:t>
      </w:r>
      <w:r w:rsidRPr="005919A1">
        <w:rPr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sz w:val="24"/>
        </w:rPr>
        <w:tab/>
        <w:t xml:space="preserve"> =  S/.  11.00</w:t>
      </w:r>
      <w:r>
        <w:rPr>
          <w:sz w:val="24"/>
          <w:vertAlign w:val="superscript"/>
        </w:rPr>
        <w:tab/>
      </w:r>
    </w:p>
    <w:p w:rsidR="00B55260" w:rsidRDefault="00B55260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  <w:r>
        <w:rPr>
          <w:sz w:val="24"/>
        </w:rPr>
        <w:tab/>
      </w:r>
      <w:r w:rsidR="005919A1">
        <w:rPr>
          <w:sz w:val="24"/>
        </w:rPr>
        <w:tab/>
      </w:r>
      <w:r w:rsidR="005919A1">
        <w:rPr>
          <w:sz w:val="24"/>
        </w:rPr>
        <w:tab/>
        <w:t xml:space="preserve"> </w:t>
      </w:r>
      <w:r>
        <w:rPr>
          <w:sz w:val="24"/>
        </w:rPr>
        <w:t>=</w:t>
      </w:r>
      <w:r w:rsidR="004D50A4">
        <w:rPr>
          <w:sz w:val="24"/>
        </w:rPr>
        <w:tab/>
      </w:r>
      <w:r w:rsidR="004D50A4" w:rsidRPr="00231FF2">
        <w:rPr>
          <w:sz w:val="24"/>
        </w:rPr>
        <w:t>S/.</w:t>
      </w:r>
      <w:r w:rsidR="005919A1" w:rsidRPr="00231FF2">
        <w:rPr>
          <w:sz w:val="24"/>
        </w:rPr>
        <w:t>63</w:t>
      </w:r>
      <w:r w:rsidR="00B53FFD" w:rsidRPr="00231FF2">
        <w:rPr>
          <w:sz w:val="24"/>
        </w:rPr>
        <w:t>0.00</w:t>
      </w:r>
    </w:p>
    <w:p w:rsidR="00231FF2" w:rsidRPr="00231FF2" w:rsidRDefault="00231FF2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Instalación </w:t>
      </w:r>
      <w:r>
        <w:rPr>
          <w:sz w:val="24"/>
        </w:rPr>
        <w:tab/>
        <w:t xml:space="preserve"> =</w:t>
      </w:r>
      <w:r>
        <w:rPr>
          <w:sz w:val="24"/>
        </w:rPr>
        <w:tab/>
        <w:t>S/.200.00</w:t>
      </w: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  <w:u w:val="single"/>
        </w:rPr>
      </w:pPr>
    </w:p>
    <w:p w:rsidR="005919A1" w:rsidRDefault="005919A1">
      <w:pPr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jc w:val="center"/>
        <w:rPr>
          <w:b/>
          <w:sz w:val="24"/>
          <w:u w:val="single"/>
        </w:rPr>
      </w:pPr>
      <w:r w:rsidRPr="005919A1">
        <w:rPr>
          <w:b/>
          <w:sz w:val="24"/>
          <w:u w:val="single"/>
        </w:rPr>
        <w:lastRenderedPageBreak/>
        <w:t>Resumen</w:t>
      </w: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jc w:val="center"/>
        <w:rPr>
          <w:b/>
          <w:sz w:val="24"/>
          <w:u w:val="single"/>
        </w:rPr>
      </w:pP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  <w:r>
        <w:rPr>
          <w:sz w:val="24"/>
        </w:rPr>
        <w:t xml:space="preserve">Estructura metálica </w:t>
      </w:r>
      <w:r>
        <w:rPr>
          <w:sz w:val="24"/>
        </w:rPr>
        <w:tab/>
        <w:t>=</w:t>
      </w:r>
      <w:r>
        <w:rPr>
          <w:sz w:val="24"/>
        </w:rPr>
        <w:tab/>
        <w:t>S/.    590.00</w:t>
      </w: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  <w:r>
        <w:rPr>
          <w:sz w:val="24"/>
        </w:rPr>
        <w:t xml:space="preserve">Malla </w:t>
      </w:r>
      <w:proofErr w:type="spellStart"/>
      <w:r>
        <w:rPr>
          <w:sz w:val="24"/>
        </w:rPr>
        <w:t>Raschel</w:t>
      </w:r>
      <w:proofErr w:type="spellEnd"/>
      <w:r w:rsidR="00231FF2">
        <w:rPr>
          <w:sz w:val="24"/>
        </w:rPr>
        <w:t xml:space="preserve"> e instalación</w:t>
      </w:r>
      <w:r>
        <w:rPr>
          <w:sz w:val="24"/>
        </w:rPr>
        <w:tab/>
      </w:r>
      <w:r w:rsidRPr="005919A1">
        <w:rPr>
          <w:color w:val="000000" w:themeColor="text1"/>
          <w:sz w:val="24"/>
        </w:rPr>
        <w:t>=</w:t>
      </w:r>
      <w:r w:rsidRPr="005919A1">
        <w:rPr>
          <w:color w:val="000000" w:themeColor="text1"/>
          <w:sz w:val="24"/>
        </w:rPr>
        <w:tab/>
      </w:r>
      <w:r w:rsidRPr="005919A1">
        <w:rPr>
          <w:color w:val="000000" w:themeColor="text1"/>
          <w:sz w:val="24"/>
          <w:u w:val="single"/>
        </w:rPr>
        <w:t xml:space="preserve">S/.    </w:t>
      </w:r>
      <w:r w:rsidR="00231FF2">
        <w:rPr>
          <w:color w:val="000000" w:themeColor="text1"/>
          <w:sz w:val="24"/>
          <w:u w:val="single"/>
        </w:rPr>
        <w:t>8</w:t>
      </w:r>
      <w:r w:rsidRPr="005919A1">
        <w:rPr>
          <w:color w:val="000000" w:themeColor="text1"/>
          <w:sz w:val="24"/>
          <w:u w:val="single"/>
        </w:rPr>
        <w:t>93.00</w:t>
      </w:r>
      <w:bookmarkStart w:id="0" w:name="_GoBack"/>
      <w:bookmarkEnd w:id="0"/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  <w:r>
        <w:rPr>
          <w:sz w:val="24"/>
        </w:rPr>
        <w:t>Total</w:t>
      </w:r>
      <w:r>
        <w:rPr>
          <w:sz w:val="24"/>
        </w:rPr>
        <w:tab/>
        <w:t>=</w:t>
      </w:r>
      <w:r>
        <w:rPr>
          <w:sz w:val="24"/>
        </w:rPr>
        <w:tab/>
        <w:t>S/.1,</w:t>
      </w:r>
      <w:r w:rsidR="00231FF2">
        <w:rPr>
          <w:sz w:val="24"/>
        </w:rPr>
        <w:t>4</w:t>
      </w:r>
      <w:r>
        <w:rPr>
          <w:sz w:val="24"/>
        </w:rPr>
        <w:t>83.00</w:t>
      </w: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</w:p>
    <w:p w:rsidR="005919A1" w:rsidRDefault="005919A1" w:rsidP="005919A1">
      <w:pPr>
        <w:tabs>
          <w:tab w:val="left" w:pos="3119"/>
          <w:tab w:val="left" w:pos="3402"/>
          <w:tab w:val="left" w:pos="5529"/>
          <w:tab w:val="left" w:pos="5812"/>
        </w:tabs>
        <w:ind w:left="357"/>
        <w:contextualSpacing/>
        <w:rPr>
          <w:sz w:val="24"/>
        </w:rPr>
      </w:pPr>
    </w:p>
    <w:p w:rsidR="005F5C45" w:rsidRPr="005F5C45" w:rsidRDefault="00ED2889" w:rsidP="005919A1">
      <w:pPr>
        <w:rPr>
          <w:sz w:val="24"/>
        </w:rPr>
      </w:pPr>
      <w:r>
        <w:rPr>
          <w:sz w:val="24"/>
        </w:rPr>
        <w:t>* Tiempo de entrega = 5</w:t>
      </w:r>
      <w:r w:rsidR="00B53FFD">
        <w:rPr>
          <w:sz w:val="24"/>
        </w:rPr>
        <w:t xml:space="preserve"> días</w:t>
      </w:r>
    </w:p>
    <w:p w:rsidR="00B55260" w:rsidRDefault="00B55260" w:rsidP="00B55260">
      <w:pPr>
        <w:tabs>
          <w:tab w:val="left" w:pos="5103"/>
        </w:tabs>
      </w:pPr>
      <w:r w:rsidRPr="001E0A07">
        <w:rPr>
          <w:b/>
        </w:rPr>
        <w:t>Nota:</w:t>
      </w:r>
      <w:r>
        <w:t xml:space="preserve"> El presente presupuesto es a todo costo, incluye instalación y recibo por Honorarios</w:t>
      </w:r>
    </w:p>
    <w:p w:rsidR="005F5C45" w:rsidRPr="005F5C45" w:rsidRDefault="005F5C45" w:rsidP="001E0A07">
      <w:pPr>
        <w:rPr>
          <w:sz w:val="24"/>
        </w:rPr>
      </w:pPr>
    </w:p>
    <w:sectPr w:rsidR="005F5C45" w:rsidRPr="005F5C45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577" w:rsidRDefault="00AF6577" w:rsidP="00CC4030">
      <w:pPr>
        <w:spacing w:after="0" w:line="240" w:lineRule="auto"/>
      </w:pPr>
      <w:r>
        <w:separator/>
      </w:r>
    </w:p>
  </w:endnote>
  <w:endnote w:type="continuationSeparator" w:id="0">
    <w:p w:rsidR="00AF6577" w:rsidRDefault="00AF6577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8ADEA3" wp14:editId="3E8BFAE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:rsidR="00034549" w:rsidRDefault="00034549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361-2490</w:t>
    </w:r>
  </w:p>
  <w:p w:rsidR="00E577FC" w:rsidRPr="001E0A07" w:rsidRDefault="005B30F7" w:rsidP="005B30F7">
    <w:pPr>
      <w:pStyle w:val="Piedepgina"/>
      <w:tabs>
        <w:tab w:val="clear" w:pos="4252"/>
        <w:tab w:val="clear" w:pos="8504"/>
        <w:tab w:val="left" w:pos="5954"/>
      </w:tabs>
      <w:ind w:left="-284"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Pr="001E0A07">
      <w:t>CEL. :</w:t>
    </w:r>
    <w:r w:rsidR="00034549" w:rsidRPr="001E0A07">
      <w:t xml:space="preserve"> </w:t>
    </w:r>
    <w:r w:rsidRPr="001E0A07">
      <w:t>979 416 016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577" w:rsidRDefault="00AF6577" w:rsidP="00CC4030">
      <w:pPr>
        <w:spacing w:after="0" w:line="240" w:lineRule="auto"/>
      </w:pPr>
      <w:r>
        <w:separator/>
      </w:r>
    </w:p>
  </w:footnote>
  <w:footnote w:type="continuationSeparator" w:id="0">
    <w:p w:rsidR="00AF6577" w:rsidRDefault="00AF6577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:rsidR="00285D2B" w:rsidRDefault="008C2220">
          <w:pPr>
            <w:pStyle w:val="Encabezado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1E908DA" wp14:editId="640549BE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17F1AEA8" wp14:editId="2DC633F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7" name="Imagen 7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1"/>
  </w:num>
  <w:num w:numId="10">
    <w:abstractNumId w:val="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030"/>
    <w:rsid w:val="00034549"/>
    <w:rsid w:val="001111BC"/>
    <w:rsid w:val="00112811"/>
    <w:rsid w:val="00174F28"/>
    <w:rsid w:val="0018338D"/>
    <w:rsid w:val="001E0A07"/>
    <w:rsid w:val="00231FF2"/>
    <w:rsid w:val="00285D2B"/>
    <w:rsid w:val="002A6952"/>
    <w:rsid w:val="002F6AA4"/>
    <w:rsid w:val="003433B0"/>
    <w:rsid w:val="003A6963"/>
    <w:rsid w:val="003D1B94"/>
    <w:rsid w:val="003D4CA0"/>
    <w:rsid w:val="00493AA2"/>
    <w:rsid w:val="004D50A4"/>
    <w:rsid w:val="004F4FFB"/>
    <w:rsid w:val="00561803"/>
    <w:rsid w:val="005919A1"/>
    <w:rsid w:val="005B30F7"/>
    <w:rsid w:val="005F5C45"/>
    <w:rsid w:val="005F6A84"/>
    <w:rsid w:val="007E125B"/>
    <w:rsid w:val="00847FF2"/>
    <w:rsid w:val="008C2220"/>
    <w:rsid w:val="008E33A0"/>
    <w:rsid w:val="008E5E55"/>
    <w:rsid w:val="00963EA6"/>
    <w:rsid w:val="009A3BB2"/>
    <w:rsid w:val="00A1718F"/>
    <w:rsid w:val="00A72FE4"/>
    <w:rsid w:val="00AF6577"/>
    <w:rsid w:val="00B34E0F"/>
    <w:rsid w:val="00B53FFD"/>
    <w:rsid w:val="00B55260"/>
    <w:rsid w:val="00BE44E0"/>
    <w:rsid w:val="00CC4030"/>
    <w:rsid w:val="00D268BB"/>
    <w:rsid w:val="00DA2414"/>
    <w:rsid w:val="00E35381"/>
    <w:rsid w:val="00E53E7B"/>
    <w:rsid w:val="00E577FC"/>
    <w:rsid w:val="00E65431"/>
    <w:rsid w:val="00E66C30"/>
    <w:rsid w:val="00EC211A"/>
    <w:rsid w:val="00ED069E"/>
    <w:rsid w:val="00ED2889"/>
    <w:rsid w:val="00F16C8F"/>
    <w:rsid w:val="00F3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2A760-D593-49DC-88A8-53D585693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BCCC</cp:lastModifiedBy>
  <cp:revision>5</cp:revision>
  <dcterms:created xsi:type="dcterms:W3CDTF">2015-04-17T01:24:00Z</dcterms:created>
  <dcterms:modified xsi:type="dcterms:W3CDTF">2015-04-17T01:45:00Z</dcterms:modified>
</cp:coreProperties>
</file>