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Normal"/>
        <w:tblpPr w:leftFromText="141" w:rightFromText="141" w:vertAnchor="text" w:horzAnchor="margin" w:tblpY="-26"/>
        <w:tblW w:w="10811" w:type="dxa"/>
        <w:tblBorders>
          <w:top w:val="single" w:color="000000" w:sz="7" w:space="0"/>
          <w:left w:val="single" w:color="000000" w:sz="7" w:space="0"/>
          <w:bottom w:val="single" w:color="000000" w:sz="7" w:space="0"/>
          <w:right w:val="single" w:color="000000" w:sz="7" w:space="0"/>
          <w:insideH w:val="single" w:color="000000" w:sz="7" w:space="0"/>
          <w:insideV w:val="single" w:color="000000" w:sz="7" w:space="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3"/>
        <w:gridCol w:w="540"/>
        <w:gridCol w:w="2011"/>
        <w:gridCol w:w="995"/>
        <w:gridCol w:w="1500"/>
        <w:gridCol w:w="510"/>
        <w:gridCol w:w="1933"/>
        <w:gridCol w:w="333"/>
        <w:gridCol w:w="565"/>
        <w:gridCol w:w="1341"/>
      </w:tblGrid>
      <w:tr xmlns:wp14="http://schemas.microsoft.com/office/word/2010/wordml" w:rsidRPr="00782111" w:rsidR="00B0096D" w:rsidTr="0F36722A" w14:paraId="5DA18A7C" wp14:textId="77777777">
        <w:trPr>
          <w:trHeight w:val="1386" w:hRule="exact"/>
        </w:trPr>
        <w:tc>
          <w:tcPr>
            <w:tcW w:w="9470" w:type="dxa"/>
            <w:gridSpan w:val="10"/>
            <w:tcMar/>
          </w:tcPr>
          <w:p w:rsidR="00B0096D" w:rsidP="00B0096D" w:rsidRDefault="00B0096D" w14:paraId="219B915D" wp14:textId="77777777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xmlns:wp14="http://schemas.microsoft.com/office/word/2010/wordprocessingDrawing" distT="0" distB="0" distL="114300" distR="114300" simplePos="0" relativeHeight="251664384" behindDoc="0" locked="0" layoutInCell="1" allowOverlap="1" wp14:anchorId="0920F25E" wp14:editId="4FFEBAB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:rsidR="00B0096D" w:rsidP="00B0096D" w:rsidRDefault="00B0096D" w14:paraId="672A6659" wp14:textId="77777777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:rsidRPr="0051398B" w:rsidR="00B0096D" w:rsidP="00B0096D" w:rsidRDefault="00B0096D" w14:paraId="5DCFBC6F" wp14:textId="77777777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41" w:type="dxa"/>
            <w:tcMar/>
          </w:tcPr>
          <w:p w:rsidRPr="00782111" w:rsidR="00B0096D" w:rsidP="00B0096D" w:rsidRDefault="00B0096D" w14:paraId="5B35A9D8" wp14:textId="77777777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:rsidRPr="00782111" w:rsidR="00B0096D" w:rsidP="00B0096D" w:rsidRDefault="00B0096D" w14:paraId="0A37501D" wp14:textId="77777777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:rsidRPr="00782111" w:rsidR="00B0096D" w:rsidP="00B0096D" w:rsidRDefault="00B0096D" w14:paraId="51047F28" wp14:textId="77777777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>
              <w:rPr>
                <w:rFonts w:ascii="Calibri" w:hAnsi="Calibri"/>
                <w:sz w:val="18"/>
                <w:lang w:val="es-PE"/>
              </w:rPr>
              <w:t>0027</w:t>
            </w:r>
          </w:p>
          <w:p w:rsidRPr="00782111" w:rsidR="00B0096D" w:rsidP="00B0096D" w:rsidRDefault="00B0096D" w14:paraId="5DAB6C7B" wp14:textId="77777777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xmlns:wp14="http://schemas.microsoft.com/office/word/2010/wordml" w:rsidRPr="00782111" w:rsidR="00B0096D" w:rsidTr="0F36722A" w14:paraId="3A971EDD" wp14:textId="77777777">
        <w:trPr>
          <w:trHeight w:val="348" w:hRule="exact"/>
        </w:trPr>
        <w:tc>
          <w:tcPr>
            <w:tcW w:w="10811" w:type="dxa"/>
            <w:gridSpan w:val="11"/>
            <w:tcMar/>
          </w:tcPr>
          <w:p w:rsidRPr="00782111" w:rsidR="00B0096D" w:rsidP="00B0096D" w:rsidRDefault="00B0096D" w14:paraId="550A705F" wp14:textId="77777777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proveedor:</w:t>
            </w:r>
          </w:p>
        </w:tc>
      </w:tr>
      <w:tr xmlns:wp14="http://schemas.microsoft.com/office/word/2010/wordml" w:rsidRPr="00782111" w:rsidR="00B0096D" w:rsidTr="0F36722A" w14:paraId="6808B990" wp14:textId="77777777">
        <w:trPr>
          <w:trHeight w:val="348" w:hRule="exact"/>
        </w:trPr>
        <w:tc>
          <w:tcPr>
            <w:tcW w:w="1083" w:type="dxa"/>
            <w:gridSpan w:val="2"/>
            <w:tcMar/>
          </w:tcPr>
          <w:p w:rsidRPr="00782111" w:rsidR="00B0096D" w:rsidP="00B0096D" w:rsidRDefault="00B0096D" w14:paraId="7DE12F2E" wp14:textId="77777777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 Social:</w:t>
            </w:r>
          </w:p>
        </w:tc>
        <w:tc>
          <w:tcPr>
            <w:tcW w:w="5046" w:type="dxa"/>
            <w:gridSpan w:val="4"/>
            <w:tcMar/>
          </w:tcPr>
          <w:p w:rsidRPr="00782111" w:rsidR="00B0096D" w:rsidP="00B0096D" w:rsidRDefault="00B0096D" w14:paraId="4EE56F8F" wp14:textId="77777777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  <w:tcMar/>
          </w:tcPr>
          <w:p w:rsidRPr="00782111" w:rsidR="00B0096D" w:rsidP="00B0096D" w:rsidRDefault="00B0096D" w14:paraId="0017FBF3" wp14:textId="77777777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66" w:type="dxa"/>
            <w:gridSpan w:val="2"/>
            <w:tcMar/>
          </w:tcPr>
          <w:p w:rsidRPr="00782111" w:rsidR="00B0096D" w:rsidP="00B0096D" w:rsidRDefault="00B0096D" w14:paraId="55843EFD" wp14:textId="77777777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65" w:type="dxa"/>
            <w:tcMar/>
          </w:tcPr>
          <w:p w:rsidRPr="00782111" w:rsidR="00B0096D" w:rsidP="00B0096D" w:rsidRDefault="00B0096D" w14:paraId="2193DE19" wp14:textId="77777777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41" w:type="dxa"/>
            <w:tcMar/>
          </w:tcPr>
          <w:p w:rsidRPr="000F5C74" w:rsidR="00B0096D" w:rsidP="00B0096D" w:rsidRDefault="00B0096D" w14:paraId="5958D28A" wp14:textId="77777777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xmlns:wp14="http://schemas.microsoft.com/office/word/2010/wordml" w:rsidRPr="00952B2A" w:rsidR="00B0096D" w:rsidTr="0F36722A" w14:paraId="5874FAAD" wp14:textId="77777777">
        <w:trPr>
          <w:trHeight w:val="348" w:hRule="exact"/>
        </w:trPr>
        <w:tc>
          <w:tcPr>
            <w:tcW w:w="1083" w:type="dxa"/>
            <w:gridSpan w:val="2"/>
            <w:tcMar/>
          </w:tcPr>
          <w:p w:rsidRPr="00782111" w:rsidR="00B0096D" w:rsidP="00B0096D" w:rsidRDefault="00B0096D" w14:paraId="39987188" wp14:textId="77777777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46" w:type="dxa"/>
            <w:gridSpan w:val="4"/>
            <w:tcMar/>
          </w:tcPr>
          <w:p w:rsidRPr="00782111" w:rsidR="00B0096D" w:rsidP="00B0096D" w:rsidRDefault="00B0096D" w14:paraId="3926D6CC" wp14:textId="77777777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  <w:tcMar/>
          </w:tcPr>
          <w:p w:rsidRPr="00782111" w:rsidR="00B0096D" w:rsidP="00B0096D" w:rsidRDefault="00B0096D" w14:paraId="4ED34C8C" wp14:textId="77777777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72" w:type="dxa"/>
            <w:gridSpan w:val="4"/>
            <w:tcMar/>
          </w:tcPr>
          <w:p w:rsidRPr="000F5C74" w:rsidR="00B0096D" w:rsidP="00B0096D" w:rsidRDefault="00B0096D" w14:paraId="11CEAD85" wp14:textId="77777777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xmlns:wp14="http://schemas.microsoft.com/office/word/2010/wordml" w:rsidRPr="00782111" w:rsidR="00B0096D" w:rsidTr="0F36722A" w14:paraId="6ACC9A42" wp14:textId="77777777">
        <w:trPr>
          <w:trHeight w:val="348" w:hRule="exact"/>
        </w:trPr>
        <w:tc>
          <w:tcPr>
            <w:tcW w:w="1083" w:type="dxa"/>
            <w:gridSpan w:val="2"/>
            <w:tcMar/>
          </w:tcPr>
          <w:p w:rsidRPr="00782111" w:rsidR="00B0096D" w:rsidP="00B0096D" w:rsidRDefault="00B0096D" w14:paraId="6480AB4F" wp14:textId="77777777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51" w:type="dxa"/>
            <w:gridSpan w:val="2"/>
            <w:tcMar/>
          </w:tcPr>
          <w:p w:rsidRPr="000F5C74" w:rsidR="00B0096D" w:rsidP="00B0096D" w:rsidRDefault="00B0096D" w14:paraId="3539E472" wp14:textId="77777777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95" w:type="dxa"/>
            <w:tcMar/>
          </w:tcPr>
          <w:p w:rsidRPr="00782111" w:rsidR="00B0096D" w:rsidP="00B0096D" w:rsidRDefault="00B0096D" w14:paraId="24A610B0" wp14:textId="77777777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10" w:type="dxa"/>
            <w:gridSpan w:val="2"/>
            <w:tcMar/>
          </w:tcPr>
          <w:p w:rsidRPr="000F5C74" w:rsidR="00B0096D" w:rsidP="00B0096D" w:rsidRDefault="00B0096D" w14:paraId="02EB378F" wp14:textId="77777777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</w:p>
        </w:tc>
        <w:tc>
          <w:tcPr>
            <w:tcW w:w="1933" w:type="dxa"/>
            <w:tcMar/>
          </w:tcPr>
          <w:p w:rsidRPr="00782111" w:rsidR="00B0096D" w:rsidP="00B0096D" w:rsidRDefault="00B0096D" w14:paraId="27B27D90" wp14:textId="77777777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39" w:type="dxa"/>
            <w:gridSpan w:val="3"/>
            <w:tcMar/>
          </w:tcPr>
          <w:p w:rsidRPr="00782111" w:rsidR="00B0096D" w:rsidP="00B0096D" w:rsidRDefault="00B0096D" w14:paraId="6A05A809" wp14:textId="77777777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xmlns:wp14="http://schemas.microsoft.com/office/word/2010/wordml" w:rsidRPr="00782111" w:rsidR="00B0096D" w:rsidTr="0F36722A" w14:paraId="27C9E532" wp14:textId="77777777">
        <w:trPr>
          <w:trHeight w:val="348" w:hRule="exact"/>
        </w:trPr>
        <w:tc>
          <w:tcPr>
            <w:tcW w:w="10811" w:type="dxa"/>
            <w:gridSpan w:val="11"/>
            <w:tcMar/>
          </w:tcPr>
          <w:p w:rsidRPr="00782111" w:rsidR="00B0096D" w:rsidP="00B0096D" w:rsidRDefault="00B0096D" w14:paraId="5C4F68D2" wp14:textId="77777777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cliente:</w:t>
            </w:r>
          </w:p>
        </w:tc>
      </w:tr>
      <w:tr xmlns:wp14="http://schemas.microsoft.com/office/word/2010/wordml" w:rsidRPr="00782111" w:rsidR="00B0096D" w:rsidTr="0F36722A" w14:paraId="3191AEB9" wp14:textId="77777777">
        <w:trPr>
          <w:trHeight w:val="348" w:hRule="exact"/>
        </w:trPr>
        <w:tc>
          <w:tcPr>
            <w:tcW w:w="1083" w:type="dxa"/>
            <w:gridSpan w:val="2"/>
            <w:tcMar/>
          </w:tcPr>
          <w:p w:rsidRPr="00782111" w:rsidR="00B0096D" w:rsidP="00B0096D" w:rsidRDefault="00B0096D" w14:paraId="0CC46115" wp14:textId="77777777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 Social:</w:t>
            </w:r>
          </w:p>
        </w:tc>
        <w:tc>
          <w:tcPr>
            <w:tcW w:w="5046" w:type="dxa"/>
            <w:gridSpan w:val="4"/>
            <w:tcMar/>
          </w:tcPr>
          <w:p w:rsidRPr="00782111" w:rsidR="00B0096D" w:rsidP="00B0096D" w:rsidRDefault="00B0096D" w14:paraId="5A39BBE3" wp14:textId="77777777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</w:p>
        </w:tc>
        <w:tc>
          <w:tcPr>
            <w:tcW w:w="510" w:type="dxa"/>
            <w:tcMar/>
          </w:tcPr>
          <w:p w:rsidRPr="00782111" w:rsidR="00B0096D" w:rsidP="00B0096D" w:rsidRDefault="00B0096D" w14:paraId="678AFC5A" wp14:textId="77777777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66" w:type="dxa"/>
            <w:gridSpan w:val="2"/>
            <w:tcMar/>
          </w:tcPr>
          <w:p w:rsidRPr="00782111" w:rsidR="00B0096D" w:rsidP="00B0096D" w:rsidRDefault="00B0096D" w14:paraId="41C8F396" wp14:textId="77777777">
            <w:pPr>
              <w:rPr>
                <w:lang w:val="es-PE"/>
              </w:rPr>
            </w:pPr>
          </w:p>
        </w:tc>
        <w:tc>
          <w:tcPr>
            <w:tcW w:w="565" w:type="dxa"/>
            <w:tcMar/>
          </w:tcPr>
          <w:p w:rsidRPr="00782111" w:rsidR="00B0096D" w:rsidP="00B0096D" w:rsidRDefault="00B0096D" w14:paraId="2B86AD77" wp14:textId="77777777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41" w:type="dxa"/>
            <w:tcMar/>
          </w:tcPr>
          <w:p w:rsidRPr="000F5C74" w:rsidR="00B0096D" w:rsidP="00B0096D" w:rsidRDefault="00671637" w14:paraId="4CBD4914" wp14:textId="77777777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09/01/2020</w:t>
            </w:r>
          </w:p>
        </w:tc>
      </w:tr>
      <w:tr xmlns:wp14="http://schemas.microsoft.com/office/word/2010/wordml" w:rsidRPr="00782111" w:rsidR="00B0096D" w:rsidTr="0F36722A" w14:paraId="055CD371" wp14:textId="77777777">
        <w:trPr>
          <w:trHeight w:val="348" w:hRule="exact"/>
        </w:trPr>
        <w:tc>
          <w:tcPr>
            <w:tcW w:w="1083" w:type="dxa"/>
            <w:gridSpan w:val="2"/>
            <w:tcMar/>
          </w:tcPr>
          <w:p w:rsidRPr="00782111" w:rsidR="00B0096D" w:rsidP="00B0096D" w:rsidRDefault="00B0096D" w14:paraId="70F874F6" wp14:textId="77777777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46" w:type="dxa"/>
            <w:gridSpan w:val="4"/>
            <w:tcMar/>
          </w:tcPr>
          <w:p w:rsidRPr="00782111" w:rsidR="00B0096D" w:rsidP="00B0096D" w:rsidRDefault="00671637" w14:paraId="23FF82DF" wp14:textId="77777777">
            <w:pPr>
              <w:rPr>
                <w:lang w:val="es-PE"/>
              </w:rPr>
            </w:pPr>
            <w:r>
              <w:rPr>
                <w:lang w:val="es-PE"/>
              </w:rPr>
              <w:t>Colegio san Ignacio de loyola</w:t>
            </w:r>
          </w:p>
        </w:tc>
        <w:tc>
          <w:tcPr>
            <w:tcW w:w="510" w:type="dxa"/>
            <w:tcMar/>
          </w:tcPr>
          <w:p w:rsidRPr="00782111" w:rsidR="00B0096D" w:rsidP="00B0096D" w:rsidRDefault="00B0096D" w14:paraId="3A91D463" wp14:textId="77777777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72" w:type="dxa"/>
            <w:gridSpan w:val="4"/>
            <w:tcMar/>
          </w:tcPr>
          <w:p w:rsidRPr="00782111" w:rsidR="00B0096D" w:rsidP="00B0096D" w:rsidRDefault="00B0096D" w14:paraId="72A3D3EC" wp14:textId="77777777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xmlns:wp14="http://schemas.microsoft.com/office/word/2010/wordml" w:rsidRPr="003C5083" w:rsidR="00B0096D" w:rsidTr="0F36722A" w14:paraId="6CD3421E" wp14:textId="77777777">
        <w:trPr>
          <w:trHeight w:val="348" w:hRule="exact"/>
        </w:trPr>
        <w:tc>
          <w:tcPr>
            <w:tcW w:w="1083" w:type="dxa"/>
            <w:gridSpan w:val="2"/>
            <w:tcMar/>
          </w:tcPr>
          <w:p w:rsidRPr="00782111" w:rsidR="00B0096D" w:rsidP="00B0096D" w:rsidRDefault="00B0096D" w14:paraId="3B1F84A3" wp14:textId="77777777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46" w:type="dxa"/>
            <w:gridSpan w:val="4"/>
            <w:tcMar/>
          </w:tcPr>
          <w:p w:rsidRPr="00782111" w:rsidR="00B0096D" w:rsidP="00B0096D" w:rsidRDefault="00671637" w14:paraId="194958F5" wp14:textId="77777777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 xml:space="preserve"> maria</w:t>
            </w:r>
          </w:p>
        </w:tc>
        <w:tc>
          <w:tcPr>
            <w:tcW w:w="510" w:type="dxa"/>
            <w:tcMar/>
          </w:tcPr>
          <w:p w:rsidRPr="00782111" w:rsidR="00B0096D" w:rsidP="00B0096D" w:rsidRDefault="00B0096D" w14:paraId="031E8F22" wp14:textId="77777777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66" w:type="dxa"/>
            <w:gridSpan w:val="2"/>
            <w:tcMar/>
          </w:tcPr>
          <w:p w:rsidRPr="00782111" w:rsidR="00B0096D" w:rsidP="00B0096D" w:rsidRDefault="00B0096D" w14:paraId="0D0B940D" wp14:textId="77777777">
            <w:pPr>
              <w:rPr>
                <w:lang w:val="es-PE"/>
              </w:rPr>
            </w:pPr>
          </w:p>
        </w:tc>
        <w:tc>
          <w:tcPr>
            <w:tcW w:w="565" w:type="dxa"/>
            <w:tcMar/>
          </w:tcPr>
          <w:p w:rsidRPr="00782111" w:rsidR="00B0096D" w:rsidP="00B0096D" w:rsidRDefault="00B0096D" w14:paraId="490FDC88" wp14:textId="77777777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41" w:type="dxa"/>
            <w:tcMar/>
          </w:tcPr>
          <w:p w:rsidRPr="00782111" w:rsidR="00B0096D" w:rsidP="00B0096D" w:rsidRDefault="00B0096D" w14:paraId="0E27B00A" wp14:textId="77777777">
            <w:pPr>
              <w:rPr>
                <w:lang w:val="es-PE"/>
              </w:rPr>
            </w:pPr>
          </w:p>
        </w:tc>
      </w:tr>
      <w:tr xmlns:wp14="http://schemas.microsoft.com/office/word/2010/wordml" w:rsidRPr="003C5083" w:rsidR="00B0096D" w:rsidTr="0F36722A" w14:paraId="316D4F04" wp14:textId="77777777">
        <w:trPr>
          <w:trHeight w:val="348" w:hRule="exact"/>
        </w:trPr>
        <w:tc>
          <w:tcPr>
            <w:tcW w:w="10811" w:type="dxa"/>
            <w:gridSpan w:val="11"/>
            <w:tcMar/>
          </w:tcPr>
          <w:p w:rsidRPr="00782111" w:rsidR="00B0096D" w:rsidP="00B0096D" w:rsidRDefault="00B0096D" w14:paraId="14DA0B71" wp14:textId="77777777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xmlns:wp14="http://schemas.microsoft.com/office/word/2010/wordml" w:rsidRPr="003C5083" w:rsidR="00B0096D" w:rsidTr="0F36722A" w14:paraId="20FFA8CD" wp14:textId="77777777">
        <w:trPr>
          <w:trHeight w:val="320" w:hRule="exact"/>
        </w:trPr>
        <w:tc>
          <w:tcPr>
            <w:tcW w:w="540" w:type="dxa"/>
            <w:tcBorders>
              <w:bottom w:val="single" w:color="auto" w:sz="4" w:space="0"/>
            </w:tcBorders>
            <w:tcMar/>
          </w:tcPr>
          <w:p w:rsidRPr="00782111" w:rsidR="00B0096D" w:rsidP="00B0096D" w:rsidRDefault="00B0096D" w14:paraId="6230B392" wp14:textId="77777777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3" w:type="dxa"/>
            <w:tcBorders>
              <w:bottom w:val="single" w:color="auto" w:sz="4" w:space="0"/>
            </w:tcBorders>
            <w:tcMar/>
          </w:tcPr>
          <w:p w:rsidRPr="00782111" w:rsidR="00B0096D" w:rsidP="00B0096D" w:rsidRDefault="00B0096D" w14:paraId="555F20EE" wp14:textId="77777777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  <w:tcBorders>
              <w:bottom w:val="single" w:color="auto" w:sz="4" w:space="0"/>
            </w:tcBorders>
            <w:tcMar/>
          </w:tcPr>
          <w:p w:rsidRPr="00782111" w:rsidR="00B0096D" w:rsidP="00B0096D" w:rsidRDefault="00B0096D" w14:paraId="2F194CDE" wp14:textId="77777777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949" w:type="dxa"/>
            <w:gridSpan w:val="5"/>
            <w:tcBorders>
              <w:bottom w:val="single" w:color="auto" w:sz="4" w:space="0"/>
            </w:tcBorders>
            <w:tcMar/>
          </w:tcPr>
          <w:p w:rsidRPr="00782111" w:rsidR="00B0096D" w:rsidP="00B0096D" w:rsidRDefault="00B0096D" w14:paraId="7CF7CAE3" wp14:textId="77777777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98" w:type="dxa"/>
            <w:gridSpan w:val="2"/>
            <w:tcBorders>
              <w:bottom w:val="single" w:color="auto" w:sz="4" w:space="0"/>
            </w:tcBorders>
            <w:tcMar/>
          </w:tcPr>
          <w:p w:rsidRPr="00782111" w:rsidR="00B0096D" w:rsidP="00B0096D" w:rsidRDefault="00B0096D" w14:paraId="24E73651" wp14:textId="77777777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41" w:type="dxa"/>
            <w:tcBorders>
              <w:bottom w:val="single" w:color="auto" w:sz="4" w:space="0"/>
            </w:tcBorders>
            <w:tcMar/>
          </w:tcPr>
          <w:p w:rsidRPr="00782111" w:rsidR="00B0096D" w:rsidP="00B0096D" w:rsidRDefault="00B0096D" w14:paraId="371E99B2" wp14:textId="77777777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xmlns:wp14="http://schemas.microsoft.com/office/word/2010/wordml" w:rsidRPr="003C5083" w:rsidR="00B0096D" w:rsidTr="0F36722A" w14:paraId="60061E4C" wp14:textId="77777777">
        <w:trPr>
          <w:trHeight w:val="320" w:hRule="exact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44EAFD9C" wp14:textId="77777777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4B94D5A5" wp14:textId="77777777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3DEEC669" wp14:textId="77777777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CF2F85" w:rsidR="00B0096D" w:rsidP="00B0096D" w:rsidRDefault="00B0096D" w14:paraId="3656B9AB" wp14:textId="77777777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="00B0096D" w:rsidP="00B0096D" w:rsidRDefault="00B0096D" w14:paraId="45FB0818" wp14:textId="77777777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:rsidRPr="00782111" w:rsidR="00B0096D" w:rsidP="00B0096D" w:rsidRDefault="00B0096D" w14:paraId="049F31CB" wp14:textId="77777777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53128261" wp14:textId="77777777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xmlns:wp14="http://schemas.microsoft.com/office/word/2010/wordml" w:rsidRPr="00952B2A" w:rsidR="00B0096D" w:rsidTr="0F36722A" w14:paraId="4F262B7A" wp14:textId="77777777">
        <w:trPr>
          <w:trHeight w:val="5821" w:hRule="exact"/>
        </w:trPr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62486C05" wp14:textId="77777777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4101652C" wp14:textId="77777777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4B99056E" wp14:textId="77777777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="0F36722A" w:rsidP="0F36722A" w:rsidRDefault="0F36722A" w14:paraId="26416013" w14:textId="35F00B78">
            <w:pPr>
              <w:pStyle w:val="TableParagraph"/>
              <w:bidi w:val="0"/>
              <w:spacing w:before="0" w:beforeAutospacing="off" w:after="0" w:afterAutospacing="off" w:line="240" w:lineRule="exact"/>
              <w:ind w:left="110" w:right="216"/>
              <w:jc w:val="center"/>
            </w:pPr>
            <w:r w:rsidRPr="0F36722A" w:rsidR="0F36722A">
              <w:rPr>
                <w:rFonts w:eastAsia="Calibri" w:eastAsiaTheme="minorAscii"/>
                <w:b w:val="1"/>
                <w:bCs w:val="1"/>
                <w:sz w:val="24"/>
                <w:szCs w:val="24"/>
                <w:lang w:val="es-PE"/>
              </w:rPr>
              <w:t>Construcción</w:t>
            </w:r>
            <w:r w:rsidRPr="0F36722A" w:rsidR="0F36722A">
              <w:rPr>
                <w:rFonts w:eastAsia="Calibri" w:eastAsiaTheme="minorAscii"/>
                <w:b w:val="1"/>
                <w:bCs w:val="1"/>
                <w:sz w:val="24"/>
                <w:szCs w:val="24"/>
                <w:lang w:val="es-PE"/>
              </w:rPr>
              <w:t xml:space="preserve"> de barandas para escalera </w:t>
            </w:r>
          </w:p>
          <w:p w:rsidRPr="00671637" w:rsidR="00671637" w:rsidP="00B0096D" w:rsidRDefault="00671637" w14:paraId="4DDBEF00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24"/>
                <w:szCs w:val="24"/>
                <w:lang w:val="es-PE"/>
              </w:rPr>
            </w:pPr>
          </w:p>
          <w:p w:rsidRPr="00EE1337" w:rsidR="00B0096D" w:rsidP="00B0096D" w:rsidRDefault="00B0096D" w14:paraId="3461D779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Pr="00EE1337" w:rsidR="00B0096D" w:rsidP="00B0096D" w:rsidRDefault="00B0096D" w14:paraId="23769830" wp14:textId="77777777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sz w:val="16"/>
                <w:szCs w:val="16"/>
                <w:lang w:val="es-PE"/>
              </w:rPr>
              <w:t xml:space="preserve"> </w:t>
            </w: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>MEDIDAS:</w:t>
            </w:r>
          </w:p>
          <w:p w:rsidR="0F36722A" w:rsidP="0F36722A" w:rsidRDefault="0F36722A" w14:paraId="401A6D48" w14:textId="34F96215">
            <w:pPr>
              <w:pStyle w:val="TableParagraph"/>
              <w:numPr>
                <w:ilvl w:val="0"/>
                <w:numId w:val="1"/>
              </w:numPr>
              <w:bidi w:val="0"/>
              <w:spacing w:before="0" w:beforeAutospacing="off" w:after="0" w:afterAutospacing="off" w:line="240" w:lineRule="exact"/>
              <w:ind w:left="830" w:right="216" w:hanging="360"/>
              <w:jc w:val="left"/>
              <w:rPr>
                <w:rFonts w:ascii="Arial Narrow" w:hAnsi="Arial Narrow" w:eastAsia="Arial Narrow" w:cs="Arial Narrow" w:asciiTheme="minorAscii" w:hAnsiTheme="minorAscii" w:eastAsiaTheme="minorAscii" w:cstheme="minorAscii"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sz w:val="16"/>
                <w:szCs w:val="16"/>
                <w:lang w:val="es-PE"/>
              </w:rPr>
              <w:t>Longitud total 11 metros</w:t>
            </w:r>
          </w:p>
          <w:p w:rsidR="0061216B" w:rsidP="0F36722A" w:rsidRDefault="00671637" w14:paraId="79A1AFC3" wp14:textId="411E9C5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rFonts w:ascii="Arial Narrow" w:hAnsi="Arial Narrow" w:eastAsia="Arial Narrow" w:cs="Arial Narrow" w:asciiTheme="minorAscii" w:hAnsiTheme="minorAscii" w:eastAsiaTheme="minorAscii" w:cstheme="minorAscii"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sz w:val="16"/>
                <w:szCs w:val="16"/>
                <w:lang w:val="es-PE"/>
              </w:rPr>
              <w:t xml:space="preserve">Altura </w:t>
            </w:r>
            <w:r w:rsidRPr="0F36722A" w:rsidR="0F36722A">
              <w:rPr>
                <w:rFonts w:eastAsia="Calibri" w:eastAsiaTheme="minorAscii"/>
                <w:sz w:val="16"/>
                <w:szCs w:val="16"/>
                <w:lang w:val="es-PE"/>
              </w:rPr>
              <w:t>estándar</w:t>
            </w:r>
            <w:r w:rsidRPr="0F36722A" w:rsidR="0F36722A">
              <w:rPr>
                <w:rFonts w:eastAsia="Calibri" w:eastAsiaTheme="minorAscii"/>
                <w:sz w:val="16"/>
                <w:szCs w:val="16"/>
                <w:lang w:val="es-PE"/>
              </w:rPr>
              <w:t xml:space="preserve"> 90 cm. </w:t>
            </w:r>
          </w:p>
          <w:p w:rsidRPr="00EE1337" w:rsidR="00B0096D" w:rsidP="00B0096D" w:rsidRDefault="00B0096D" w14:paraId="3CF2D8B6" wp14:textId="77777777">
            <w:pPr>
              <w:pStyle w:val="TableParagraph"/>
              <w:spacing w:line="160" w:lineRule="exact"/>
              <w:ind w:left="110" w:right="216" w:firstLine="30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F36722A" w:rsidRDefault="00B0096D" w14:paraId="0EC10E74" wp14:textId="77777777">
            <w:pPr>
              <w:pStyle w:val="TableParagraph"/>
              <w:spacing w:line="160" w:lineRule="exact"/>
              <w:ind w:left="110" w:right="216"/>
              <w:rPr>
                <w:rFonts w:eastAsia="Calibri" w:eastAsiaTheme="minorAscii"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>MATERIALES</w:t>
            </w:r>
            <w:r w:rsidRPr="0F36722A" w:rsidR="0F36722A">
              <w:rPr>
                <w:rFonts w:eastAsia="Calibri" w:eastAsiaTheme="minorAscii"/>
                <w:sz w:val="16"/>
                <w:szCs w:val="16"/>
                <w:lang w:val="es-PE"/>
              </w:rPr>
              <w:t>:</w:t>
            </w:r>
          </w:p>
          <w:p w:rsidR="00B0096D" w:rsidP="0F36722A" w:rsidRDefault="00B0096D" w14:paraId="77ADEF4B" wp14:textId="481333A9">
            <w:pPr>
              <w:pStyle w:val="TableParagraph"/>
              <w:spacing w:line="160" w:lineRule="exact"/>
              <w:ind w:left="110" w:right="216"/>
              <w:rPr>
                <w:rFonts w:eastAsia="Calibri" w:eastAsiaTheme="minorAscii"/>
                <w:sz w:val="16"/>
                <w:szCs w:val="16"/>
                <w:lang w:val="es-PE"/>
              </w:rPr>
            </w:pPr>
          </w:p>
          <w:p w:rsidR="00B0096D" w:rsidP="0F36722A" w:rsidRDefault="00B0096D" w14:paraId="4FEF2D49" wp14:textId="228CAA3A">
            <w:pPr>
              <w:pStyle w:val="Table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exact"/>
              <w:ind w:left="845" w:right="216" w:hanging="360"/>
              <w:jc w:val="left"/>
              <w:rPr>
                <w:rFonts w:ascii="Arial Narrow" w:hAnsi="Arial Narrow" w:eastAsia="Arial Narrow" w:cs="Arial Narrow" w:asciiTheme="minorAscii" w:hAnsiTheme="minorAscii" w:eastAsiaTheme="minorAscii" w:cstheme="minorAscii"/>
                <w:b w:val="1"/>
                <w:bCs w:val="1"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>Tubo redondo de 1 ½” (pasamano superior y parantes)</w:t>
            </w:r>
          </w:p>
          <w:p w:rsidR="00B0096D" w:rsidP="0F36722A" w:rsidRDefault="00B0096D" w14:paraId="1ED04C1F" wp14:textId="389AF4FA">
            <w:pPr>
              <w:pStyle w:val="Table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exact"/>
              <w:ind w:left="845" w:right="216" w:hanging="360"/>
              <w:jc w:val="left"/>
              <w:rPr>
                <w:b w:val="1"/>
                <w:bCs w:val="1"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>Tubo redondo de 1”</w:t>
            </w:r>
          </w:p>
          <w:p w:rsidR="00B0096D" w:rsidP="0F36722A" w:rsidRDefault="00B0096D" w14:paraId="3AE7F694" wp14:textId="660A2A9D">
            <w:pPr>
              <w:pStyle w:val="Table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exact"/>
              <w:ind w:left="845" w:right="216" w:hanging="360"/>
              <w:jc w:val="left"/>
              <w:rPr>
                <w:b w:val="1"/>
                <w:bCs w:val="1"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>Pintura anticorrosiva</w:t>
            </w:r>
          </w:p>
          <w:p w:rsidR="00B0096D" w:rsidP="0F36722A" w:rsidRDefault="00B0096D" w14:paraId="41ECCC52" wp14:textId="60D5C552">
            <w:pPr>
              <w:pStyle w:val="Table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exact"/>
              <w:ind w:left="845" w:right="216" w:hanging="360"/>
              <w:jc w:val="left"/>
              <w:rPr>
                <w:b w:val="1"/>
                <w:bCs w:val="1"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>Tapones terminales</w:t>
            </w:r>
          </w:p>
          <w:p w:rsidR="00B0096D" w:rsidP="0F36722A" w:rsidRDefault="00B0096D" w14:paraId="1FC39945" wp14:textId="348C0106">
            <w:pPr>
              <w:pStyle w:val="Table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exact"/>
              <w:ind w:left="845" w:right="216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>Soldadura y discos</w:t>
            </w:r>
          </w:p>
          <w:p w:rsidR="00B0096D" w:rsidP="00B0096D" w:rsidRDefault="00B0096D" w14:paraId="0562CB0E" wp14:textId="77777777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:rsidR="00B0096D" w:rsidP="00B0096D" w:rsidRDefault="00671637" w14:paraId="7BBE7134" wp14:textId="77777777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>COSTOS</w:t>
            </w:r>
          </w:p>
          <w:p w:rsidR="001B0810" w:rsidP="0F36722A" w:rsidRDefault="001B0810" w14:paraId="778C4835" wp14:textId="7BF6E1D7">
            <w:pPr>
              <w:pStyle w:val="TableParagraph"/>
              <w:spacing w:line="160" w:lineRule="exact"/>
              <w:ind w:left="110" w:right="216"/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 xml:space="preserve">  </w:t>
            </w: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 xml:space="preserve">         -      costo x metro lineal </w:t>
            </w: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>......................................................</w:t>
            </w: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>S/.     100.00</w:t>
            </w:r>
          </w:p>
          <w:p w:rsidR="000219CA" w:rsidP="0F36722A" w:rsidRDefault="000219CA" w14:paraId="0A9A0E3C" wp14:textId="29A81952">
            <w:pPr>
              <w:pStyle w:val="TableParagraph"/>
              <w:spacing w:line="160" w:lineRule="exact"/>
              <w:ind w:left="110" w:right="216"/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</w:pPr>
            <w:r w:rsidRPr="0F36722A" w:rsidR="0F36722A">
              <w:rPr>
                <w:rFonts w:eastAsia="Calibri" w:eastAsiaTheme="minorAscii"/>
                <w:b w:val="1"/>
                <w:bCs w:val="1"/>
                <w:sz w:val="16"/>
                <w:szCs w:val="16"/>
                <w:lang w:val="es-PE"/>
              </w:rPr>
              <w:t xml:space="preserve">           -      longitud total 11 metros x s/.100 x metro ................S/.  1,100.00 </w:t>
            </w:r>
          </w:p>
          <w:p w:rsidR="00A35ECC" w:rsidP="00B0096D" w:rsidRDefault="00A35ECC" w14:paraId="34CE0A41" wp14:textId="77777777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A35ECC" w:rsidP="00B0096D" w:rsidRDefault="00A35ECC" w14:paraId="62EBF3C5" wp14:textId="77777777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A35ECC" w:rsidP="00A35ECC" w:rsidRDefault="00A35ECC" w14:paraId="6D98A12B" wp14:textId="77777777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A35ECC" w:rsidP="00A35ECC" w:rsidRDefault="00A35ECC" w14:paraId="2946DB82" wp14:textId="77777777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A35ECC" w:rsidP="00A35ECC" w:rsidRDefault="00A35ECC" w14:paraId="5997CC1D" wp14:textId="77777777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A35ECC" w:rsidP="00A35ECC" w:rsidRDefault="00A35ECC" w14:paraId="110FFD37" wp14:textId="77777777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A35ECC" w:rsidP="00A35ECC" w:rsidRDefault="00A35ECC" w14:paraId="6B699379" wp14:textId="77777777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A35ECC" w:rsidP="00A35ECC" w:rsidRDefault="00A35ECC" w14:paraId="3FE9F23F" wp14:textId="77777777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A35ECC" w:rsidP="00A35ECC" w:rsidRDefault="00A35ECC" w14:paraId="1F72F646" wp14:textId="77777777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bookmarkStart w:name="_GoBack" w:id="0"/>
            <w:bookmarkEnd w:id="0"/>
          </w:p>
          <w:p w:rsidR="00A35ECC" w:rsidP="00A35ECC" w:rsidRDefault="00A35ECC" w14:paraId="08CE6F91" wp14:textId="77777777">
            <w:pPr>
              <w:pStyle w:val="TableParagraph"/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:rsidR="00B0096D" w:rsidP="00B0096D" w:rsidRDefault="00B0096D" w14:paraId="61CDCEAD" wp14:textId="77777777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:rsidR="00B0096D" w:rsidP="00B0096D" w:rsidRDefault="00B0096D" w14:paraId="6BB9E253" wp14:textId="77777777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:rsidR="00B0096D" w:rsidP="00B0096D" w:rsidRDefault="00B0096D" w14:paraId="51FF3DDA" wp14:textId="77777777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       NOTA: EL PRESENTE PRESUPUESTO ES A TODO COSTO INCLUIDA </w:t>
            </w:r>
            <w:r w:rsidR="007052E8">
              <w:rPr>
                <w:rFonts w:eastAsiaTheme="minorHAnsi"/>
                <w:sz w:val="16"/>
                <w:szCs w:val="16"/>
                <w:lang w:val="es-PE"/>
              </w:rPr>
              <w:t>LA INSTALACION</w:t>
            </w:r>
          </w:p>
          <w:p w:rsidR="00B0096D" w:rsidP="00B0096D" w:rsidRDefault="00B0096D" w14:paraId="23DE523C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52E56223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07547A01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5043CB0F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07459315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537F28F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DFB9E20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70DF9E56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44E871BC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144A5D23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738610EB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37805D2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463F29E8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3B7B4B86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3A0FF5F2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5630AD66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1829076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2BA226A1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17AD93B2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0DE4B5B7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6204FF1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2DBF0D7D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B62F1B3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02F2C34E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80A4E5D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19219836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296FEF7D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7194DBDC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769D0D3C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54CD245A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1231BE67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36FEB5B0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30D7AA69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7196D064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34FF1C98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D072C0D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48A21919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BD18F9B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238601FE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0F3CABC7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5B08B5D1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16DEB4AB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0AD9C6F4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4B1F511A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5F9C3DC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5023141B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1F3B1409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562C75D1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64355AD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1A965116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7DF4E37C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44FB30F8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1DA6542E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3041E394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722B00AE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42C6D796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E1831B3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54E11D2A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31126E5D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2DE403A5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62431CDC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49E398E2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16287F21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5BE93A62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384BA73E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34B3F2EB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7D34F5C7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0B4020A7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1D7B270A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4F904CB7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06971CD3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2A1F701D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="00B0096D" w:rsidP="00B0096D" w:rsidRDefault="00B0096D" w14:paraId="03EFCA41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:rsidRPr="00EE1337" w:rsidR="00B0096D" w:rsidP="00B0096D" w:rsidRDefault="00B0096D" w14:paraId="5F96A722" wp14:textId="77777777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80C5D" w:rsidR="00B0096D" w:rsidP="00B0096D" w:rsidRDefault="00B0096D" w14:paraId="5B95CD12" wp14:textId="77777777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5220BBB2" wp14:textId="77777777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xmlns:wp14="http://schemas.microsoft.com/office/word/2010/wordml" w:rsidRPr="00952B2A" w:rsidR="00B0096D" w:rsidTr="0F36722A" w14:paraId="13CB595B" wp14:textId="77777777">
        <w:trPr>
          <w:trHeight w:val="320" w:hRule="exact"/>
        </w:trPr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6D9C8D39" wp14:textId="77777777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675E05EE" wp14:textId="77777777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2FC17F8B" wp14:textId="77777777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CF2F85" w:rsidR="00B0096D" w:rsidP="00B0096D" w:rsidRDefault="00B0096D" w14:paraId="0A4F7224" wp14:textId="77777777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5AE48A43" wp14:textId="77777777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50F40DEB" wp14:textId="77777777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xmlns:wp14="http://schemas.microsoft.com/office/word/2010/wordml" w:rsidRPr="00952B2A" w:rsidR="00B0096D" w:rsidTr="0F36722A" w14:paraId="77A52294" wp14:textId="77777777">
        <w:trPr>
          <w:trHeight w:val="95" w:hRule="exact"/>
        </w:trPr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007DCDA8" wp14:textId="77777777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450EA2D7" wp14:textId="77777777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3DD355C9" wp14:textId="77777777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CF2F85" w:rsidR="00B0096D" w:rsidP="00B0096D" w:rsidRDefault="00B0096D" w14:paraId="1A81F0B1" wp14:textId="77777777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717AAFBA" wp14:textId="77777777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56EE48EE" wp14:textId="77777777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xmlns:wp14="http://schemas.microsoft.com/office/word/2010/wordml" w:rsidRPr="00952B2A" w:rsidR="00B0096D" w:rsidTr="0F36722A" w14:paraId="2908EB2C" wp14:textId="77777777">
        <w:trPr>
          <w:trHeight w:val="320" w:hRule="exact"/>
        </w:trPr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121FD38A" wp14:textId="77777777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1FE2DD96" wp14:textId="77777777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27357532" wp14:textId="77777777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CF2F85" w:rsidR="00B0096D" w:rsidP="00B0096D" w:rsidRDefault="00B0096D" w14:paraId="07F023C8" wp14:textId="77777777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4BDB5498" wp14:textId="77777777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2916C19D" wp14:textId="77777777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xmlns:wp14="http://schemas.microsoft.com/office/word/2010/wordml" w:rsidRPr="00952B2A" w:rsidR="00B0096D" w:rsidTr="0F36722A" w14:paraId="74869460" wp14:textId="77777777">
        <w:trPr>
          <w:trHeight w:val="320" w:hRule="exact"/>
        </w:trPr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187F57B8" wp14:textId="77777777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54738AF4" wp14:textId="77777777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46ABBD8F" wp14:textId="77777777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CF2F85" w:rsidR="00B0096D" w:rsidP="00B0096D" w:rsidRDefault="00B0096D" w14:paraId="06BBA33E" wp14:textId="77777777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464FCBC1" wp14:textId="77777777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82111" w:rsidR="00B0096D" w:rsidP="00B0096D" w:rsidRDefault="00B0096D" w14:paraId="5C8C6B09" wp14:textId="77777777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xmlns:wp14="http://schemas.microsoft.com/office/word/2010/wordml" w:rsidRPr="00952B2A" w:rsidR="00B0096D" w:rsidTr="0F36722A" w14:paraId="3382A365" wp14:textId="77777777">
        <w:trPr>
          <w:trHeight w:val="95" w:hRule="exact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82111" w:rsidR="00B0096D" w:rsidP="00B0096D" w:rsidRDefault="00B0096D" w14:paraId="5C71F136" wp14:textId="77777777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82111" w:rsidR="00B0096D" w:rsidP="00B0096D" w:rsidRDefault="00B0096D" w14:paraId="62199465" wp14:textId="77777777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82111" w:rsidR="00B0096D" w:rsidP="00B0096D" w:rsidRDefault="00B0096D" w14:paraId="0DA123B1" wp14:textId="77777777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F2F85" w:rsidR="00B0096D" w:rsidP="00B0096D" w:rsidRDefault="00B0096D" w14:paraId="4C4CEA3D" wp14:textId="77777777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82111" w:rsidR="00B0096D" w:rsidP="00B0096D" w:rsidRDefault="00B0096D" w14:paraId="50895670" wp14:textId="77777777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82111" w:rsidR="00B0096D" w:rsidP="00B0096D" w:rsidRDefault="00B0096D" w14:paraId="38C1F859" wp14:textId="77777777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xmlns:wp14="http://schemas.microsoft.com/office/word/2010/wordml" w:rsidRPr="000219CA" w:rsidR="00B0096D" w:rsidTr="0F36722A" w14:paraId="0DF1BB98" wp14:textId="77777777">
        <w:trPr>
          <w:trHeight w:val="1209" w:hRule="exact"/>
        </w:trPr>
        <w:tc>
          <w:tcPr>
            <w:tcW w:w="9470" w:type="dxa"/>
            <w:gridSpan w:val="10"/>
            <w:tcBorders>
              <w:top w:val="nil"/>
              <w:left w:val="nil"/>
              <w:bottom w:val="nil"/>
            </w:tcBorders>
            <w:tcMar/>
          </w:tcPr>
          <w:p w:rsidR="00B0096D" w:rsidP="00B0096D" w:rsidRDefault="00B0096D" w14:paraId="45346FDF" wp14:textId="77777777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:rsidR="00B0096D" w:rsidP="00B0096D" w:rsidRDefault="00B0096D" w14:paraId="4B89FD6A" wp14:textId="77777777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:rsidRPr="00782111" w:rsidR="00B0096D" w:rsidP="00B0096D" w:rsidRDefault="00B0096D" w14:paraId="4BF53985" wp14:textId="77777777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41" w:type="dxa"/>
            <w:tcBorders>
              <w:top w:val="nil"/>
            </w:tcBorders>
            <w:tcMar/>
          </w:tcPr>
          <w:p w:rsidR="00B0096D" w:rsidP="0F36722A" w:rsidRDefault="00B0096D" w14:paraId="2C50A3E2" wp14:textId="2D7F0E80">
            <w:pPr>
              <w:pStyle w:val="TableParagraph"/>
              <w:spacing w:line="190" w:lineRule="exact"/>
              <w:ind w:left="0"/>
              <w:rPr>
                <w:b w:val="1"/>
                <w:bCs w:val="1"/>
                <w:sz w:val="20"/>
                <w:szCs w:val="20"/>
                <w:lang w:val="es-PE"/>
              </w:rPr>
            </w:pPr>
            <w:r w:rsidRPr="0F36722A" w:rsidR="0F36722A">
              <w:rPr>
                <w:b w:val="1"/>
                <w:bCs w:val="1"/>
                <w:sz w:val="20"/>
                <w:szCs w:val="20"/>
                <w:lang w:val="es-PE"/>
              </w:rPr>
              <w:t xml:space="preserve"> S/.1,100.00</w:t>
            </w:r>
          </w:p>
          <w:p w:rsidR="00B0096D" w:rsidP="0F36722A" w:rsidRDefault="00B0096D" w14:paraId="21B5768F" wp14:textId="5614E4D9">
            <w:pPr>
              <w:pStyle w:val="TableParagraph"/>
              <w:spacing w:line="190" w:lineRule="exact"/>
              <w:ind w:left="0"/>
              <w:rPr>
                <w:b w:val="1"/>
                <w:bCs w:val="1"/>
                <w:sz w:val="20"/>
                <w:szCs w:val="20"/>
                <w:lang w:val="es-PE"/>
              </w:rPr>
            </w:pPr>
            <w:r w:rsidRPr="0F36722A" w:rsidR="0F36722A">
              <w:rPr>
                <w:b w:val="1"/>
                <w:bCs w:val="1"/>
                <w:sz w:val="20"/>
                <w:szCs w:val="20"/>
                <w:lang w:val="es-PE"/>
              </w:rPr>
              <w:t xml:space="preserve"> s/.  </w:t>
            </w:r>
          </w:p>
          <w:p w:rsidRPr="00782111" w:rsidR="00B0096D" w:rsidP="47B3BF26" w:rsidRDefault="00BD45CF" w14:paraId="34676412" wp14:textId="46A32595">
            <w:pPr>
              <w:pStyle w:val="TableParagraph"/>
              <w:spacing w:line="190" w:lineRule="exact"/>
              <w:rPr>
                <w:b w:val="1"/>
                <w:bCs w:val="1"/>
                <w:sz w:val="20"/>
                <w:szCs w:val="20"/>
                <w:lang w:val="es-PE"/>
              </w:rPr>
            </w:pPr>
            <w:r w:rsidRPr="0F36722A" w:rsidR="0F36722A">
              <w:rPr>
                <w:b w:val="1"/>
                <w:bCs w:val="1"/>
                <w:sz w:val="20"/>
                <w:szCs w:val="20"/>
                <w:lang w:val="es-PE"/>
              </w:rPr>
              <w:t>S/. 1,100.00</w:t>
            </w:r>
          </w:p>
        </w:tc>
      </w:tr>
    </w:tbl>
    <w:p xmlns:wp14="http://schemas.microsoft.com/office/word/2010/wordml" w:rsidR="00B01B32" w:rsidP="00E80C5D" w:rsidRDefault="00B0096D" w14:paraId="57AF4DEC" wp14:textId="77777777">
      <w:pPr>
        <w:spacing w:before="76"/>
        <w:rPr>
          <w:rFonts w:ascii="Calibri"/>
          <w:b/>
          <w:i/>
          <w:sz w:val="16"/>
          <w:lang w:val="es-PE"/>
        </w:rPr>
      </w:pPr>
      <w:r w:rsidRPr="000219CA">
        <w:rPr>
          <w:lang w:val="es-PE"/>
        </w:rPr>
        <w:t xml:space="preserve">   </w:t>
      </w:r>
      <w:r w:rsidRPr="00782111" w:rsidR="008F0FFB">
        <w:rPr>
          <w:rFonts w:ascii="Calibri"/>
          <w:b/>
          <w:i/>
          <w:sz w:val="16"/>
          <w:lang w:val="es-PE"/>
        </w:rPr>
        <w:t>ASPECTOS COMERCIALES</w:t>
      </w:r>
      <w:r w:rsidRPr="00782111" w:rsidR="00480D1D">
        <w:rPr>
          <w:rFonts w:ascii="Calibri"/>
          <w:b/>
          <w:i/>
          <w:sz w:val="16"/>
          <w:lang w:val="es-PE"/>
        </w:rPr>
        <w:t>:</w:t>
      </w:r>
    </w:p>
    <w:p xmlns:wp14="http://schemas.microsoft.com/office/word/2010/wordml" w:rsidR="00B01B32" w:rsidP="00E54E23" w:rsidRDefault="00B01B32" w14:paraId="0C8FE7CE" wp14:textId="77777777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xmlns:wp14="http://schemas.microsoft.com/office/word/2010/wordml" w:rsidRPr="00782111" w:rsidR="00040303" w:rsidP="00E54E23" w:rsidRDefault="00040303" w14:paraId="41004F19" wp14:textId="77777777">
      <w:pPr>
        <w:tabs>
          <w:tab w:val="left" w:pos="4678"/>
        </w:tabs>
        <w:rPr>
          <w:rFonts w:ascii="Calibri"/>
          <w:sz w:val="16"/>
          <w:lang w:val="es-PE"/>
        </w:rPr>
        <w:sectPr w:rsidRPr="00782111" w:rsidR="00040303" w:rsidSect="00CA4035">
          <w:type w:val="continuous"/>
          <w:pgSz w:w="12240" w:h="15840" w:orient="portrait"/>
          <w:pgMar w:top="340" w:right="300" w:bottom="49" w:left="940" w:header="720" w:footer="720" w:gutter="0"/>
          <w:cols w:space="720"/>
        </w:sectPr>
      </w:pPr>
    </w:p>
    <w:p xmlns:wp14="http://schemas.microsoft.com/office/word/2010/wordml" w:rsidRPr="00040303" w:rsidR="00E54E23" w:rsidP="0F36722A" w:rsidRDefault="00480D1D" w14:paraId="04BD6CB9" wp14:textId="77777777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iCs w:val="0"/>
          <w:w w:val="105"/>
          <w:lang w:val="es-PE"/>
        </w:rPr>
      </w:pPr>
      <w:r w:rsidRPr="0F36722A">
        <w:rPr>
          <w:b w:val="1"/>
          <w:bCs w:val="1"/>
          <w:i w:val="0"/>
          <w:iCs w:val="0"/>
          <w:w w:val="105"/>
          <w:lang w:val="es-PE"/>
        </w:rPr>
        <w:lastRenderedPageBreak/>
        <w:t>Tiempo de</w:t>
      </w:r>
      <w:r w:rsidRPr="0F36722A">
        <w:rPr>
          <w:b w:val="1"/>
          <w:bCs w:val="1"/>
          <w:i w:val="0"/>
          <w:iCs w:val="0"/>
          <w:spacing w:val="-14"/>
          <w:w w:val="105"/>
          <w:lang w:val="es-PE"/>
        </w:rPr>
        <w:t xml:space="preserve"> </w:t>
      </w:r>
      <w:r w:rsidRPr="0F36722A" w:rsidR="00040303">
        <w:rPr>
          <w:b w:val="1"/>
          <w:bCs w:val="1"/>
          <w:i w:val="0"/>
          <w:iCs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</w:r>
      <w:r w:rsidRPr="0F36722A" w:rsidR="00040303">
        <w:rPr>
          <w:i w:val="0"/>
          <w:iCs w:val="0"/>
          <w:w w:val="105"/>
          <w:lang w:val="es-PE"/>
        </w:rPr>
        <w:t xml:space="preserve">: </w:t>
      </w:r>
      <w:r w:rsidRPr="0F36722A" w:rsidR="000219CA">
        <w:rPr>
          <w:i w:val="0"/>
          <w:iCs w:val="0"/>
          <w:w w:val="105"/>
          <w:lang w:val="es-PE"/>
        </w:rPr>
        <w:t>5</w:t>
      </w:r>
      <w:r w:rsidRPr="0F36722A" w:rsidR="00040303">
        <w:rPr>
          <w:i w:val="0"/>
          <w:iCs w:val="0"/>
          <w:w w:val="105"/>
          <w:lang w:val="es-PE"/>
        </w:rPr>
        <w:t>Días</w:t>
      </w:r>
      <w:r w:rsidRPr="00040303" w:rsidR="00E54E23">
        <w:rPr>
          <w:i w:val="0"/>
          <w:w w:val="105"/>
          <w:lang w:val="es-PE"/>
        </w:rPr>
        <w:tab/>
      </w:r>
    </w:p>
    <w:p xmlns:wp14="http://schemas.microsoft.com/office/word/2010/wordml" w:rsidRPr="00040303" w:rsidR="00E54E23" w:rsidP="00040303" w:rsidRDefault="00480D1D" w14:paraId="06F24114" wp14:textId="77777777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Pr="00040303" w:rsidR="00040303">
        <w:rPr>
          <w:i w:val="0"/>
          <w:w w:val="105"/>
          <w:lang w:val="es-PE"/>
        </w:rPr>
        <w:tab/>
      </w:r>
      <w:r w:rsidRPr="00040303" w:rsidR="00040303">
        <w:rPr>
          <w:i w:val="0"/>
          <w:w w:val="105"/>
          <w:lang w:val="es-PE"/>
        </w:rPr>
        <w:t>:</w:t>
      </w:r>
      <w:r w:rsidR="00040303">
        <w:rPr>
          <w:i w:val="0"/>
          <w:w w:val="105"/>
          <w:lang w:val="es-PE"/>
        </w:rPr>
        <w:t xml:space="preserve"> 30 Días</w:t>
      </w:r>
      <w:r w:rsidRPr="00040303" w:rsidR="00E54E23">
        <w:rPr>
          <w:i w:val="0"/>
          <w:w w:val="105"/>
          <w:lang w:val="es-PE"/>
        </w:rPr>
        <w:tab/>
      </w:r>
    </w:p>
    <w:p xmlns:wp14="http://schemas.microsoft.com/office/word/2010/wordml" w:rsidR="00E54E23" w:rsidP="00040303" w:rsidRDefault="00480D1D" w14:paraId="482DCD4D" wp14:textId="77777777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Pr="00040303" w:rsid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</w:r>
      <w:r w:rsidR="00040303">
        <w:rPr>
          <w:i w:val="0"/>
          <w:w w:val="105"/>
          <w:lang w:val="es-PE"/>
        </w:rPr>
        <w:t>:</w:t>
      </w:r>
      <w:r w:rsidRPr="00040303" w:rsidR="00E54E23">
        <w:rPr>
          <w:i w:val="0"/>
          <w:w w:val="105"/>
          <w:lang w:val="es-PE"/>
        </w:rPr>
        <w:t xml:space="preserve"> 50% contrato / 50% Contra entrega</w:t>
      </w:r>
    </w:p>
    <w:p xmlns:wp14="http://schemas.microsoft.com/office/word/2010/wordml" w:rsidR="00040303" w:rsidP="00040303" w:rsidRDefault="00040303" w14:paraId="67C0C651" wp14:textId="77777777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xmlns:wp14="http://schemas.microsoft.com/office/word/2010/wordml" w:rsidRPr="00040303" w:rsidR="00040303" w:rsidP="00040303" w:rsidRDefault="00040303" w14:paraId="71D27886" wp14:textId="77777777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xmlns:wp14="http://schemas.microsoft.com/office/word/2010/wordml" w:rsidRPr="00D34AB6" w:rsidR="00E54E23" w:rsidP="0F36722A" w:rsidRDefault="00040303" w14:paraId="1792A87A" wp14:textId="77777777">
      <w:pPr>
        <w:pStyle w:val="Textoindependiente"/>
        <w:tabs>
          <w:tab w:val="left" w:pos="1560"/>
          <w:tab w:val="left" w:pos="4678"/>
        </w:tabs>
        <w:spacing w:line="152" w:lineRule="exact"/>
        <w:rPr>
          <w:b w:val="1"/>
          <w:bCs w:val="1"/>
          <w:lang w:val="es-PE"/>
        </w:rPr>
      </w:pPr>
      <w:r w:rsidRPr="0F36722A">
        <w:rPr>
          <w:b w:val="1"/>
          <w:bCs w:val="1"/>
          <w:w w:val="105"/>
          <w:lang w:val="es-PE"/>
        </w:rPr>
        <w:t>**</w:t>
      </w:r>
      <w:r w:rsidR="00BC6483">
        <w:rPr>
          <w:w w:val="105"/>
          <w:lang w:val="es-PE"/>
        </w:rPr>
        <w:t xml:space="preserve">Los valores no </w:t>
      </w:r>
      <w:r w:rsidRPr="00D34AB6" w:rsidR="00E54E23">
        <w:rPr>
          <w:w w:val="105"/>
          <w:lang w:val="es-PE"/>
        </w:rPr>
        <w:t>incluyen I.G.V</w:t>
      </w:r>
      <w:r w:rsidRPr="0F36722A" w:rsidR="00E54E23">
        <w:rPr>
          <w:b w:val="1"/>
          <w:bCs w:val="1"/>
          <w:w w:val="105"/>
          <w:lang w:val="es-PE"/>
        </w:rPr>
        <w:t>.</w:t>
      </w:r>
    </w:p>
    <w:p xmlns:wp14="http://schemas.microsoft.com/office/word/2010/wordml" w:rsidRPr="00D34AB6" w:rsidR="00E54E23" w:rsidP="00040303" w:rsidRDefault="00E54E23" w14:paraId="308D56CC" wp14:textId="77777777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Pr="00D34AB6" w:rsidR="00E54E23" w:rsidSect="00E80C5D">
          <w:type w:val="continuous"/>
          <w:pgSz w:w="12240" w:h="15840" w:orient="portrait"/>
          <w:pgMar w:top="340" w:right="300" w:bottom="426" w:left="940" w:header="720" w:footer="720" w:gutter="0"/>
          <w:cols w:space="1002"/>
        </w:sectPr>
      </w:pPr>
    </w:p>
    <w:p xmlns:wp14="http://schemas.microsoft.com/office/word/2010/wordml" w:rsidR="00B01B32" w:rsidP="00040303" w:rsidRDefault="00040303" w14:paraId="705C118A" wp14:textId="77777777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lastRenderedPageBreak/>
        <w:t>***</w:t>
      </w:r>
      <w:r w:rsidRPr="00D34AB6" w:rsidR="00E54E23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xmlns:wp14="http://schemas.microsoft.com/office/word/2010/wordml" w:rsidR="001B4A7D" w:rsidP="00040303" w:rsidRDefault="001B4A7D" w14:paraId="797E50C6" wp14:textId="77777777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</w:p>
    <w:sectPr w:rsidR="001B4A7D" w:rsidSect="00952B2A">
      <w:type w:val="continuous"/>
      <w:pgSz w:w="12240" w:h="15840" w:orient="portrait"/>
      <w:pgMar w:top="340" w:right="300" w:bottom="49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B7E74" w:rsidP="00B05699" w:rsidRDefault="000B7E74" w14:paraId="7B04FA47" wp14:textId="77777777">
      <w:r>
        <w:separator/>
      </w:r>
    </w:p>
  </w:endnote>
  <w:endnote w:type="continuationSeparator" w:id="0">
    <w:p xmlns:wp14="http://schemas.microsoft.com/office/word/2010/wordml" w:rsidR="000B7E74" w:rsidP="00B05699" w:rsidRDefault="000B7E74" w14:paraId="568C698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B7E74" w:rsidP="00B05699" w:rsidRDefault="000B7E74" w14:paraId="1A939487" wp14:textId="77777777">
      <w:r>
        <w:separator/>
      </w:r>
    </w:p>
  </w:footnote>
  <w:footnote w:type="continuationSeparator" w:id="0">
    <w:p xmlns:wp14="http://schemas.microsoft.com/office/word/2010/wordml" w:rsidR="000B7E74" w:rsidP="00B05699" w:rsidRDefault="000B7E74" w14:paraId="6AA258D8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208FD"/>
    <w:multiLevelType w:val="hybridMultilevel"/>
    <w:tmpl w:val="5C14FE4E"/>
    <w:lvl w:ilvl="0">
      <w:start w:val="1"/>
      <w:numFmt w:val="bullet"/>
      <w:lvlText w:val=""/>
      <w:lvlJc w:val="left"/>
      <w:pPr>
        <w:ind w:left="83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55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27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99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71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43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15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87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590" w:hanging="360"/>
      </w:pPr>
      <w:rPr>
        <w:rFonts w:hint="default" w:ascii="Wingdings" w:hAnsi="Wingdings"/>
      </w:rPr>
    </w:lvl>
  </w:abstractNum>
  <w:abstractNum w:abstractNumId="1" w15:restartNumberingAfterBreak="0">
    <w:nsid w:val="5F977646"/>
    <w:multiLevelType w:val="hybridMultilevel"/>
    <w:tmpl w:val="CEE82244"/>
    <w:lvl w:ilvl="0">
      <w:start w:val="1"/>
      <w:numFmt w:val="bullet"/>
      <w:lvlText w:val="-"/>
      <w:lvlJc w:val="left"/>
      <w:pPr>
        <w:ind w:left="845" w:hanging="360"/>
      </w:pPr>
      <w:rPr>
        <w:rFonts w:hint="default" w:ascii="Arial Narrow" w:hAnsi="Arial Narrow"/>
      </w:rPr>
    </w:lvl>
    <w:lvl w:ilvl="1" w:tplc="280A0003" w:tentative="1">
      <w:start w:val="1"/>
      <w:numFmt w:val="bullet"/>
      <w:lvlText w:val="o"/>
      <w:lvlJc w:val="left"/>
      <w:pPr>
        <w:ind w:left="1565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285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005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725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445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165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885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605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32"/>
    <w:rsid w:val="000219CA"/>
    <w:rsid w:val="000376DD"/>
    <w:rsid w:val="00040303"/>
    <w:rsid w:val="00065FAC"/>
    <w:rsid w:val="00076FB3"/>
    <w:rsid w:val="000A5409"/>
    <w:rsid w:val="000B7E74"/>
    <w:rsid w:val="000E3EF4"/>
    <w:rsid w:val="000F5C74"/>
    <w:rsid w:val="00110FE6"/>
    <w:rsid w:val="00146380"/>
    <w:rsid w:val="00171A50"/>
    <w:rsid w:val="001964EC"/>
    <w:rsid w:val="001B0810"/>
    <w:rsid w:val="001B4A7D"/>
    <w:rsid w:val="001B6490"/>
    <w:rsid w:val="002146C2"/>
    <w:rsid w:val="00292133"/>
    <w:rsid w:val="00300F09"/>
    <w:rsid w:val="00331F18"/>
    <w:rsid w:val="003607DE"/>
    <w:rsid w:val="00381B5D"/>
    <w:rsid w:val="003C5083"/>
    <w:rsid w:val="004125EB"/>
    <w:rsid w:val="00444386"/>
    <w:rsid w:val="00480D1D"/>
    <w:rsid w:val="004E2495"/>
    <w:rsid w:val="004F0E5D"/>
    <w:rsid w:val="004F2296"/>
    <w:rsid w:val="0051398B"/>
    <w:rsid w:val="005423B9"/>
    <w:rsid w:val="0057402C"/>
    <w:rsid w:val="00583036"/>
    <w:rsid w:val="005E411B"/>
    <w:rsid w:val="005F4844"/>
    <w:rsid w:val="00601248"/>
    <w:rsid w:val="0061216B"/>
    <w:rsid w:val="00671637"/>
    <w:rsid w:val="00673FBC"/>
    <w:rsid w:val="006A1A62"/>
    <w:rsid w:val="006E4644"/>
    <w:rsid w:val="007052E8"/>
    <w:rsid w:val="00717609"/>
    <w:rsid w:val="00722EDD"/>
    <w:rsid w:val="00740886"/>
    <w:rsid w:val="00782111"/>
    <w:rsid w:val="00810B8F"/>
    <w:rsid w:val="00854495"/>
    <w:rsid w:val="008604F5"/>
    <w:rsid w:val="00864A4D"/>
    <w:rsid w:val="00873394"/>
    <w:rsid w:val="008D4C91"/>
    <w:rsid w:val="008F0FFB"/>
    <w:rsid w:val="00937386"/>
    <w:rsid w:val="00952B2A"/>
    <w:rsid w:val="00957C73"/>
    <w:rsid w:val="00965551"/>
    <w:rsid w:val="009A1A78"/>
    <w:rsid w:val="009A1D28"/>
    <w:rsid w:val="00A35ECC"/>
    <w:rsid w:val="00A578EB"/>
    <w:rsid w:val="00A60528"/>
    <w:rsid w:val="00A9002A"/>
    <w:rsid w:val="00B0096D"/>
    <w:rsid w:val="00B01B32"/>
    <w:rsid w:val="00B05699"/>
    <w:rsid w:val="00B7339A"/>
    <w:rsid w:val="00BA50FA"/>
    <w:rsid w:val="00BC6483"/>
    <w:rsid w:val="00BD45CF"/>
    <w:rsid w:val="00CA4035"/>
    <w:rsid w:val="00CF2F85"/>
    <w:rsid w:val="00D05F80"/>
    <w:rsid w:val="00D1512D"/>
    <w:rsid w:val="00D34AB6"/>
    <w:rsid w:val="00D4659F"/>
    <w:rsid w:val="00D81A1E"/>
    <w:rsid w:val="00DA065B"/>
    <w:rsid w:val="00DE0B3E"/>
    <w:rsid w:val="00E54E23"/>
    <w:rsid w:val="00E80C5D"/>
    <w:rsid w:val="00EA1D82"/>
    <w:rsid w:val="00EA2EDA"/>
    <w:rsid w:val="00ED1A54"/>
    <w:rsid w:val="00EE1337"/>
    <w:rsid w:val="00F16AF9"/>
    <w:rsid w:val="00F436D6"/>
    <w:rsid w:val="00F97B3C"/>
    <w:rsid w:val="0F36722A"/>
    <w:rsid w:val="47B3BF26"/>
    <w:rsid w:val="7FF7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95806c-c0ba-42b0-9966-38fb28e632d4}"/>
  <w14:docId w14:val="7FF728EC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1B4A7D"/>
    <w:rPr>
      <w:rFonts w:ascii="Arial Narrow" w:hAnsi="Arial Narrow" w:eastAsia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hAnsi="Calibri" w:eastAsia="Calibri" w:cs="Calibri"/>
      <w:i/>
      <w:sz w:val="18"/>
      <w:szCs w:val="1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hAnsi="Calibri" w:eastAsia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05699"/>
    <w:rPr>
      <w:rFonts w:ascii="Arial Narrow" w:hAnsi="Arial Narrow" w:eastAsia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05699"/>
    <w:rPr>
      <w:rFonts w:ascii="Arial Narrow" w:hAnsi="Arial Narrow" w:eastAsia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COTIZACIÓN (007573).xlsx</dc:title>
  <dc:creator>ruben calderon salinas</dc:creator>
  <lastModifiedBy>ruben calderon salinas</lastModifiedBy>
  <revision>5</revision>
  <dcterms:created xsi:type="dcterms:W3CDTF">2020-01-26T16:45:20.2914614Z</dcterms:created>
  <dcterms:modified xsi:type="dcterms:W3CDTF">2020-01-26T16:52:56.8829307Z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