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NormalTable0"/>
        <w:tblpPr w:leftFromText="141" w:rightFromText="141" w:vertAnchor="text" w:horzAnchor="margin" w:tblpY="-26"/>
        <w:tblW w:w="1081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3"/>
        <w:gridCol w:w="540"/>
        <w:gridCol w:w="2011"/>
        <w:gridCol w:w="995"/>
        <w:gridCol w:w="1500"/>
        <w:gridCol w:w="510"/>
        <w:gridCol w:w="1933"/>
        <w:gridCol w:w="333"/>
        <w:gridCol w:w="565"/>
        <w:gridCol w:w="1341"/>
      </w:tblGrid>
      <w:tr w:rsidR="00B0096D" w:rsidRPr="00782111" w14:paraId="5DA18A7C" w14:textId="77777777" w:rsidTr="309BD847">
        <w:trPr>
          <w:trHeight w:hRule="exact" w:val="1386"/>
        </w:trPr>
        <w:tc>
          <w:tcPr>
            <w:tcW w:w="9470" w:type="dxa"/>
            <w:gridSpan w:val="10"/>
          </w:tcPr>
          <w:p w14:paraId="219B915D" w14:textId="77777777" w:rsidR="00B0096D" w:rsidRDefault="00B0096D" w:rsidP="00B0096D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4384" behindDoc="0" locked="0" layoutInCell="1" allowOverlap="1" wp14:anchorId="0920F25E" wp14:editId="4FFEBAB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672A6659" w14:textId="77777777" w:rsidR="00B0096D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5DCFBC6F" w14:textId="77777777" w:rsidR="00B0096D" w:rsidRPr="0051398B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41" w:type="dxa"/>
          </w:tcPr>
          <w:p w14:paraId="5B35A9D8" w14:textId="77777777" w:rsidR="00B0096D" w:rsidRPr="00782111" w:rsidRDefault="00B0096D" w:rsidP="00B0096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0A37501D" w14:textId="77777777" w:rsidR="00B0096D" w:rsidRPr="00782111" w:rsidRDefault="00B0096D" w:rsidP="00B0096D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51047F28" w14:textId="5D24F8F0" w:rsidR="00B0096D" w:rsidRPr="00782111" w:rsidRDefault="309BD847" w:rsidP="309BD847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szCs w:val="18"/>
                <w:lang w:val="es-PE"/>
              </w:rPr>
            </w:pPr>
            <w:r w:rsidRPr="309BD847">
              <w:rPr>
                <w:rFonts w:ascii="Calibri" w:hAnsi="Calibri"/>
                <w:sz w:val="18"/>
                <w:szCs w:val="18"/>
                <w:lang w:val="es-PE"/>
              </w:rPr>
              <w:t>Nº 0027</w:t>
            </w:r>
          </w:p>
          <w:p w14:paraId="5DAB6C7B" w14:textId="77777777" w:rsidR="00B0096D" w:rsidRPr="00782111" w:rsidRDefault="00B0096D" w:rsidP="00B0096D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096D" w:rsidRPr="00782111" w14:paraId="3A971EDD" w14:textId="77777777" w:rsidTr="309BD847">
        <w:trPr>
          <w:trHeight w:hRule="exact" w:val="348"/>
        </w:trPr>
        <w:tc>
          <w:tcPr>
            <w:tcW w:w="10811" w:type="dxa"/>
            <w:gridSpan w:val="11"/>
          </w:tcPr>
          <w:p w14:paraId="550A705F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proveedor:</w:t>
            </w:r>
          </w:p>
        </w:tc>
      </w:tr>
      <w:tr w:rsidR="00B0096D" w:rsidRPr="00782111" w14:paraId="6808B990" w14:textId="77777777" w:rsidTr="309BD847">
        <w:trPr>
          <w:trHeight w:hRule="exact" w:val="348"/>
        </w:trPr>
        <w:tc>
          <w:tcPr>
            <w:tcW w:w="1083" w:type="dxa"/>
            <w:gridSpan w:val="2"/>
          </w:tcPr>
          <w:p w14:paraId="7DE12F2E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 Social:</w:t>
            </w:r>
          </w:p>
        </w:tc>
        <w:tc>
          <w:tcPr>
            <w:tcW w:w="5046" w:type="dxa"/>
            <w:gridSpan w:val="4"/>
          </w:tcPr>
          <w:p w14:paraId="4EE56F8F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0017FBF3" w14:textId="77777777" w:rsidR="00B0096D" w:rsidRPr="00782111" w:rsidRDefault="00B0096D" w:rsidP="00B0096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66" w:type="dxa"/>
            <w:gridSpan w:val="2"/>
          </w:tcPr>
          <w:p w14:paraId="55843EFD" w14:textId="77777777" w:rsidR="00B0096D" w:rsidRPr="00782111" w:rsidRDefault="00B0096D" w:rsidP="00B0096D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65" w:type="dxa"/>
          </w:tcPr>
          <w:p w14:paraId="2193DE19" w14:textId="77777777" w:rsidR="00B0096D" w:rsidRPr="00782111" w:rsidRDefault="00B0096D" w:rsidP="00B0096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41" w:type="dxa"/>
          </w:tcPr>
          <w:p w14:paraId="5958D28A" w14:textId="77777777" w:rsidR="00B0096D" w:rsidRPr="000F5C74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096D" w:rsidRPr="00D32202" w14:paraId="5874FAAD" w14:textId="77777777" w:rsidTr="309BD847">
        <w:trPr>
          <w:trHeight w:hRule="exact" w:val="348"/>
        </w:trPr>
        <w:tc>
          <w:tcPr>
            <w:tcW w:w="1083" w:type="dxa"/>
            <w:gridSpan w:val="2"/>
          </w:tcPr>
          <w:p w14:paraId="39987188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46" w:type="dxa"/>
            <w:gridSpan w:val="4"/>
          </w:tcPr>
          <w:p w14:paraId="3926D6CC" w14:textId="77777777" w:rsidR="00B0096D" w:rsidRPr="00782111" w:rsidRDefault="00B0096D" w:rsidP="00B0096D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4ED34C8C" w14:textId="77777777" w:rsidR="00B0096D" w:rsidRPr="00782111" w:rsidRDefault="00B0096D" w:rsidP="00B0096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72" w:type="dxa"/>
            <w:gridSpan w:val="4"/>
          </w:tcPr>
          <w:p w14:paraId="11CEAD85" w14:textId="77777777" w:rsidR="00B0096D" w:rsidRPr="000F5C74" w:rsidRDefault="00B0096D" w:rsidP="00B0096D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096D" w:rsidRPr="00782111" w14:paraId="6ACC9A42" w14:textId="77777777" w:rsidTr="309BD847">
        <w:trPr>
          <w:trHeight w:hRule="exact" w:val="348"/>
        </w:trPr>
        <w:tc>
          <w:tcPr>
            <w:tcW w:w="1083" w:type="dxa"/>
            <w:gridSpan w:val="2"/>
          </w:tcPr>
          <w:p w14:paraId="6480AB4F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51" w:type="dxa"/>
            <w:gridSpan w:val="2"/>
          </w:tcPr>
          <w:p w14:paraId="3539E472" w14:textId="77777777" w:rsidR="00B0096D" w:rsidRPr="000F5C74" w:rsidRDefault="00B0096D" w:rsidP="00B0096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95" w:type="dxa"/>
          </w:tcPr>
          <w:p w14:paraId="24A610B0" w14:textId="77777777" w:rsidR="00B0096D" w:rsidRPr="00782111" w:rsidRDefault="00B0096D" w:rsidP="00B0096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10" w:type="dxa"/>
            <w:gridSpan w:val="2"/>
          </w:tcPr>
          <w:p w14:paraId="02EB378F" w14:textId="77777777" w:rsidR="00B0096D" w:rsidRPr="000F5C74" w:rsidRDefault="00B0096D" w:rsidP="00B0096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</w:p>
        </w:tc>
        <w:tc>
          <w:tcPr>
            <w:tcW w:w="1933" w:type="dxa"/>
          </w:tcPr>
          <w:p w14:paraId="27B27D90" w14:textId="77777777" w:rsidR="00B0096D" w:rsidRPr="00782111" w:rsidRDefault="00B0096D" w:rsidP="00B0096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39" w:type="dxa"/>
            <w:gridSpan w:val="3"/>
          </w:tcPr>
          <w:p w14:paraId="6A05A809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096D" w:rsidRPr="00782111" w14:paraId="27C9E532" w14:textId="77777777" w:rsidTr="309BD847">
        <w:trPr>
          <w:trHeight w:hRule="exact" w:val="348"/>
        </w:trPr>
        <w:tc>
          <w:tcPr>
            <w:tcW w:w="10811" w:type="dxa"/>
            <w:gridSpan w:val="11"/>
          </w:tcPr>
          <w:p w14:paraId="5C4F68D2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cliente:</w:t>
            </w:r>
          </w:p>
        </w:tc>
      </w:tr>
      <w:tr w:rsidR="00B0096D" w:rsidRPr="00782111" w14:paraId="3191AEB9" w14:textId="77777777" w:rsidTr="309BD847">
        <w:trPr>
          <w:trHeight w:hRule="exact" w:val="348"/>
        </w:trPr>
        <w:tc>
          <w:tcPr>
            <w:tcW w:w="1083" w:type="dxa"/>
            <w:gridSpan w:val="2"/>
          </w:tcPr>
          <w:p w14:paraId="0CC46115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 Social:</w:t>
            </w:r>
          </w:p>
        </w:tc>
        <w:tc>
          <w:tcPr>
            <w:tcW w:w="5046" w:type="dxa"/>
            <w:gridSpan w:val="4"/>
          </w:tcPr>
          <w:p w14:paraId="5A39BBE3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510" w:type="dxa"/>
          </w:tcPr>
          <w:p w14:paraId="678AFC5A" w14:textId="77777777" w:rsidR="00B0096D" w:rsidRPr="00782111" w:rsidRDefault="00B0096D" w:rsidP="00B0096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66" w:type="dxa"/>
            <w:gridSpan w:val="2"/>
          </w:tcPr>
          <w:p w14:paraId="41C8F396" w14:textId="77777777" w:rsidR="00B0096D" w:rsidRPr="00782111" w:rsidRDefault="00B0096D" w:rsidP="00B0096D">
            <w:pPr>
              <w:rPr>
                <w:lang w:val="es-PE"/>
              </w:rPr>
            </w:pPr>
          </w:p>
        </w:tc>
        <w:tc>
          <w:tcPr>
            <w:tcW w:w="565" w:type="dxa"/>
          </w:tcPr>
          <w:p w14:paraId="2B86AD77" w14:textId="77777777" w:rsidR="00B0096D" w:rsidRPr="00782111" w:rsidRDefault="00B0096D" w:rsidP="00B0096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41" w:type="dxa"/>
          </w:tcPr>
          <w:p w14:paraId="4CBD4914" w14:textId="28684D07" w:rsidR="00B0096D" w:rsidRPr="000F5C74" w:rsidRDefault="309BD847" w:rsidP="309BD847">
            <w:pPr>
              <w:pStyle w:val="TableParagraph"/>
              <w:spacing w:before="5"/>
              <w:ind w:left="127" w:right="120"/>
              <w:jc w:val="center"/>
              <w:rPr>
                <w:b/>
                <w:bCs/>
                <w:sz w:val="16"/>
                <w:szCs w:val="16"/>
                <w:lang w:val="es-PE"/>
              </w:rPr>
            </w:pPr>
            <w:r w:rsidRPr="309BD847">
              <w:rPr>
                <w:b/>
                <w:bCs/>
                <w:sz w:val="16"/>
                <w:szCs w:val="16"/>
                <w:lang w:val="es-PE"/>
              </w:rPr>
              <w:t>26/01/202</w:t>
            </w:r>
            <w:r w:rsidR="00D32202">
              <w:rPr>
                <w:b/>
                <w:bCs/>
                <w:sz w:val="16"/>
                <w:szCs w:val="16"/>
                <w:lang w:val="es-PE"/>
              </w:rPr>
              <w:t>5</w:t>
            </w:r>
          </w:p>
        </w:tc>
      </w:tr>
      <w:tr w:rsidR="00B0096D" w:rsidRPr="00782111" w14:paraId="055CD371" w14:textId="77777777" w:rsidTr="309BD847">
        <w:trPr>
          <w:trHeight w:hRule="exact" w:val="348"/>
        </w:trPr>
        <w:tc>
          <w:tcPr>
            <w:tcW w:w="1083" w:type="dxa"/>
            <w:gridSpan w:val="2"/>
          </w:tcPr>
          <w:p w14:paraId="70F874F6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46" w:type="dxa"/>
            <w:gridSpan w:val="4"/>
          </w:tcPr>
          <w:p w14:paraId="23FF82DF" w14:textId="3FF16C9F" w:rsidR="00B0096D" w:rsidRPr="00782111" w:rsidRDefault="309BD847" w:rsidP="00B0096D">
            <w:pPr>
              <w:rPr>
                <w:lang w:val="es-PE"/>
              </w:rPr>
            </w:pPr>
            <w:r w:rsidRPr="309BD847">
              <w:rPr>
                <w:lang w:val="es-PE"/>
              </w:rPr>
              <w:t>Calle nueva</w:t>
            </w:r>
          </w:p>
        </w:tc>
        <w:tc>
          <w:tcPr>
            <w:tcW w:w="510" w:type="dxa"/>
          </w:tcPr>
          <w:p w14:paraId="3A91D463" w14:textId="77777777" w:rsidR="00B0096D" w:rsidRPr="00782111" w:rsidRDefault="00B0096D" w:rsidP="00B0096D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72" w:type="dxa"/>
            <w:gridSpan w:val="4"/>
          </w:tcPr>
          <w:p w14:paraId="72A3D3EC" w14:textId="77777777" w:rsidR="00B0096D" w:rsidRPr="00782111" w:rsidRDefault="00B0096D" w:rsidP="00B0096D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096D" w:rsidRPr="003C5083" w14:paraId="6CD3421E" w14:textId="77777777" w:rsidTr="309BD847">
        <w:trPr>
          <w:trHeight w:hRule="exact" w:val="348"/>
        </w:trPr>
        <w:tc>
          <w:tcPr>
            <w:tcW w:w="1083" w:type="dxa"/>
            <w:gridSpan w:val="2"/>
          </w:tcPr>
          <w:p w14:paraId="3B1F84A3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46" w:type="dxa"/>
            <w:gridSpan w:val="4"/>
          </w:tcPr>
          <w:p w14:paraId="194958F5" w14:textId="407DF76C" w:rsidR="00B0096D" w:rsidRPr="00782111" w:rsidRDefault="309BD847" w:rsidP="309BD847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 w:rsidRPr="309BD847">
              <w:rPr>
                <w:sz w:val="16"/>
                <w:szCs w:val="16"/>
                <w:lang w:val="es-PE"/>
              </w:rPr>
              <w:t xml:space="preserve"> NORA</w:t>
            </w:r>
          </w:p>
        </w:tc>
        <w:tc>
          <w:tcPr>
            <w:tcW w:w="510" w:type="dxa"/>
          </w:tcPr>
          <w:p w14:paraId="031E8F22" w14:textId="77777777" w:rsidR="00B0096D" w:rsidRPr="00782111" w:rsidRDefault="00B0096D" w:rsidP="00B0096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66" w:type="dxa"/>
            <w:gridSpan w:val="2"/>
          </w:tcPr>
          <w:p w14:paraId="0D0B940D" w14:textId="77777777" w:rsidR="00B0096D" w:rsidRPr="00782111" w:rsidRDefault="00B0096D" w:rsidP="00B0096D">
            <w:pPr>
              <w:rPr>
                <w:lang w:val="es-PE"/>
              </w:rPr>
            </w:pPr>
          </w:p>
        </w:tc>
        <w:tc>
          <w:tcPr>
            <w:tcW w:w="565" w:type="dxa"/>
          </w:tcPr>
          <w:p w14:paraId="490FDC88" w14:textId="77777777" w:rsidR="00B0096D" w:rsidRPr="00782111" w:rsidRDefault="00B0096D" w:rsidP="00B0096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41" w:type="dxa"/>
          </w:tcPr>
          <w:p w14:paraId="0E27B00A" w14:textId="77777777" w:rsidR="00B0096D" w:rsidRPr="00782111" w:rsidRDefault="00B0096D" w:rsidP="00B0096D">
            <w:pPr>
              <w:rPr>
                <w:lang w:val="es-PE"/>
              </w:rPr>
            </w:pPr>
          </w:p>
        </w:tc>
      </w:tr>
      <w:tr w:rsidR="00B0096D" w:rsidRPr="003C5083" w14:paraId="316D4F04" w14:textId="77777777" w:rsidTr="309BD847">
        <w:trPr>
          <w:trHeight w:hRule="exact" w:val="348"/>
        </w:trPr>
        <w:tc>
          <w:tcPr>
            <w:tcW w:w="10811" w:type="dxa"/>
            <w:gridSpan w:val="11"/>
          </w:tcPr>
          <w:p w14:paraId="14DA0B71" w14:textId="77777777" w:rsidR="00B0096D" w:rsidRPr="00782111" w:rsidRDefault="00B0096D" w:rsidP="00B0096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096D" w:rsidRPr="003C5083" w14:paraId="20FFA8CD" w14:textId="77777777" w:rsidTr="309BD847">
        <w:trPr>
          <w:trHeight w:hRule="exact" w:val="320"/>
        </w:trPr>
        <w:tc>
          <w:tcPr>
            <w:tcW w:w="540" w:type="dxa"/>
            <w:tcBorders>
              <w:bottom w:val="single" w:sz="4" w:space="0" w:color="auto"/>
            </w:tcBorders>
          </w:tcPr>
          <w:p w14:paraId="6230B392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3" w:type="dxa"/>
            <w:tcBorders>
              <w:bottom w:val="single" w:sz="4" w:space="0" w:color="auto"/>
            </w:tcBorders>
          </w:tcPr>
          <w:p w14:paraId="555F20EE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F194CDE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949" w:type="dxa"/>
            <w:gridSpan w:val="5"/>
            <w:tcBorders>
              <w:bottom w:val="single" w:sz="4" w:space="0" w:color="auto"/>
            </w:tcBorders>
          </w:tcPr>
          <w:p w14:paraId="7CF7CAE3" w14:textId="77777777" w:rsidR="00B0096D" w:rsidRPr="00782111" w:rsidRDefault="00B0096D" w:rsidP="00B0096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98" w:type="dxa"/>
            <w:gridSpan w:val="2"/>
            <w:tcBorders>
              <w:bottom w:val="single" w:sz="4" w:space="0" w:color="auto"/>
            </w:tcBorders>
          </w:tcPr>
          <w:p w14:paraId="24E73651" w14:textId="77777777" w:rsidR="00B0096D" w:rsidRPr="00782111" w:rsidRDefault="00B0096D" w:rsidP="00B0096D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41" w:type="dxa"/>
            <w:tcBorders>
              <w:bottom w:val="single" w:sz="4" w:space="0" w:color="auto"/>
            </w:tcBorders>
          </w:tcPr>
          <w:p w14:paraId="371E99B2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096D" w:rsidRPr="003C5083" w14:paraId="60061E4C" w14:textId="77777777" w:rsidTr="309BD847">
        <w:trPr>
          <w:trHeight w:hRule="exact" w:val="3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EAFD9C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94D5A5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EEC669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56B9AB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FB0818" w14:textId="77777777" w:rsidR="00B0096D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049F31CB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128261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D32202" w14:paraId="4F262B7A" w14:textId="77777777" w:rsidTr="309BD847">
        <w:trPr>
          <w:trHeight w:hRule="exact" w:val="5821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486C05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01652C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99056E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416013" w14:textId="35F00B78" w:rsidR="0F36722A" w:rsidRPr="00D32202" w:rsidRDefault="0F36722A" w:rsidP="0F36722A">
            <w:pPr>
              <w:pStyle w:val="TableParagraph"/>
              <w:spacing w:line="240" w:lineRule="exact"/>
              <w:ind w:left="110" w:right="216"/>
              <w:jc w:val="center"/>
              <w:rPr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24"/>
                <w:szCs w:val="24"/>
                <w:lang w:val="es-PE"/>
              </w:rPr>
              <w:t xml:space="preserve">Construcción de barandas para escalera </w:t>
            </w:r>
          </w:p>
          <w:p w14:paraId="4DDBEF00" w14:textId="77777777" w:rsidR="00671637" w:rsidRPr="00671637" w:rsidRDefault="00671637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24"/>
                <w:szCs w:val="24"/>
                <w:lang w:val="es-PE"/>
              </w:rPr>
            </w:pPr>
          </w:p>
          <w:p w14:paraId="3461D779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3769830" w14:textId="77777777" w:rsidR="00B0096D" w:rsidRPr="00EE1337" w:rsidRDefault="0F36722A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sz w:val="16"/>
                <w:szCs w:val="16"/>
                <w:lang w:val="es-PE"/>
              </w:rPr>
              <w:t xml:space="preserve"> </w:t>
            </w: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>MEDIDAS:</w:t>
            </w:r>
          </w:p>
          <w:p w14:paraId="401A6D48" w14:textId="34F96215" w:rsidR="0F36722A" w:rsidRDefault="0F36722A" w:rsidP="0F36722A">
            <w:pPr>
              <w:pStyle w:val="TableParagraph"/>
              <w:numPr>
                <w:ilvl w:val="0"/>
                <w:numId w:val="1"/>
              </w:numPr>
              <w:spacing w:line="240" w:lineRule="exact"/>
              <w:ind w:right="216"/>
              <w:rPr>
                <w:rFonts w:asciiTheme="minorHAnsi" w:eastAsiaTheme="minorEastAsia" w:hAnsiTheme="minorHAnsi" w:cstheme="minorBidi"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sz w:val="16"/>
                <w:szCs w:val="16"/>
                <w:lang w:val="es-PE"/>
              </w:rPr>
              <w:t>Longitud total 11 metros</w:t>
            </w:r>
          </w:p>
          <w:p w14:paraId="79A1AFC3" w14:textId="411E9C55" w:rsidR="0061216B" w:rsidRDefault="0F36722A" w:rsidP="0F36722A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rFonts w:asciiTheme="minorHAnsi" w:eastAsiaTheme="minorEastAsia" w:hAnsiTheme="minorHAnsi" w:cstheme="minorBidi"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sz w:val="16"/>
                <w:szCs w:val="16"/>
                <w:lang w:val="es-PE"/>
              </w:rPr>
              <w:t xml:space="preserve">Altura estándar 90 cm. </w:t>
            </w:r>
          </w:p>
          <w:p w14:paraId="3CF2D8B6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 w:firstLine="30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EC10E74" w14:textId="77777777" w:rsidR="00B0096D" w:rsidRDefault="0F36722A" w:rsidP="0F36722A">
            <w:pPr>
              <w:pStyle w:val="TableParagraph"/>
              <w:spacing w:line="160" w:lineRule="exact"/>
              <w:ind w:left="110" w:right="216"/>
              <w:rPr>
                <w:rFonts w:eastAsiaTheme="minorEastAsia"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>MATERIALES</w:t>
            </w:r>
            <w:r w:rsidRPr="0F36722A">
              <w:rPr>
                <w:rFonts w:eastAsiaTheme="minorEastAsia"/>
                <w:sz w:val="16"/>
                <w:szCs w:val="16"/>
                <w:lang w:val="es-PE"/>
              </w:rPr>
              <w:t>:</w:t>
            </w:r>
          </w:p>
          <w:p w14:paraId="77ADEF4B" w14:textId="481333A9" w:rsidR="00B0096D" w:rsidRDefault="00B0096D" w:rsidP="0F36722A">
            <w:pPr>
              <w:pStyle w:val="TableParagraph"/>
              <w:spacing w:line="160" w:lineRule="exact"/>
              <w:ind w:left="110" w:right="216"/>
              <w:rPr>
                <w:rFonts w:eastAsiaTheme="minorEastAsia"/>
                <w:sz w:val="16"/>
                <w:szCs w:val="16"/>
                <w:lang w:val="es-PE"/>
              </w:rPr>
            </w:pPr>
          </w:p>
          <w:p w14:paraId="4FEF2D49" w14:textId="228CAA3A" w:rsidR="00B0096D" w:rsidRDefault="0F36722A" w:rsidP="0F36722A">
            <w:pPr>
              <w:pStyle w:val="TableParagraph"/>
              <w:numPr>
                <w:ilvl w:val="0"/>
                <w:numId w:val="2"/>
              </w:numPr>
              <w:spacing w:line="240" w:lineRule="exact"/>
              <w:ind w:right="216"/>
              <w:rPr>
                <w:rFonts w:asciiTheme="minorHAnsi" w:eastAsiaTheme="minorEastAsia" w:hAnsiTheme="minorHAnsi" w:cstheme="minorBidi"/>
                <w:b/>
                <w:bCs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>Tubo redondo de 1 ½” (pasamano superior y parantes)</w:t>
            </w:r>
          </w:p>
          <w:p w14:paraId="1ED04C1F" w14:textId="389AF4FA" w:rsidR="00B0096D" w:rsidRDefault="0F36722A" w:rsidP="0F36722A">
            <w:pPr>
              <w:pStyle w:val="TableParagraph"/>
              <w:numPr>
                <w:ilvl w:val="0"/>
                <w:numId w:val="2"/>
              </w:numPr>
              <w:spacing w:line="240" w:lineRule="exact"/>
              <w:ind w:right="216"/>
              <w:rPr>
                <w:b/>
                <w:bCs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>Tubo redondo de 1”</w:t>
            </w:r>
          </w:p>
          <w:p w14:paraId="3AE7F694" w14:textId="660A2A9D" w:rsidR="00B0096D" w:rsidRDefault="0F36722A" w:rsidP="0F36722A">
            <w:pPr>
              <w:pStyle w:val="TableParagraph"/>
              <w:numPr>
                <w:ilvl w:val="0"/>
                <w:numId w:val="2"/>
              </w:numPr>
              <w:spacing w:line="240" w:lineRule="exact"/>
              <w:ind w:right="216"/>
              <w:rPr>
                <w:b/>
                <w:bCs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>Pintura anticorrosiva</w:t>
            </w:r>
          </w:p>
          <w:p w14:paraId="41ECCC52" w14:textId="60D5C552" w:rsidR="00B0096D" w:rsidRDefault="0F36722A" w:rsidP="0F36722A">
            <w:pPr>
              <w:pStyle w:val="TableParagraph"/>
              <w:numPr>
                <w:ilvl w:val="0"/>
                <w:numId w:val="2"/>
              </w:numPr>
              <w:spacing w:line="240" w:lineRule="exact"/>
              <w:ind w:right="216"/>
              <w:rPr>
                <w:b/>
                <w:bCs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>Tapones terminales</w:t>
            </w:r>
          </w:p>
          <w:p w14:paraId="1FC39945" w14:textId="348C0106" w:rsidR="00B0096D" w:rsidRDefault="0F36722A" w:rsidP="0F36722A">
            <w:pPr>
              <w:pStyle w:val="TableParagraph"/>
              <w:numPr>
                <w:ilvl w:val="0"/>
                <w:numId w:val="2"/>
              </w:numPr>
              <w:spacing w:line="240" w:lineRule="exact"/>
              <w:ind w:right="216"/>
              <w:rPr>
                <w:rFonts w:asciiTheme="minorHAnsi" w:eastAsiaTheme="minorEastAsia" w:hAnsiTheme="minorHAnsi" w:cstheme="minorBidi"/>
                <w:b/>
                <w:bCs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>Soldadura y discos</w:t>
            </w:r>
          </w:p>
          <w:p w14:paraId="0562CB0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7BBE7134" w14:textId="77777777" w:rsidR="00B0096D" w:rsidRDefault="00671637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>COSTOS</w:t>
            </w:r>
          </w:p>
          <w:p w14:paraId="778C4835" w14:textId="7BF6E1D7" w:rsidR="001B0810" w:rsidRDefault="0F36722A" w:rsidP="0F36722A">
            <w:pPr>
              <w:pStyle w:val="TableParagraph"/>
              <w:spacing w:line="160" w:lineRule="exact"/>
              <w:ind w:left="110" w:right="216"/>
              <w:rPr>
                <w:rFonts w:eastAsiaTheme="minorEastAsia"/>
                <w:b/>
                <w:bCs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 xml:space="preserve">           -      costo x metro lineal ......................................................S/.     100.00</w:t>
            </w:r>
          </w:p>
          <w:p w14:paraId="0A9A0E3C" w14:textId="29A81952" w:rsidR="000219CA" w:rsidRDefault="0F36722A" w:rsidP="0F36722A">
            <w:pPr>
              <w:pStyle w:val="TableParagraph"/>
              <w:spacing w:line="160" w:lineRule="exact"/>
              <w:ind w:left="110" w:right="216"/>
              <w:rPr>
                <w:rFonts w:eastAsiaTheme="minorEastAsia"/>
                <w:b/>
                <w:bCs/>
                <w:sz w:val="16"/>
                <w:szCs w:val="16"/>
                <w:lang w:val="es-PE"/>
              </w:rPr>
            </w:pPr>
            <w:r w:rsidRPr="0F36722A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 xml:space="preserve">           -      longitud total 11 metros x s/.100 x metro ................S/.  1,100.00 </w:t>
            </w:r>
          </w:p>
          <w:p w14:paraId="34CE0A41" w14:textId="77777777" w:rsidR="00A35ECC" w:rsidRDefault="00A35ECC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2EBF3C5" w14:textId="77777777" w:rsidR="00A35ECC" w:rsidRDefault="00A35ECC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D98A12B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946DB82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997CC1D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10FFD37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B699379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FE9F23F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F72F646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8CE6F91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61CDCEA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6BB9E25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51FF3DD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      NOTA: EL PRESENTE PRESUPUESTO ES A TODO COSTO INCLUIDA </w:t>
            </w:r>
            <w:r w:rsidR="007052E8">
              <w:rPr>
                <w:rFonts w:eastAsiaTheme="minorHAnsi"/>
                <w:sz w:val="16"/>
                <w:szCs w:val="16"/>
                <w:lang w:val="es-PE"/>
              </w:rPr>
              <w:t>LA INSTALACION</w:t>
            </w:r>
          </w:p>
          <w:p w14:paraId="23DE523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2E5622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7547A0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043CB0F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7459315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537F28F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DFB9E2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0DF9E5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4E871B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44A5D2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38610E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37805D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63F29E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B7B4B8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A0FF5F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630AD6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182907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BA226A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7AD93B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DE4B5B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6204FF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DBF0D7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B62F1B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2F2C34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80A4E5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921983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96FEF7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194DBD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69D0D3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4CD245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231BE6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6FEB5B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0D7AA6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196D06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4FF1C9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D072C0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8A2191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BD18F9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38601F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F3CABC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B08B5D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6DEB4A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AD9C6F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B1F511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5F9C3D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023141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F3B140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62C75D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64355A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A96511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DF4E37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4FB30F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DA6542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041E39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22B00A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2C6D79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E1831B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4E11D2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1126E5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DE403A5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2431CD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9E398E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6287F2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BE93A6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84BA73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4B3F2E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D34F5C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B4020A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D7B270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F904CB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6971CD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A1F701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3EFCA4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F96A722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95CD12" w14:textId="77777777" w:rsidR="00B0096D" w:rsidRPr="00E80C5D" w:rsidRDefault="00B0096D" w:rsidP="00B0096D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0BBB2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D32202" w14:paraId="13CB595B" w14:textId="77777777" w:rsidTr="309BD847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9C8D39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5E05EE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C17F8B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4F7224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E48A43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F40DEB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D32202" w14:paraId="77A52294" w14:textId="77777777" w:rsidTr="309BD847">
        <w:trPr>
          <w:trHeight w:hRule="exact" w:val="95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DCDA8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0EA2D7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D355C9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81F0B1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7AAFBA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EE48EE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D32202" w14:paraId="2908EB2C" w14:textId="77777777" w:rsidTr="309BD847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1FD38A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E2DD96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357532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023C8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DB5498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16C19D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D32202" w14:paraId="74869460" w14:textId="77777777" w:rsidTr="309BD847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7F57B8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738AF4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ABBD8F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BBA33E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4FCBC1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8C6B09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D32202" w14:paraId="3382A365" w14:textId="77777777" w:rsidTr="309BD847">
        <w:trPr>
          <w:trHeight w:hRule="exact" w:val="9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F136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9465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23B1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EA3D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5670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F859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0219CA" w14:paraId="0DF1BB98" w14:textId="77777777" w:rsidTr="309BD847">
        <w:trPr>
          <w:trHeight w:hRule="exact" w:val="1209"/>
        </w:trPr>
        <w:tc>
          <w:tcPr>
            <w:tcW w:w="9470" w:type="dxa"/>
            <w:gridSpan w:val="10"/>
            <w:tcBorders>
              <w:top w:val="nil"/>
              <w:left w:val="nil"/>
              <w:bottom w:val="nil"/>
            </w:tcBorders>
          </w:tcPr>
          <w:p w14:paraId="45346FDF" w14:textId="77777777" w:rsidR="00B0096D" w:rsidRDefault="00B0096D" w:rsidP="00B0096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4B89FD6A" w14:textId="77777777" w:rsidR="00B0096D" w:rsidRDefault="00B0096D" w:rsidP="00B0096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4BF53985" w14:textId="77777777" w:rsidR="00B0096D" w:rsidRPr="00782111" w:rsidRDefault="00B0096D" w:rsidP="00B0096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41" w:type="dxa"/>
            <w:tcBorders>
              <w:top w:val="nil"/>
            </w:tcBorders>
          </w:tcPr>
          <w:p w14:paraId="2C50A3E2" w14:textId="2D7F0E80" w:rsidR="00B0096D" w:rsidRDefault="0F36722A" w:rsidP="0F36722A">
            <w:pPr>
              <w:pStyle w:val="TableParagraph"/>
              <w:spacing w:line="190" w:lineRule="exact"/>
              <w:ind w:left="0"/>
              <w:rPr>
                <w:b/>
                <w:bCs/>
                <w:sz w:val="20"/>
                <w:szCs w:val="20"/>
                <w:lang w:val="es-PE"/>
              </w:rPr>
            </w:pPr>
            <w:r w:rsidRPr="0F36722A">
              <w:rPr>
                <w:b/>
                <w:bCs/>
                <w:sz w:val="20"/>
                <w:szCs w:val="20"/>
                <w:lang w:val="es-PE"/>
              </w:rPr>
              <w:t xml:space="preserve"> S/.1,100.00</w:t>
            </w:r>
          </w:p>
          <w:p w14:paraId="21B5768F" w14:textId="5614E4D9" w:rsidR="00B0096D" w:rsidRDefault="0F36722A" w:rsidP="0F36722A">
            <w:pPr>
              <w:pStyle w:val="TableParagraph"/>
              <w:spacing w:line="190" w:lineRule="exact"/>
              <w:ind w:left="0"/>
              <w:rPr>
                <w:b/>
                <w:bCs/>
                <w:sz w:val="20"/>
                <w:szCs w:val="20"/>
                <w:lang w:val="es-PE"/>
              </w:rPr>
            </w:pPr>
            <w:r w:rsidRPr="0F36722A">
              <w:rPr>
                <w:b/>
                <w:bCs/>
                <w:sz w:val="20"/>
                <w:szCs w:val="20"/>
                <w:lang w:val="es-PE"/>
              </w:rPr>
              <w:t xml:space="preserve"> s/.  </w:t>
            </w:r>
          </w:p>
          <w:p w14:paraId="34676412" w14:textId="46A32595" w:rsidR="00B0096D" w:rsidRPr="00782111" w:rsidRDefault="0F36722A" w:rsidP="47B3BF26">
            <w:pPr>
              <w:pStyle w:val="TableParagraph"/>
              <w:spacing w:line="190" w:lineRule="exact"/>
              <w:rPr>
                <w:b/>
                <w:bCs/>
                <w:sz w:val="20"/>
                <w:szCs w:val="20"/>
                <w:lang w:val="es-PE"/>
              </w:rPr>
            </w:pPr>
            <w:r w:rsidRPr="0F36722A">
              <w:rPr>
                <w:b/>
                <w:bCs/>
                <w:sz w:val="20"/>
                <w:szCs w:val="20"/>
                <w:lang w:val="es-PE"/>
              </w:rPr>
              <w:t>S/. 1,100.00</w:t>
            </w:r>
          </w:p>
        </w:tc>
      </w:tr>
    </w:tbl>
    <w:p w14:paraId="57AF4DEC" w14:textId="77777777" w:rsidR="00B01B32" w:rsidRDefault="00B0096D" w:rsidP="00E80C5D">
      <w:pPr>
        <w:spacing w:before="76"/>
        <w:rPr>
          <w:rFonts w:ascii="Calibri"/>
          <w:b/>
          <w:i/>
          <w:sz w:val="16"/>
          <w:lang w:val="es-PE"/>
        </w:rPr>
      </w:pPr>
      <w:r w:rsidRPr="000219CA">
        <w:rPr>
          <w:lang w:val="es-PE"/>
        </w:rPr>
        <w:t xml:space="preserve">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0C8FE7CE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41004F19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04BD6CB9" w14:textId="77777777" w:rsidR="00E54E23" w:rsidRPr="00040303" w:rsidRDefault="00480D1D" w:rsidP="0F36722A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F36722A">
        <w:rPr>
          <w:b/>
          <w:bCs/>
          <w:i w:val="0"/>
          <w:w w:val="105"/>
          <w:lang w:val="es-PE"/>
        </w:rPr>
        <w:t>Tiempo de</w:t>
      </w:r>
      <w:r w:rsidRPr="0F36722A">
        <w:rPr>
          <w:b/>
          <w:bCs/>
          <w:i w:val="0"/>
          <w:spacing w:val="-14"/>
          <w:w w:val="105"/>
          <w:lang w:val="es-PE"/>
        </w:rPr>
        <w:t xml:space="preserve"> </w:t>
      </w:r>
      <w:r w:rsidR="00040303" w:rsidRPr="0F36722A">
        <w:rPr>
          <w:b/>
          <w:bCs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</w:r>
      <w:r w:rsidR="00040303" w:rsidRPr="0F36722A">
        <w:rPr>
          <w:i w:val="0"/>
          <w:w w:val="105"/>
          <w:lang w:val="es-PE"/>
        </w:rPr>
        <w:t xml:space="preserve">: </w:t>
      </w:r>
      <w:r w:rsidR="000219CA" w:rsidRPr="0F36722A">
        <w:rPr>
          <w:i w:val="0"/>
          <w:w w:val="105"/>
          <w:lang w:val="es-PE"/>
        </w:rPr>
        <w:t>5</w:t>
      </w:r>
      <w:r w:rsidR="00040303" w:rsidRPr="0F36722A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06F24114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482DCD4D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67C0C651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71D27886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1792A87A" w14:textId="77777777" w:rsidR="00E54E23" w:rsidRPr="00D34AB6" w:rsidRDefault="00040303" w:rsidP="0F36722A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bCs/>
          <w:lang w:val="es-PE"/>
        </w:rPr>
      </w:pPr>
      <w:r w:rsidRPr="0F36722A">
        <w:rPr>
          <w:b/>
          <w:bCs/>
          <w:w w:val="105"/>
          <w:lang w:val="es-PE"/>
        </w:rPr>
        <w:t>**</w:t>
      </w:r>
      <w:r w:rsidR="00BC6483">
        <w:rPr>
          <w:w w:val="105"/>
          <w:lang w:val="es-PE"/>
        </w:rPr>
        <w:t xml:space="preserve">Los valores no </w:t>
      </w:r>
      <w:r w:rsidR="00E54E23" w:rsidRPr="00D34AB6">
        <w:rPr>
          <w:w w:val="105"/>
          <w:lang w:val="es-PE"/>
        </w:rPr>
        <w:t>incluyen I.G.V</w:t>
      </w:r>
      <w:r w:rsidR="00E54E23" w:rsidRPr="0F36722A">
        <w:rPr>
          <w:b/>
          <w:bCs/>
          <w:w w:val="105"/>
          <w:lang w:val="es-PE"/>
        </w:rPr>
        <w:t>.</w:t>
      </w:r>
    </w:p>
    <w:p w14:paraId="308D56CC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705C118A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797E50C6" w14:textId="77777777" w:rsidR="001B4A7D" w:rsidRDefault="001B4A7D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</w:p>
    <w:sectPr w:rsidR="001B4A7D" w:rsidSect="00952B2A">
      <w:type w:val="continuous"/>
      <w:pgSz w:w="12240" w:h="15840"/>
      <w:pgMar w:top="340" w:right="300" w:bottom="49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B2E35" w14:textId="77777777" w:rsidR="00FD49D0" w:rsidRDefault="00FD49D0" w:rsidP="00B05699">
      <w:r>
        <w:separator/>
      </w:r>
    </w:p>
  </w:endnote>
  <w:endnote w:type="continuationSeparator" w:id="0">
    <w:p w14:paraId="711D0B53" w14:textId="77777777" w:rsidR="00FD49D0" w:rsidRDefault="00FD49D0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F553F" w14:textId="77777777" w:rsidR="00FD49D0" w:rsidRDefault="00FD49D0" w:rsidP="00B05699">
      <w:r>
        <w:separator/>
      </w:r>
    </w:p>
  </w:footnote>
  <w:footnote w:type="continuationSeparator" w:id="0">
    <w:p w14:paraId="005E1450" w14:textId="77777777" w:rsidR="00FD49D0" w:rsidRDefault="00FD49D0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208FD"/>
    <w:multiLevelType w:val="hybridMultilevel"/>
    <w:tmpl w:val="5C14FE4E"/>
    <w:lvl w:ilvl="0" w:tplc="FFFFFFFF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5F977646"/>
    <w:multiLevelType w:val="hybridMultilevel"/>
    <w:tmpl w:val="CEE82244"/>
    <w:lvl w:ilvl="0" w:tplc="FFFFFFFF">
      <w:start w:val="1"/>
      <w:numFmt w:val="bullet"/>
      <w:lvlText w:val="-"/>
      <w:lvlJc w:val="left"/>
      <w:pPr>
        <w:ind w:left="845" w:hanging="360"/>
      </w:pPr>
      <w:rPr>
        <w:rFonts w:ascii="Arial Narrow" w:hAnsi="Arial Narrow" w:hint="default"/>
      </w:rPr>
    </w:lvl>
    <w:lvl w:ilvl="1" w:tplc="280A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 w16cid:durableId="730226727">
    <w:abstractNumId w:val="0"/>
  </w:num>
  <w:num w:numId="2" w16cid:durableId="1580485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219CA"/>
    <w:rsid w:val="000376DD"/>
    <w:rsid w:val="00040303"/>
    <w:rsid w:val="00065FAC"/>
    <w:rsid w:val="00076FB3"/>
    <w:rsid w:val="000A5409"/>
    <w:rsid w:val="000B7E74"/>
    <w:rsid w:val="000E3EF4"/>
    <w:rsid w:val="000F5C74"/>
    <w:rsid w:val="00110FE6"/>
    <w:rsid w:val="00146380"/>
    <w:rsid w:val="00171A50"/>
    <w:rsid w:val="001964EC"/>
    <w:rsid w:val="001B0810"/>
    <w:rsid w:val="001B4A7D"/>
    <w:rsid w:val="001B6490"/>
    <w:rsid w:val="002146C2"/>
    <w:rsid w:val="00292133"/>
    <w:rsid w:val="00300F09"/>
    <w:rsid w:val="00331F18"/>
    <w:rsid w:val="003607DE"/>
    <w:rsid w:val="00381B5D"/>
    <w:rsid w:val="003C5083"/>
    <w:rsid w:val="004125EB"/>
    <w:rsid w:val="00444386"/>
    <w:rsid w:val="00480D1D"/>
    <w:rsid w:val="004E2495"/>
    <w:rsid w:val="004F0E5D"/>
    <w:rsid w:val="004F2296"/>
    <w:rsid w:val="0051398B"/>
    <w:rsid w:val="005423B9"/>
    <w:rsid w:val="0057402C"/>
    <w:rsid w:val="00583036"/>
    <w:rsid w:val="005E411B"/>
    <w:rsid w:val="005F4844"/>
    <w:rsid w:val="00601248"/>
    <w:rsid w:val="0061216B"/>
    <w:rsid w:val="00671637"/>
    <w:rsid w:val="00673FBC"/>
    <w:rsid w:val="006A1A62"/>
    <w:rsid w:val="006E4644"/>
    <w:rsid w:val="007052E8"/>
    <w:rsid w:val="00717609"/>
    <w:rsid w:val="00722EDD"/>
    <w:rsid w:val="00740886"/>
    <w:rsid w:val="00782111"/>
    <w:rsid w:val="00810B8F"/>
    <w:rsid w:val="00827780"/>
    <w:rsid w:val="00854495"/>
    <w:rsid w:val="008604F5"/>
    <w:rsid w:val="00864A4D"/>
    <w:rsid w:val="00873394"/>
    <w:rsid w:val="008D4C91"/>
    <w:rsid w:val="008F0FFB"/>
    <w:rsid w:val="00937386"/>
    <w:rsid w:val="00952B2A"/>
    <w:rsid w:val="00957C73"/>
    <w:rsid w:val="00965551"/>
    <w:rsid w:val="009A1A78"/>
    <w:rsid w:val="009A1D28"/>
    <w:rsid w:val="00A35ECC"/>
    <w:rsid w:val="00A578EB"/>
    <w:rsid w:val="00A60528"/>
    <w:rsid w:val="00A9002A"/>
    <w:rsid w:val="00B0096D"/>
    <w:rsid w:val="00B01B32"/>
    <w:rsid w:val="00B05699"/>
    <w:rsid w:val="00B7339A"/>
    <w:rsid w:val="00BA50FA"/>
    <w:rsid w:val="00BC6483"/>
    <w:rsid w:val="00BD45CF"/>
    <w:rsid w:val="00CA4035"/>
    <w:rsid w:val="00CF2F85"/>
    <w:rsid w:val="00D05F80"/>
    <w:rsid w:val="00D1512D"/>
    <w:rsid w:val="00D32202"/>
    <w:rsid w:val="00D34AB6"/>
    <w:rsid w:val="00D4659F"/>
    <w:rsid w:val="00D81A1E"/>
    <w:rsid w:val="00DA065B"/>
    <w:rsid w:val="00DE0B3E"/>
    <w:rsid w:val="00E54E23"/>
    <w:rsid w:val="00E80C5D"/>
    <w:rsid w:val="00EA1D82"/>
    <w:rsid w:val="00EA2EDA"/>
    <w:rsid w:val="00ED1A54"/>
    <w:rsid w:val="00EE1337"/>
    <w:rsid w:val="00F16AF9"/>
    <w:rsid w:val="00F436D6"/>
    <w:rsid w:val="00F97B3C"/>
    <w:rsid w:val="00FD49D0"/>
    <w:rsid w:val="0F36722A"/>
    <w:rsid w:val="309BD847"/>
    <w:rsid w:val="416AA405"/>
    <w:rsid w:val="47B3BF26"/>
    <w:rsid w:val="6BA3449C"/>
    <w:rsid w:val="7FF7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AA405"/>
  <w15:docId w15:val="{62FBF9FB-59C3-4F19-AE13-C131CC2B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B4A7D"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ruben calderon salinas</dc:creator>
  <cp:lastModifiedBy>Antony Aliaga</cp:lastModifiedBy>
  <cp:revision>8</cp:revision>
  <dcterms:created xsi:type="dcterms:W3CDTF">2020-01-26T16:45:00Z</dcterms:created>
  <dcterms:modified xsi:type="dcterms:W3CDTF">2025-10-24T02:04:00Z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