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41A3A" w14:textId="77777777"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14:paraId="6FCBACF3" w14:textId="77777777">
        <w:trPr>
          <w:trHeight w:hRule="exact" w:val="1166"/>
        </w:trPr>
        <w:tc>
          <w:tcPr>
            <w:tcW w:w="9426" w:type="dxa"/>
            <w:gridSpan w:val="10"/>
          </w:tcPr>
          <w:p w14:paraId="0FEEFEA3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3B65B2D8" wp14:editId="478AD0B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14:paraId="5EAB6557" w14:textId="77777777"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705BA84C" w14:textId="77777777" w:rsidR="00854495" w:rsidRPr="00417296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417296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417296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14:paraId="075468D1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4C45E17B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2FE8176F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DA0E39">
              <w:rPr>
                <w:rFonts w:ascii="Calibri" w:hAnsi="Calibri"/>
                <w:sz w:val="18"/>
                <w:lang w:val="es-PE"/>
              </w:rPr>
              <w:t>0007</w:t>
            </w:r>
            <w:r w:rsidR="00B11DE5">
              <w:rPr>
                <w:rFonts w:ascii="Calibri" w:hAnsi="Calibri"/>
                <w:sz w:val="18"/>
                <w:lang w:val="es-PE"/>
              </w:rPr>
              <w:t>6</w:t>
            </w:r>
          </w:p>
          <w:p w14:paraId="75D7B871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4AE2CC5C" w14:textId="77777777">
        <w:trPr>
          <w:trHeight w:hRule="exact" w:val="207"/>
        </w:trPr>
        <w:tc>
          <w:tcPr>
            <w:tcW w:w="10761" w:type="dxa"/>
            <w:gridSpan w:val="11"/>
          </w:tcPr>
          <w:p w14:paraId="73B6E7AD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6580F85C" w14:textId="77777777">
        <w:trPr>
          <w:trHeight w:hRule="exact" w:val="207"/>
        </w:trPr>
        <w:tc>
          <w:tcPr>
            <w:tcW w:w="1080" w:type="dxa"/>
            <w:gridSpan w:val="2"/>
          </w:tcPr>
          <w:p w14:paraId="79C6D0A4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5B3F2102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1FE22644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41E2BEB1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14:paraId="32BA6AC9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349F7CBC" w14:textId="77777777"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5275D9" w14:paraId="0C8B8B98" w14:textId="77777777">
        <w:trPr>
          <w:trHeight w:hRule="exact" w:val="207"/>
        </w:trPr>
        <w:tc>
          <w:tcPr>
            <w:tcW w:w="1080" w:type="dxa"/>
            <w:gridSpan w:val="2"/>
          </w:tcPr>
          <w:p w14:paraId="1FC4C6E1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5B0E56F7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502B2888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14:paraId="22BECB57" w14:textId="77777777"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62657CFE" w14:textId="77777777">
        <w:trPr>
          <w:trHeight w:hRule="exact" w:val="207"/>
        </w:trPr>
        <w:tc>
          <w:tcPr>
            <w:tcW w:w="1080" w:type="dxa"/>
            <w:gridSpan w:val="2"/>
          </w:tcPr>
          <w:p w14:paraId="60770887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14:paraId="518F19BB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94" w:type="dxa"/>
          </w:tcPr>
          <w:p w14:paraId="79DAE9FB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14:paraId="5E4F3439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1719" w:type="dxa"/>
          </w:tcPr>
          <w:p w14:paraId="1F935A3B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14:paraId="72F95602" w14:textId="77777777" w:rsidR="00B01B32" w:rsidRPr="00082B0B" w:rsidRDefault="00847FF0" w:rsidP="00847FF0">
            <w:pPr>
              <w:pStyle w:val="TableParagraph"/>
              <w:spacing w:line="181" w:lineRule="exact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Ruben calderon</w:t>
            </w:r>
          </w:p>
        </w:tc>
      </w:tr>
      <w:tr w:rsidR="00B01B32" w:rsidRPr="00782111" w14:paraId="3D8C47F3" w14:textId="77777777">
        <w:trPr>
          <w:trHeight w:hRule="exact" w:val="207"/>
        </w:trPr>
        <w:tc>
          <w:tcPr>
            <w:tcW w:w="10761" w:type="dxa"/>
            <w:gridSpan w:val="11"/>
          </w:tcPr>
          <w:p w14:paraId="6A78F643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3797B021" w14:textId="77777777">
        <w:trPr>
          <w:trHeight w:hRule="exact" w:val="207"/>
        </w:trPr>
        <w:tc>
          <w:tcPr>
            <w:tcW w:w="1080" w:type="dxa"/>
            <w:gridSpan w:val="2"/>
          </w:tcPr>
          <w:p w14:paraId="49B1066D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27505293" w14:textId="77777777" w:rsidR="00B01B32" w:rsidRPr="00417296" w:rsidRDefault="00B01B32" w:rsidP="00847FF0">
            <w:pPr>
              <w:pStyle w:val="TableParagraph"/>
              <w:spacing w:line="176" w:lineRule="exact"/>
              <w:ind w:left="0"/>
              <w:rPr>
                <w:b/>
                <w:sz w:val="16"/>
              </w:rPr>
            </w:pPr>
          </w:p>
        </w:tc>
        <w:tc>
          <w:tcPr>
            <w:tcW w:w="510" w:type="dxa"/>
          </w:tcPr>
          <w:p w14:paraId="4F7C961C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79979FA9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48D52163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14:paraId="336EAAB5" w14:textId="615BF1BE" w:rsidR="00B01B32" w:rsidRPr="00782111" w:rsidRDefault="00520A26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06</w:t>
            </w:r>
            <w:r w:rsidR="003C291E">
              <w:rPr>
                <w:sz w:val="16"/>
                <w:lang w:val="es-PE"/>
              </w:rPr>
              <w:t>/01/20</w:t>
            </w:r>
            <w:r w:rsidR="005275D9">
              <w:rPr>
                <w:sz w:val="16"/>
                <w:lang w:val="es-PE"/>
              </w:rPr>
              <w:t>25</w:t>
            </w:r>
          </w:p>
        </w:tc>
      </w:tr>
      <w:tr w:rsidR="00B01B32" w:rsidRPr="00782111" w14:paraId="16CA440A" w14:textId="77777777">
        <w:trPr>
          <w:trHeight w:hRule="exact" w:val="207"/>
        </w:trPr>
        <w:tc>
          <w:tcPr>
            <w:tcW w:w="1080" w:type="dxa"/>
            <w:gridSpan w:val="2"/>
          </w:tcPr>
          <w:p w14:paraId="514CBBAD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07C8C5F3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14:paraId="3C5EB68C" w14:textId="77777777"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14:paraId="188DE657" w14:textId="77777777"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14:paraId="6BB8BC3F" w14:textId="77777777">
        <w:trPr>
          <w:trHeight w:hRule="exact" w:val="207"/>
        </w:trPr>
        <w:tc>
          <w:tcPr>
            <w:tcW w:w="1080" w:type="dxa"/>
            <w:gridSpan w:val="2"/>
          </w:tcPr>
          <w:p w14:paraId="68A10275" w14:textId="77777777" w:rsidR="00B01B32" w:rsidRPr="00782111" w:rsidRDefault="00B40D6B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03E81FA5" w14:textId="77777777" w:rsidR="00B01B32" w:rsidRPr="00692E5F" w:rsidRDefault="00520A26" w:rsidP="00847FF0">
            <w:pPr>
              <w:pStyle w:val="TableParagraph"/>
              <w:spacing w:line="181" w:lineRule="exact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JOEL MEDINA</w:t>
            </w:r>
          </w:p>
        </w:tc>
        <w:tc>
          <w:tcPr>
            <w:tcW w:w="510" w:type="dxa"/>
          </w:tcPr>
          <w:p w14:paraId="7B12A7F2" w14:textId="77777777"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14:paraId="15C1F929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4D805251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4EE2BEA6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14:paraId="7E0C38C2" w14:textId="77777777">
        <w:trPr>
          <w:trHeight w:hRule="exact" w:val="207"/>
        </w:trPr>
        <w:tc>
          <w:tcPr>
            <w:tcW w:w="10761" w:type="dxa"/>
            <w:gridSpan w:val="11"/>
          </w:tcPr>
          <w:p w14:paraId="291AA3D7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78A01615" w14:textId="77777777">
        <w:trPr>
          <w:trHeight w:hRule="exact" w:val="190"/>
        </w:trPr>
        <w:tc>
          <w:tcPr>
            <w:tcW w:w="540" w:type="dxa"/>
          </w:tcPr>
          <w:p w14:paraId="35EA5985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14:paraId="7A7924A5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14:paraId="147FCC46" w14:textId="77777777"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14:paraId="05CC5680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14:paraId="0B1F2167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14:paraId="44512909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5275D9" w14:paraId="7E02923D" w14:textId="77777777" w:rsidTr="00040303">
        <w:trPr>
          <w:trHeight w:hRule="exact" w:val="8595"/>
        </w:trPr>
        <w:tc>
          <w:tcPr>
            <w:tcW w:w="540" w:type="dxa"/>
          </w:tcPr>
          <w:p w14:paraId="307C1F56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24CAFBE3" w14:textId="77777777" w:rsidR="00B01B32" w:rsidRPr="00EE5A95" w:rsidRDefault="00B01B32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A2DFE8C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718AF47B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7AD218A7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908B62D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0E41D1C3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0E18F185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DF64053" w14:textId="77777777" w:rsidR="00B01B32" w:rsidRPr="00EE5A95" w:rsidRDefault="00B01B32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B0E9529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97CF3AE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99D0D03" w14:textId="77777777"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49090BC6" w14:textId="77777777"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7B15830B" w14:textId="77777777" w:rsidR="00DA0E39" w:rsidRPr="00EE5A95" w:rsidRDefault="00DA0E39" w:rsidP="00DA0E39">
            <w:pPr>
              <w:pStyle w:val="TableParagraph"/>
              <w:spacing w:before="36"/>
              <w:ind w:left="0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03512E37" w14:textId="77777777" w:rsidR="00B01B32" w:rsidRDefault="00B01B32">
            <w:pPr>
              <w:rPr>
                <w:lang w:val="es-PE"/>
              </w:rPr>
            </w:pPr>
          </w:p>
          <w:p w14:paraId="5C66B923" w14:textId="77777777" w:rsidR="009D6583" w:rsidRDefault="009D6583">
            <w:pPr>
              <w:rPr>
                <w:lang w:val="es-PE"/>
              </w:rPr>
            </w:pPr>
          </w:p>
          <w:p w14:paraId="6BD966A8" w14:textId="77777777" w:rsidR="009D6583" w:rsidRDefault="009D6583">
            <w:pPr>
              <w:rPr>
                <w:lang w:val="es-PE"/>
              </w:rPr>
            </w:pPr>
          </w:p>
          <w:p w14:paraId="0E441DF1" w14:textId="77777777" w:rsidR="009D6583" w:rsidRDefault="009D6583">
            <w:pPr>
              <w:rPr>
                <w:lang w:val="es-PE"/>
              </w:rPr>
            </w:pPr>
          </w:p>
          <w:p w14:paraId="663D5108" w14:textId="77777777" w:rsidR="009D6583" w:rsidRDefault="009D6583">
            <w:pPr>
              <w:rPr>
                <w:lang w:val="es-PE"/>
              </w:rPr>
            </w:pPr>
          </w:p>
          <w:p w14:paraId="595A9FBC" w14:textId="77777777" w:rsidR="009D6583" w:rsidRPr="00782111" w:rsidRDefault="009D6583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14:paraId="04AEC47F" w14:textId="77777777" w:rsidR="004641A5" w:rsidRDefault="009D6583" w:rsidP="004641A5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D6583">
              <w:rPr>
                <w:sz w:val="16"/>
                <w:lang w:val="es-PE"/>
              </w:rPr>
              <w:tab/>
            </w:r>
          </w:p>
          <w:p w14:paraId="3FB4DD68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89EAB23" w14:textId="77777777" w:rsidR="00DB5AA3" w:rsidRDefault="00532524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                                 FABRICACION DE MESAS TUBULARES</w:t>
            </w:r>
          </w:p>
          <w:p w14:paraId="1A1814B7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28DF7065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EE7AA36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MEDIDAS:</w:t>
            </w:r>
          </w:p>
          <w:p w14:paraId="38799317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ALTURA =80 CMS.</w:t>
            </w:r>
          </w:p>
          <w:p w14:paraId="2B0C990C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BASE      = 30 CMS.</w:t>
            </w:r>
          </w:p>
          <w:p w14:paraId="1D5823F9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5968CD4A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MATERIALES:</w:t>
            </w:r>
          </w:p>
          <w:p w14:paraId="249874D0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TUBO CUADRADO DE 2” X 2,0</w:t>
            </w:r>
          </w:p>
          <w:p w14:paraId="07C61CBE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PLANCHA METALICA DE 6 MM. DE ESPESOR</w:t>
            </w:r>
          </w:p>
          <w:p w14:paraId="56495BF2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PINTURA MATE</w:t>
            </w:r>
          </w:p>
          <w:p w14:paraId="57593239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3E89059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COSTOS:</w:t>
            </w:r>
          </w:p>
          <w:p w14:paraId="5BF65F6D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COSTO X MESA S/. 100.00</w:t>
            </w:r>
          </w:p>
          <w:p w14:paraId="15B7C22D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X 9 MESAS         S/.  900.00</w:t>
            </w:r>
          </w:p>
          <w:p w14:paraId="45A0E933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491F33DA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4D15025E" w14:textId="77777777" w:rsidR="00520A26" w:rsidRDefault="00520A26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NOTA: el presente presupuesto incluye pintura mate</w:t>
            </w:r>
          </w:p>
          <w:p w14:paraId="3A08B7A0" w14:textId="77777777" w:rsidR="003C291E" w:rsidRDefault="003C291E" w:rsidP="000D2273">
            <w:pPr>
              <w:pStyle w:val="TableParagraph"/>
              <w:spacing w:before="18" w:line="338" w:lineRule="auto"/>
              <w:ind w:left="381" w:right="814"/>
              <w:rPr>
                <w:sz w:val="16"/>
                <w:lang w:val="es-PE"/>
              </w:rPr>
            </w:pPr>
          </w:p>
          <w:p w14:paraId="7B79490B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76F4159E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0CEE3A86" w14:textId="77777777" w:rsidR="00366E34" w:rsidRPr="00782111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</w:tc>
        <w:tc>
          <w:tcPr>
            <w:tcW w:w="1093" w:type="dxa"/>
            <w:gridSpan w:val="2"/>
          </w:tcPr>
          <w:p w14:paraId="2A47DE5A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2229FAF7" w14:textId="77777777" w:rsidR="00366E34" w:rsidRPr="00EE5A95" w:rsidRDefault="00366E34" w:rsidP="000D2273">
            <w:pPr>
              <w:pStyle w:val="TableParagraph"/>
              <w:spacing w:before="7"/>
              <w:ind w:left="60"/>
              <w:rPr>
                <w:b/>
                <w:sz w:val="19"/>
                <w:lang w:val="es-PE"/>
              </w:rPr>
            </w:pPr>
          </w:p>
          <w:p w14:paraId="3F8D8828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33AD49BD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19F29E05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0BA4EECD" w14:textId="77777777" w:rsidR="00366E34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5169DECD" w14:textId="77777777" w:rsidR="004641A5" w:rsidRDefault="004641A5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65953E61" w14:textId="77777777" w:rsidR="004641A5" w:rsidRPr="00EE5A95" w:rsidRDefault="004641A5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</w:tc>
        <w:tc>
          <w:tcPr>
            <w:tcW w:w="1335" w:type="dxa"/>
          </w:tcPr>
          <w:p w14:paraId="2986FC43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3A8854D5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1B2B3597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63B39CE6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7C97027C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48475492" w14:textId="77777777" w:rsidR="00366E34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 w:rsidRPr="00EE5A95">
              <w:rPr>
                <w:b/>
                <w:sz w:val="19"/>
                <w:lang w:val="es-PE"/>
              </w:rPr>
              <w:t xml:space="preserve">  </w:t>
            </w:r>
          </w:p>
          <w:p w14:paraId="738432E3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31A1241A" w14:textId="77777777" w:rsidR="00366E34" w:rsidRPr="00EE5A95" w:rsidRDefault="00366E34" w:rsidP="000D2273">
            <w:pPr>
              <w:pStyle w:val="TableParagraph"/>
              <w:spacing w:before="7"/>
              <w:ind w:left="135" w:right="120"/>
              <w:rPr>
                <w:b/>
                <w:sz w:val="19"/>
                <w:lang w:val="es-PE"/>
              </w:rPr>
            </w:pPr>
          </w:p>
          <w:p w14:paraId="0DF2DA2E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38A8DD4B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413E6422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119436AF" w14:textId="77777777" w:rsidR="00366E34" w:rsidRPr="00EE5A95" w:rsidRDefault="00366E34" w:rsidP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</w:tc>
      </w:tr>
      <w:tr w:rsidR="00B01B32" w:rsidRPr="00520A26" w14:paraId="3D5E356A" w14:textId="77777777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14:paraId="43B136FB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009708BD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3D36EE10" w14:textId="23D1104D" w:rsidR="00B01B32" w:rsidRPr="00782111" w:rsidRDefault="005275D9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 xml:space="preserve">COSTO </w:t>
            </w:r>
            <w:r w:rsidR="00480D1D"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14:paraId="7F57A683" w14:textId="77777777" w:rsidR="000E3EF4" w:rsidRPr="009D6583" w:rsidRDefault="001D1BBB" w:rsidP="001D1BBB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</w:t>
            </w:r>
            <w:r w:rsidR="00065F4B" w:rsidRPr="009D6583">
              <w:rPr>
                <w:b/>
                <w:sz w:val="20"/>
                <w:lang w:val="es-PE"/>
              </w:rPr>
              <w:t xml:space="preserve">S/. </w:t>
            </w:r>
            <w:r w:rsidR="00520A26">
              <w:rPr>
                <w:b/>
                <w:sz w:val="19"/>
                <w:lang w:val="es-PE"/>
              </w:rPr>
              <w:t>90</w:t>
            </w:r>
            <w:r w:rsidR="004641A5">
              <w:rPr>
                <w:b/>
                <w:sz w:val="19"/>
                <w:lang w:val="es-PE"/>
              </w:rPr>
              <w:t>0</w:t>
            </w:r>
            <w:r w:rsidR="009D6583" w:rsidRPr="009D6583">
              <w:rPr>
                <w:b/>
                <w:sz w:val="19"/>
                <w:lang w:val="es-PE"/>
              </w:rPr>
              <w:t>.00</w:t>
            </w:r>
          </w:p>
          <w:p w14:paraId="609BFEED" w14:textId="77777777" w:rsidR="009D6583" w:rsidRDefault="004641A5" w:rsidP="004641A5">
            <w:pPr>
              <w:pStyle w:val="TableParagraph"/>
              <w:spacing w:line="190" w:lineRule="exact"/>
              <w:ind w:left="0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  --------------   </w:t>
            </w:r>
          </w:p>
          <w:p w14:paraId="5B8FB65E" w14:textId="77777777" w:rsidR="00E54E23" w:rsidRDefault="00520A26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S/.90</w:t>
            </w:r>
            <w:r w:rsidR="004641A5">
              <w:rPr>
                <w:b/>
                <w:sz w:val="20"/>
                <w:lang w:val="es-PE"/>
              </w:rPr>
              <w:t>0.00</w:t>
            </w:r>
          </w:p>
          <w:p w14:paraId="3354200C" w14:textId="77777777"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14:paraId="6234012B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001DAA6A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0D1F452E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03ADB0AF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14:paraId="395FE98E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4641A5">
        <w:rPr>
          <w:i w:val="0"/>
          <w:w w:val="105"/>
          <w:lang w:val="es-PE"/>
        </w:rPr>
        <w:tab/>
        <w:t>: 5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14:paraId="2F8FBBD1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3824FB98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7DD4D8AC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6989323F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4F598D27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065F4B">
        <w:rPr>
          <w:w w:val="105"/>
          <w:lang w:val="es-PE"/>
        </w:rPr>
        <w:t xml:space="preserve">Los </w:t>
      </w:r>
      <w:r w:rsidR="00EE5A95">
        <w:rPr>
          <w:w w:val="105"/>
          <w:lang w:val="es-PE"/>
        </w:rPr>
        <w:t>valores</w:t>
      </w:r>
      <w:r w:rsidR="004641A5">
        <w:rPr>
          <w:w w:val="105"/>
          <w:lang w:val="es-PE"/>
        </w:rPr>
        <w:t xml:space="preserve"> no</w:t>
      </w:r>
      <w:r w:rsidR="00EE5A95">
        <w:rPr>
          <w:w w:val="105"/>
          <w:lang w:val="es-PE"/>
        </w:rPr>
        <w:t xml:space="preserve"> </w:t>
      </w:r>
      <w:r w:rsidR="00EE5A95" w:rsidRPr="00D34AB6">
        <w:rPr>
          <w:w w:val="105"/>
          <w:lang w:val="es-PE"/>
        </w:rPr>
        <w:t>incluyen</w:t>
      </w:r>
      <w:r w:rsidR="00E54E23" w:rsidRPr="00D34AB6">
        <w:rPr>
          <w:w w:val="105"/>
          <w:lang w:val="es-PE"/>
        </w:rPr>
        <w:t xml:space="preserve"> I.G.V</w:t>
      </w:r>
      <w:r w:rsidR="00E54E23" w:rsidRPr="00D34AB6">
        <w:rPr>
          <w:b/>
          <w:w w:val="105"/>
          <w:lang w:val="es-PE"/>
        </w:rPr>
        <w:t>.</w:t>
      </w:r>
    </w:p>
    <w:p w14:paraId="3988EB15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14:paraId="54AF5D45" w14:textId="77777777"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14:paraId="6699F555" w14:textId="77777777"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03ACC" w14:textId="77777777" w:rsidR="001B1916" w:rsidRDefault="001B1916" w:rsidP="00B05699">
      <w:r>
        <w:separator/>
      </w:r>
    </w:p>
  </w:endnote>
  <w:endnote w:type="continuationSeparator" w:id="0">
    <w:p w14:paraId="6965AA1F" w14:textId="77777777" w:rsidR="001B1916" w:rsidRDefault="001B1916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86C0A" w14:textId="77777777" w:rsidR="001B1916" w:rsidRDefault="001B1916" w:rsidP="00B05699">
      <w:r>
        <w:separator/>
      </w:r>
    </w:p>
  </w:footnote>
  <w:footnote w:type="continuationSeparator" w:id="0">
    <w:p w14:paraId="11E435BD" w14:textId="77777777" w:rsidR="001B1916" w:rsidRDefault="001B1916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16B9"/>
    <w:multiLevelType w:val="hybridMultilevel"/>
    <w:tmpl w:val="1FEC18F2"/>
    <w:lvl w:ilvl="0" w:tplc="105E6A72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E4471"/>
    <w:multiLevelType w:val="hybridMultilevel"/>
    <w:tmpl w:val="59DCDA9E"/>
    <w:lvl w:ilvl="0" w:tplc="D68EBAE4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2" w15:restartNumberingAfterBreak="0">
    <w:nsid w:val="3489393D"/>
    <w:multiLevelType w:val="hybridMultilevel"/>
    <w:tmpl w:val="9550C02A"/>
    <w:lvl w:ilvl="0" w:tplc="D850F53C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3" w15:restartNumberingAfterBreak="0">
    <w:nsid w:val="48F81AC5"/>
    <w:multiLevelType w:val="hybridMultilevel"/>
    <w:tmpl w:val="B844ADF0"/>
    <w:lvl w:ilvl="0" w:tplc="F4E6CFC8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248661">
    <w:abstractNumId w:val="0"/>
  </w:num>
  <w:num w:numId="2" w16cid:durableId="2091268494">
    <w:abstractNumId w:val="2"/>
  </w:num>
  <w:num w:numId="3" w16cid:durableId="1456873398">
    <w:abstractNumId w:val="3"/>
  </w:num>
  <w:num w:numId="4" w16cid:durableId="21308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40303"/>
    <w:rsid w:val="00065F4B"/>
    <w:rsid w:val="00082B0B"/>
    <w:rsid w:val="000D2273"/>
    <w:rsid w:val="000E3EF4"/>
    <w:rsid w:val="00170077"/>
    <w:rsid w:val="001B1916"/>
    <w:rsid w:val="001D1BBB"/>
    <w:rsid w:val="001E0F28"/>
    <w:rsid w:val="0024615C"/>
    <w:rsid w:val="00314025"/>
    <w:rsid w:val="00366E34"/>
    <w:rsid w:val="003B44A7"/>
    <w:rsid w:val="003C291E"/>
    <w:rsid w:val="00417296"/>
    <w:rsid w:val="00420D5A"/>
    <w:rsid w:val="004641A5"/>
    <w:rsid w:val="00480D1D"/>
    <w:rsid w:val="00520A26"/>
    <w:rsid w:val="005275D9"/>
    <w:rsid w:val="00532524"/>
    <w:rsid w:val="005357A8"/>
    <w:rsid w:val="0057402C"/>
    <w:rsid w:val="00575802"/>
    <w:rsid w:val="00692E5F"/>
    <w:rsid w:val="006A1A62"/>
    <w:rsid w:val="006D0274"/>
    <w:rsid w:val="00782111"/>
    <w:rsid w:val="0084538B"/>
    <w:rsid w:val="00847FF0"/>
    <w:rsid w:val="00854495"/>
    <w:rsid w:val="00864A4D"/>
    <w:rsid w:val="008F0FFB"/>
    <w:rsid w:val="00937386"/>
    <w:rsid w:val="009D6583"/>
    <w:rsid w:val="00B01B32"/>
    <w:rsid w:val="00B05699"/>
    <w:rsid w:val="00B11DE5"/>
    <w:rsid w:val="00B40D6B"/>
    <w:rsid w:val="00B7339A"/>
    <w:rsid w:val="00C11965"/>
    <w:rsid w:val="00C135CD"/>
    <w:rsid w:val="00CA5548"/>
    <w:rsid w:val="00CA72A3"/>
    <w:rsid w:val="00D34AB6"/>
    <w:rsid w:val="00DA0E39"/>
    <w:rsid w:val="00DB5AA3"/>
    <w:rsid w:val="00DC669B"/>
    <w:rsid w:val="00E54E23"/>
    <w:rsid w:val="00E75ED4"/>
    <w:rsid w:val="00E81449"/>
    <w:rsid w:val="00EA1D82"/>
    <w:rsid w:val="00EA2EDA"/>
    <w:rsid w:val="00EE5A95"/>
    <w:rsid w:val="00F16AF9"/>
    <w:rsid w:val="00F436D6"/>
    <w:rsid w:val="00F907D6"/>
    <w:rsid w:val="00FB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50551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4</cp:revision>
  <dcterms:created xsi:type="dcterms:W3CDTF">2020-01-06T15:01:00Z</dcterms:created>
  <dcterms:modified xsi:type="dcterms:W3CDTF">2025-10-23T23:31:00Z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