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7A7FC" w14:textId="3DF582D5" w:rsidR="00BC17C8" w:rsidRPr="00C26DCA" w:rsidRDefault="00C26DCA" w:rsidP="00C26DCA">
      <w:pPr>
        <w:jc w:val="center"/>
        <w:rPr>
          <w:b/>
          <w:bCs/>
          <w:sz w:val="36"/>
          <w:szCs w:val="36"/>
        </w:rPr>
      </w:pPr>
      <w:r w:rsidRPr="00C26DCA">
        <w:rPr>
          <w:b/>
          <w:bCs/>
          <w:sz w:val="36"/>
          <w:szCs w:val="36"/>
        </w:rPr>
        <w:t>Cyclist bike share data analysis using Tableau</w:t>
      </w:r>
    </w:p>
    <w:p w14:paraId="062E23AE" w14:textId="77777777" w:rsidR="00C26DCA" w:rsidRDefault="00C26DCA" w:rsidP="00C26DCA">
      <w:pPr>
        <w:jc w:val="center"/>
        <w:rPr>
          <w:b/>
          <w:bCs/>
          <w:sz w:val="36"/>
          <w:szCs w:val="36"/>
        </w:rPr>
      </w:pPr>
    </w:p>
    <w:p w14:paraId="4235A927" w14:textId="4BC95D46" w:rsidR="00C26DCA" w:rsidRDefault="00C26DCA" w:rsidP="00C26DCA">
      <w:pPr>
        <w:rPr>
          <w:b/>
          <w:bCs/>
          <w:sz w:val="28"/>
          <w:szCs w:val="28"/>
        </w:rPr>
      </w:pPr>
      <w:r w:rsidRPr="00C26DCA">
        <w:rPr>
          <w:b/>
          <w:bCs/>
          <w:sz w:val="28"/>
          <w:szCs w:val="28"/>
        </w:rPr>
        <w:t xml:space="preserve">Documentation of data cleaning and </w:t>
      </w:r>
      <w:proofErr w:type="spellStart"/>
      <w:proofErr w:type="gramStart"/>
      <w:r w:rsidRPr="00C26DCA">
        <w:rPr>
          <w:b/>
          <w:bCs/>
          <w:sz w:val="28"/>
          <w:szCs w:val="28"/>
        </w:rPr>
        <w:t>manupilation</w:t>
      </w:r>
      <w:proofErr w:type="spellEnd"/>
      <w:r w:rsidRPr="00C26DCA">
        <w:rPr>
          <w:b/>
          <w:bCs/>
          <w:sz w:val="28"/>
          <w:szCs w:val="28"/>
        </w:rPr>
        <w:t>:-</w:t>
      </w:r>
      <w:proofErr w:type="gramEnd"/>
    </w:p>
    <w:p w14:paraId="0E2D01D7" w14:textId="79C75326" w:rsidR="00C26DCA" w:rsidRDefault="00C26DCA" w:rsidP="00C26D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Analysed the given dataset.</w:t>
      </w:r>
    </w:p>
    <w:p w14:paraId="6553492F" w14:textId="6DEB5F53" w:rsidR="00C26DCA" w:rsidRDefault="00C26DCA" w:rsidP="00C26D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Checked for formatting and other error in the dataset</w:t>
      </w:r>
    </w:p>
    <w:p w14:paraId="2E4D575B" w14:textId="7F0054AE" w:rsidR="00C26DCA" w:rsidRDefault="00C26DCA" w:rsidP="00C26D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Identified the null values and cleared them.</w:t>
      </w:r>
    </w:p>
    <w:p w14:paraId="63CE8D0D" w14:textId="4C4E257E" w:rsidR="00C26DCA" w:rsidRDefault="00C26DCA" w:rsidP="00C26D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Split the give start date into start date and start time.</w:t>
      </w:r>
      <w:r w:rsidR="00C34A8A">
        <w:rPr>
          <w:b/>
          <w:bCs/>
        </w:rPr>
        <w:t>s</w:t>
      </w:r>
    </w:p>
    <w:p w14:paraId="56CF919F" w14:textId="06615EC7" w:rsidR="00C26DCA" w:rsidRDefault="00C26DCA" w:rsidP="00C26D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Identified day of the ride.</w:t>
      </w:r>
    </w:p>
    <w:p w14:paraId="4F05A3D1" w14:textId="5512450D" w:rsidR="00C26DCA" w:rsidRDefault="00C26DCA" w:rsidP="00C26D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Identified if the ride day is a weekday or weekend.</w:t>
      </w:r>
    </w:p>
    <w:p w14:paraId="6666DFB9" w14:textId="49825387" w:rsidR="00C26DCA" w:rsidRDefault="00C26DCA" w:rsidP="00C26D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Calculated the duration of the ride.</w:t>
      </w:r>
    </w:p>
    <w:p w14:paraId="39524F75" w14:textId="0E90A64E" w:rsidR="00C26DCA" w:rsidRPr="00C26DCA" w:rsidRDefault="00C26DCA" w:rsidP="00C26DCA">
      <w:pPr>
        <w:ind w:left="360"/>
        <w:rPr>
          <w:b/>
          <w:bCs/>
        </w:rPr>
      </w:pPr>
    </w:p>
    <w:p w14:paraId="671135D1" w14:textId="77777777" w:rsidR="00C26DCA" w:rsidRPr="00C26DCA" w:rsidRDefault="00C26DCA" w:rsidP="00C26DCA">
      <w:pPr>
        <w:rPr>
          <w:b/>
          <w:bCs/>
        </w:rPr>
      </w:pPr>
    </w:p>
    <w:p w14:paraId="762DB505" w14:textId="77777777" w:rsidR="00C26DCA" w:rsidRPr="00C26DCA" w:rsidRDefault="00C26DCA" w:rsidP="00C26DCA">
      <w:pPr>
        <w:rPr>
          <w:b/>
          <w:bCs/>
        </w:rPr>
      </w:pPr>
    </w:p>
    <w:sectPr w:rsidR="00C26DCA" w:rsidRPr="00C26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B70CE"/>
    <w:multiLevelType w:val="hybridMultilevel"/>
    <w:tmpl w:val="9FCE3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590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CA"/>
    <w:rsid w:val="000D556A"/>
    <w:rsid w:val="008F51A8"/>
    <w:rsid w:val="00BC17C8"/>
    <w:rsid w:val="00C26DCA"/>
    <w:rsid w:val="00C34A8A"/>
    <w:rsid w:val="00E7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EF33"/>
  <w15:chartTrackingRefBased/>
  <w15:docId w15:val="{FEE110D1-13F3-4AE5-8AA5-3B07D187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Xavier</dc:creator>
  <cp:keywords/>
  <dc:description/>
  <cp:lastModifiedBy>Antony Xavier</cp:lastModifiedBy>
  <cp:revision>2</cp:revision>
  <dcterms:created xsi:type="dcterms:W3CDTF">2024-05-30T05:21:00Z</dcterms:created>
  <dcterms:modified xsi:type="dcterms:W3CDTF">2024-05-30T05:31:00Z</dcterms:modified>
</cp:coreProperties>
</file>