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44221" w14:textId="77777777" w:rsidR="001A3B1F" w:rsidRDefault="001A3B1F"/>
    <w:p w14:paraId="4103A295" w14:textId="77777777" w:rsidR="00384898" w:rsidRDefault="00384898"/>
    <w:p w14:paraId="4A298F19" w14:textId="53ADFF88" w:rsidR="00384898" w:rsidRDefault="00384898">
      <w:r w:rsidRPr="00384898">
        <w:drawing>
          <wp:inline distT="0" distB="0" distL="0" distR="0" wp14:anchorId="5530E417" wp14:editId="1C5C5443">
            <wp:extent cx="5731510" cy="4811395"/>
            <wp:effectExtent l="0" t="0" r="2540" b="8255"/>
            <wp:docPr id="10963441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4410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0C59" w14:textId="4F9C136D" w:rsidR="00384898" w:rsidRDefault="007D7E42">
      <w:r w:rsidRPr="007D7E42">
        <w:lastRenderedPageBreak/>
        <w:drawing>
          <wp:inline distT="0" distB="0" distL="0" distR="0" wp14:anchorId="31A21936" wp14:editId="4A4C571F">
            <wp:extent cx="5731510" cy="4831715"/>
            <wp:effectExtent l="0" t="0" r="2540" b="6985"/>
            <wp:docPr id="1513604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047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2E5" w14:textId="77777777" w:rsidR="007D7E42" w:rsidRDefault="007D7E42"/>
    <w:p w14:paraId="6B15C7B5" w14:textId="30A10740" w:rsidR="00D55086" w:rsidRDefault="00D55086">
      <w:r>
        <w:t xml:space="preserve">After </w:t>
      </w:r>
      <w:proofErr w:type="gramStart"/>
      <w:r>
        <w:t>create</w:t>
      </w:r>
      <w:proofErr w:type="gramEnd"/>
      <w:r>
        <w:t xml:space="preserve"> </w:t>
      </w:r>
      <w:proofErr w:type="gramStart"/>
      <w:r>
        <w:t>the .env</w:t>
      </w:r>
      <w:proofErr w:type="gramEnd"/>
      <w:r>
        <w:t>1…</w:t>
      </w:r>
    </w:p>
    <w:p w14:paraId="0DD3AFD8" w14:textId="79DEDDB4" w:rsidR="00D55086" w:rsidRDefault="00D55086">
      <w:r w:rsidRPr="00D55086">
        <w:lastRenderedPageBreak/>
        <w:drawing>
          <wp:inline distT="0" distB="0" distL="0" distR="0" wp14:anchorId="75EC2D63" wp14:editId="74E1F300">
            <wp:extent cx="5731510" cy="4143375"/>
            <wp:effectExtent l="0" t="0" r="2540" b="9525"/>
            <wp:docPr id="19364681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6811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5EAC" w14:textId="0DBDC31C" w:rsidR="00384898" w:rsidRDefault="00384898">
      <w:r w:rsidRPr="00384898">
        <w:lastRenderedPageBreak/>
        <w:drawing>
          <wp:inline distT="0" distB="0" distL="0" distR="0" wp14:anchorId="43F2B0BC" wp14:editId="06E87EB7">
            <wp:extent cx="5731510" cy="4839970"/>
            <wp:effectExtent l="0" t="0" r="2540" b="0"/>
            <wp:docPr id="10308793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7939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7A67" w14:textId="77777777" w:rsidR="00384898" w:rsidRDefault="00384898"/>
    <w:p w14:paraId="7E889559" w14:textId="77777777" w:rsidR="00384898" w:rsidRDefault="00384898"/>
    <w:sectPr w:rsidR="0038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98"/>
    <w:rsid w:val="000C2AD1"/>
    <w:rsid w:val="001A3B1F"/>
    <w:rsid w:val="00384898"/>
    <w:rsid w:val="004B0F06"/>
    <w:rsid w:val="007D7E42"/>
    <w:rsid w:val="00D5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4B0AA"/>
  <w15:chartTrackingRefBased/>
  <w15:docId w15:val="{D8FEBE32-8D9E-4F64-843F-EF79F46B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G</dc:creator>
  <cp:keywords/>
  <dc:description/>
  <cp:lastModifiedBy>Srini G</cp:lastModifiedBy>
  <cp:revision>2</cp:revision>
  <dcterms:created xsi:type="dcterms:W3CDTF">2025-08-28T05:18:00Z</dcterms:created>
  <dcterms:modified xsi:type="dcterms:W3CDTF">2025-08-28T05:57:00Z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f1b92247-3711-497d-9df9-9d105d6d430f</vt:lpwstr>
  </property>
</Properties>
</file>