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tepxh46bk66" w:id="0"/>
      <w:bookmarkEnd w:id="0"/>
      <w:r w:rsidDel="00000000" w:rsidR="00000000" w:rsidRPr="00000000">
        <w:rPr>
          <w:rtl w:val="0"/>
        </w:rPr>
        <w:t xml:space="preserve">BoardingData ( CSV)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860"/>
        <w:tblGridChange w:id="0">
          <w:tblGrid>
            <w:gridCol w:w="4530"/>
            <w:gridCol w:w="4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PassengerFirstName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PassengerSecondName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PassengerLastName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PassengerSex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PassengerBirthDate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PassengerDocument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BookingCode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presented\код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код бронирования - идентифицировать перелет +ФИО+дата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TicketNumber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 билета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6625956945991970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Baggage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Transit-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перегружен автоматически. перелет со стыковкой. с пересадкой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\Registered 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все ок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\None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\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Delayed 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задержка багажа по каким-либо причинам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FlightDate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FlightTime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CodeShare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физически 1 самолет, но много партнеров, как будто это их рейс тоже под своими кодами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Own -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свой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\Operated -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не свой\\мы не знаем оператора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hmcrkpglbgw5" w:id="1"/>
      <w:bookmarkEnd w:id="1"/>
      <w:r w:rsidDel="00000000" w:rsidR="00000000" w:rsidRPr="00000000">
        <w:rPr>
          <w:rtl w:val="0"/>
        </w:rPr>
        <w:t xml:space="preserve">SkyTeam-Exchange.YAML - файл обмена инфой о бонусных программах между авиакомпаниями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дата [‘2017-01-01’]: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AF1047 (номер рейса):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FF: (</w:t>
      </w:r>
      <w:r w:rsidDel="00000000" w:rsidR="00000000" w:rsidRPr="00000000">
        <w:rPr>
          <w:b w:val="1"/>
          <w:sz w:val="28"/>
          <w:szCs w:val="28"/>
          <w:rtl w:val="0"/>
        </w:rPr>
        <w:t xml:space="preserve">часто летающий пассажир - предъявили карту лояльности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FB 520518073: {CLASS: Y, FARE: YRSTFN} // flying blue + номер пассажира; fare - код тарифа (не уникальный)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DT 21222762: {CLASS: Y, FARE: YRSTAL} // delta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ab/>
        <w:tab/>
        <w:t xml:space="preserve">KE 718207897: {CLASS: Y, FARE: YRSTHQ}// Korean Air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аэропорт отправления [FROM]: SVO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статус [STATUS]: (LANDED)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аэропорт назначения [TO]: CDG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fljk4maokgma" w:id="2"/>
      <w:bookmarkEnd w:id="2"/>
      <w:r w:rsidDel="00000000" w:rsidR="00000000" w:rsidRPr="00000000">
        <w:rPr>
          <w:rtl w:val="0"/>
        </w:rPr>
        <w:t xml:space="preserve">Sirena-export-fixed (tab)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62.025316455696"/>
        <w:gridCol w:w="3198.9873417721515"/>
        <w:gridCol w:w="3198.9873417721515"/>
        <w:tblGridChange w:id="0">
          <w:tblGrid>
            <w:gridCol w:w="2962.025316455696"/>
            <w:gridCol w:w="3198.9873417721515"/>
            <w:gridCol w:w="3198.987341772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или есть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примеры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PaxName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КНЯЗЕВ ПЕТР АРТЕМЬИЧ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PaxBirthDate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1999-05-15, или 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DepartDate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2017-05-30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DepartTime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00:05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ArrivalDate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2017-05-30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ArrivalTime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08:05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SU1306, SU4606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NO, 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SVO, MMK, AER, KUF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OVB, SVO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Code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e-Ticket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где разделение?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ZBQSPY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7360415302044672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TravelDoc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9375 053270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N/A, мб еще что 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KSML, FPML, ORML...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TrvCls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? ГДЕ РАЗДЕЛЕНИЕ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Travel Class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 (Prime),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A (улучш эконом),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 (бизнес),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 (эконом)…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Код тарифа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Baggage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? разделение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0PC, 2PC, 1PC…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(кол-во сумок)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PaxAdditionalInfo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?? разделение?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S, 9, F, #, Assistance Required6, Assistance Required2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AgentInfo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KupiBilet, Go2See</w:t>
            </w:r>
          </w:p>
        </w:tc>
      </w:tr>
    </w:tbl>
    <w:p w:rsidR="00000000" w:rsidDel="00000000" w:rsidP="00000000" w:rsidRDefault="00000000" w:rsidRPr="00000000" w14:paraId="0000007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PaxAdditionalInfo- с ребенком, огр. возможности, + номер программы лояльности для FF (номер карты в программе)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sd7yuic9ust4" w:id="3"/>
      <w:bookmarkEnd w:id="3"/>
      <w:r w:rsidDel="00000000" w:rsidR="00000000" w:rsidRPr="00000000">
        <w:rPr>
          <w:rtl w:val="0"/>
        </w:rPr>
        <w:t xml:space="preserve">FrequentFlyerForum-Profiles.JSON</w:t>
      </w:r>
    </w:p>
    <w:p w:rsidR="00000000" w:rsidDel="00000000" w:rsidP="00000000" w:rsidRDefault="00000000" w:rsidRPr="00000000" w14:paraId="0000008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 ‘Forum Profiles’: [ {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Registered Flights: [ {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Date: ‘2017-03-04’,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Codeshare: true/false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Arrival: {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 xml:space="preserve">City: Pittsburgh PA</w:t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 xml:space="preserve">Airport: PIT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 xml:space="preserve">Country: United States of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Flight: DL3377</w:t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Departure: {</w:t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 xml:space="preserve">City: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 xml:space="preserve">Airport:</w:t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 xml:space="preserve">Country:</w:t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NickName: FrequentFlyer0</w:t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TravelDocuments: [ { Passports: null } ]</w:t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Sex: Male</w:t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LoyalityProgramm: [ { </w:t>
      </w:r>
    </w:p>
    <w:p w:rsidR="00000000" w:rsidDel="00000000" w:rsidP="00000000" w:rsidRDefault="00000000" w:rsidRPr="00000000" w14:paraId="00000098">
      <w:pPr>
        <w:ind w:left="216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Status: Basic, </w:t>
      </w:r>
    </w:p>
    <w:p w:rsidR="00000000" w:rsidDel="00000000" w:rsidP="00000000" w:rsidRDefault="00000000" w:rsidRPr="00000000" w14:paraId="00000099">
      <w:pPr>
        <w:ind w:left="216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programm: KE, </w:t>
      </w:r>
    </w:p>
    <w:p w:rsidR="00000000" w:rsidDel="00000000" w:rsidP="00000000" w:rsidRDefault="00000000" w:rsidRPr="00000000" w14:paraId="0000009A">
      <w:pPr>
        <w:ind w:left="216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Number: " 889215424"</w:t>
      </w:r>
    </w:p>
    <w:p w:rsidR="00000000" w:rsidDel="00000000" w:rsidP="00000000" w:rsidRDefault="00000000" w:rsidRPr="00000000" w14:paraId="0000009B">
      <w:pPr>
        <w:ind w:left="21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]}</w:t>
      </w:r>
    </w:p>
    <w:p w:rsidR="00000000" w:rsidDel="00000000" w:rsidP="00000000" w:rsidRDefault="00000000" w:rsidRPr="00000000" w14:paraId="0000009C">
      <w:pPr>
        <w:ind w:left="21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 Name: {</w:t>
      </w:r>
    </w:p>
    <w:p w:rsidR="00000000" w:rsidDel="00000000" w:rsidP="00000000" w:rsidRDefault="00000000" w:rsidRPr="00000000" w14:paraId="0000009D">
      <w:pPr>
        <w:ind w:left="21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Last Name: null</w:t>
      </w:r>
    </w:p>
    <w:p w:rsidR="00000000" w:rsidDel="00000000" w:rsidP="00000000" w:rsidRDefault="00000000" w:rsidRPr="00000000" w14:paraId="0000009E">
      <w:pPr>
        <w:ind w:left="21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First Name: null</w:t>
      </w:r>
    </w:p>
    <w:p w:rsidR="00000000" w:rsidDel="00000000" w:rsidP="00000000" w:rsidRDefault="00000000" w:rsidRPr="00000000" w14:paraId="0000009F">
      <w:pPr>
        <w:ind w:left="21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</w:p>
    <w:p w:rsidR="00000000" w:rsidDel="00000000" w:rsidP="00000000" w:rsidRDefault="00000000" w:rsidRPr="00000000" w14:paraId="000000A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Skyteam_Timetable (pdf)</w:t>
      </w:r>
    </w:p>
    <w:p w:rsidR="00000000" w:rsidDel="00000000" w:rsidP="00000000" w:rsidRDefault="00000000" w:rsidRPr="00000000" w14:paraId="000000A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457575" cy="121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Validity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flight operates in period shown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1 - Sunday, 2 - Monday, 3 - Tuesday, 4 - Wednesday, 5 - Thursday, 6 - Friday, 7 - Saturday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Dep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Flight departure in local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Arr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Flight arrival in local time. +1 means next-day arrival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*=operated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Flight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Aircraft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EQV\772и тд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Aircraft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Travel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0H0M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travel time from departure airport to arrival airport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From+to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Departure airport details (city name, country name, airport code)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Arrival airport details (city name, country name, airport code)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h4zy32tk09rb" w:id="4"/>
      <w:bookmarkEnd w:id="4"/>
      <w:r w:rsidDel="00000000" w:rsidR="00000000" w:rsidRPr="00000000">
        <w:rPr>
          <w:rtl w:val="0"/>
        </w:rPr>
        <w:t xml:space="preserve">PointzAggregator-AirlinesData.xml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&lt;user uid="613142142"&gt;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&lt;name first="IAROMIR" last="ZVEREV"/&gt;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&lt;cards type="Airlines"&gt;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&lt;card number="FB 171388778"&gt;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&lt;bonusprogramm&gt;Flying Blue&lt;/bonusprogramm&gt;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&lt;activities type="Airlines"&gt;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&lt;activity type="Flight"&gt;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&lt;Code&gt;KE827&lt;/Code&gt;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&lt;Date&gt;2017-08-06&lt;/Date&gt;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&lt;Departure&gt;rea&lt;/Departure&gt;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&lt;Arrival&gt;SZX&lt;/Arrival&gt;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&lt;Fare&gt;YGRPZT&lt;/Fare&gt;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&lt;/activity&gt;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&lt;activity type="Flight"&gt;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&lt;Code&gt;MU9706&lt;/Code&gt;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&lt;Date&gt;2017-10-26&lt;/Date&gt;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&lt;Departure&gt;PEK&lt;/Departure&gt;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&lt;Arrival&gt;BSD&lt;/Arrival&gt;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&lt;Fare&gt;YSTNYV&lt;/Fare&gt;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&lt;/activity&gt;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&lt;/activities&gt;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&lt;/card&gt;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&lt;/cards&gt;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&lt;/user&gt;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cards type="Airlines"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 number="FB 171388778"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bonusprogramm&gt;Flying 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&lt;activities type="Airlines"&gt;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&lt;activity type="Flight"&gt;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Проверить если другие типы активностей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&lt;Code&gt;KE827&lt;/Code&gt;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&lt;Date&gt;2017-10-26&lt;/Date&gt;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 &lt;Departure&gt;PEK&lt;/Departure&gt;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 &lt;Arrival&gt;BSD&lt;/Arrival&gt;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 &lt;Fare&gt;YSTNYV&lt;/Fare&gt;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rPr/>
      </w:pPr>
      <w:bookmarkStart w:colFirst="0" w:colLast="0" w:name="_kunn7d8w406m" w:id="5"/>
      <w:bookmarkEnd w:id="5"/>
      <w:r w:rsidDel="00000000" w:rsidR="00000000" w:rsidRPr="00000000">
        <w:rPr>
          <w:rtl w:val="0"/>
        </w:rPr>
        <w:t xml:space="preserve">YourBoardingPassDotAero(</w:t>
      </w:r>
      <w:r w:rsidDel="00000000" w:rsidR="00000000" w:rsidRPr="00000000">
        <w:rPr>
          <w:rtl w:val="0"/>
        </w:rPr>
        <w:t xml:space="preserve">XLSXP</w:t>
      </w:r>
    </w:p>
    <w:p w:rsidR="00000000" w:rsidDel="00000000" w:rsidP="00000000" w:rsidRDefault="00000000" w:rsidRPr="00000000" w14:paraId="000000F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98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