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966D" w14:textId="77777777" w:rsidR="00BC1E67" w:rsidRDefault="00BC1E67"/>
    <w:p w14:paraId="2040882B" w14:textId="77384B26" w:rsidR="00BC1E67" w:rsidRPr="00BC1E67" w:rsidRDefault="00BC1E67">
      <w:pPr>
        <w:rPr>
          <w:b/>
          <w:bCs/>
          <w:u w:val="single"/>
        </w:rPr>
      </w:pPr>
      <w:r>
        <w:rPr>
          <w:b/>
          <w:bCs/>
          <w:u w:val="single"/>
        </w:rPr>
        <w:t>About me</w:t>
      </w:r>
    </w:p>
    <w:p w14:paraId="770C7370" w14:textId="1E28F076" w:rsidR="00BC1E67" w:rsidRDefault="00BC1E67">
      <w:r w:rsidRPr="00BC1E67">
        <w:t xml:space="preserve">I started programming on the </w:t>
      </w:r>
      <w:proofErr w:type="gramStart"/>
      <w:r w:rsidRPr="00BC1E67">
        <w:t>20th</w:t>
      </w:r>
      <w:proofErr w:type="gramEnd"/>
      <w:r w:rsidRPr="00BC1E67">
        <w:t xml:space="preserve"> Sep 2021, with a training company called "Code Nation". I </w:t>
      </w:r>
      <w:r w:rsidR="00467E55" w:rsidRPr="00BC1E67">
        <w:t>cho</w:t>
      </w:r>
      <w:r w:rsidR="00467E55">
        <w:t xml:space="preserve">se </w:t>
      </w:r>
      <w:r w:rsidRPr="00BC1E67">
        <w:t xml:space="preserve">this </w:t>
      </w:r>
      <w:r w:rsidRPr="00BC1E67">
        <w:t>course</w:t>
      </w:r>
      <w:r w:rsidR="00467E55">
        <w:t xml:space="preserve"> </w:t>
      </w:r>
      <w:r w:rsidR="00467E55" w:rsidRPr="00467E55">
        <w:rPr>
          <w:i/>
          <w:iCs/>
        </w:rPr>
        <w:t>(</w:t>
      </w:r>
      <w:proofErr w:type="gramStart"/>
      <w:r w:rsidR="00467E55" w:rsidRPr="00467E55">
        <w:rPr>
          <w:i/>
          <w:iCs/>
        </w:rPr>
        <w:t>3 week</w:t>
      </w:r>
      <w:proofErr w:type="gramEnd"/>
      <w:r w:rsidR="00467E55" w:rsidRPr="00467E55">
        <w:rPr>
          <w:i/>
          <w:iCs/>
        </w:rPr>
        <w:t xml:space="preserve"> Boot camp in Python, HTML &amp; CSS)</w:t>
      </w:r>
      <w:r w:rsidRPr="00BC1E67">
        <w:t>, as</w:t>
      </w:r>
      <w:r w:rsidRPr="00BC1E67">
        <w:t xml:space="preserve"> I have been told in the past that programming &amp; design would be something I'd be good at. I think people have said this, due to the fact I have always been </w:t>
      </w:r>
      <w:r w:rsidR="00467E55" w:rsidRPr="00BC1E67">
        <w:t>resourcef</w:t>
      </w:r>
      <w:r w:rsidR="00467E55">
        <w:t>ul &amp; a quick learner, being able to take things apart and put them back together, or with my general ability at programming simple commands &amp; designing complex Excel sheets with formulas built upon more formulas with several inputs.</w:t>
      </w:r>
    </w:p>
    <w:p w14:paraId="239D9844" w14:textId="79F68B50" w:rsidR="00467E55" w:rsidRDefault="00467E55">
      <w:pPr>
        <w:rPr>
          <w:i/>
          <w:iCs/>
        </w:rPr>
      </w:pPr>
      <w:r>
        <w:t xml:space="preserve">Regarding the course &amp; my final project to build a working website, I chose to build a quick reference guide for the video game “Sea of Thieves”, I wanted to do this, as I play it myself with several other people and noticed the lack of quick access information on the internet. There are a lot of good reference websites for the game, but they are full of too much description text &amp; pointless jargon that players just don’t need to filter through, due to players normally only needing the information while playing, due to this being a MMO (Massive multiplayer online game), these games can not be paused, thus stopping a player from being able to move away from the game, knowing that they are safe. This means that time is an important factor within the game &amp; shouldn’t be wasted, having to scroll through pagers of information. A clean-cut quick reference guide with a search bar for quick access, that leads to simple text, either explaining the location of a place </w:t>
      </w:r>
      <w:r w:rsidRPr="00467E55">
        <w:rPr>
          <w:i/>
          <w:iCs/>
        </w:rPr>
        <w:t>(this being the most searched for item within the game)</w:t>
      </w:r>
    </w:p>
    <w:p w14:paraId="024B674A" w14:textId="73C966C6" w:rsidR="001B7DE8" w:rsidRDefault="001B7DE8">
      <w:pPr>
        <w:rPr>
          <w:i/>
          <w:iCs/>
        </w:rPr>
      </w:pPr>
      <w:r>
        <w:t>I hope you find this website insightful &amp; helpful (</w:t>
      </w:r>
      <w:r w:rsidRPr="001B7DE8">
        <w:rPr>
          <w:i/>
          <w:iCs/>
        </w:rPr>
        <w:t>it still is a work in progress)</w:t>
      </w:r>
    </w:p>
    <w:p w14:paraId="1078B74A" w14:textId="021C4104" w:rsidR="00C021AF" w:rsidRDefault="00C021AF">
      <w:pPr>
        <w:rPr>
          <w:i/>
          <w:iCs/>
        </w:rPr>
      </w:pPr>
    </w:p>
    <w:p w14:paraId="233D56F7" w14:textId="77777777" w:rsidR="00C021AF" w:rsidRPr="00C021AF" w:rsidRDefault="00C021AF" w:rsidP="00C021AF">
      <w:pPr>
        <w:rPr>
          <w:b/>
          <w:bCs/>
          <w:sz w:val="24"/>
          <w:szCs w:val="24"/>
          <w:u w:val="single"/>
        </w:rPr>
      </w:pPr>
      <w:r w:rsidRPr="00C021AF">
        <w:rPr>
          <w:b/>
          <w:bCs/>
          <w:sz w:val="24"/>
          <w:szCs w:val="24"/>
          <w:u w:val="single"/>
        </w:rPr>
        <w:t>Contact Details</w:t>
      </w:r>
    </w:p>
    <w:p w14:paraId="10F6F399" w14:textId="66432413" w:rsidR="00C021AF" w:rsidRDefault="009C1DFF" w:rsidP="00C021AF">
      <w:r>
        <w:t>Please feel free to contact me, regarding my website project.</w:t>
      </w:r>
    </w:p>
    <w:p w14:paraId="0E987D4F" w14:textId="44DD7DC1" w:rsidR="00846C7B" w:rsidRPr="00C021AF" w:rsidRDefault="007F4056" w:rsidP="00C021AF">
      <w:r>
        <w:rPr>
          <w:noProof/>
        </w:rPr>
        <w:drawing>
          <wp:anchor distT="0" distB="0" distL="114300" distR="114300" simplePos="0" relativeHeight="251658240" behindDoc="0" locked="0" layoutInCell="1" allowOverlap="1" wp14:anchorId="5F7CD702" wp14:editId="3A6FA3ED">
            <wp:simplePos x="0" y="0"/>
            <wp:positionH relativeFrom="column">
              <wp:posOffset>0</wp:posOffset>
            </wp:positionH>
            <wp:positionV relativeFrom="paragraph">
              <wp:posOffset>4302</wp:posOffset>
            </wp:positionV>
            <wp:extent cx="5731510" cy="1719580"/>
            <wp:effectExtent l="0" t="0" r="254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8" w:history="1">
        <w:r w:rsidR="00846C7B" w:rsidRPr="00846C7B">
          <w:rPr>
            <w:rStyle w:val="Hyperlink"/>
          </w:rPr>
          <w:t>(31) Antony Borji | LinkedIn</w:t>
        </w:r>
      </w:hyperlink>
    </w:p>
    <w:p w14:paraId="66C76BE8" w14:textId="002E1C73" w:rsidR="001B7DE8" w:rsidRDefault="001B7DE8"/>
    <w:p w14:paraId="468FE007" w14:textId="7415266F" w:rsidR="00145F81" w:rsidRPr="00145F81" w:rsidRDefault="00145F81" w:rsidP="00145F81">
      <w:pPr>
        <w:rPr>
          <w:b/>
          <w:bCs/>
          <w:sz w:val="24"/>
          <w:szCs w:val="24"/>
          <w:u w:val="single"/>
        </w:rPr>
      </w:pPr>
      <w:r w:rsidRPr="00145F81">
        <w:rPr>
          <w:b/>
          <w:bCs/>
          <w:sz w:val="24"/>
          <w:szCs w:val="24"/>
          <w:u w:val="single"/>
        </w:rPr>
        <w:t>Planned Extra Content</w:t>
      </w:r>
    </w:p>
    <w:p w14:paraId="04061843" w14:textId="2812A6DE" w:rsidR="007F4056" w:rsidRDefault="001B6CD3" w:rsidP="001B6CD3">
      <w:pPr>
        <w:pStyle w:val="ListParagraph"/>
        <w:numPr>
          <w:ilvl w:val="0"/>
          <w:numId w:val="1"/>
        </w:numPr>
      </w:pPr>
      <w:r>
        <w:t>Full</w:t>
      </w:r>
      <w:r w:rsidR="00A605A6">
        <w:t xml:space="preserve">y clickable island links with full </w:t>
      </w:r>
      <w:r w:rsidR="00277C26">
        <w:t>island details</w:t>
      </w:r>
    </w:p>
    <w:p w14:paraId="6E986D16" w14:textId="218975F7" w:rsidR="00277C26" w:rsidRDefault="009939CA" w:rsidP="001B6CD3">
      <w:pPr>
        <w:pStyle w:val="ListParagraph"/>
        <w:numPr>
          <w:ilvl w:val="0"/>
          <w:numId w:val="1"/>
        </w:numPr>
      </w:pPr>
      <w:r>
        <w:t>Search Bar to allow quick reference selection</w:t>
      </w:r>
    </w:p>
    <w:p w14:paraId="603D72A7" w14:textId="174D1C44" w:rsidR="007F4056" w:rsidRDefault="006472D2">
      <w:r w:rsidRPr="006472D2">
        <w:t>I will be improving this website constant</w:t>
      </w:r>
      <w:r w:rsidR="00AE16ED">
        <w:t>ly as a</w:t>
      </w:r>
      <w:r>
        <w:t xml:space="preserve"> development </w:t>
      </w:r>
      <w:r w:rsidR="005B10F5">
        <w:t>tracker for my work</w:t>
      </w:r>
      <w:r w:rsidR="00AE16ED">
        <w:t>, adding new features, as I go ahead</w:t>
      </w:r>
    </w:p>
    <w:p w14:paraId="15E9881B" w14:textId="3B171E25" w:rsidR="007F4056" w:rsidRDefault="007F4056"/>
    <w:p w14:paraId="00EC3CF9" w14:textId="121BD950" w:rsidR="007F4056" w:rsidRDefault="00362CD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Sloop</w:t>
      </w:r>
    </w:p>
    <w:p w14:paraId="516C7F8B" w14:textId="1286B81D" w:rsidR="00362CD0" w:rsidRDefault="001A3138">
      <w:pPr>
        <w:rPr>
          <w:sz w:val="24"/>
          <w:szCs w:val="24"/>
        </w:rPr>
      </w:pPr>
      <w:bookmarkStart w:id="0" w:name="_Hlk84601110"/>
      <w:r>
        <w:rPr>
          <w:sz w:val="24"/>
          <w:szCs w:val="24"/>
        </w:rPr>
        <w:t>Max Crew Size</w:t>
      </w:r>
      <w:r w:rsidR="00DE6DC0">
        <w:rPr>
          <w:sz w:val="24"/>
          <w:szCs w:val="24"/>
        </w:rPr>
        <w:t>: 2</w:t>
      </w:r>
    </w:p>
    <w:p w14:paraId="5551F65E" w14:textId="511D5694" w:rsidR="00DE6DC0" w:rsidRDefault="002C3A79">
      <w:pPr>
        <w:rPr>
          <w:sz w:val="24"/>
          <w:szCs w:val="24"/>
        </w:rPr>
      </w:pPr>
      <w:r>
        <w:rPr>
          <w:sz w:val="24"/>
          <w:szCs w:val="24"/>
        </w:rPr>
        <w:t>Cannons: 2 (1 on each side)</w:t>
      </w:r>
    </w:p>
    <w:p w14:paraId="6D8F4201" w14:textId="06C54493" w:rsidR="002C3A79" w:rsidRDefault="002C3A79">
      <w:pPr>
        <w:rPr>
          <w:sz w:val="24"/>
          <w:szCs w:val="24"/>
        </w:rPr>
      </w:pPr>
      <w:r>
        <w:rPr>
          <w:sz w:val="24"/>
          <w:szCs w:val="24"/>
        </w:rPr>
        <w:t>Cannon Ball location: Top Deck</w:t>
      </w:r>
    </w:p>
    <w:bookmarkEnd w:id="0"/>
    <w:p w14:paraId="58E4795E" w14:textId="77777777" w:rsidR="002C3A79" w:rsidRPr="001A3138" w:rsidRDefault="002C3A79">
      <w:pPr>
        <w:rPr>
          <w:sz w:val="24"/>
          <w:szCs w:val="24"/>
        </w:rPr>
      </w:pPr>
    </w:p>
    <w:p w14:paraId="409530F9" w14:textId="70A350AC" w:rsidR="00362CD0" w:rsidRDefault="00362CD0">
      <w:pPr>
        <w:rPr>
          <w:b/>
          <w:bCs/>
          <w:sz w:val="24"/>
          <w:szCs w:val="24"/>
          <w:u w:val="single"/>
        </w:rPr>
      </w:pPr>
    </w:p>
    <w:p w14:paraId="445ABB1D" w14:textId="77777777" w:rsidR="00362CD0" w:rsidRDefault="00362CD0">
      <w:pPr>
        <w:rPr>
          <w:b/>
          <w:bCs/>
          <w:sz w:val="24"/>
          <w:szCs w:val="24"/>
          <w:u w:val="single"/>
        </w:rPr>
      </w:pPr>
    </w:p>
    <w:p w14:paraId="17A48CD8" w14:textId="4923931A" w:rsidR="00362CD0" w:rsidRDefault="00362CD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Brig</w:t>
      </w:r>
    </w:p>
    <w:p w14:paraId="2EF54343" w14:textId="71B5611A" w:rsidR="002F1520" w:rsidRDefault="002F1520" w:rsidP="002F1520">
      <w:pPr>
        <w:rPr>
          <w:sz w:val="24"/>
          <w:szCs w:val="24"/>
        </w:rPr>
      </w:pPr>
      <w:r>
        <w:rPr>
          <w:sz w:val="24"/>
          <w:szCs w:val="24"/>
        </w:rPr>
        <w:t xml:space="preserve">Max Crew Size: </w:t>
      </w:r>
      <w:r>
        <w:rPr>
          <w:sz w:val="24"/>
          <w:szCs w:val="24"/>
        </w:rPr>
        <w:t>3</w:t>
      </w:r>
    </w:p>
    <w:p w14:paraId="12222F0B" w14:textId="07EB21A1" w:rsidR="002F1520" w:rsidRDefault="002F1520" w:rsidP="002F1520">
      <w:pPr>
        <w:rPr>
          <w:sz w:val="24"/>
          <w:szCs w:val="24"/>
        </w:rPr>
      </w:pPr>
      <w:r>
        <w:rPr>
          <w:sz w:val="24"/>
          <w:szCs w:val="24"/>
        </w:rPr>
        <w:t xml:space="preserve">Cannons: </w:t>
      </w:r>
      <w:r>
        <w:rPr>
          <w:sz w:val="24"/>
          <w:szCs w:val="24"/>
        </w:rPr>
        <w:t xml:space="preserve">4 </w:t>
      </w:r>
      <w:r>
        <w:rPr>
          <w:sz w:val="24"/>
          <w:szCs w:val="24"/>
        </w:rPr>
        <w:t>(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on each side)</w:t>
      </w:r>
    </w:p>
    <w:p w14:paraId="44737A55" w14:textId="31C1CC64" w:rsidR="002F1520" w:rsidRDefault="002F1520" w:rsidP="002F1520">
      <w:pPr>
        <w:rPr>
          <w:sz w:val="24"/>
          <w:szCs w:val="24"/>
        </w:rPr>
      </w:pPr>
      <w:r>
        <w:rPr>
          <w:sz w:val="24"/>
          <w:szCs w:val="24"/>
        </w:rPr>
        <w:t xml:space="preserve">Cannon Ball location: </w:t>
      </w:r>
      <w:r w:rsidR="00DE47CC">
        <w:rPr>
          <w:sz w:val="24"/>
          <w:szCs w:val="24"/>
        </w:rPr>
        <w:t>1st</w:t>
      </w:r>
      <w:r>
        <w:rPr>
          <w:sz w:val="24"/>
          <w:szCs w:val="24"/>
        </w:rPr>
        <w:t xml:space="preserve"> Deck</w:t>
      </w:r>
    </w:p>
    <w:p w14:paraId="74CF1DD1" w14:textId="646228C9" w:rsidR="00362CD0" w:rsidRDefault="00362CD0">
      <w:pPr>
        <w:rPr>
          <w:b/>
          <w:bCs/>
          <w:sz w:val="24"/>
          <w:szCs w:val="24"/>
          <w:u w:val="single"/>
        </w:rPr>
      </w:pPr>
    </w:p>
    <w:p w14:paraId="24C39EAF" w14:textId="7FAB561E" w:rsidR="00362CD0" w:rsidRDefault="00362CD0">
      <w:pPr>
        <w:rPr>
          <w:b/>
          <w:bCs/>
          <w:sz w:val="24"/>
          <w:szCs w:val="24"/>
          <w:u w:val="single"/>
        </w:rPr>
      </w:pPr>
    </w:p>
    <w:p w14:paraId="6B13C617" w14:textId="77777777" w:rsidR="00362CD0" w:rsidRDefault="00362CD0">
      <w:pPr>
        <w:rPr>
          <w:b/>
          <w:bCs/>
          <w:sz w:val="24"/>
          <w:szCs w:val="24"/>
          <w:u w:val="single"/>
        </w:rPr>
      </w:pPr>
    </w:p>
    <w:p w14:paraId="4C1FC39F" w14:textId="508DA0E4" w:rsidR="00362CD0" w:rsidRPr="00362CD0" w:rsidRDefault="00362CD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Galleon</w:t>
      </w:r>
    </w:p>
    <w:p w14:paraId="4F0DD77A" w14:textId="77777777" w:rsidR="002F1520" w:rsidRDefault="002F1520" w:rsidP="002F1520">
      <w:pPr>
        <w:rPr>
          <w:sz w:val="24"/>
          <w:szCs w:val="24"/>
        </w:rPr>
      </w:pPr>
      <w:r>
        <w:rPr>
          <w:sz w:val="24"/>
          <w:szCs w:val="24"/>
        </w:rPr>
        <w:t>Max Crew Size: 2</w:t>
      </w:r>
    </w:p>
    <w:p w14:paraId="61102FBF" w14:textId="056FB9D6" w:rsidR="002F1520" w:rsidRDefault="002F1520" w:rsidP="002F1520">
      <w:pPr>
        <w:rPr>
          <w:sz w:val="24"/>
          <w:szCs w:val="24"/>
        </w:rPr>
      </w:pPr>
      <w:r>
        <w:rPr>
          <w:sz w:val="24"/>
          <w:szCs w:val="24"/>
        </w:rPr>
        <w:t xml:space="preserve">Cannons: </w:t>
      </w:r>
      <w:r w:rsidR="00DE47CC">
        <w:rPr>
          <w:sz w:val="24"/>
          <w:szCs w:val="24"/>
        </w:rPr>
        <w:t>6</w:t>
      </w:r>
      <w:r>
        <w:rPr>
          <w:sz w:val="24"/>
          <w:szCs w:val="24"/>
        </w:rPr>
        <w:t xml:space="preserve"> (</w:t>
      </w:r>
      <w:r w:rsidR="00DE47CC">
        <w:rPr>
          <w:sz w:val="24"/>
          <w:szCs w:val="24"/>
        </w:rPr>
        <w:t>3</w:t>
      </w:r>
      <w:r>
        <w:rPr>
          <w:sz w:val="24"/>
          <w:szCs w:val="24"/>
        </w:rPr>
        <w:t xml:space="preserve"> on each side)</w:t>
      </w:r>
    </w:p>
    <w:p w14:paraId="450496B7" w14:textId="60DEFDE7" w:rsidR="002F1520" w:rsidRDefault="002F1520" w:rsidP="002F1520">
      <w:pPr>
        <w:rPr>
          <w:sz w:val="24"/>
          <w:szCs w:val="24"/>
        </w:rPr>
      </w:pPr>
      <w:r>
        <w:rPr>
          <w:sz w:val="24"/>
          <w:szCs w:val="24"/>
        </w:rPr>
        <w:t xml:space="preserve">Cannon Ball location: </w:t>
      </w:r>
      <w:r w:rsidR="008165E6">
        <w:rPr>
          <w:sz w:val="24"/>
          <w:szCs w:val="24"/>
        </w:rPr>
        <w:t>1</w:t>
      </w:r>
      <w:r w:rsidR="008165E6" w:rsidRPr="008165E6">
        <w:rPr>
          <w:sz w:val="24"/>
          <w:szCs w:val="24"/>
          <w:vertAlign w:val="superscript"/>
        </w:rPr>
        <w:t>st</w:t>
      </w:r>
      <w:r w:rsidR="008165E6">
        <w:rPr>
          <w:sz w:val="24"/>
          <w:szCs w:val="24"/>
        </w:rPr>
        <w:t xml:space="preserve"> </w:t>
      </w:r>
      <w:r>
        <w:rPr>
          <w:sz w:val="24"/>
          <w:szCs w:val="24"/>
        </w:rPr>
        <w:t>Deck</w:t>
      </w:r>
    </w:p>
    <w:p w14:paraId="4F1ECF4A" w14:textId="6C0328C6" w:rsidR="007F4056" w:rsidRDefault="007F4056"/>
    <w:p w14:paraId="5040322F" w14:textId="49D21176" w:rsidR="007F4056" w:rsidRDefault="007F4056"/>
    <w:p w14:paraId="1AF4B449" w14:textId="38B514E2" w:rsidR="007F4056" w:rsidRDefault="007F4056"/>
    <w:p w14:paraId="15EEFD11" w14:textId="0C6F3C49" w:rsidR="007F4056" w:rsidRDefault="007F4056"/>
    <w:p w14:paraId="22687E75" w14:textId="1DC8225A" w:rsidR="007F4056" w:rsidRDefault="007F4056"/>
    <w:p w14:paraId="21DA93FD" w14:textId="596C1AB7" w:rsidR="007F4056" w:rsidRDefault="007F4056"/>
    <w:p w14:paraId="2349B51A" w14:textId="5DB55905" w:rsidR="007F4056" w:rsidRDefault="007F4056"/>
    <w:p w14:paraId="112505F6" w14:textId="77777777" w:rsidR="007F4056" w:rsidRPr="001B7DE8" w:rsidRDefault="007F4056"/>
    <w:sectPr w:rsidR="007F4056" w:rsidRPr="001B7DE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8903B" w14:textId="77777777" w:rsidR="00BC1E67" w:rsidRDefault="00BC1E67" w:rsidP="00BC1E67">
      <w:pPr>
        <w:spacing w:after="0" w:line="240" w:lineRule="auto"/>
      </w:pPr>
      <w:r>
        <w:separator/>
      </w:r>
    </w:p>
  </w:endnote>
  <w:endnote w:type="continuationSeparator" w:id="0">
    <w:p w14:paraId="3FA09371" w14:textId="77777777" w:rsidR="00BC1E67" w:rsidRDefault="00BC1E67" w:rsidP="00BC1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27D75" w14:textId="77777777" w:rsidR="00BC1E67" w:rsidRDefault="00BC1E67" w:rsidP="00BC1E67">
      <w:pPr>
        <w:spacing w:after="0" w:line="240" w:lineRule="auto"/>
      </w:pPr>
      <w:r>
        <w:separator/>
      </w:r>
    </w:p>
  </w:footnote>
  <w:footnote w:type="continuationSeparator" w:id="0">
    <w:p w14:paraId="2C302F3A" w14:textId="77777777" w:rsidR="00BC1E67" w:rsidRDefault="00BC1E67" w:rsidP="00BC1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B9790" w14:textId="0EE60A6C" w:rsidR="00BC1E67" w:rsidRPr="00BC1E67" w:rsidRDefault="00BC1E67">
    <w:pPr>
      <w:pStyle w:val="Header"/>
      <w:rPr>
        <w:b/>
        <w:bCs/>
        <w:sz w:val="24"/>
        <w:szCs w:val="24"/>
        <w:u w:val="single"/>
      </w:rPr>
    </w:pPr>
    <w:r w:rsidRPr="00BC1E67">
      <w:rPr>
        <w:b/>
        <w:bCs/>
        <w:sz w:val="24"/>
        <w:szCs w:val="24"/>
        <w:u w:val="single"/>
      </w:rPr>
      <w:t>Information for Website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114A1"/>
    <w:multiLevelType w:val="hybridMultilevel"/>
    <w:tmpl w:val="1D42E9C6"/>
    <w:lvl w:ilvl="0" w:tplc="08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67"/>
    <w:rsid w:val="00145F81"/>
    <w:rsid w:val="001A3138"/>
    <w:rsid w:val="001B6CD3"/>
    <w:rsid w:val="001B7DE8"/>
    <w:rsid w:val="002643D3"/>
    <w:rsid w:val="00277C26"/>
    <w:rsid w:val="002C3A79"/>
    <w:rsid w:val="002F1520"/>
    <w:rsid w:val="00362CD0"/>
    <w:rsid w:val="00467E55"/>
    <w:rsid w:val="004745F2"/>
    <w:rsid w:val="005B10F5"/>
    <w:rsid w:val="006472D2"/>
    <w:rsid w:val="007F4056"/>
    <w:rsid w:val="008165E6"/>
    <w:rsid w:val="00846C7B"/>
    <w:rsid w:val="009939CA"/>
    <w:rsid w:val="009C1DFF"/>
    <w:rsid w:val="00A605A6"/>
    <w:rsid w:val="00AE16ED"/>
    <w:rsid w:val="00BC1E67"/>
    <w:rsid w:val="00C021AF"/>
    <w:rsid w:val="00C6086D"/>
    <w:rsid w:val="00DA26EB"/>
    <w:rsid w:val="00DE47CC"/>
    <w:rsid w:val="00DE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FF10"/>
  <w15:chartTrackingRefBased/>
  <w15:docId w15:val="{99059571-507B-4FAB-B615-AABEFD61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E67"/>
  </w:style>
  <w:style w:type="paragraph" w:styleId="Footer">
    <w:name w:val="footer"/>
    <w:basedOn w:val="Normal"/>
    <w:link w:val="FooterChar"/>
    <w:uiPriority w:val="99"/>
    <w:unhideWhenUsed/>
    <w:rsid w:val="00BC1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E67"/>
  </w:style>
  <w:style w:type="character" w:styleId="Hyperlink">
    <w:name w:val="Hyperlink"/>
    <w:basedOn w:val="DefaultParagraphFont"/>
    <w:uiPriority w:val="99"/>
    <w:unhideWhenUsed/>
    <w:rsid w:val="00846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tony-borji-a56050105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Borji</dc:creator>
  <cp:keywords/>
  <dc:description/>
  <cp:lastModifiedBy>Antony Borji</cp:lastModifiedBy>
  <cp:revision>2</cp:revision>
  <dcterms:created xsi:type="dcterms:W3CDTF">2021-10-08T15:05:00Z</dcterms:created>
  <dcterms:modified xsi:type="dcterms:W3CDTF">2021-10-08T15:05:00Z</dcterms:modified>
</cp:coreProperties>
</file>