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adecuadrcula4"/>
        <w:tblpPr w:leftFromText="142" w:rightFromText="142" w:vertAnchor="text" w:horzAnchor="margin" w:tblpY="1"/>
        <w:tblW w:w="5000" w:type="pct"/>
        <w:tblLook w:val="04A0" w:firstRow="1" w:lastRow="0" w:firstColumn="1" w:lastColumn="0" w:noHBand="0" w:noVBand="1"/>
      </w:tblPr>
      <w:tblGrid>
        <w:gridCol w:w="2548"/>
        <w:gridCol w:w="584"/>
        <w:gridCol w:w="2533"/>
        <w:gridCol w:w="599"/>
        <w:gridCol w:w="2519"/>
        <w:gridCol w:w="611"/>
      </w:tblGrid>
      <w:tr w:rsidR="006548EB" w:rsidRPr="00CF0D82" w14:paraId="24C7171C" w14:textId="77777777" w:rsidTr="00914DF6">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5000" w:type="pct"/>
            <w:gridSpan w:val="6"/>
            <w:vAlign w:val="center"/>
          </w:tcPr>
          <w:p w14:paraId="234B8F59" w14:textId="77777777" w:rsidR="006548EB" w:rsidRPr="0041134D" w:rsidRDefault="006548EB" w:rsidP="0041134D">
            <w:pPr>
              <w:jc w:val="center"/>
            </w:pPr>
            <w:r w:rsidRPr="0041134D">
              <w:t>PROCESO</w:t>
            </w:r>
          </w:p>
        </w:tc>
      </w:tr>
      <w:tr w:rsidR="006548EB" w:rsidRPr="00CF0D82" w14:paraId="7AB20E05" w14:textId="77777777" w:rsidTr="00914DF6">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2F2F2" w:themeFill="background1" w:themeFillShade="F2"/>
            <w:vAlign w:val="center"/>
          </w:tcPr>
          <w:p w14:paraId="04CE557B" w14:textId="77777777" w:rsidR="006548EB" w:rsidRPr="00CD71EA" w:rsidRDefault="006548EB" w:rsidP="006548EB">
            <w:pPr>
              <w:jc w:val="center"/>
            </w:pPr>
            <w:r w:rsidRPr="00CD71EA">
              <w:t>GESTIÓN CONTRACTUAL</w:t>
            </w:r>
          </w:p>
        </w:tc>
      </w:tr>
      <w:tr w:rsidR="006548EB" w:rsidRPr="00CF0D82" w14:paraId="3667474A" w14:textId="77777777" w:rsidTr="00914DF6">
        <w:trPr>
          <w:trHeight w:val="47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000000" w:themeFill="text1"/>
            <w:vAlign w:val="center"/>
          </w:tcPr>
          <w:p w14:paraId="1BD0DAD1" w14:textId="77777777" w:rsidR="006548EB" w:rsidRPr="00CD71EA" w:rsidRDefault="006548EB" w:rsidP="006548EB">
            <w:pPr>
              <w:jc w:val="center"/>
            </w:pPr>
            <w:r w:rsidRPr="00CD71EA">
              <w:t>NOMBRE DEL FORMATO</w:t>
            </w:r>
          </w:p>
        </w:tc>
      </w:tr>
      <w:tr w:rsidR="006548EB" w:rsidRPr="00CF0D82" w14:paraId="6BEEC890" w14:textId="77777777" w:rsidTr="00914DF6">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FFFFF" w:themeFill="background1"/>
            <w:vAlign w:val="center"/>
          </w:tcPr>
          <w:p w14:paraId="3326A0AD" w14:textId="6AAC423A" w:rsidR="006548EB" w:rsidRPr="00CD71EA" w:rsidRDefault="0041134D" w:rsidP="006548EB">
            <w:pPr>
              <w:jc w:val="center"/>
            </w:pPr>
            <w:r w:rsidRPr="0041134D">
              <w:t xml:space="preserve">INFORME MENSUAL </w:t>
            </w:r>
            <w:r>
              <w:t xml:space="preserve">DE </w:t>
            </w:r>
            <w:r w:rsidRPr="0041134D">
              <w:t>EJECUCIÓN CONTRACTUAL</w:t>
            </w:r>
          </w:p>
        </w:tc>
      </w:tr>
      <w:tr w:rsidR="006548EB" w:rsidRPr="00CF0D82" w14:paraId="57755503" w14:textId="77777777" w:rsidTr="00914DF6">
        <w:trPr>
          <w:trHeight w:val="47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000000" w:themeFill="text1"/>
            <w:vAlign w:val="center"/>
          </w:tcPr>
          <w:p w14:paraId="42913399" w14:textId="77777777" w:rsidR="006548EB" w:rsidRPr="00CD71EA" w:rsidRDefault="006548EB" w:rsidP="006548EB">
            <w:pPr>
              <w:jc w:val="center"/>
            </w:pPr>
            <w:r w:rsidRPr="00CD71EA">
              <w:t>CLASIFICACIÓN DE LA INFORMACIÓN</w:t>
            </w:r>
          </w:p>
        </w:tc>
      </w:tr>
      <w:tr w:rsidR="006548EB" w:rsidRPr="00CF0D82" w14:paraId="09266181" w14:textId="77777777" w:rsidTr="00914DF6">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1356" w:type="pct"/>
            <w:shd w:val="clear" w:color="auto" w:fill="FFFFFF" w:themeFill="background1"/>
            <w:vAlign w:val="center"/>
          </w:tcPr>
          <w:p w14:paraId="4B4B4B86" w14:textId="77777777" w:rsidR="006548EB" w:rsidRPr="00CD71EA" w:rsidRDefault="006548EB" w:rsidP="006548EB">
            <w:pPr>
              <w:rPr>
                <w:b w:val="0"/>
                <w:bCs w:val="0"/>
              </w:rPr>
            </w:pPr>
            <w:r w:rsidRPr="00CD71EA">
              <w:rPr>
                <w:b w:val="0"/>
                <w:bCs w:val="0"/>
              </w:rPr>
              <w:t>Pública</w:t>
            </w:r>
          </w:p>
        </w:tc>
        <w:tc>
          <w:tcPr>
            <w:tcW w:w="311" w:type="pct"/>
            <w:shd w:val="clear" w:color="auto" w:fill="FFFFFF" w:themeFill="background1"/>
            <w:vAlign w:val="center"/>
          </w:tcPr>
          <w:p w14:paraId="229D420D" w14:textId="12A25716" w:rsidR="006548EB" w:rsidRPr="00CD71EA" w:rsidRDefault="006548EB" w:rsidP="006548EB">
            <w:pPr>
              <w:jc w:val="center"/>
              <w:cnfStyle w:val="000000100000" w:firstRow="0" w:lastRow="0" w:firstColumn="0" w:lastColumn="0" w:oddVBand="0" w:evenVBand="0" w:oddHBand="1" w:evenHBand="0" w:firstRowFirstColumn="0" w:firstRowLastColumn="0" w:lastRowFirstColumn="0" w:lastRowLastColumn="0"/>
              <w:rPr>
                <w:b/>
                <w:bCs/>
              </w:rPr>
            </w:pPr>
          </w:p>
        </w:tc>
        <w:tc>
          <w:tcPr>
            <w:tcW w:w="1348" w:type="pct"/>
            <w:shd w:val="clear" w:color="auto" w:fill="FFFFFF" w:themeFill="background1"/>
            <w:vAlign w:val="center"/>
          </w:tcPr>
          <w:p w14:paraId="05FBB58F" w14:textId="77777777" w:rsidR="006548EB" w:rsidRPr="00CD71EA" w:rsidRDefault="006548EB" w:rsidP="006548EB">
            <w:pPr>
              <w:cnfStyle w:val="000000100000" w:firstRow="0" w:lastRow="0" w:firstColumn="0" w:lastColumn="0" w:oddVBand="0" w:evenVBand="0" w:oddHBand="1" w:evenHBand="0" w:firstRowFirstColumn="0" w:firstRowLastColumn="0" w:lastRowFirstColumn="0" w:lastRowLastColumn="0"/>
              <w:rPr>
                <w:b/>
                <w:bCs/>
              </w:rPr>
            </w:pPr>
            <w:r w:rsidRPr="00CD71EA">
              <w:t>Pública Clasificada</w:t>
            </w:r>
          </w:p>
        </w:tc>
        <w:tc>
          <w:tcPr>
            <w:tcW w:w="319" w:type="pct"/>
            <w:shd w:val="clear" w:color="auto" w:fill="FFFFFF" w:themeFill="background1"/>
            <w:vAlign w:val="center"/>
          </w:tcPr>
          <w:p w14:paraId="2470D158" w14:textId="77777777" w:rsidR="006548EB" w:rsidRPr="00CD71EA" w:rsidRDefault="006548EB" w:rsidP="006548EB">
            <w:pPr>
              <w:jc w:val="center"/>
              <w:cnfStyle w:val="000000100000" w:firstRow="0" w:lastRow="0" w:firstColumn="0" w:lastColumn="0" w:oddVBand="0" w:evenVBand="0" w:oddHBand="1" w:evenHBand="0" w:firstRowFirstColumn="0" w:firstRowLastColumn="0" w:lastRowFirstColumn="0" w:lastRowLastColumn="0"/>
              <w:rPr>
                <w:b/>
                <w:bCs/>
              </w:rPr>
            </w:pPr>
          </w:p>
        </w:tc>
        <w:tc>
          <w:tcPr>
            <w:tcW w:w="1341" w:type="pct"/>
            <w:shd w:val="clear" w:color="auto" w:fill="FFFFFF" w:themeFill="background1"/>
            <w:vAlign w:val="center"/>
          </w:tcPr>
          <w:p w14:paraId="171BDEC2" w14:textId="77777777" w:rsidR="006548EB" w:rsidRPr="00CD71EA" w:rsidRDefault="006548EB" w:rsidP="006548EB">
            <w:pPr>
              <w:cnfStyle w:val="000000100000" w:firstRow="0" w:lastRow="0" w:firstColumn="0" w:lastColumn="0" w:oddVBand="0" w:evenVBand="0" w:oddHBand="1" w:evenHBand="0" w:firstRowFirstColumn="0" w:firstRowLastColumn="0" w:lastRowFirstColumn="0" w:lastRowLastColumn="0"/>
              <w:rPr>
                <w:b/>
                <w:bCs/>
              </w:rPr>
            </w:pPr>
            <w:r w:rsidRPr="00CD71EA">
              <w:t>Pública Reservada</w:t>
            </w:r>
          </w:p>
        </w:tc>
        <w:tc>
          <w:tcPr>
            <w:tcW w:w="325" w:type="pct"/>
            <w:shd w:val="clear" w:color="auto" w:fill="FFFFFF" w:themeFill="background1"/>
            <w:vAlign w:val="center"/>
          </w:tcPr>
          <w:p w14:paraId="233D7E63" w14:textId="77777777" w:rsidR="006548EB" w:rsidRPr="00AD07AF" w:rsidRDefault="006548EB" w:rsidP="006548EB">
            <w:pPr>
              <w:jc w:val="center"/>
              <w:cnfStyle w:val="000000100000" w:firstRow="0" w:lastRow="0" w:firstColumn="0" w:lastColumn="0" w:oddVBand="0" w:evenVBand="0" w:oddHBand="1" w:evenHBand="0" w:firstRowFirstColumn="0" w:firstRowLastColumn="0" w:lastRowFirstColumn="0" w:lastRowLastColumn="0"/>
            </w:pPr>
          </w:p>
        </w:tc>
      </w:tr>
    </w:tbl>
    <w:p w14:paraId="2077348F" w14:textId="77777777" w:rsidR="006548EB" w:rsidRDefault="006548EB" w:rsidP="006548EB">
      <w:pPr>
        <w:rPr>
          <w:bCs/>
        </w:rPr>
      </w:pPr>
      <w:bookmarkStart w:id="0" w:name="_Hlk54791502"/>
      <w:bookmarkStart w:id="1" w:name="_Hlk54791345"/>
    </w:p>
    <w:p w14:paraId="18280940" w14:textId="77777777" w:rsidR="006548EB" w:rsidRDefault="006548EB" w:rsidP="006548EB">
      <w:pPr>
        <w:rPr>
          <w:bCs/>
        </w:rPr>
      </w:pPr>
    </w:p>
    <w:p w14:paraId="52F791AC" w14:textId="4F6B5EE0" w:rsidR="006548EB" w:rsidRPr="001F267F" w:rsidRDefault="004557A0" w:rsidP="006548EB">
      <w:pPr>
        <w:jc w:val="center"/>
        <w:rPr>
          <w:b/>
        </w:rPr>
      </w:pPr>
      <w:r>
        <w:rPr>
          <w:b/>
        </w:rPr>
        <w:t>Marzo</w:t>
      </w:r>
      <w:r w:rsidR="00370598" w:rsidRPr="00370598">
        <w:rPr>
          <w:b/>
        </w:rPr>
        <w:t xml:space="preserve"> de 2026</w:t>
      </w:r>
    </w:p>
    <w:p w14:paraId="7E9C60E0" w14:textId="77777777" w:rsidR="006548EB" w:rsidRDefault="006548EB" w:rsidP="006548EB">
      <w:pPr>
        <w:rPr>
          <w:bCs/>
        </w:rPr>
      </w:pPr>
    </w:p>
    <w:p w14:paraId="503D7912" w14:textId="77777777" w:rsidR="006548EB" w:rsidRPr="00DA438B" w:rsidRDefault="006548EB" w:rsidP="006548EB">
      <w:pPr>
        <w:rPr>
          <w:bCs/>
        </w:rPr>
      </w:pPr>
    </w:p>
    <w:p w14:paraId="615A7F94" w14:textId="77777777" w:rsidR="006548EB" w:rsidRPr="001F267F" w:rsidRDefault="006548EB" w:rsidP="006548EB">
      <w:pPr>
        <w:jc w:val="center"/>
        <w:rPr>
          <w:b/>
        </w:rPr>
      </w:pPr>
      <w:r w:rsidRPr="001F267F">
        <w:rPr>
          <w:b/>
        </w:rPr>
        <w:t>Sistema Integrado de Gestión y Autocontrol</w:t>
      </w:r>
    </w:p>
    <w:bookmarkEnd w:id="0"/>
    <w:bookmarkEnd w:id="1"/>
    <w:p w14:paraId="67DD3B03" w14:textId="77777777" w:rsidR="006548EB" w:rsidRDefault="006548EB" w:rsidP="006548EB"/>
    <w:p w14:paraId="2D2DD1A9" w14:textId="77777777" w:rsidR="006548EB" w:rsidRPr="00B06A58" w:rsidRDefault="006548EB" w:rsidP="006548EB"/>
    <w:p w14:paraId="51D105A1" w14:textId="77777777" w:rsidR="006548EB" w:rsidRDefault="006548EB" w:rsidP="006548EB">
      <w:pPr>
        <w:rPr>
          <w:b/>
        </w:rPr>
      </w:pPr>
      <w:r>
        <w:rPr>
          <w:b/>
        </w:rPr>
        <w:br w:type="page"/>
      </w:r>
    </w:p>
    <w:p w14:paraId="5AD1C508" w14:textId="77777777" w:rsidR="006548EB" w:rsidRDefault="006548EB" w:rsidP="006548EB">
      <w:pPr>
        <w:rPr>
          <w:b/>
          <w:bCs/>
        </w:rPr>
      </w:pPr>
      <w:r w:rsidRPr="00350BC7">
        <w:rPr>
          <w:b/>
          <w:bCs/>
        </w:rPr>
        <w:lastRenderedPageBreak/>
        <w:t>Generalidades:</w:t>
      </w:r>
    </w:p>
    <w:p w14:paraId="06868A49" w14:textId="0463B422" w:rsidR="006548EB" w:rsidRDefault="006548EB" w:rsidP="006548EB">
      <w:pPr>
        <w:pStyle w:val="Prrafodelista"/>
        <w:numPr>
          <w:ilvl w:val="0"/>
          <w:numId w:val="3"/>
        </w:numPr>
        <w:ind w:left="426" w:hanging="426"/>
      </w:pPr>
      <w:r w:rsidRPr="006548EB">
        <w:t>Es</w:t>
      </w:r>
      <w:r>
        <w:t xml:space="preserve">te formato </w:t>
      </w:r>
      <w:r w:rsidRPr="006548EB">
        <w:t xml:space="preserve">tiene </w:t>
      </w:r>
      <w:r>
        <w:t xml:space="preserve">por </w:t>
      </w:r>
      <w:r w:rsidRPr="006548EB">
        <w:t xml:space="preserve">objeto </w:t>
      </w:r>
      <w:r>
        <w:t xml:space="preserve">dar cuenta de la ejecución mensual </w:t>
      </w:r>
      <w:r w:rsidRPr="006548EB">
        <w:t xml:space="preserve">que </w:t>
      </w:r>
      <w:r>
        <w:t xml:space="preserve">un </w:t>
      </w:r>
      <w:r w:rsidRPr="006548EB">
        <w:t xml:space="preserve">contratista </w:t>
      </w:r>
      <w:r>
        <w:t xml:space="preserve">desarrolla con ocasión de un </w:t>
      </w:r>
      <w:r w:rsidRPr="006548EB">
        <w:t>contrato de prestación de servicios profesionales y de apoyo a la gestión.</w:t>
      </w:r>
    </w:p>
    <w:p w14:paraId="5D26C2F3" w14:textId="77777777" w:rsidR="0058601C" w:rsidRPr="009B7C06" w:rsidRDefault="006548EB" w:rsidP="0058601C">
      <w:pPr>
        <w:pStyle w:val="Prrafodelista"/>
        <w:numPr>
          <w:ilvl w:val="0"/>
          <w:numId w:val="3"/>
        </w:numPr>
        <w:ind w:left="426" w:hanging="426"/>
      </w:pPr>
      <w:r w:rsidRPr="006548EB">
        <w:t>La acreditación del documento por el contratista</w:t>
      </w:r>
      <w:r>
        <w:t xml:space="preserve"> </w:t>
      </w:r>
      <w:r w:rsidRPr="006548EB">
        <w:t xml:space="preserve">brinda al supervisor </w:t>
      </w:r>
      <w:r>
        <w:t xml:space="preserve">las </w:t>
      </w:r>
      <w:r w:rsidRPr="006548EB">
        <w:t xml:space="preserve">herramientas </w:t>
      </w:r>
      <w:r w:rsidR="0041134D">
        <w:t xml:space="preserve">que le permiten verificar </w:t>
      </w:r>
      <w:r w:rsidRPr="006548EB">
        <w:t xml:space="preserve">la ejecución del contrato </w:t>
      </w:r>
      <w:r w:rsidRPr="009B7C06">
        <w:t>para efectos de pago.</w:t>
      </w:r>
    </w:p>
    <w:p w14:paraId="21C5060B" w14:textId="71C2E70D" w:rsidR="0058601C" w:rsidRPr="009B7C06" w:rsidRDefault="0058601C" w:rsidP="0058601C">
      <w:pPr>
        <w:pStyle w:val="Prrafodelista"/>
        <w:numPr>
          <w:ilvl w:val="0"/>
          <w:numId w:val="3"/>
        </w:numPr>
        <w:ind w:left="426" w:hanging="426"/>
      </w:pPr>
      <w:r w:rsidRPr="009B7C06">
        <w:t>El formato está asociado al Manual de Contratación (GCCON-M-001) y al Manual Supervisión e Interventoría (GCCON-M-002)</w:t>
      </w:r>
      <w:bookmarkStart w:id="2" w:name="_Hlk209630963"/>
      <w:r w:rsidRPr="009B7C06">
        <w:t xml:space="preserve">, </w:t>
      </w:r>
      <w:bookmarkStart w:id="3" w:name="_Hlk209631633"/>
      <w:bookmarkStart w:id="4" w:name="_Hlk209632389"/>
      <w:r w:rsidRPr="009B7C06">
        <w:t>así como a los procedimientos que rigen la gestión contractual de la entidad.</w:t>
      </w:r>
      <w:bookmarkEnd w:id="2"/>
      <w:bookmarkEnd w:id="3"/>
    </w:p>
    <w:bookmarkEnd w:id="4"/>
    <w:p w14:paraId="4627B80C" w14:textId="77777777" w:rsidR="0058601C" w:rsidRPr="009B7C06" w:rsidRDefault="006548EB" w:rsidP="0058601C">
      <w:pPr>
        <w:pStyle w:val="Prrafodelista"/>
        <w:numPr>
          <w:ilvl w:val="0"/>
          <w:numId w:val="3"/>
        </w:numPr>
        <w:ind w:left="426" w:hanging="426"/>
      </w:pPr>
      <w:r w:rsidRPr="009B7C06">
        <w:t xml:space="preserve">Este formato es diligenciado por el contratista y es revisado y aprobado por </w:t>
      </w:r>
      <w:r w:rsidR="0041134D" w:rsidRPr="009B7C06">
        <w:t xml:space="preserve">el </w:t>
      </w:r>
      <w:r w:rsidRPr="009B7C06">
        <w:t>supervis</w:t>
      </w:r>
      <w:r w:rsidR="0041134D" w:rsidRPr="009B7C06">
        <w:t>or del contrato</w:t>
      </w:r>
      <w:r w:rsidRPr="009B7C06">
        <w:t>. De igual forma, también podrá ser suscrito por el ordenador del gasto.</w:t>
      </w:r>
    </w:p>
    <w:p w14:paraId="30F3F211" w14:textId="3D39AFE8" w:rsidR="0058601C" w:rsidRPr="009B7C06" w:rsidRDefault="0058601C" w:rsidP="0058601C">
      <w:pPr>
        <w:pStyle w:val="Prrafodelista"/>
        <w:numPr>
          <w:ilvl w:val="0"/>
          <w:numId w:val="3"/>
        </w:numPr>
        <w:ind w:left="426" w:hanging="426"/>
      </w:pPr>
      <w:r w:rsidRPr="009B7C06">
        <w:rPr>
          <w:spacing w:val="2"/>
        </w:rPr>
        <w:t>Su diligenciamiento se debe dar cada vez que se realice un reporte mensual de actividades.</w:t>
      </w:r>
    </w:p>
    <w:p w14:paraId="27BF20D5" w14:textId="77777777" w:rsidR="0058601C" w:rsidRPr="009B7C06" w:rsidRDefault="0041134D" w:rsidP="0058601C">
      <w:pPr>
        <w:pStyle w:val="Prrafodelista"/>
        <w:numPr>
          <w:ilvl w:val="0"/>
          <w:numId w:val="3"/>
        </w:numPr>
        <w:ind w:left="426" w:hanging="426"/>
        <w:rPr>
          <w:spacing w:val="2"/>
        </w:rPr>
      </w:pPr>
      <w:r w:rsidRPr="009B7C06">
        <w:rPr>
          <w:b/>
          <w:bCs/>
          <w:spacing w:val="2"/>
        </w:rPr>
        <w:t xml:space="preserve">El formato no requiere ser impreso. </w:t>
      </w:r>
      <w:r w:rsidRPr="009B7C06">
        <w:rPr>
          <w:spacing w:val="2"/>
        </w:rPr>
        <w:t>Sin embargo, debe ser cargado en las plataformas administradas por Colombia Compra Eficiente.</w:t>
      </w:r>
      <w:bookmarkStart w:id="5" w:name="_Hlk209624726"/>
    </w:p>
    <w:p w14:paraId="6C3FA7FF" w14:textId="3F2273BE" w:rsidR="0058601C" w:rsidRPr="009B7C06" w:rsidRDefault="0058601C" w:rsidP="0058601C">
      <w:pPr>
        <w:pStyle w:val="Prrafodelista"/>
        <w:numPr>
          <w:ilvl w:val="0"/>
          <w:numId w:val="3"/>
        </w:numPr>
        <w:ind w:left="426" w:hanging="426"/>
        <w:rPr>
          <w:spacing w:val="2"/>
        </w:rPr>
      </w:pPr>
      <w:r w:rsidRPr="009B7C06">
        <w:rPr>
          <w:spacing w:val="2"/>
        </w:rPr>
        <w:t>Este formato, una vez diligenciado, deberá archivarse de conformidad con lo establecido en las tablas de retención documental de la entidad.</w:t>
      </w:r>
    </w:p>
    <w:bookmarkEnd w:id="5"/>
    <w:p w14:paraId="01938C26" w14:textId="77777777" w:rsidR="0041134D" w:rsidRDefault="0041134D" w:rsidP="0041134D">
      <w:pPr>
        <w:pStyle w:val="Prrafodelista"/>
        <w:numPr>
          <w:ilvl w:val="0"/>
          <w:numId w:val="3"/>
        </w:numPr>
        <w:ind w:left="426" w:hanging="426"/>
        <w:rPr>
          <w:spacing w:val="2"/>
        </w:rPr>
      </w:pPr>
      <w:r w:rsidRPr="00653C12">
        <w:rPr>
          <w:spacing w:val="2"/>
        </w:rPr>
        <w:t>El contenido que se encuentra en color diferente a negro, entre paréntesis o con el signo “</w:t>
      </w:r>
      <w:r>
        <w:rPr>
          <w:spacing w:val="2"/>
        </w:rPr>
        <w:t>[]</w:t>
      </w:r>
      <w:r w:rsidRPr="00653C12">
        <w:rPr>
          <w:spacing w:val="2"/>
        </w:rPr>
        <w:t>” son orientaciones para el diligenciamiento del formato.</w:t>
      </w:r>
    </w:p>
    <w:p w14:paraId="14743E83" w14:textId="77777777" w:rsidR="0041134D" w:rsidRDefault="0041134D" w:rsidP="0041134D">
      <w:pPr>
        <w:pStyle w:val="Prrafodelista"/>
        <w:numPr>
          <w:ilvl w:val="0"/>
          <w:numId w:val="3"/>
        </w:numPr>
        <w:ind w:left="426" w:hanging="426"/>
        <w:rPr>
          <w:spacing w:val="2"/>
        </w:rPr>
      </w:pPr>
      <w:r w:rsidRPr="00653C12">
        <w:rPr>
          <w:spacing w:val="2"/>
        </w:rPr>
        <w:t>El formato puede ser modificado en aquellos apartados en que así se indique.</w:t>
      </w:r>
    </w:p>
    <w:p w14:paraId="4A8EDD9D" w14:textId="77777777" w:rsidR="0041134D" w:rsidRDefault="0041134D" w:rsidP="0041134D">
      <w:pPr>
        <w:pStyle w:val="Prrafodelista"/>
        <w:numPr>
          <w:ilvl w:val="0"/>
          <w:numId w:val="3"/>
        </w:numPr>
        <w:ind w:left="426" w:hanging="426"/>
        <w:rPr>
          <w:spacing w:val="2"/>
        </w:rPr>
      </w:pPr>
      <w:r w:rsidRPr="00653C12">
        <w:rPr>
          <w:spacing w:val="2"/>
        </w:rPr>
        <w:t>Las notas internas son situaciones o recomendaciones que se deben tener en cuenta al momento de elaborar el formato. No obstante, las mismas deben ser eliminadas previa impresión o suscripción del mismo.</w:t>
      </w:r>
    </w:p>
    <w:p w14:paraId="65D8B3F3" w14:textId="77777777" w:rsidR="0041134D" w:rsidRPr="00653C12" w:rsidRDefault="0041134D" w:rsidP="0041134D">
      <w:pPr>
        <w:pStyle w:val="Prrafodelista"/>
        <w:numPr>
          <w:ilvl w:val="0"/>
          <w:numId w:val="3"/>
        </w:numPr>
        <w:ind w:left="426" w:hanging="426"/>
        <w:rPr>
          <w:spacing w:val="2"/>
        </w:rPr>
      </w:pPr>
      <w:r>
        <w:rPr>
          <w:spacing w:val="2"/>
        </w:rPr>
        <w:t>Todas las recomendaciones o sugerencias que busquen mejorar el presente documento pueden ser remitidas al correo de la Dirección jurídica del SENA.</w:t>
      </w:r>
    </w:p>
    <w:p w14:paraId="4B50688D" w14:textId="77777777" w:rsidR="006548EB" w:rsidRPr="00E33464" w:rsidRDefault="006548EB" w:rsidP="006548EB"/>
    <w:p w14:paraId="7E2F1060" w14:textId="77777777" w:rsidR="006548EB" w:rsidRPr="00E33464" w:rsidRDefault="006548EB" w:rsidP="006548EB"/>
    <w:p w14:paraId="46E59319" w14:textId="7049035D" w:rsidR="006548EB" w:rsidRDefault="006548EB">
      <w:pPr>
        <w:spacing w:after="200"/>
        <w:jc w:val="left"/>
        <w:rPr>
          <w:b/>
          <w:bCs/>
        </w:rPr>
      </w:pPr>
      <w:r>
        <w:rPr>
          <w:b/>
          <w:bCs/>
        </w:rPr>
        <w:br w:type="page"/>
      </w:r>
    </w:p>
    <w:tbl>
      <w:tblPr>
        <w:tblStyle w:val="Tabladecuadrcula4"/>
        <w:tblpPr w:leftFromText="142" w:rightFromText="142" w:vertAnchor="text" w:horzAnchor="margin" w:tblpY="1"/>
        <w:tblW w:w="5000" w:type="pct"/>
        <w:tblLook w:val="04A0" w:firstRow="1" w:lastRow="0" w:firstColumn="1" w:lastColumn="0" w:noHBand="0" w:noVBand="1"/>
      </w:tblPr>
      <w:tblGrid>
        <w:gridCol w:w="2548"/>
        <w:gridCol w:w="584"/>
        <w:gridCol w:w="2533"/>
        <w:gridCol w:w="599"/>
        <w:gridCol w:w="2519"/>
        <w:gridCol w:w="611"/>
      </w:tblGrid>
      <w:tr w:rsidR="0058601C" w:rsidRPr="00CF0D82" w14:paraId="18E31F0B" w14:textId="77777777" w:rsidTr="0099495D">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5000" w:type="pct"/>
            <w:gridSpan w:val="6"/>
            <w:vAlign w:val="center"/>
          </w:tcPr>
          <w:p w14:paraId="3E31D5C8" w14:textId="77777777" w:rsidR="0058601C" w:rsidRPr="00CD71EA" w:rsidRDefault="0058601C" w:rsidP="0099495D">
            <w:pPr>
              <w:jc w:val="center"/>
            </w:pPr>
            <w:r w:rsidRPr="00CD71EA">
              <w:lastRenderedPageBreak/>
              <w:t>CLASIFICACIÓN DE LA INFORMACIÓN</w:t>
            </w:r>
          </w:p>
        </w:tc>
      </w:tr>
      <w:tr w:rsidR="0058601C" w:rsidRPr="00CF0D82" w14:paraId="0F8C8006" w14:textId="77777777" w:rsidTr="0099495D">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1356" w:type="pct"/>
            <w:shd w:val="clear" w:color="auto" w:fill="FFFFFF" w:themeFill="background1"/>
            <w:vAlign w:val="center"/>
          </w:tcPr>
          <w:p w14:paraId="5C2AA41D" w14:textId="77777777" w:rsidR="0058601C" w:rsidRPr="00CD71EA" w:rsidRDefault="0058601C" w:rsidP="0099495D">
            <w:pPr>
              <w:rPr>
                <w:b w:val="0"/>
                <w:bCs w:val="0"/>
              </w:rPr>
            </w:pPr>
            <w:r w:rsidRPr="00CD71EA">
              <w:rPr>
                <w:b w:val="0"/>
                <w:bCs w:val="0"/>
              </w:rPr>
              <w:t>Pública</w:t>
            </w:r>
          </w:p>
        </w:tc>
        <w:tc>
          <w:tcPr>
            <w:tcW w:w="311" w:type="pct"/>
            <w:shd w:val="clear" w:color="auto" w:fill="FFFFFF" w:themeFill="background1"/>
            <w:vAlign w:val="center"/>
          </w:tcPr>
          <w:p w14:paraId="6AE6D26F" w14:textId="77777777" w:rsidR="0058601C" w:rsidRPr="00CD71EA" w:rsidRDefault="0058601C" w:rsidP="0099495D">
            <w:pPr>
              <w:jc w:val="center"/>
              <w:cnfStyle w:val="000000100000" w:firstRow="0" w:lastRow="0" w:firstColumn="0" w:lastColumn="0" w:oddVBand="0" w:evenVBand="0" w:oddHBand="1" w:evenHBand="0" w:firstRowFirstColumn="0" w:firstRowLastColumn="0" w:lastRowFirstColumn="0" w:lastRowLastColumn="0"/>
              <w:rPr>
                <w:b/>
                <w:bCs/>
              </w:rPr>
            </w:pPr>
          </w:p>
        </w:tc>
        <w:tc>
          <w:tcPr>
            <w:tcW w:w="1348" w:type="pct"/>
            <w:shd w:val="clear" w:color="auto" w:fill="FFFFFF" w:themeFill="background1"/>
            <w:vAlign w:val="center"/>
          </w:tcPr>
          <w:p w14:paraId="3423EDBA" w14:textId="77777777" w:rsidR="0058601C" w:rsidRPr="00CD71EA" w:rsidRDefault="0058601C" w:rsidP="0099495D">
            <w:pPr>
              <w:cnfStyle w:val="000000100000" w:firstRow="0" w:lastRow="0" w:firstColumn="0" w:lastColumn="0" w:oddVBand="0" w:evenVBand="0" w:oddHBand="1" w:evenHBand="0" w:firstRowFirstColumn="0" w:firstRowLastColumn="0" w:lastRowFirstColumn="0" w:lastRowLastColumn="0"/>
              <w:rPr>
                <w:b/>
                <w:bCs/>
              </w:rPr>
            </w:pPr>
            <w:r w:rsidRPr="00CD71EA">
              <w:t>Pública Clasificada</w:t>
            </w:r>
          </w:p>
        </w:tc>
        <w:tc>
          <w:tcPr>
            <w:tcW w:w="319" w:type="pct"/>
            <w:shd w:val="clear" w:color="auto" w:fill="FFFFFF" w:themeFill="background1"/>
            <w:vAlign w:val="center"/>
          </w:tcPr>
          <w:p w14:paraId="6163C6B8" w14:textId="77777777" w:rsidR="0058601C" w:rsidRPr="00CD71EA" w:rsidRDefault="0058601C" w:rsidP="0099495D">
            <w:pPr>
              <w:jc w:val="center"/>
              <w:cnfStyle w:val="000000100000" w:firstRow="0" w:lastRow="0" w:firstColumn="0" w:lastColumn="0" w:oddVBand="0" w:evenVBand="0" w:oddHBand="1" w:evenHBand="0" w:firstRowFirstColumn="0" w:firstRowLastColumn="0" w:lastRowFirstColumn="0" w:lastRowLastColumn="0"/>
              <w:rPr>
                <w:b/>
                <w:bCs/>
              </w:rPr>
            </w:pPr>
          </w:p>
        </w:tc>
        <w:tc>
          <w:tcPr>
            <w:tcW w:w="1341" w:type="pct"/>
            <w:shd w:val="clear" w:color="auto" w:fill="FFFFFF" w:themeFill="background1"/>
            <w:vAlign w:val="center"/>
          </w:tcPr>
          <w:p w14:paraId="4BCB6BFE" w14:textId="77777777" w:rsidR="0058601C" w:rsidRPr="00CD71EA" w:rsidRDefault="0058601C" w:rsidP="0099495D">
            <w:pPr>
              <w:cnfStyle w:val="000000100000" w:firstRow="0" w:lastRow="0" w:firstColumn="0" w:lastColumn="0" w:oddVBand="0" w:evenVBand="0" w:oddHBand="1" w:evenHBand="0" w:firstRowFirstColumn="0" w:firstRowLastColumn="0" w:lastRowFirstColumn="0" w:lastRowLastColumn="0"/>
              <w:rPr>
                <w:b/>
                <w:bCs/>
              </w:rPr>
            </w:pPr>
            <w:r w:rsidRPr="00CD71EA">
              <w:t>Pública Reservada</w:t>
            </w:r>
          </w:p>
        </w:tc>
        <w:tc>
          <w:tcPr>
            <w:tcW w:w="325" w:type="pct"/>
            <w:shd w:val="clear" w:color="auto" w:fill="FFFFFF" w:themeFill="background1"/>
            <w:vAlign w:val="center"/>
          </w:tcPr>
          <w:p w14:paraId="55FABF5F" w14:textId="77777777" w:rsidR="0058601C" w:rsidRPr="00AD07AF" w:rsidRDefault="0058601C" w:rsidP="0099495D">
            <w:pPr>
              <w:jc w:val="center"/>
              <w:cnfStyle w:val="000000100000" w:firstRow="0" w:lastRow="0" w:firstColumn="0" w:lastColumn="0" w:oddVBand="0" w:evenVBand="0" w:oddHBand="1" w:evenHBand="0" w:firstRowFirstColumn="0" w:firstRowLastColumn="0" w:lastRowFirstColumn="0" w:lastRowLastColumn="0"/>
            </w:pPr>
          </w:p>
        </w:tc>
      </w:tr>
    </w:tbl>
    <w:p w14:paraId="1C1817DC" w14:textId="77777777" w:rsidR="0058601C" w:rsidRDefault="0058601C" w:rsidP="0058601C">
      <w:pPr>
        <w:rPr>
          <w:bCs/>
        </w:rPr>
      </w:pPr>
    </w:p>
    <w:p w14:paraId="53D429A6" w14:textId="2C9216C1" w:rsidR="0041134D" w:rsidRPr="0058601C" w:rsidRDefault="0041134D" w:rsidP="0058601C">
      <w:pPr>
        <w:jc w:val="center"/>
        <w:rPr>
          <w:b/>
          <w:bCs/>
        </w:rPr>
      </w:pPr>
      <w:r w:rsidRPr="0058601C">
        <w:rPr>
          <w:b/>
          <w:bCs/>
        </w:rPr>
        <w:t>INFORME MENSUAL EJECUCIÓN CONTRACTUAL</w:t>
      </w:r>
    </w:p>
    <w:p w14:paraId="2C48B342" w14:textId="77777777" w:rsidR="0041134D" w:rsidRPr="0097474C" w:rsidRDefault="0041134D" w:rsidP="0041134D"/>
    <w:p w14:paraId="7B1356C8" w14:textId="2D6504F0" w:rsidR="002C5827" w:rsidRPr="0097474C" w:rsidRDefault="00704542" w:rsidP="00060DF8">
      <w:pPr>
        <w:ind w:left="3402"/>
      </w:pPr>
      <w:r w:rsidRPr="0097474C">
        <w:t xml:space="preserve">Sogamoso </w:t>
      </w:r>
      <w:r w:rsidR="004557A0">
        <w:t>Mayo</w:t>
      </w:r>
      <w:r w:rsidRPr="0097474C">
        <w:t xml:space="preserve"> del 2026</w:t>
      </w:r>
    </w:p>
    <w:p w14:paraId="6ED8D58F" w14:textId="77777777" w:rsidR="002C5827" w:rsidRPr="0097474C" w:rsidRDefault="002C5827" w:rsidP="0041134D"/>
    <w:p w14:paraId="1C297454" w14:textId="77777777" w:rsidR="002C5827" w:rsidRPr="0097474C" w:rsidRDefault="002C5827" w:rsidP="0041134D"/>
    <w:p w14:paraId="4815F4DB" w14:textId="0EF13E20" w:rsidR="002C5827" w:rsidRPr="0097474C" w:rsidRDefault="002C5827" w:rsidP="002C5827">
      <w:r w:rsidRPr="0097474C">
        <w:t>Señor</w:t>
      </w:r>
      <w:r w:rsidR="00704542" w:rsidRPr="0097474C">
        <w:t>a</w:t>
      </w:r>
    </w:p>
    <w:p w14:paraId="0D5F61C2" w14:textId="39911A92" w:rsidR="002C5827" w:rsidRPr="0097474C" w:rsidRDefault="00704542" w:rsidP="002C5827">
      <w:r w:rsidRPr="0097474C">
        <w:rPr>
          <w:rFonts w:asciiTheme="majorHAnsi" w:hAnsiTheme="majorHAnsi" w:cstheme="majorHAnsi"/>
          <w:b/>
          <w:bCs/>
          <w:sz w:val="24"/>
          <w:szCs w:val="24"/>
        </w:rPr>
        <w:t>YANETH GIOVANNA LÓPEZ CAPERA</w:t>
      </w:r>
      <w:r w:rsidRPr="0097474C">
        <w:t xml:space="preserve"> </w:t>
      </w:r>
    </w:p>
    <w:p w14:paraId="1F360E0B" w14:textId="31C8E874" w:rsidR="002C5827" w:rsidRPr="0097474C" w:rsidRDefault="002C5827" w:rsidP="002C5827">
      <w:r w:rsidRPr="0097474C">
        <w:t>Supervisor</w:t>
      </w:r>
      <w:r w:rsidR="00704542" w:rsidRPr="0097474C">
        <w:t>a</w:t>
      </w:r>
      <w:r w:rsidRPr="0097474C">
        <w:t xml:space="preserve"> contrato nro. </w:t>
      </w:r>
      <w:r w:rsidR="00704542" w:rsidRPr="0097474C">
        <w:t>CO1.PCCNTR.9219834</w:t>
      </w:r>
    </w:p>
    <w:p w14:paraId="2E7302E7" w14:textId="77777777" w:rsidR="00704542" w:rsidRPr="0097474C" w:rsidRDefault="00704542" w:rsidP="002C5827">
      <w:r w:rsidRPr="0097474C">
        <w:t xml:space="preserve">Coordinadora Académica </w:t>
      </w:r>
    </w:p>
    <w:p w14:paraId="702C3A44" w14:textId="68BC2316" w:rsidR="002C5827" w:rsidRPr="0097474C" w:rsidRDefault="00704542" w:rsidP="002C5827">
      <w:r w:rsidRPr="0097474C">
        <w:t>Centro Minero</w:t>
      </w:r>
    </w:p>
    <w:p w14:paraId="6BC44873" w14:textId="22EF67B7" w:rsidR="002C5827" w:rsidRPr="0097474C" w:rsidRDefault="00704542" w:rsidP="002C5827">
      <w:r w:rsidRPr="0097474C">
        <w:t>Sogamoso</w:t>
      </w:r>
    </w:p>
    <w:p w14:paraId="066AA87C" w14:textId="77777777" w:rsidR="002C5827" w:rsidRPr="0097474C" w:rsidRDefault="002C5827" w:rsidP="002C5827"/>
    <w:p w14:paraId="641C4675" w14:textId="029681AF" w:rsidR="002C5827" w:rsidRPr="0097474C" w:rsidRDefault="002C5827" w:rsidP="003F22E8">
      <w:pPr>
        <w:ind w:left="3424" w:hanging="22"/>
      </w:pPr>
      <w:r w:rsidRPr="0097474C">
        <w:rPr>
          <w:b/>
          <w:bCs/>
        </w:rPr>
        <w:t>Asunto</w:t>
      </w:r>
      <w:r w:rsidRPr="0097474C">
        <w:t xml:space="preserve">: Informe mensual de ejecución contractual </w:t>
      </w:r>
      <w:r w:rsidR="004557A0">
        <w:t>mayo</w:t>
      </w:r>
      <w:r w:rsidR="00704542" w:rsidRPr="0097474C">
        <w:t xml:space="preserve"> del año 2026</w:t>
      </w:r>
    </w:p>
    <w:p w14:paraId="4EF84D51" w14:textId="77777777" w:rsidR="002C5827" w:rsidRPr="0097474C" w:rsidRDefault="002C5827" w:rsidP="00060DF8"/>
    <w:p w14:paraId="2BC7D8E3" w14:textId="2ED55F62" w:rsidR="002C5827" w:rsidRPr="0097474C" w:rsidRDefault="002C5827" w:rsidP="00060DF8">
      <w:pPr>
        <w:ind w:left="3402" w:hanging="22"/>
      </w:pPr>
      <w:r w:rsidRPr="0097474C">
        <w:rPr>
          <w:b/>
          <w:bCs/>
        </w:rPr>
        <w:t>Referencia</w:t>
      </w:r>
      <w:r w:rsidRPr="0097474C">
        <w:t xml:space="preserve">: </w:t>
      </w:r>
      <w:r w:rsidR="00704542" w:rsidRPr="0097474C">
        <w:t>No CO1.PCCNTR.9219834 del año 2026</w:t>
      </w:r>
    </w:p>
    <w:p w14:paraId="784B90BA" w14:textId="7B468D27" w:rsidR="002C5827" w:rsidRPr="0097474C" w:rsidRDefault="002C5827" w:rsidP="0041134D"/>
    <w:p w14:paraId="5CA21A23" w14:textId="77777777" w:rsidR="00704542" w:rsidRPr="0097474C" w:rsidRDefault="00704542" w:rsidP="0041134D"/>
    <w:p w14:paraId="57AD4ED7" w14:textId="57219250" w:rsidR="00BE0204" w:rsidRPr="0097474C" w:rsidRDefault="00704542" w:rsidP="0041134D">
      <w:r w:rsidRPr="0097474C">
        <w:t>Antony Reynel Botello Herrera</w:t>
      </w:r>
      <w:r w:rsidR="00BE0204" w:rsidRPr="0097474C">
        <w:t xml:space="preserve">, identificado con la cédula de ciudadanía nro. </w:t>
      </w:r>
      <w:r w:rsidRPr="0097474C">
        <w:t>1.049.641.572</w:t>
      </w:r>
      <w:r w:rsidR="00BE0204" w:rsidRPr="0097474C">
        <w:t>, en mi calidad de contratista del SENA, en cumplimiento del Contrato de Prestación de Servicios de la referencia, a continuación, presento el Informe de actividades realizadas en el mes objeto de cobro.</w:t>
      </w:r>
    </w:p>
    <w:p w14:paraId="5C5F041B" w14:textId="77777777" w:rsidR="00BE0204" w:rsidRPr="0097474C" w:rsidRDefault="00BE0204" w:rsidP="00BE0204"/>
    <w:p w14:paraId="35443699" w14:textId="77777777" w:rsidR="00704542" w:rsidRPr="0097474C" w:rsidRDefault="002C3C0A" w:rsidP="00704542">
      <w:r w:rsidRPr="0097474C">
        <w:rPr>
          <w:b/>
          <w:bCs/>
        </w:rPr>
        <w:t>Valor y forma de Pago:</w:t>
      </w:r>
      <w:r w:rsidRPr="0097474C">
        <w:t xml:space="preserve"> </w:t>
      </w:r>
      <w:r w:rsidR="00704542" w:rsidRPr="0097474C">
        <w:t xml:space="preserve">Se fija como valor total para el contrato la suma de CUARENTA Y OCHO MILLONES NOVECIENTOS CINCUENTA Y CUATRO MIL CIENTO VEINTICINCO PESOS </w:t>
      </w:r>
      <w:proofErr w:type="spellStart"/>
      <w:r w:rsidR="00704542" w:rsidRPr="0097474C">
        <w:t>Mcte</w:t>
      </w:r>
      <w:proofErr w:type="spellEnd"/>
      <w:r w:rsidR="00704542" w:rsidRPr="0097474C">
        <w:t xml:space="preserve"> ($48.954.125) incluido IVA. Esta suma será pagada por el SENA al contratista de la siguiente manera:</w:t>
      </w:r>
    </w:p>
    <w:p w14:paraId="4180025B" w14:textId="061A9126" w:rsidR="002C3C0A" w:rsidRPr="0097474C" w:rsidRDefault="00704542" w:rsidP="00704542">
      <w:r w:rsidRPr="0097474C">
        <w:t xml:space="preserve">a) Un primer pago correspondiente a la fracción del mes de febrero de 2026 por valor de CUATRO MILLONES QUINIENTOS SETENTA Y NUEVE MIL QUINIENTOS SETENTA Y NUEVE PESOS </w:t>
      </w:r>
      <w:proofErr w:type="spellStart"/>
      <w:r w:rsidRPr="0097474C">
        <w:t>Mcte</w:t>
      </w:r>
      <w:proofErr w:type="spellEnd"/>
      <w:r w:rsidRPr="0097474C">
        <w:t xml:space="preserve"> ($4.579.579) incluido IVA, b) NUEVE pagos iguales por los meses de (</w:t>
      </w:r>
      <w:r w:rsidR="003F22E8">
        <w:t>marzo</w:t>
      </w:r>
      <w:r w:rsidRPr="0097474C">
        <w:t xml:space="preserve">) a (noviembre) de 2026, por valor de CUATRO MILLONES SETECIENTOS TREINTA Y SIETE MIL CUATROCIENTOS NOVENTA Y SEIS PESOS </w:t>
      </w:r>
      <w:proofErr w:type="spellStart"/>
      <w:r w:rsidRPr="0097474C">
        <w:t>Mcte</w:t>
      </w:r>
      <w:proofErr w:type="spellEnd"/>
      <w:r w:rsidRPr="0097474C">
        <w:t xml:space="preserve"> ($4.737.496) cada uno incluido IVA, c) Un último pago correspondiente a la fracción del mes de diciembre de 2026 por valor de UN MILLON SETECIENTOS TREINTA Y SIETE MIL OCHENTA Y DOS PESOS </w:t>
      </w:r>
      <w:proofErr w:type="spellStart"/>
      <w:r w:rsidRPr="0097474C">
        <w:t>Mcte</w:t>
      </w:r>
      <w:proofErr w:type="spellEnd"/>
      <w:r w:rsidRPr="0097474C">
        <w:t xml:space="preserve"> ($ 1.737.082) incluido IVA.</w:t>
      </w:r>
    </w:p>
    <w:p w14:paraId="25B10C77" w14:textId="77777777" w:rsidR="00BE0204" w:rsidRPr="0097474C" w:rsidRDefault="00BE0204" w:rsidP="002C3C0A"/>
    <w:p w14:paraId="4F712461" w14:textId="1E7A1986" w:rsidR="002C3C0A" w:rsidRPr="0097474C" w:rsidRDefault="002C3C0A" w:rsidP="002C3C0A">
      <w:r w:rsidRPr="0097474C">
        <w:rPr>
          <w:b/>
          <w:bCs/>
        </w:rPr>
        <w:t xml:space="preserve">Plazo: </w:t>
      </w:r>
      <w:r w:rsidR="00704542" w:rsidRPr="0097474C">
        <w:t>11 de diciembre de 2026</w:t>
      </w:r>
    </w:p>
    <w:p w14:paraId="4F2C0141" w14:textId="77777777" w:rsidR="00BE0204" w:rsidRPr="0097474C" w:rsidRDefault="00BE0204" w:rsidP="002C3C0A"/>
    <w:p w14:paraId="23A5C7A8" w14:textId="0A17722F" w:rsidR="002C3C0A" w:rsidRPr="0097474C" w:rsidRDefault="002C3C0A" w:rsidP="00B36340">
      <w:r w:rsidRPr="0097474C">
        <w:rPr>
          <w:b/>
          <w:bCs/>
        </w:rPr>
        <w:lastRenderedPageBreak/>
        <w:t xml:space="preserve">Objeto: </w:t>
      </w:r>
      <w:r w:rsidR="00704542" w:rsidRPr="0097474C">
        <w:t>15_9111_197 Prestar los servicios personales de carácter temporal, para planear, orientar, ejecutar y evaluar actividades de Formación Profesional Integral, en las diferentes modalidades y niveles de formación, conforme a las competencias técnicas y/o transversales asociadas al diseño curricular, en áreas relacionadas con INFORMÁTICA, DISEÑO Y DESARROLLO DE SOFTWARE. Así mismo, desarrollar las demás actividades inherentes al proceso formativo que le sean asignadas, aplicando las metodologías, lineamientos y criterios técnico-pedagógicos establecidos por la Dirección General del SENA y por el Centro Minero de la Regional Boyacá.</w:t>
      </w:r>
    </w:p>
    <w:p w14:paraId="391CC8CC" w14:textId="77777777" w:rsidR="00BE0204" w:rsidRPr="00BE0204" w:rsidRDefault="00BE0204" w:rsidP="00B36340"/>
    <w:p w14:paraId="173484E9" w14:textId="6CCE4848" w:rsidR="00B36340" w:rsidRPr="00B36340" w:rsidRDefault="00B36340" w:rsidP="00B36340">
      <w:pPr>
        <w:rPr>
          <w:b/>
          <w:bCs/>
        </w:rPr>
      </w:pPr>
      <w:r w:rsidRPr="00B36340">
        <w:rPr>
          <w:b/>
          <w:bCs/>
        </w:rPr>
        <w:t>Ejecución mensual de actividades</w:t>
      </w:r>
    </w:p>
    <w:p w14:paraId="053CECB2" w14:textId="77777777" w:rsidR="00942F1C" w:rsidRDefault="00942F1C" w:rsidP="005D32B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05"/>
        <w:gridCol w:w="4047"/>
        <w:gridCol w:w="2318"/>
        <w:gridCol w:w="2324"/>
      </w:tblGrid>
      <w:tr w:rsidR="00942F1C" w:rsidRPr="00942F1C" w14:paraId="02F2496A" w14:textId="77777777" w:rsidTr="007C2F4F">
        <w:trPr>
          <w:trHeight w:val="580"/>
        </w:trPr>
        <w:tc>
          <w:tcPr>
            <w:tcW w:w="375" w:type="pct"/>
            <w:vAlign w:val="center"/>
            <w:hideMark/>
          </w:tcPr>
          <w:p w14:paraId="684A1868" w14:textId="65DB51F5" w:rsidR="00942F1C" w:rsidRPr="00942F1C" w:rsidRDefault="00942F1C" w:rsidP="00942F1C">
            <w:pPr>
              <w:spacing w:line="240" w:lineRule="auto"/>
              <w:jc w:val="center"/>
              <w:rPr>
                <w:rFonts w:eastAsia="Times New Roman"/>
                <w:b/>
                <w:bCs/>
                <w:color w:val="000000"/>
                <w:sz w:val="20"/>
                <w:szCs w:val="20"/>
              </w:rPr>
            </w:pPr>
            <w:r w:rsidRPr="00942F1C">
              <w:rPr>
                <w:rFonts w:eastAsia="Times New Roman"/>
                <w:b/>
                <w:bCs/>
                <w:color w:val="000000"/>
                <w:sz w:val="20"/>
                <w:szCs w:val="20"/>
              </w:rPr>
              <w:t>Nro.</w:t>
            </w:r>
          </w:p>
        </w:tc>
        <w:tc>
          <w:tcPr>
            <w:tcW w:w="2154" w:type="pct"/>
            <w:vAlign w:val="center"/>
            <w:hideMark/>
          </w:tcPr>
          <w:p w14:paraId="7D973361" w14:textId="77777777" w:rsidR="00942F1C" w:rsidRPr="00942F1C" w:rsidRDefault="00942F1C" w:rsidP="00942F1C">
            <w:pPr>
              <w:spacing w:line="240" w:lineRule="auto"/>
              <w:jc w:val="center"/>
              <w:rPr>
                <w:rFonts w:eastAsia="Times New Roman"/>
                <w:b/>
                <w:bCs/>
                <w:color w:val="000000"/>
                <w:sz w:val="20"/>
                <w:szCs w:val="20"/>
              </w:rPr>
            </w:pPr>
            <w:r w:rsidRPr="00942F1C">
              <w:rPr>
                <w:rFonts w:eastAsia="Times New Roman"/>
                <w:b/>
                <w:bCs/>
                <w:color w:val="000000"/>
                <w:sz w:val="20"/>
                <w:szCs w:val="20"/>
              </w:rPr>
              <w:t>Obligaciones</w:t>
            </w:r>
          </w:p>
        </w:tc>
        <w:tc>
          <w:tcPr>
            <w:tcW w:w="1234" w:type="pct"/>
            <w:vAlign w:val="center"/>
            <w:hideMark/>
          </w:tcPr>
          <w:p w14:paraId="2C9B1C22" w14:textId="77777777" w:rsidR="00942F1C" w:rsidRPr="00942F1C" w:rsidRDefault="00942F1C" w:rsidP="00942F1C">
            <w:pPr>
              <w:spacing w:line="240" w:lineRule="auto"/>
              <w:jc w:val="center"/>
              <w:rPr>
                <w:rFonts w:eastAsia="Times New Roman"/>
                <w:b/>
                <w:bCs/>
                <w:color w:val="000000"/>
                <w:sz w:val="20"/>
                <w:szCs w:val="20"/>
              </w:rPr>
            </w:pPr>
            <w:r w:rsidRPr="00942F1C">
              <w:rPr>
                <w:rFonts w:eastAsia="Times New Roman"/>
                <w:b/>
                <w:bCs/>
                <w:color w:val="000000"/>
                <w:sz w:val="20"/>
                <w:szCs w:val="20"/>
              </w:rPr>
              <w:t>Acciones realizadas</w:t>
            </w:r>
          </w:p>
        </w:tc>
        <w:tc>
          <w:tcPr>
            <w:tcW w:w="1237" w:type="pct"/>
            <w:vAlign w:val="center"/>
            <w:hideMark/>
          </w:tcPr>
          <w:p w14:paraId="5592FC9F" w14:textId="77777777" w:rsidR="00942F1C" w:rsidRPr="00942F1C" w:rsidRDefault="00942F1C" w:rsidP="00942F1C">
            <w:pPr>
              <w:spacing w:line="240" w:lineRule="auto"/>
              <w:jc w:val="center"/>
              <w:rPr>
                <w:rFonts w:eastAsia="Times New Roman"/>
                <w:b/>
                <w:bCs/>
                <w:color w:val="000000"/>
                <w:sz w:val="20"/>
                <w:szCs w:val="20"/>
              </w:rPr>
            </w:pPr>
            <w:r w:rsidRPr="00942F1C">
              <w:rPr>
                <w:rFonts w:eastAsia="Times New Roman"/>
                <w:b/>
                <w:bCs/>
                <w:color w:val="000000"/>
                <w:sz w:val="20"/>
                <w:szCs w:val="20"/>
              </w:rPr>
              <w:t>Evidencias</w:t>
            </w:r>
          </w:p>
        </w:tc>
      </w:tr>
      <w:tr w:rsidR="00942F1C" w:rsidRPr="00942F1C" w14:paraId="254E8245" w14:textId="77777777" w:rsidTr="007C2F4F">
        <w:trPr>
          <w:trHeight w:val="290"/>
        </w:trPr>
        <w:tc>
          <w:tcPr>
            <w:tcW w:w="375" w:type="pct"/>
            <w:vAlign w:val="center"/>
            <w:hideMark/>
          </w:tcPr>
          <w:p w14:paraId="23F71F55" w14:textId="77777777" w:rsidR="00942F1C" w:rsidRPr="00942F1C" w:rsidRDefault="00942F1C" w:rsidP="00942F1C">
            <w:pPr>
              <w:spacing w:line="240" w:lineRule="auto"/>
              <w:jc w:val="center"/>
              <w:rPr>
                <w:rFonts w:eastAsia="Times New Roman"/>
                <w:color w:val="000000"/>
                <w:sz w:val="20"/>
                <w:szCs w:val="20"/>
              </w:rPr>
            </w:pPr>
            <w:r w:rsidRPr="00942F1C">
              <w:rPr>
                <w:rFonts w:eastAsia="Times New Roman"/>
                <w:color w:val="000000"/>
                <w:sz w:val="20"/>
                <w:szCs w:val="20"/>
              </w:rPr>
              <w:t>1</w:t>
            </w:r>
          </w:p>
        </w:tc>
        <w:tc>
          <w:tcPr>
            <w:tcW w:w="2154" w:type="pct"/>
            <w:vAlign w:val="center"/>
            <w:hideMark/>
          </w:tcPr>
          <w:p w14:paraId="5A79BFB8" w14:textId="4EE1267C" w:rsidR="00942F1C" w:rsidRPr="007C2F4F" w:rsidRDefault="00704542" w:rsidP="00704542">
            <w:pPr>
              <w:spacing w:line="240" w:lineRule="auto"/>
              <w:jc w:val="left"/>
              <w:rPr>
                <w:rFonts w:ascii="Times New Roman" w:eastAsia="Times New Roman" w:hAnsi="Times New Roman" w:cs="Times New Roman"/>
                <w:color w:val="000000"/>
                <w:sz w:val="20"/>
                <w:szCs w:val="20"/>
              </w:rPr>
            </w:pPr>
            <w:r w:rsidRPr="007C2F4F">
              <w:rPr>
                <w:rFonts w:ascii="Times New Roman" w:hAnsi="Times New Roman" w:cs="Times New Roman"/>
                <w:sz w:val="20"/>
              </w:rPr>
              <w:t xml:space="preserve">Planear, orientar, evaluar y realizar seguimiento en la etapa productiva a la formación profesional Integral, aplicando las guías y procedimientos emitidos por la Dirección de Formación Profesional del SENA, el Sistema Integrado de Gestión y </w:t>
            </w:r>
            <w:proofErr w:type="spellStart"/>
            <w:r w:rsidRPr="007C2F4F">
              <w:rPr>
                <w:rFonts w:ascii="Times New Roman" w:hAnsi="Times New Roman" w:cs="Times New Roman"/>
                <w:sz w:val="20"/>
              </w:rPr>
              <w:t>AutoControl</w:t>
            </w:r>
            <w:proofErr w:type="spellEnd"/>
            <w:r w:rsidRPr="007C2F4F">
              <w:rPr>
                <w:rFonts w:ascii="Times New Roman" w:hAnsi="Times New Roman" w:cs="Times New Roman"/>
                <w:sz w:val="20"/>
              </w:rPr>
              <w:t xml:space="preserve"> SIGA, los lineamientos del equipo pedagógico de Centro y las orientaciones de la Coordinación Académica, conforme a la modalidad, intensidad establecida en el diseño curricular de los programas y lugar de ejecución definido por el centro.  </w:t>
            </w:r>
          </w:p>
        </w:tc>
        <w:tc>
          <w:tcPr>
            <w:tcW w:w="1234" w:type="pct"/>
            <w:vAlign w:val="center"/>
            <w:hideMark/>
          </w:tcPr>
          <w:p w14:paraId="0BBCDD66" w14:textId="3CC0EE98" w:rsidR="00942F1C" w:rsidRPr="007C2F4F" w:rsidRDefault="00704542" w:rsidP="00704542">
            <w:pPr>
              <w:spacing w:line="240" w:lineRule="auto"/>
              <w:jc w:val="left"/>
              <w:rPr>
                <w:rFonts w:ascii="Times New Roman" w:eastAsia="Times New Roman" w:hAnsi="Times New Roman" w:cs="Times New Roman"/>
                <w:color w:val="000000"/>
                <w:sz w:val="20"/>
                <w:szCs w:val="20"/>
              </w:rPr>
            </w:pPr>
            <w:r w:rsidRPr="007C2F4F">
              <w:rPr>
                <w:rFonts w:ascii="Times New Roman" w:hAnsi="Times New Roman" w:cs="Times New Roman"/>
                <w:sz w:val="20"/>
                <w:szCs w:val="20"/>
              </w:rPr>
              <w:t>Se realizó el seguimiento y acompañamiento pedagógico a los aprendices de la ficha 3196477. Se verificó el avance en sus planes de trabajo y se aplicaron los instrumentos de evaluación según la guía de formación profesional.</w:t>
            </w:r>
          </w:p>
        </w:tc>
        <w:tc>
          <w:tcPr>
            <w:tcW w:w="1237" w:type="pct"/>
            <w:vAlign w:val="center"/>
            <w:hideMark/>
          </w:tcPr>
          <w:p w14:paraId="63B8A514" w14:textId="77777777" w:rsidR="00704542" w:rsidRPr="007C2F4F" w:rsidRDefault="00704542" w:rsidP="00704542">
            <w:pPr>
              <w:rPr>
                <w:rFonts w:ascii="Times New Roman" w:eastAsia="Times New Roman" w:hAnsi="Times New Roman" w:cs="Times New Roman"/>
                <w:sz w:val="20"/>
              </w:rPr>
            </w:pPr>
            <w:r w:rsidRPr="007C2F4F">
              <w:rPr>
                <w:rFonts w:ascii="Times New Roman" w:eastAsia="Times New Roman" w:hAnsi="Times New Roman" w:cs="Times New Roman"/>
                <w:sz w:val="20"/>
              </w:rPr>
              <w:t xml:space="preserve">- Carpetas: </w:t>
            </w:r>
            <w:proofErr w:type="spellStart"/>
            <w:r w:rsidRPr="007C2F4F">
              <w:rPr>
                <w:rFonts w:ascii="Times New Roman" w:eastAsia="Times New Roman" w:hAnsi="Times New Roman" w:cs="Times New Roman"/>
                <w:sz w:val="20"/>
              </w:rPr>
              <w:t>Guias</w:t>
            </w:r>
            <w:proofErr w:type="spellEnd"/>
            <w:r w:rsidRPr="007C2F4F">
              <w:rPr>
                <w:rFonts w:ascii="Times New Roman" w:eastAsia="Times New Roman" w:hAnsi="Times New Roman" w:cs="Times New Roman"/>
                <w:sz w:val="20"/>
              </w:rPr>
              <w:t xml:space="preserve"> de Aprendizaje y Material de Apoyo. </w:t>
            </w:r>
          </w:p>
          <w:p w14:paraId="3DA1D3D9" w14:textId="77777777" w:rsidR="00704542" w:rsidRPr="007C2F4F" w:rsidRDefault="00704542" w:rsidP="00704542">
            <w:pPr>
              <w:rPr>
                <w:rFonts w:ascii="Times New Roman" w:eastAsia="Times New Roman" w:hAnsi="Times New Roman" w:cs="Times New Roman"/>
                <w:sz w:val="20"/>
              </w:rPr>
            </w:pPr>
            <w:r w:rsidRPr="007C2F4F">
              <w:rPr>
                <w:rFonts w:ascii="Times New Roman" w:eastAsia="Times New Roman" w:hAnsi="Times New Roman" w:cs="Times New Roman"/>
                <w:sz w:val="20"/>
              </w:rPr>
              <w:t xml:space="preserve">- </w:t>
            </w:r>
            <w:r w:rsidRPr="007C2F4F">
              <w:rPr>
                <w:rFonts w:ascii="Times New Roman" w:hAnsi="Times New Roman" w:cs="Times New Roman"/>
                <w:sz w:val="20"/>
              </w:rPr>
              <w:t xml:space="preserve">3196477 </w:t>
            </w:r>
            <w:r w:rsidRPr="007C2F4F">
              <w:rPr>
                <w:rFonts w:ascii="Times New Roman" w:eastAsia="Times New Roman" w:hAnsi="Times New Roman" w:cs="Times New Roman"/>
                <w:sz w:val="20"/>
              </w:rPr>
              <w:t xml:space="preserve">Reporte de Juicios Evaluativos.xls. </w:t>
            </w:r>
          </w:p>
          <w:p w14:paraId="0448EEAC" w14:textId="6751BA35" w:rsidR="00704542" w:rsidRPr="007C2F4F" w:rsidRDefault="00704542" w:rsidP="00704542">
            <w:pPr>
              <w:rPr>
                <w:rFonts w:ascii="Times New Roman" w:eastAsia="Times New Roman" w:hAnsi="Times New Roman" w:cs="Times New Roman"/>
                <w:sz w:val="20"/>
              </w:rPr>
            </w:pPr>
            <w:r w:rsidRPr="007C2F4F">
              <w:rPr>
                <w:rFonts w:ascii="Times New Roman" w:eastAsia="Times New Roman" w:hAnsi="Times New Roman" w:cs="Times New Roman"/>
                <w:sz w:val="20"/>
              </w:rPr>
              <w:t xml:space="preserve">- </w:t>
            </w:r>
            <w:r w:rsidR="009D3DAC" w:rsidRPr="009D3DAC">
              <w:rPr>
                <w:rFonts w:ascii="Times New Roman" w:eastAsia="Times New Roman" w:hAnsi="Times New Roman" w:cs="Times New Roman"/>
                <w:sz w:val="20"/>
              </w:rPr>
              <w:t xml:space="preserve">Reporte </w:t>
            </w:r>
            <w:proofErr w:type="spellStart"/>
            <w:r w:rsidR="009D3DAC" w:rsidRPr="009D3DAC">
              <w:rPr>
                <w:rFonts w:ascii="Times New Roman" w:eastAsia="Times New Roman" w:hAnsi="Times New Roman" w:cs="Times New Roman"/>
                <w:sz w:val="20"/>
              </w:rPr>
              <w:t>Planeacion</w:t>
            </w:r>
            <w:proofErr w:type="spellEnd"/>
            <w:r w:rsidR="009D3DAC" w:rsidRPr="009D3DAC">
              <w:rPr>
                <w:rFonts w:ascii="Times New Roman" w:eastAsia="Times New Roman" w:hAnsi="Times New Roman" w:cs="Times New Roman"/>
                <w:sz w:val="20"/>
              </w:rPr>
              <w:t xml:space="preserve"> </w:t>
            </w:r>
            <w:proofErr w:type="spellStart"/>
            <w:r w:rsidR="009D3DAC" w:rsidRPr="009D3DAC">
              <w:rPr>
                <w:rFonts w:ascii="Times New Roman" w:eastAsia="Times New Roman" w:hAnsi="Times New Roman" w:cs="Times New Roman"/>
                <w:sz w:val="20"/>
              </w:rPr>
              <w:t>Pedagogica</w:t>
            </w:r>
            <w:proofErr w:type="spellEnd"/>
            <w:r w:rsidR="009D3DAC" w:rsidRPr="009D3DAC">
              <w:rPr>
                <w:rFonts w:ascii="Times New Roman" w:eastAsia="Times New Roman" w:hAnsi="Times New Roman" w:cs="Times New Roman"/>
                <w:sz w:val="20"/>
              </w:rPr>
              <w:t xml:space="preserve"> para Proyecto - 2403272 - DESARROLLO DE APLICATIVOS WEB</w:t>
            </w:r>
            <w:r w:rsidRPr="007C2F4F">
              <w:rPr>
                <w:rFonts w:ascii="Times New Roman" w:eastAsia="Times New Roman" w:hAnsi="Times New Roman" w:cs="Times New Roman"/>
                <w:sz w:val="20"/>
              </w:rPr>
              <w:t xml:space="preserve">. </w:t>
            </w:r>
          </w:p>
          <w:p w14:paraId="7CF8F0DB" w14:textId="48D53201" w:rsidR="00704542" w:rsidRPr="007C2F4F" w:rsidRDefault="00704542" w:rsidP="00704542">
            <w:pPr>
              <w:rPr>
                <w:rFonts w:ascii="Times New Roman" w:eastAsia="Times New Roman" w:hAnsi="Times New Roman" w:cs="Times New Roman"/>
                <w:sz w:val="20"/>
              </w:rPr>
            </w:pPr>
            <w:r w:rsidRPr="007C2F4F">
              <w:rPr>
                <w:rFonts w:ascii="Times New Roman" w:eastAsia="Times New Roman" w:hAnsi="Times New Roman" w:cs="Times New Roman"/>
                <w:sz w:val="20"/>
              </w:rPr>
              <w:t xml:space="preserve">- Lista de Asistencia </w:t>
            </w:r>
            <w:r w:rsidR="004557A0">
              <w:rPr>
                <w:rFonts w:ascii="Times New Roman" w:eastAsia="Times New Roman" w:hAnsi="Times New Roman" w:cs="Times New Roman"/>
                <w:sz w:val="20"/>
              </w:rPr>
              <w:t>mayo</w:t>
            </w:r>
            <w:r w:rsidRPr="007C2F4F">
              <w:rPr>
                <w:rFonts w:ascii="Times New Roman" w:eastAsia="Times New Roman" w:hAnsi="Times New Roman" w:cs="Times New Roman"/>
                <w:sz w:val="20"/>
              </w:rPr>
              <w:t xml:space="preserve"> 1 - </w:t>
            </w:r>
            <w:r w:rsidR="004557A0">
              <w:rPr>
                <w:rFonts w:ascii="Times New Roman" w:eastAsia="Times New Roman" w:hAnsi="Times New Roman" w:cs="Times New Roman"/>
                <w:sz w:val="20"/>
              </w:rPr>
              <w:t>mayo</w:t>
            </w:r>
            <w:r w:rsidRPr="007C2F4F">
              <w:rPr>
                <w:rFonts w:ascii="Times New Roman" w:eastAsia="Times New Roman" w:hAnsi="Times New Roman" w:cs="Times New Roman"/>
                <w:sz w:val="20"/>
              </w:rPr>
              <w:t xml:space="preserve"> 1</w:t>
            </w:r>
            <w:r w:rsidR="009D3DAC">
              <w:rPr>
                <w:rFonts w:ascii="Times New Roman" w:eastAsia="Times New Roman" w:hAnsi="Times New Roman" w:cs="Times New Roman"/>
                <w:sz w:val="20"/>
              </w:rPr>
              <w:t>5</w:t>
            </w:r>
            <w:r w:rsidRPr="007C2F4F">
              <w:rPr>
                <w:rFonts w:ascii="Times New Roman" w:eastAsia="Times New Roman" w:hAnsi="Times New Roman" w:cs="Times New Roman"/>
                <w:sz w:val="20"/>
              </w:rPr>
              <w:t xml:space="preserve">.pdf. </w:t>
            </w:r>
          </w:p>
          <w:p w14:paraId="753D007C" w14:textId="77777777" w:rsidR="00704542" w:rsidRPr="007C2F4F" w:rsidRDefault="00704542" w:rsidP="00704542">
            <w:pPr>
              <w:rPr>
                <w:rFonts w:ascii="Times New Roman" w:eastAsia="Times New Roman" w:hAnsi="Times New Roman" w:cs="Times New Roman"/>
                <w:sz w:val="20"/>
              </w:rPr>
            </w:pPr>
            <w:r w:rsidRPr="007C2F4F">
              <w:rPr>
                <w:rFonts w:ascii="Times New Roman" w:eastAsia="Times New Roman" w:hAnsi="Times New Roman" w:cs="Times New Roman"/>
                <w:sz w:val="20"/>
              </w:rPr>
              <w:t xml:space="preserve">- Obligación 1.pdf. </w:t>
            </w:r>
          </w:p>
          <w:p w14:paraId="148753B7" w14:textId="77777777" w:rsidR="007C2F4F" w:rsidRPr="007C2F4F" w:rsidRDefault="00704542" w:rsidP="00704542">
            <w:pPr>
              <w:rPr>
                <w:rFonts w:ascii="Times New Roman" w:eastAsia="Times New Roman" w:hAnsi="Times New Roman" w:cs="Times New Roman"/>
                <w:sz w:val="20"/>
              </w:rPr>
            </w:pPr>
            <w:r w:rsidRPr="007C2F4F">
              <w:rPr>
                <w:rFonts w:ascii="Times New Roman" w:eastAsia="Times New Roman" w:hAnsi="Times New Roman" w:cs="Times New Roman"/>
                <w:sz w:val="20"/>
              </w:rPr>
              <w:t xml:space="preserve">- Plan Concertado </w:t>
            </w:r>
          </w:p>
          <w:p w14:paraId="05F5FC9E" w14:textId="5AB002D3" w:rsidR="00704542" w:rsidRPr="007C2F4F" w:rsidRDefault="009D3DAC" w:rsidP="00704542">
            <w:pPr>
              <w:rPr>
                <w:rFonts w:ascii="Times New Roman" w:eastAsia="Times New Roman" w:hAnsi="Times New Roman" w:cs="Times New Roman"/>
                <w:sz w:val="20"/>
              </w:rPr>
            </w:pPr>
            <w:r>
              <w:rPr>
                <w:rFonts w:ascii="Times New Roman" w:eastAsia="Times New Roman" w:hAnsi="Times New Roman" w:cs="Times New Roman"/>
                <w:sz w:val="20"/>
              </w:rPr>
              <w:t>Desarrollo</w:t>
            </w:r>
            <w:r w:rsidR="00704542" w:rsidRPr="007C2F4F">
              <w:rPr>
                <w:rFonts w:ascii="Times New Roman" w:eastAsia="Times New Roman" w:hAnsi="Times New Roman" w:cs="Times New Roman"/>
                <w:sz w:val="20"/>
              </w:rPr>
              <w:t xml:space="preserve"> - 3196477.xlsx. </w:t>
            </w:r>
          </w:p>
          <w:p w14:paraId="67864694" w14:textId="48E8F0EC" w:rsidR="00942F1C" w:rsidRPr="007C2F4F" w:rsidRDefault="00704542" w:rsidP="00704542">
            <w:pPr>
              <w:spacing w:line="240" w:lineRule="auto"/>
              <w:jc w:val="left"/>
              <w:rPr>
                <w:rFonts w:ascii="Times New Roman" w:eastAsia="Times New Roman" w:hAnsi="Times New Roman" w:cs="Times New Roman"/>
                <w:sz w:val="20"/>
                <w:szCs w:val="20"/>
              </w:rPr>
            </w:pPr>
            <w:r w:rsidRPr="007C2F4F">
              <w:rPr>
                <w:rFonts w:ascii="Times New Roman" w:eastAsia="Times New Roman" w:hAnsi="Times New Roman" w:cs="Times New Roman"/>
                <w:sz w:val="20"/>
              </w:rPr>
              <w:t>- Proyecto Formativo 3196477.pdf.</w:t>
            </w:r>
          </w:p>
        </w:tc>
      </w:tr>
      <w:tr w:rsidR="00942F1C" w:rsidRPr="00942F1C" w14:paraId="1B38D4B1" w14:textId="77777777" w:rsidTr="007C2F4F">
        <w:trPr>
          <w:trHeight w:val="290"/>
        </w:trPr>
        <w:tc>
          <w:tcPr>
            <w:tcW w:w="375" w:type="pct"/>
            <w:vAlign w:val="center"/>
            <w:hideMark/>
          </w:tcPr>
          <w:p w14:paraId="4FE85720" w14:textId="77777777" w:rsidR="00942F1C" w:rsidRPr="00942F1C" w:rsidRDefault="00942F1C" w:rsidP="00942F1C">
            <w:pPr>
              <w:spacing w:line="240" w:lineRule="auto"/>
              <w:jc w:val="center"/>
              <w:rPr>
                <w:rFonts w:eastAsia="Times New Roman"/>
                <w:color w:val="000000"/>
                <w:sz w:val="20"/>
                <w:szCs w:val="20"/>
              </w:rPr>
            </w:pPr>
            <w:r w:rsidRPr="00942F1C">
              <w:rPr>
                <w:rFonts w:eastAsia="Times New Roman"/>
                <w:color w:val="000000"/>
                <w:sz w:val="20"/>
                <w:szCs w:val="20"/>
              </w:rPr>
              <w:t>2</w:t>
            </w:r>
          </w:p>
        </w:tc>
        <w:tc>
          <w:tcPr>
            <w:tcW w:w="2154" w:type="pct"/>
            <w:vAlign w:val="center"/>
            <w:hideMark/>
          </w:tcPr>
          <w:p w14:paraId="1F633A19" w14:textId="165469E3" w:rsidR="00942F1C" w:rsidRPr="007C2F4F" w:rsidRDefault="007C2F4F" w:rsidP="007C2F4F">
            <w:pPr>
              <w:spacing w:line="240" w:lineRule="auto"/>
              <w:jc w:val="left"/>
              <w:rPr>
                <w:rFonts w:ascii="Times New Roman" w:eastAsia="Times New Roman" w:hAnsi="Times New Roman" w:cs="Times New Roman"/>
                <w:color w:val="000000"/>
                <w:sz w:val="20"/>
                <w:szCs w:val="20"/>
              </w:rPr>
            </w:pPr>
            <w:r w:rsidRPr="007C2F4F">
              <w:rPr>
                <w:rFonts w:ascii="Times New Roman" w:hAnsi="Times New Roman" w:cs="Times New Roman"/>
                <w:color w:val="000000" w:themeColor="text1"/>
                <w:sz w:val="20"/>
              </w:rPr>
              <w:t>Participar en las actividades académicas programadas según calendario académico de la Entidad, actividades SIGA y las demás que sean convocadas por la Subdirección de Centro y/o supervisión del contrato.</w:t>
            </w:r>
          </w:p>
        </w:tc>
        <w:tc>
          <w:tcPr>
            <w:tcW w:w="1234" w:type="pct"/>
            <w:vAlign w:val="center"/>
            <w:hideMark/>
          </w:tcPr>
          <w:p w14:paraId="3CB891E5" w14:textId="2EAE2E58" w:rsidR="00942F1C" w:rsidRPr="007C2F4F" w:rsidRDefault="007C2F4F" w:rsidP="007C2F4F">
            <w:pPr>
              <w:spacing w:line="240" w:lineRule="auto"/>
              <w:jc w:val="left"/>
              <w:rPr>
                <w:rFonts w:ascii="Times New Roman" w:eastAsia="Times New Roman" w:hAnsi="Times New Roman" w:cs="Times New Roman"/>
                <w:sz w:val="20"/>
                <w:szCs w:val="20"/>
              </w:rPr>
            </w:pPr>
            <w:r w:rsidRPr="007C2F4F">
              <w:rPr>
                <w:rStyle w:val="citation-219"/>
                <w:rFonts w:ascii="Times New Roman" w:hAnsi="Times New Roman" w:cs="Times New Roman"/>
                <w:sz w:val="20"/>
                <w:szCs w:val="20"/>
              </w:rPr>
              <w:t xml:space="preserve">Se asistió y se participó activamente en la reunión virtual de </w:t>
            </w:r>
            <w:r w:rsidR="00020012">
              <w:rPr>
                <w:rStyle w:val="citation-219"/>
                <w:rFonts w:ascii="Times New Roman" w:hAnsi="Times New Roman" w:cs="Times New Roman"/>
                <w:sz w:val="20"/>
                <w:szCs w:val="20"/>
              </w:rPr>
              <w:t xml:space="preserve">Inducción SIGA </w:t>
            </w:r>
            <w:r w:rsidRPr="007C2F4F">
              <w:rPr>
                <w:rStyle w:val="citation-219"/>
                <w:rFonts w:ascii="Times New Roman" w:hAnsi="Times New Roman" w:cs="Times New Roman"/>
                <w:sz w:val="20"/>
                <w:szCs w:val="20"/>
              </w:rPr>
              <w:t>Centro Minero.</w:t>
            </w:r>
          </w:p>
        </w:tc>
        <w:tc>
          <w:tcPr>
            <w:tcW w:w="1237" w:type="pct"/>
            <w:vAlign w:val="center"/>
            <w:hideMark/>
          </w:tcPr>
          <w:p w14:paraId="0FC1DC9B" w14:textId="0AC0779A" w:rsidR="00942F1C" w:rsidRPr="007C2F4F" w:rsidRDefault="007C2F4F" w:rsidP="007C2F4F">
            <w:pPr>
              <w:spacing w:line="240" w:lineRule="auto"/>
              <w:jc w:val="left"/>
              <w:rPr>
                <w:rFonts w:ascii="Times New Roman" w:eastAsia="Times New Roman" w:hAnsi="Times New Roman" w:cs="Times New Roman"/>
                <w:sz w:val="20"/>
                <w:szCs w:val="20"/>
              </w:rPr>
            </w:pPr>
            <w:r w:rsidRPr="007C2F4F">
              <w:rPr>
                <w:rFonts w:ascii="Times New Roman" w:eastAsia="Times New Roman" w:hAnsi="Times New Roman" w:cs="Times New Roman"/>
                <w:sz w:val="20"/>
              </w:rPr>
              <w:t>- Obligación 2.pdf.</w:t>
            </w:r>
          </w:p>
        </w:tc>
      </w:tr>
      <w:tr w:rsidR="007C2F4F" w:rsidRPr="00942F1C" w14:paraId="13A7D458" w14:textId="77777777" w:rsidTr="007C2F4F">
        <w:trPr>
          <w:trHeight w:val="290"/>
        </w:trPr>
        <w:tc>
          <w:tcPr>
            <w:tcW w:w="375" w:type="pct"/>
            <w:vAlign w:val="center"/>
            <w:hideMark/>
          </w:tcPr>
          <w:p w14:paraId="6E444E7C" w14:textId="77777777" w:rsidR="007C2F4F" w:rsidRPr="00942F1C" w:rsidRDefault="007C2F4F" w:rsidP="007C2F4F">
            <w:pPr>
              <w:spacing w:line="240" w:lineRule="auto"/>
              <w:jc w:val="center"/>
              <w:rPr>
                <w:rFonts w:eastAsia="Times New Roman"/>
                <w:color w:val="000000"/>
                <w:sz w:val="20"/>
                <w:szCs w:val="20"/>
              </w:rPr>
            </w:pPr>
            <w:r w:rsidRPr="00942F1C">
              <w:rPr>
                <w:rFonts w:eastAsia="Times New Roman"/>
                <w:color w:val="000000"/>
                <w:sz w:val="20"/>
                <w:szCs w:val="20"/>
              </w:rPr>
              <w:t>3</w:t>
            </w:r>
          </w:p>
        </w:tc>
        <w:tc>
          <w:tcPr>
            <w:tcW w:w="2154" w:type="pct"/>
            <w:vAlign w:val="center"/>
            <w:hideMark/>
          </w:tcPr>
          <w:p w14:paraId="4D83D020" w14:textId="096F9BC8" w:rsidR="007C2F4F" w:rsidRPr="007C2F4F" w:rsidRDefault="007C2F4F" w:rsidP="007C2F4F">
            <w:pPr>
              <w:spacing w:line="240" w:lineRule="auto"/>
              <w:jc w:val="left"/>
              <w:rPr>
                <w:rFonts w:ascii="Times New Roman" w:eastAsia="Times New Roman" w:hAnsi="Times New Roman" w:cs="Times New Roman"/>
                <w:color w:val="000000"/>
                <w:sz w:val="20"/>
                <w:szCs w:val="20"/>
              </w:rPr>
            </w:pPr>
            <w:r w:rsidRPr="007C2F4F">
              <w:rPr>
                <w:rFonts w:ascii="Times New Roman" w:hAnsi="Times New Roman" w:cs="Times New Roman"/>
                <w:color w:val="000000" w:themeColor="text1"/>
                <w:sz w:val="20"/>
              </w:rPr>
              <w:t>Mantener organizadas y actualizadas las evidencias en las plataformas destinadas a ello, considerando los lineamientos institucionales.</w:t>
            </w:r>
          </w:p>
        </w:tc>
        <w:tc>
          <w:tcPr>
            <w:tcW w:w="1234" w:type="pct"/>
            <w:vAlign w:val="center"/>
            <w:hideMark/>
          </w:tcPr>
          <w:p w14:paraId="54D436D0" w14:textId="5CE1BE58" w:rsidR="007C2F4F" w:rsidRPr="007C2F4F" w:rsidRDefault="007C2F4F" w:rsidP="007C2F4F">
            <w:pPr>
              <w:spacing w:line="240" w:lineRule="auto"/>
              <w:jc w:val="left"/>
              <w:rPr>
                <w:rFonts w:ascii="Times New Roman" w:eastAsia="Times New Roman" w:hAnsi="Times New Roman" w:cs="Times New Roman"/>
                <w:sz w:val="20"/>
                <w:szCs w:val="20"/>
              </w:rPr>
            </w:pPr>
            <w:r w:rsidRPr="007C2F4F">
              <w:rPr>
                <w:rStyle w:val="citation-214"/>
                <w:rFonts w:ascii="Times New Roman" w:hAnsi="Times New Roman" w:cs="Times New Roman"/>
                <w:sz w:val="20"/>
                <w:szCs w:val="20"/>
              </w:rPr>
              <w:t>Se ejecutó la estructuración y actualización del portafolio digital en el Drive asignado, organizando materiales de la ficha 3196477. Se gestionaron las evidencias de aprendizaje y se realizó el reporte de inasistencias conforme a los lineamientos institucionales.</w:t>
            </w:r>
          </w:p>
        </w:tc>
        <w:tc>
          <w:tcPr>
            <w:tcW w:w="1237" w:type="pct"/>
            <w:hideMark/>
          </w:tcPr>
          <w:p w14:paraId="4F2DD3F1" w14:textId="77777777" w:rsidR="007C2F4F" w:rsidRPr="007C2F4F" w:rsidRDefault="007C2F4F" w:rsidP="007C2F4F">
            <w:pPr>
              <w:rPr>
                <w:rFonts w:ascii="Times New Roman" w:hAnsi="Times New Roman" w:cs="Times New Roman"/>
                <w:bCs/>
                <w:sz w:val="20"/>
              </w:rPr>
            </w:pPr>
            <w:r w:rsidRPr="007C2F4F">
              <w:rPr>
                <w:rFonts w:ascii="Times New Roman" w:hAnsi="Times New Roman" w:cs="Times New Roman"/>
                <w:bCs/>
                <w:sz w:val="20"/>
              </w:rPr>
              <w:t>- 3196477 Reporte de Juicios</w:t>
            </w:r>
          </w:p>
          <w:p w14:paraId="2C28AD27" w14:textId="3EFAF940" w:rsidR="007C2F4F" w:rsidRPr="007C2F4F" w:rsidRDefault="007C2F4F" w:rsidP="007C2F4F">
            <w:pPr>
              <w:rPr>
                <w:rFonts w:ascii="Times New Roman" w:hAnsi="Times New Roman" w:cs="Times New Roman"/>
                <w:bCs/>
                <w:sz w:val="20"/>
              </w:rPr>
            </w:pPr>
            <w:r w:rsidRPr="007C2F4F">
              <w:rPr>
                <w:rFonts w:ascii="Times New Roman" w:hAnsi="Times New Roman" w:cs="Times New Roman"/>
                <w:bCs/>
                <w:sz w:val="20"/>
              </w:rPr>
              <w:t xml:space="preserve">- Consolidado Inasistencias por Ficha </w:t>
            </w:r>
            <w:r w:rsidR="004557A0">
              <w:rPr>
                <w:rFonts w:ascii="Times New Roman" w:hAnsi="Times New Roman" w:cs="Times New Roman"/>
                <w:bCs/>
                <w:sz w:val="20"/>
              </w:rPr>
              <w:t>mayo</w:t>
            </w:r>
            <w:r w:rsidRPr="007C2F4F">
              <w:rPr>
                <w:rFonts w:ascii="Times New Roman" w:hAnsi="Times New Roman" w:cs="Times New Roman"/>
                <w:bCs/>
                <w:sz w:val="20"/>
              </w:rPr>
              <w:t>.xlsx.</w:t>
            </w:r>
          </w:p>
          <w:p w14:paraId="2F877A86" w14:textId="77777777" w:rsidR="007C2F4F" w:rsidRPr="007C2F4F" w:rsidRDefault="007C2F4F" w:rsidP="007C2F4F">
            <w:pPr>
              <w:rPr>
                <w:rFonts w:ascii="Times New Roman" w:hAnsi="Times New Roman" w:cs="Times New Roman"/>
                <w:bCs/>
                <w:sz w:val="20"/>
              </w:rPr>
            </w:pPr>
            <w:r w:rsidRPr="007C2F4F">
              <w:rPr>
                <w:rFonts w:ascii="Times New Roman" w:hAnsi="Times New Roman" w:cs="Times New Roman"/>
                <w:bCs/>
                <w:sz w:val="20"/>
              </w:rPr>
              <w:t xml:space="preserve">- Correos respondidos.pdf. </w:t>
            </w:r>
          </w:p>
          <w:p w14:paraId="6C47A592" w14:textId="74827C16" w:rsidR="007C2F4F" w:rsidRPr="007C2F4F" w:rsidRDefault="007C2F4F" w:rsidP="007C2F4F">
            <w:pPr>
              <w:spacing w:line="240" w:lineRule="auto"/>
              <w:rPr>
                <w:rFonts w:ascii="Times New Roman" w:eastAsia="Times New Roman" w:hAnsi="Times New Roman" w:cs="Times New Roman"/>
                <w:sz w:val="20"/>
                <w:szCs w:val="20"/>
              </w:rPr>
            </w:pPr>
            <w:r w:rsidRPr="007C2F4F">
              <w:rPr>
                <w:rFonts w:ascii="Times New Roman" w:hAnsi="Times New Roman" w:cs="Times New Roman"/>
                <w:bCs/>
                <w:sz w:val="20"/>
              </w:rPr>
              <w:t>- Obligación 3.pdf.</w:t>
            </w:r>
          </w:p>
        </w:tc>
      </w:tr>
      <w:tr w:rsidR="007C2F4F" w:rsidRPr="00942F1C" w14:paraId="64134927" w14:textId="77777777" w:rsidTr="007C2F4F">
        <w:trPr>
          <w:trHeight w:val="290"/>
        </w:trPr>
        <w:tc>
          <w:tcPr>
            <w:tcW w:w="375" w:type="pct"/>
            <w:vAlign w:val="center"/>
            <w:hideMark/>
          </w:tcPr>
          <w:p w14:paraId="2889E2A7" w14:textId="77777777" w:rsidR="007C2F4F" w:rsidRPr="00942F1C" w:rsidRDefault="007C2F4F" w:rsidP="007C2F4F">
            <w:pPr>
              <w:spacing w:line="240" w:lineRule="auto"/>
              <w:jc w:val="center"/>
              <w:rPr>
                <w:rFonts w:eastAsia="Times New Roman"/>
                <w:color w:val="000000"/>
                <w:sz w:val="20"/>
                <w:szCs w:val="20"/>
              </w:rPr>
            </w:pPr>
            <w:r w:rsidRPr="00942F1C">
              <w:rPr>
                <w:rFonts w:eastAsia="Times New Roman"/>
                <w:color w:val="000000"/>
                <w:sz w:val="20"/>
                <w:szCs w:val="20"/>
              </w:rPr>
              <w:lastRenderedPageBreak/>
              <w:t>4</w:t>
            </w:r>
          </w:p>
        </w:tc>
        <w:tc>
          <w:tcPr>
            <w:tcW w:w="2154" w:type="pct"/>
            <w:vAlign w:val="center"/>
            <w:hideMark/>
          </w:tcPr>
          <w:p w14:paraId="4CC8DA5D" w14:textId="03F272E1" w:rsidR="007C2F4F" w:rsidRPr="007C2F4F" w:rsidRDefault="007C2F4F" w:rsidP="007C2F4F">
            <w:pPr>
              <w:spacing w:line="240" w:lineRule="auto"/>
              <w:jc w:val="left"/>
              <w:rPr>
                <w:rFonts w:ascii="Times New Roman" w:eastAsia="Times New Roman" w:hAnsi="Times New Roman" w:cs="Times New Roman"/>
                <w:color w:val="000000"/>
                <w:sz w:val="20"/>
                <w:szCs w:val="20"/>
              </w:rPr>
            </w:pPr>
            <w:r w:rsidRPr="007C2F4F">
              <w:rPr>
                <w:rFonts w:ascii="Times New Roman" w:hAnsi="Times New Roman" w:cs="Times New Roman"/>
                <w:color w:val="000000" w:themeColor="text1"/>
                <w:sz w:val="20"/>
              </w:rPr>
              <w:t>Aportar de manera oportuna, clara y coherente la documentación necesaria para verificar el cumplimiento del objeto contractual y sus obligaciones, de acuerdo con los lineamientos legales de la entidad.</w:t>
            </w:r>
          </w:p>
        </w:tc>
        <w:tc>
          <w:tcPr>
            <w:tcW w:w="1234" w:type="pct"/>
            <w:vAlign w:val="center"/>
            <w:hideMark/>
          </w:tcPr>
          <w:p w14:paraId="506DF661" w14:textId="6ABB1A91" w:rsidR="007C2F4F" w:rsidRPr="007C2F4F" w:rsidRDefault="007C2F4F" w:rsidP="007C2F4F">
            <w:pPr>
              <w:spacing w:line="240" w:lineRule="auto"/>
              <w:jc w:val="left"/>
              <w:rPr>
                <w:rFonts w:ascii="Times New Roman" w:eastAsia="Times New Roman" w:hAnsi="Times New Roman" w:cs="Times New Roman"/>
                <w:sz w:val="20"/>
                <w:szCs w:val="20"/>
              </w:rPr>
            </w:pPr>
            <w:r w:rsidRPr="007C2F4F">
              <w:rPr>
                <w:rFonts w:ascii="Times New Roman" w:hAnsi="Times New Roman" w:cs="Times New Roman"/>
                <w:sz w:val="20"/>
                <w:szCs w:val="20"/>
              </w:rPr>
              <w:t>Se realizó la entrega oportuna de los soportes administrativos y pedagógicos en la sede de Paipa. Se diligenció el registro de asistencia diario y se formalizaron los compromisos académicos con los aprendices de la ficha 3196477.</w:t>
            </w:r>
          </w:p>
        </w:tc>
        <w:tc>
          <w:tcPr>
            <w:tcW w:w="1237" w:type="pct"/>
            <w:vAlign w:val="center"/>
            <w:hideMark/>
          </w:tcPr>
          <w:p w14:paraId="6005C862" w14:textId="77777777" w:rsidR="007C2F4F" w:rsidRPr="007C2F4F" w:rsidRDefault="007C2F4F" w:rsidP="007C2F4F">
            <w:pPr>
              <w:rPr>
                <w:rFonts w:ascii="Times New Roman" w:hAnsi="Times New Roman" w:cs="Times New Roman"/>
                <w:sz w:val="20"/>
              </w:rPr>
            </w:pPr>
            <w:r w:rsidRPr="007C2F4F">
              <w:rPr>
                <w:rFonts w:ascii="Times New Roman" w:hAnsi="Times New Roman" w:cs="Times New Roman"/>
                <w:sz w:val="20"/>
              </w:rPr>
              <w:t>- 3196477 Reporte de Juicios Evaluativos.xls</w:t>
            </w:r>
          </w:p>
          <w:p w14:paraId="0C13CC46" w14:textId="7145F3FB" w:rsidR="007C2F4F" w:rsidRPr="007C2F4F" w:rsidRDefault="007C2F4F" w:rsidP="007C2F4F">
            <w:pPr>
              <w:rPr>
                <w:rFonts w:ascii="Times New Roman" w:eastAsia="Times New Roman" w:hAnsi="Times New Roman" w:cs="Times New Roman"/>
                <w:sz w:val="20"/>
              </w:rPr>
            </w:pPr>
            <w:r w:rsidRPr="007C2F4F">
              <w:rPr>
                <w:rFonts w:ascii="Times New Roman" w:eastAsia="Times New Roman" w:hAnsi="Times New Roman" w:cs="Times New Roman"/>
                <w:sz w:val="20"/>
              </w:rPr>
              <w:t xml:space="preserve">- Plan Concertado </w:t>
            </w:r>
          </w:p>
          <w:p w14:paraId="6E903E11" w14:textId="7B21DCEC" w:rsidR="007C2F4F" w:rsidRDefault="009D3DAC" w:rsidP="007C2F4F">
            <w:pPr>
              <w:rPr>
                <w:rFonts w:ascii="Times New Roman" w:eastAsia="Times New Roman" w:hAnsi="Times New Roman" w:cs="Times New Roman"/>
                <w:sz w:val="20"/>
              </w:rPr>
            </w:pPr>
            <w:r>
              <w:rPr>
                <w:rFonts w:ascii="Times New Roman" w:eastAsia="Times New Roman" w:hAnsi="Times New Roman" w:cs="Times New Roman"/>
                <w:sz w:val="20"/>
              </w:rPr>
              <w:t>Desarrollo</w:t>
            </w:r>
            <w:r w:rsidR="007C2F4F" w:rsidRPr="007C2F4F">
              <w:rPr>
                <w:rFonts w:ascii="Times New Roman" w:eastAsia="Times New Roman" w:hAnsi="Times New Roman" w:cs="Times New Roman"/>
                <w:sz w:val="20"/>
              </w:rPr>
              <w:t xml:space="preserve"> - 3196477.xlsx. </w:t>
            </w:r>
          </w:p>
          <w:p w14:paraId="2591C3DA" w14:textId="49257ACE" w:rsidR="007C2F4F" w:rsidRPr="007C2F4F" w:rsidRDefault="009D3DAC" w:rsidP="009D3DAC">
            <w:pPr>
              <w:rPr>
                <w:rFonts w:ascii="Times New Roman" w:eastAsia="Times New Roman" w:hAnsi="Times New Roman" w:cs="Times New Roman"/>
                <w:sz w:val="20"/>
                <w:szCs w:val="20"/>
              </w:rPr>
            </w:pPr>
            <w:bookmarkStart w:id="6" w:name="_GoBack"/>
            <w:bookmarkEnd w:id="6"/>
            <w:r>
              <w:rPr>
                <w:rFonts w:ascii="Times New Roman" w:eastAsia="Times New Roman" w:hAnsi="Times New Roman" w:cs="Times New Roman"/>
                <w:sz w:val="20"/>
              </w:rPr>
              <w:t>- I</w:t>
            </w:r>
            <w:r w:rsidRPr="009D3DAC">
              <w:rPr>
                <w:rFonts w:ascii="Times New Roman" w:eastAsia="Times New Roman" w:hAnsi="Times New Roman" w:cs="Times New Roman"/>
                <w:sz w:val="20"/>
              </w:rPr>
              <w:t>nforme</w:t>
            </w:r>
            <w:r>
              <w:rPr>
                <w:rFonts w:ascii="Times New Roman" w:eastAsia="Times New Roman" w:hAnsi="Times New Roman" w:cs="Times New Roman"/>
                <w:sz w:val="20"/>
              </w:rPr>
              <w:t xml:space="preserve"> </w:t>
            </w:r>
            <w:r w:rsidRPr="009D3DAC">
              <w:rPr>
                <w:rFonts w:ascii="Times New Roman" w:eastAsia="Times New Roman" w:hAnsi="Times New Roman" w:cs="Times New Roman"/>
                <w:sz w:val="20"/>
              </w:rPr>
              <w:t>Apoyo</w:t>
            </w:r>
            <w:r>
              <w:rPr>
                <w:rFonts w:ascii="Times New Roman" w:eastAsia="Times New Roman" w:hAnsi="Times New Roman" w:cs="Times New Roman"/>
                <w:sz w:val="20"/>
              </w:rPr>
              <w:t xml:space="preserve"> </w:t>
            </w:r>
            <w:r w:rsidRPr="009D3DAC">
              <w:rPr>
                <w:rFonts w:ascii="Times New Roman" w:eastAsia="Times New Roman" w:hAnsi="Times New Roman" w:cs="Times New Roman"/>
                <w:sz w:val="20"/>
              </w:rPr>
              <w:t>Formacion</w:t>
            </w:r>
            <w:r>
              <w:rPr>
                <w:rFonts w:ascii="Times New Roman" w:eastAsia="Times New Roman" w:hAnsi="Times New Roman" w:cs="Times New Roman"/>
                <w:sz w:val="20"/>
              </w:rPr>
              <w:t xml:space="preserve">.pdf </w:t>
            </w:r>
          </w:p>
        </w:tc>
      </w:tr>
      <w:tr w:rsidR="007C2F4F" w:rsidRPr="00942F1C" w14:paraId="4D52E8FD" w14:textId="77777777" w:rsidTr="007C2F4F">
        <w:trPr>
          <w:trHeight w:val="290"/>
        </w:trPr>
        <w:tc>
          <w:tcPr>
            <w:tcW w:w="375" w:type="pct"/>
            <w:vAlign w:val="center"/>
            <w:hideMark/>
          </w:tcPr>
          <w:p w14:paraId="52EA3788" w14:textId="77777777" w:rsidR="007C2F4F" w:rsidRPr="00942F1C" w:rsidRDefault="007C2F4F" w:rsidP="007C2F4F">
            <w:pPr>
              <w:spacing w:line="240" w:lineRule="auto"/>
              <w:jc w:val="center"/>
              <w:rPr>
                <w:rFonts w:eastAsia="Times New Roman"/>
                <w:color w:val="000000"/>
                <w:sz w:val="20"/>
                <w:szCs w:val="20"/>
              </w:rPr>
            </w:pPr>
            <w:r w:rsidRPr="00942F1C">
              <w:rPr>
                <w:rFonts w:eastAsia="Times New Roman"/>
                <w:color w:val="000000"/>
                <w:sz w:val="20"/>
                <w:szCs w:val="20"/>
              </w:rPr>
              <w:t>5</w:t>
            </w:r>
          </w:p>
        </w:tc>
        <w:tc>
          <w:tcPr>
            <w:tcW w:w="2154" w:type="pct"/>
            <w:vAlign w:val="center"/>
            <w:hideMark/>
          </w:tcPr>
          <w:p w14:paraId="18CFD800" w14:textId="77777777" w:rsidR="007C2F4F" w:rsidRPr="007C2F4F" w:rsidRDefault="007C2F4F" w:rsidP="007C2F4F">
            <w:pPr>
              <w:pStyle w:val="Sinespaciado"/>
              <w:spacing w:after="0" w:line="240" w:lineRule="auto"/>
              <w:rPr>
                <w:rFonts w:ascii="Times New Roman" w:hAnsi="Times New Roman" w:cs="Times New Roman"/>
                <w:color w:val="000000" w:themeColor="text1"/>
                <w:sz w:val="20"/>
              </w:rPr>
            </w:pPr>
            <w:r w:rsidRPr="007C2F4F">
              <w:rPr>
                <w:rFonts w:ascii="Times New Roman" w:hAnsi="Times New Roman" w:cs="Times New Roman"/>
                <w:color w:val="000000" w:themeColor="text1"/>
                <w:sz w:val="20"/>
              </w:rPr>
              <w:t>Apoyar técnicamente la estructuración de los procesos de adquisición de bienes, materiales de</w:t>
            </w:r>
          </w:p>
          <w:p w14:paraId="7E61387D" w14:textId="789E43D3" w:rsidR="007C2F4F" w:rsidRPr="007C2F4F" w:rsidRDefault="007C2F4F" w:rsidP="007C2F4F">
            <w:pPr>
              <w:spacing w:line="240" w:lineRule="auto"/>
              <w:jc w:val="left"/>
              <w:rPr>
                <w:rFonts w:ascii="Times New Roman" w:eastAsia="Times New Roman" w:hAnsi="Times New Roman" w:cs="Times New Roman"/>
                <w:color w:val="000000"/>
                <w:sz w:val="20"/>
                <w:szCs w:val="20"/>
              </w:rPr>
            </w:pPr>
            <w:r w:rsidRPr="007C2F4F">
              <w:rPr>
                <w:rFonts w:ascii="Times New Roman" w:hAnsi="Times New Roman" w:cs="Times New Roman"/>
                <w:color w:val="000000" w:themeColor="text1"/>
                <w:sz w:val="20"/>
              </w:rPr>
              <w:t>formación, obras y/o servicios cuando sea requerido por la Subdirección de Centro y/o supervisión del contrato.</w:t>
            </w:r>
          </w:p>
        </w:tc>
        <w:tc>
          <w:tcPr>
            <w:tcW w:w="1234" w:type="pct"/>
            <w:vAlign w:val="center"/>
            <w:hideMark/>
          </w:tcPr>
          <w:p w14:paraId="72C11CAD" w14:textId="43AC2083" w:rsidR="007C2F4F" w:rsidRPr="007C2F4F" w:rsidRDefault="007C2F4F" w:rsidP="007C2F4F">
            <w:pPr>
              <w:spacing w:line="240" w:lineRule="auto"/>
              <w:jc w:val="center"/>
              <w:rPr>
                <w:rFonts w:ascii="Times New Roman" w:eastAsia="Times New Roman" w:hAnsi="Times New Roman" w:cs="Times New Roman"/>
                <w:sz w:val="20"/>
                <w:szCs w:val="20"/>
              </w:rPr>
            </w:pPr>
            <w:r w:rsidRPr="007C2F4F">
              <w:rPr>
                <w:rFonts w:ascii="Times New Roman" w:eastAsia="Times New Roman" w:hAnsi="Times New Roman" w:cs="Times New Roman"/>
                <w:sz w:val="20"/>
                <w:szCs w:val="20"/>
              </w:rPr>
              <w:t>No se requirió la actividad</w:t>
            </w:r>
          </w:p>
        </w:tc>
        <w:tc>
          <w:tcPr>
            <w:tcW w:w="1237" w:type="pct"/>
            <w:vAlign w:val="center"/>
            <w:hideMark/>
          </w:tcPr>
          <w:p w14:paraId="7576100E" w14:textId="58264E77" w:rsidR="007C2F4F" w:rsidRPr="007C2F4F" w:rsidRDefault="007C2F4F" w:rsidP="007C2F4F">
            <w:pPr>
              <w:spacing w:line="240" w:lineRule="auto"/>
              <w:jc w:val="left"/>
              <w:rPr>
                <w:rFonts w:ascii="Times New Roman" w:eastAsia="Times New Roman" w:hAnsi="Times New Roman" w:cs="Times New Roman"/>
                <w:sz w:val="20"/>
                <w:szCs w:val="20"/>
              </w:rPr>
            </w:pPr>
            <w:r w:rsidRPr="007C2F4F">
              <w:rPr>
                <w:rFonts w:ascii="Times New Roman" w:eastAsia="Times New Roman" w:hAnsi="Times New Roman" w:cs="Times New Roman"/>
                <w:bCs/>
                <w:sz w:val="20"/>
                <w:szCs w:val="20"/>
              </w:rPr>
              <w:t>- Acta de obligaciones no ejecutadas</w:t>
            </w:r>
            <w:r w:rsidRPr="007C2F4F">
              <w:rPr>
                <w:rFonts w:ascii="Times New Roman" w:eastAsia="Times New Roman" w:hAnsi="Times New Roman" w:cs="Times New Roman"/>
                <w:sz w:val="20"/>
                <w:szCs w:val="20"/>
              </w:rPr>
              <w:t>.</w:t>
            </w:r>
            <w:r w:rsidRPr="007C2F4F">
              <w:rPr>
                <w:rFonts w:ascii="Times New Roman" w:eastAsia="Times New Roman" w:hAnsi="Times New Roman" w:cs="Times New Roman"/>
                <w:sz w:val="20"/>
                <w:szCs w:val="20"/>
              </w:rPr>
              <w:br/>
              <w:t>- Certificado de Inventario</w:t>
            </w:r>
          </w:p>
        </w:tc>
      </w:tr>
      <w:tr w:rsidR="007C2F4F" w:rsidRPr="00942F1C" w14:paraId="177D4E5F" w14:textId="77777777" w:rsidTr="005929D9">
        <w:trPr>
          <w:trHeight w:val="290"/>
        </w:trPr>
        <w:tc>
          <w:tcPr>
            <w:tcW w:w="375" w:type="pct"/>
            <w:vAlign w:val="center"/>
            <w:hideMark/>
          </w:tcPr>
          <w:p w14:paraId="00C10E27" w14:textId="77777777" w:rsidR="007C2F4F" w:rsidRPr="00942F1C" w:rsidRDefault="007C2F4F" w:rsidP="007C2F4F">
            <w:pPr>
              <w:spacing w:line="240" w:lineRule="auto"/>
              <w:jc w:val="center"/>
              <w:rPr>
                <w:rFonts w:eastAsia="Times New Roman"/>
                <w:color w:val="000000"/>
                <w:sz w:val="20"/>
                <w:szCs w:val="20"/>
              </w:rPr>
            </w:pPr>
            <w:r w:rsidRPr="00942F1C">
              <w:rPr>
                <w:rFonts w:eastAsia="Times New Roman"/>
                <w:color w:val="000000"/>
                <w:sz w:val="20"/>
                <w:szCs w:val="20"/>
              </w:rPr>
              <w:t>6</w:t>
            </w:r>
          </w:p>
        </w:tc>
        <w:tc>
          <w:tcPr>
            <w:tcW w:w="2154" w:type="pct"/>
            <w:hideMark/>
          </w:tcPr>
          <w:p w14:paraId="09489249" w14:textId="2C4459D7" w:rsidR="007C2F4F" w:rsidRPr="007C2F4F" w:rsidRDefault="007C2F4F" w:rsidP="007C2F4F">
            <w:pPr>
              <w:spacing w:line="240" w:lineRule="auto"/>
              <w:jc w:val="left"/>
              <w:rPr>
                <w:rFonts w:ascii="Times New Roman" w:eastAsia="Times New Roman" w:hAnsi="Times New Roman" w:cs="Times New Roman"/>
                <w:color w:val="000000"/>
                <w:sz w:val="20"/>
                <w:szCs w:val="20"/>
              </w:rPr>
            </w:pPr>
            <w:r w:rsidRPr="007C2F4F">
              <w:rPr>
                <w:rFonts w:ascii="Times New Roman" w:hAnsi="Times New Roman" w:cs="Times New Roman"/>
                <w:color w:val="000000" w:themeColor="text1"/>
                <w:sz w:val="20"/>
              </w:rPr>
              <w:t>Apoyar en las actividades de divulgación, promoción, inscripción y gestión documental para la matrícula de los programas de formación titulada y/o complementaria cuando sea requerido, de acuerdo con la programación de las actividades establecidas acorde con los lineamientos, cobertura y productos indicados por la subdirección de centro, la coordinación y/o Supervisor del contrato.</w:t>
            </w:r>
          </w:p>
        </w:tc>
        <w:tc>
          <w:tcPr>
            <w:tcW w:w="1234" w:type="pct"/>
            <w:vAlign w:val="center"/>
            <w:hideMark/>
          </w:tcPr>
          <w:p w14:paraId="4020C320" w14:textId="3FC9734E" w:rsidR="007C2F4F" w:rsidRPr="00020012" w:rsidRDefault="00020012" w:rsidP="00020012">
            <w:pPr>
              <w:spacing w:line="240" w:lineRule="auto"/>
              <w:jc w:val="left"/>
              <w:rPr>
                <w:rFonts w:ascii="Times New Roman" w:eastAsia="Times New Roman" w:hAnsi="Times New Roman" w:cs="Times New Roman"/>
                <w:sz w:val="20"/>
                <w:szCs w:val="20"/>
              </w:rPr>
            </w:pPr>
            <w:r w:rsidRPr="00020012">
              <w:rPr>
                <w:rFonts w:ascii="Times New Roman" w:hAnsi="Times New Roman" w:cs="Times New Roman"/>
                <w:sz w:val="20"/>
              </w:rPr>
              <w:t>Se participó en la divulgación del programa Técnico Promotoría en manejo ambiental, mediante la difusión de información a través de redes sociales.</w:t>
            </w:r>
          </w:p>
        </w:tc>
        <w:tc>
          <w:tcPr>
            <w:tcW w:w="1237" w:type="pct"/>
            <w:vAlign w:val="center"/>
            <w:hideMark/>
          </w:tcPr>
          <w:p w14:paraId="43EA8857" w14:textId="4D192A65" w:rsidR="007C2F4F" w:rsidRPr="00020012" w:rsidRDefault="00020012" w:rsidP="007C2F4F">
            <w:pPr>
              <w:spacing w:line="240" w:lineRule="auto"/>
              <w:jc w:val="left"/>
              <w:rPr>
                <w:rFonts w:ascii="Times New Roman" w:eastAsia="Times New Roman" w:hAnsi="Times New Roman" w:cs="Times New Roman"/>
                <w:sz w:val="20"/>
                <w:szCs w:val="20"/>
              </w:rPr>
            </w:pPr>
            <w:r w:rsidRPr="00020012">
              <w:rPr>
                <w:rStyle w:val="citation-1152"/>
                <w:rFonts w:ascii="Times New Roman" w:hAnsi="Times New Roman" w:cs="Times New Roman"/>
                <w:bCs/>
                <w:sz w:val="20"/>
              </w:rPr>
              <w:t>- Obligación 6.pdf</w:t>
            </w:r>
          </w:p>
        </w:tc>
      </w:tr>
      <w:tr w:rsidR="007C2F4F" w:rsidRPr="00942F1C" w14:paraId="4C9EBA9F" w14:textId="77777777" w:rsidTr="005929D9">
        <w:trPr>
          <w:trHeight w:val="290"/>
        </w:trPr>
        <w:tc>
          <w:tcPr>
            <w:tcW w:w="375" w:type="pct"/>
            <w:vAlign w:val="center"/>
          </w:tcPr>
          <w:p w14:paraId="5B2263E3" w14:textId="55B24AD4" w:rsidR="007C2F4F" w:rsidRPr="00942F1C" w:rsidRDefault="006A2E77" w:rsidP="007C2F4F">
            <w:pPr>
              <w:spacing w:line="240" w:lineRule="auto"/>
              <w:jc w:val="center"/>
              <w:rPr>
                <w:rFonts w:eastAsia="Times New Roman"/>
                <w:color w:val="000000"/>
                <w:sz w:val="20"/>
                <w:szCs w:val="20"/>
              </w:rPr>
            </w:pPr>
            <w:r>
              <w:rPr>
                <w:rFonts w:eastAsia="Times New Roman"/>
                <w:color w:val="000000"/>
                <w:sz w:val="20"/>
                <w:szCs w:val="20"/>
              </w:rPr>
              <w:t>7</w:t>
            </w:r>
          </w:p>
        </w:tc>
        <w:tc>
          <w:tcPr>
            <w:tcW w:w="2154" w:type="pct"/>
          </w:tcPr>
          <w:p w14:paraId="515EE2CA" w14:textId="249F7856" w:rsidR="007C2F4F" w:rsidRPr="007C2F4F" w:rsidRDefault="007C2F4F" w:rsidP="007C2F4F">
            <w:pPr>
              <w:spacing w:line="240" w:lineRule="auto"/>
              <w:jc w:val="left"/>
              <w:rPr>
                <w:rFonts w:ascii="Times New Roman" w:hAnsi="Times New Roman" w:cs="Times New Roman"/>
                <w:color w:val="000000" w:themeColor="text1"/>
                <w:sz w:val="20"/>
              </w:rPr>
            </w:pPr>
            <w:r w:rsidRPr="00515333">
              <w:rPr>
                <w:color w:val="000000" w:themeColor="text1"/>
              </w:rPr>
              <w:t>Apoyar y participar dentro de los equipos de Gestión Curricular (diseño y desarrollo curricular) cuando se requiera por parte de la subdirección del centro o la supervisión del contrato y/o las coordinaciones del Centro de Formación.</w:t>
            </w:r>
          </w:p>
        </w:tc>
        <w:tc>
          <w:tcPr>
            <w:tcW w:w="1234" w:type="pct"/>
            <w:vAlign w:val="center"/>
          </w:tcPr>
          <w:p w14:paraId="402F4BBB" w14:textId="3182C6C1" w:rsidR="007C2F4F" w:rsidRPr="007C2F4F" w:rsidRDefault="007C2F4F" w:rsidP="007C2F4F">
            <w:pPr>
              <w:spacing w:line="240" w:lineRule="auto"/>
              <w:jc w:val="center"/>
              <w:rPr>
                <w:rFonts w:ascii="Times New Roman" w:eastAsia="Times New Roman" w:hAnsi="Times New Roman" w:cs="Times New Roman"/>
                <w:sz w:val="20"/>
                <w:szCs w:val="20"/>
              </w:rPr>
            </w:pPr>
            <w:r w:rsidRPr="007C2F4F">
              <w:rPr>
                <w:rFonts w:ascii="Times New Roman" w:eastAsia="Times New Roman" w:hAnsi="Times New Roman" w:cs="Times New Roman"/>
                <w:sz w:val="20"/>
                <w:szCs w:val="20"/>
              </w:rPr>
              <w:t>No se requirió la actividad</w:t>
            </w:r>
          </w:p>
        </w:tc>
        <w:tc>
          <w:tcPr>
            <w:tcW w:w="1237" w:type="pct"/>
            <w:vAlign w:val="center"/>
          </w:tcPr>
          <w:p w14:paraId="7179116F" w14:textId="006A43CD" w:rsidR="007C2F4F" w:rsidRPr="007C2F4F" w:rsidRDefault="007C2F4F" w:rsidP="007C2F4F">
            <w:pPr>
              <w:spacing w:line="240" w:lineRule="auto"/>
              <w:jc w:val="left"/>
              <w:rPr>
                <w:rStyle w:val="citation-1152"/>
                <w:rFonts w:ascii="Times New Roman" w:hAnsi="Times New Roman" w:cs="Times New Roman"/>
                <w:bCs/>
                <w:sz w:val="20"/>
              </w:rPr>
            </w:pPr>
            <w:r w:rsidRPr="007C2F4F">
              <w:rPr>
                <w:rStyle w:val="citation-1152"/>
                <w:rFonts w:ascii="Times New Roman" w:hAnsi="Times New Roman" w:cs="Times New Roman"/>
                <w:bCs/>
                <w:sz w:val="20"/>
              </w:rPr>
              <w:t>Acta de obligaciones no ejecutadas.</w:t>
            </w:r>
          </w:p>
        </w:tc>
      </w:tr>
      <w:tr w:rsidR="007C2F4F" w:rsidRPr="00942F1C" w14:paraId="39F57750" w14:textId="77777777" w:rsidTr="005929D9">
        <w:trPr>
          <w:trHeight w:val="290"/>
        </w:trPr>
        <w:tc>
          <w:tcPr>
            <w:tcW w:w="375" w:type="pct"/>
            <w:vAlign w:val="center"/>
          </w:tcPr>
          <w:p w14:paraId="6EFE8AE8" w14:textId="33ED9A2E" w:rsidR="007C2F4F" w:rsidRPr="00942F1C" w:rsidRDefault="006A2E77" w:rsidP="007C2F4F">
            <w:pPr>
              <w:spacing w:line="240" w:lineRule="auto"/>
              <w:jc w:val="center"/>
              <w:rPr>
                <w:rFonts w:eastAsia="Times New Roman"/>
                <w:color w:val="000000"/>
                <w:sz w:val="20"/>
                <w:szCs w:val="20"/>
              </w:rPr>
            </w:pPr>
            <w:r>
              <w:rPr>
                <w:rFonts w:eastAsia="Times New Roman"/>
                <w:color w:val="000000"/>
                <w:sz w:val="20"/>
                <w:szCs w:val="20"/>
              </w:rPr>
              <w:t>8</w:t>
            </w:r>
          </w:p>
        </w:tc>
        <w:tc>
          <w:tcPr>
            <w:tcW w:w="2154" w:type="pct"/>
          </w:tcPr>
          <w:p w14:paraId="0580C147" w14:textId="77777777" w:rsidR="007C2F4F" w:rsidRPr="00515333" w:rsidRDefault="007C2F4F" w:rsidP="007C2F4F">
            <w:pPr>
              <w:pStyle w:val="Sinespaciado"/>
              <w:spacing w:after="0" w:line="240" w:lineRule="auto"/>
              <w:rPr>
                <w:color w:val="000000" w:themeColor="text1"/>
              </w:rPr>
            </w:pPr>
            <w:r w:rsidRPr="00515333">
              <w:rPr>
                <w:color w:val="000000" w:themeColor="text1"/>
              </w:rPr>
              <w:t>Apoyar las actividades de ciencia, tecnología, innovación y emprendimiento cuando se requiera,</w:t>
            </w:r>
          </w:p>
          <w:p w14:paraId="3783717F" w14:textId="77777777" w:rsidR="007C2F4F" w:rsidRPr="00515333" w:rsidRDefault="007C2F4F" w:rsidP="007C2F4F">
            <w:pPr>
              <w:pStyle w:val="Sinespaciado"/>
              <w:spacing w:after="0" w:line="240" w:lineRule="auto"/>
              <w:rPr>
                <w:color w:val="000000" w:themeColor="text1"/>
              </w:rPr>
            </w:pPr>
            <w:r w:rsidRPr="00515333">
              <w:rPr>
                <w:color w:val="000000" w:themeColor="text1"/>
              </w:rPr>
              <w:t>adelantadas por la estrategia SENNOVA y el equipo de emprendimiento del centro de desarrollo</w:t>
            </w:r>
          </w:p>
          <w:p w14:paraId="3623E117" w14:textId="48A5F186" w:rsidR="007C2F4F" w:rsidRPr="007C2F4F" w:rsidRDefault="007C2F4F" w:rsidP="007C2F4F">
            <w:pPr>
              <w:spacing w:line="240" w:lineRule="auto"/>
              <w:jc w:val="left"/>
              <w:rPr>
                <w:rFonts w:ascii="Times New Roman" w:hAnsi="Times New Roman" w:cs="Times New Roman"/>
                <w:color w:val="000000" w:themeColor="text1"/>
                <w:sz w:val="20"/>
              </w:rPr>
            </w:pPr>
            <w:r w:rsidRPr="00515333">
              <w:rPr>
                <w:color w:val="000000" w:themeColor="text1"/>
              </w:rPr>
              <w:t>empresarial.</w:t>
            </w:r>
          </w:p>
        </w:tc>
        <w:tc>
          <w:tcPr>
            <w:tcW w:w="1234" w:type="pct"/>
            <w:vAlign w:val="center"/>
          </w:tcPr>
          <w:p w14:paraId="197EFE1C" w14:textId="2F8471AE" w:rsidR="007C2F4F" w:rsidRPr="007C2F4F" w:rsidRDefault="007C2F4F" w:rsidP="007C2F4F">
            <w:pPr>
              <w:spacing w:line="240" w:lineRule="auto"/>
              <w:jc w:val="center"/>
              <w:rPr>
                <w:rFonts w:ascii="Times New Roman" w:eastAsia="Times New Roman" w:hAnsi="Times New Roman" w:cs="Times New Roman"/>
                <w:sz w:val="20"/>
                <w:szCs w:val="20"/>
              </w:rPr>
            </w:pPr>
            <w:r w:rsidRPr="007C2F4F">
              <w:rPr>
                <w:rFonts w:ascii="Times New Roman" w:eastAsia="Times New Roman" w:hAnsi="Times New Roman" w:cs="Times New Roman"/>
                <w:sz w:val="20"/>
                <w:szCs w:val="20"/>
              </w:rPr>
              <w:t>No se requirió la actividad</w:t>
            </w:r>
          </w:p>
        </w:tc>
        <w:tc>
          <w:tcPr>
            <w:tcW w:w="1237" w:type="pct"/>
            <w:vAlign w:val="center"/>
          </w:tcPr>
          <w:p w14:paraId="37E727FA" w14:textId="2E9163CB" w:rsidR="007C2F4F" w:rsidRPr="003B6148" w:rsidRDefault="007C2F4F" w:rsidP="007C2F4F">
            <w:pPr>
              <w:spacing w:line="240" w:lineRule="auto"/>
              <w:jc w:val="left"/>
              <w:rPr>
                <w:rStyle w:val="citation-1152"/>
                <w:rFonts w:asciiTheme="majorHAnsi" w:hAnsiTheme="majorHAnsi" w:cstheme="majorHAnsi"/>
                <w:bCs/>
              </w:rPr>
            </w:pPr>
            <w:r w:rsidRPr="007C2F4F">
              <w:rPr>
                <w:rStyle w:val="citation-1152"/>
                <w:rFonts w:ascii="Times New Roman" w:hAnsi="Times New Roman" w:cs="Times New Roman"/>
                <w:bCs/>
                <w:sz w:val="20"/>
              </w:rPr>
              <w:t>Acta de obligaciones no ejecutadas.</w:t>
            </w:r>
          </w:p>
        </w:tc>
      </w:tr>
      <w:tr w:rsidR="007C2F4F" w:rsidRPr="00942F1C" w14:paraId="42E0893E" w14:textId="77777777" w:rsidTr="00251E38">
        <w:trPr>
          <w:trHeight w:val="290"/>
        </w:trPr>
        <w:tc>
          <w:tcPr>
            <w:tcW w:w="375" w:type="pct"/>
            <w:vAlign w:val="center"/>
          </w:tcPr>
          <w:p w14:paraId="04E4DCAE" w14:textId="3D40B785" w:rsidR="007C2F4F" w:rsidRPr="00942F1C" w:rsidRDefault="006A2E77" w:rsidP="007C2F4F">
            <w:pPr>
              <w:spacing w:line="240" w:lineRule="auto"/>
              <w:jc w:val="center"/>
              <w:rPr>
                <w:rFonts w:eastAsia="Times New Roman"/>
                <w:color w:val="000000"/>
                <w:sz w:val="20"/>
                <w:szCs w:val="20"/>
              </w:rPr>
            </w:pPr>
            <w:r>
              <w:rPr>
                <w:rFonts w:eastAsia="Times New Roman"/>
                <w:color w:val="000000"/>
                <w:sz w:val="20"/>
                <w:szCs w:val="20"/>
              </w:rPr>
              <w:t>9</w:t>
            </w:r>
          </w:p>
        </w:tc>
        <w:tc>
          <w:tcPr>
            <w:tcW w:w="2154" w:type="pct"/>
          </w:tcPr>
          <w:p w14:paraId="5AF2B2C3" w14:textId="00BF2B9E" w:rsidR="007C2F4F" w:rsidRPr="007C2F4F" w:rsidRDefault="007C2F4F" w:rsidP="007C2F4F">
            <w:pPr>
              <w:spacing w:line="240" w:lineRule="auto"/>
              <w:jc w:val="left"/>
              <w:rPr>
                <w:rFonts w:ascii="Times New Roman" w:hAnsi="Times New Roman" w:cs="Times New Roman"/>
                <w:color w:val="000000" w:themeColor="text1"/>
                <w:sz w:val="20"/>
              </w:rPr>
            </w:pPr>
            <w:r w:rsidRPr="007C2F4F">
              <w:rPr>
                <w:rFonts w:ascii="Times New Roman" w:hAnsi="Times New Roman" w:cs="Times New Roman"/>
                <w:color w:val="000000" w:themeColor="text1"/>
                <w:sz w:val="20"/>
              </w:rPr>
              <w:t>Registrar y reportar al centro de formación las novedades (deserciones, inasistencias, traslados, entre otras), avances o dificultades de manera oportuna en la plataforma dispuesta para cada fin utilizando los formatos y tiempos establecidos.</w:t>
            </w:r>
          </w:p>
        </w:tc>
        <w:tc>
          <w:tcPr>
            <w:tcW w:w="1234" w:type="pct"/>
          </w:tcPr>
          <w:p w14:paraId="2BC0BB7B" w14:textId="40F90651" w:rsidR="007C2F4F" w:rsidRPr="007C2F4F" w:rsidRDefault="007C2F4F" w:rsidP="007C2F4F">
            <w:pPr>
              <w:spacing w:line="240" w:lineRule="auto"/>
              <w:jc w:val="center"/>
              <w:rPr>
                <w:rFonts w:ascii="Times New Roman" w:eastAsia="Times New Roman" w:hAnsi="Times New Roman" w:cs="Times New Roman"/>
                <w:sz w:val="20"/>
                <w:szCs w:val="20"/>
              </w:rPr>
            </w:pPr>
            <w:r w:rsidRPr="007C2F4F">
              <w:rPr>
                <w:rStyle w:val="citation-1141"/>
                <w:rFonts w:ascii="Times New Roman" w:hAnsi="Times New Roman" w:cs="Times New Roman"/>
                <w:bCs/>
                <w:sz w:val="20"/>
              </w:rPr>
              <w:t>Se reportaron</w:t>
            </w:r>
            <w:r w:rsidRPr="007C2F4F">
              <w:rPr>
                <w:rStyle w:val="citation-1141"/>
                <w:rFonts w:ascii="Times New Roman" w:hAnsi="Times New Roman" w:cs="Times New Roman"/>
                <w:sz w:val="20"/>
              </w:rPr>
              <w:t xml:space="preserve"> las inasistencias y novedades de la ficha </w:t>
            </w:r>
            <w:r w:rsidRPr="007C2F4F">
              <w:rPr>
                <w:rStyle w:val="citation-1141"/>
                <w:rFonts w:ascii="Times New Roman" w:hAnsi="Times New Roman" w:cs="Times New Roman"/>
                <w:bCs/>
                <w:sz w:val="20"/>
              </w:rPr>
              <w:t>3196477</w:t>
            </w:r>
            <w:r w:rsidRPr="007C2F4F">
              <w:rPr>
                <w:rStyle w:val="citation-1141"/>
                <w:rFonts w:ascii="Times New Roman" w:hAnsi="Times New Roman" w:cs="Times New Roman"/>
                <w:sz w:val="20"/>
              </w:rPr>
              <w:t xml:space="preserve"> mediante el consolidado mensual y seguimiento en plataformas</w:t>
            </w:r>
            <w:r w:rsidRPr="007C2F4F">
              <w:rPr>
                <w:rFonts w:ascii="Times New Roman" w:hAnsi="Times New Roman" w:cs="Times New Roman"/>
                <w:sz w:val="20"/>
              </w:rPr>
              <w:t>.</w:t>
            </w:r>
          </w:p>
        </w:tc>
        <w:tc>
          <w:tcPr>
            <w:tcW w:w="1237" w:type="pct"/>
          </w:tcPr>
          <w:p w14:paraId="2C743AED" w14:textId="134EC9F1" w:rsidR="007C2F4F" w:rsidRPr="007C2F4F" w:rsidRDefault="007C2F4F" w:rsidP="007C2F4F">
            <w:pPr>
              <w:rPr>
                <w:rFonts w:ascii="Times New Roman" w:hAnsi="Times New Roman" w:cs="Times New Roman"/>
                <w:bCs/>
                <w:sz w:val="20"/>
              </w:rPr>
            </w:pPr>
            <w:r w:rsidRPr="007C2F4F">
              <w:rPr>
                <w:rFonts w:ascii="Times New Roman" w:hAnsi="Times New Roman" w:cs="Times New Roman"/>
                <w:bCs/>
                <w:sz w:val="20"/>
              </w:rPr>
              <w:t xml:space="preserve">- Consolidado Inasistencias por Ficha </w:t>
            </w:r>
            <w:r w:rsidR="004557A0">
              <w:rPr>
                <w:rFonts w:ascii="Times New Roman" w:hAnsi="Times New Roman" w:cs="Times New Roman"/>
                <w:bCs/>
                <w:sz w:val="20"/>
              </w:rPr>
              <w:t>Mayo</w:t>
            </w:r>
            <w:r w:rsidRPr="007C2F4F">
              <w:rPr>
                <w:rFonts w:ascii="Times New Roman" w:hAnsi="Times New Roman" w:cs="Times New Roman"/>
                <w:bCs/>
                <w:sz w:val="20"/>
              </w:rPr>
              <w:t xml:space="preserve">.xlsx. </w:t>
            </w:r>
          </w:p>
          <w:p w14:paraId="020571D0" w14:textId="77777777" w:rsidR="007C2F4F" w:rsidRPr="007C2F4F" w:rsidRDefault="007C2F4F" w:rsidP="007C2F4F">
            <w:pPr>
              <w:rPr>
                <w:rFonts w:ascii="Times New Roman" w:eastAsia="Times New Roman" w:hAnsi="Times New Roman" w:cs="Times New Roman"/>
                <w:sz w:val="20"/>
              </w:rPr>
            </w:pPr>
            <w:r w:rsidRPr="007C2F4F">
              <w:rPr>
                <w:rFonts w:ascii="Times New Roman" w:eastAsia="Times New Roman" w:hAnsi="Times New Roman" w:cs="Times New Roman"/>
                <w:sz w:val="20"/>
              </w:rPr>
              <w:t>- Obligación 9.pdf.</w:t>
            </w:r>
          </w:p>
          <w:p w14:paraId="1BE532F4" w14:textId="77777777" w:rsidR="007C2F4F" w:rsidRPr="007C2F4F" w:rsidRDefault="007C2F4F" w:rsidP="007C2F4F">
            <w:pPr>
              <w:spacing w:line="240" w:lineRule="auto"/>
              <w:jc w:val="left"/>
              <w:rPr>
                <w:rStyle w:val="citation-1152"/>
                <w:rFonts w:ascii="Times New Roman" w:hAnsi="Times New Roman" w:cs="Times New Roman"/>
                <w:bCs/>
                <w:sz w:val="20"/>
              </w:rPr>
            </w:pPr>
          </w:p>
        </w:tc>
      </w:tr>
    </w:tbl>
    <w:sdt>
      <w:sdtPr>
        <w:tag w:val="goog_rdk_265"/>
        <w:id w:val="719337332"/>
      </w:sdtPr>
      <w:sdtEndPr/>
      <w:sdtContent>
        <w:p w14:paraId="46BDA691" w14:textId="0CCF3BFC" w:rsidR="00700762" w:rsidRDefault="008F40D5" w:rsidP="005D32BC">
          <w:sdt>
            <w:sdtPr>
              <w:tag w:val="goog_rdk_264"/>
              <w:id w:val="-1804788218"/>
            </w:sdtPr>
            <w:sdtEndPr/>
            <w:sdtContent/>
          </w:sdt>
        </w:p>
      </w:sdtContent>
    </w:sdt>
    <w:p w14:paraId="00172DF2" w14:textId="0F0CAB42" w:rsidR="0041134D" w:rsidRDefault="0041134D" w:rsidP="0041134D">
      <w:r>
        <w:t xml:space="preserve">A continuación, relaciono los desplazamientos que realicé previo a la presentación de este informe. Una vez finalizado cada desplazamiento presenté al ordenador del gasto el informe en el Formato para legalización del desplazamiento, en el que se describieron las actividades desarrolladas y los resultados. Cada informe de legalización cuenta con el visto bueno del </w:t>
      </w:r>
      <w:r w:rsidR="003972DD">
        <w:t>supervisor</w:t>
      </w:r>
      <w:r>
        <w:t>.</w:t>
      </w:r>
    </w:p>
    <w:p w14:paraId="5FE5695E" w14:textId="77777777" w:rsidR="00080873" w:rsidRPr="0097474C" w:rsidRDefault="00080873" w:rsidP="0041134D"/>
    <w:p w14:paraId="77FEEAFC" w14:textId="39B52957" w:rsidR="0041134D" w:rsidRPr="0097474C" w:rsidRDefault="0041134D" w:rsidP="0041134D">
      <w:r w:rsidRPr="0097474C">
        <w:t xml:space="preserve">Se lista a continuación el soporte de la legalización de los desplazamientos realizados, los cuales forman parte integral del presente informe de ejecución contractual. </w:t>
      </w:r>
    </w:p>
    <w:p w14:paraId="06F5572C" w14:textId="77777777" w:rsidR="0041134D" w:rsidRPr="0097474C" w:rsidRDefault="0041134D" w:rsidP="005D32BC"/>
    <w:tbl>
      <w:tblPr>
        <w:tblStyle w:val="Tablaconcuadrcula"/>
        <w:tblW w:w="0" w:type="auto"/>
        <w:tblLook w:val="04A0" w:firstRow="1" w:lastRow="0" w:firstColumn="1" w:lastColumn="0" w:noHBand="0" w:noVBand="1"/>
      </w:tblPr>
      <w:tblGrid>
        <w:gridCol w:w="846"/>
        <w:gridCol w:w="2410"/>
        <w:gridCol w:w="2380"/>
        <w:gridCol w:w="1879"/>
        <w:gridCol w:w="1879"/>
      </w:tblGrid>
      <w:tr w:rsidR="0097474C" w:rsidRPr="0097474C" w14:paraId="42EAA798" w14:textId="77777777" w:rsidTr="00942F1C">
        <w:tc>
          <w:tcPr>
            <w:tcW w:w="846" w:type="dxa"/>
            <w:vAlign w:val="center"/>
          </w:tcPr>
          <w:p w14:paraId="1DEDB82C" w14:textId="3098957F" w:rsidR="0041134D" w:rsidRPr="0097474C" w:rsidRDefault="0041134D" w:rsidP="0041134D">
            <w:pPr>
              <w:spacing w:line="276" w:lineRule="auto"/>
              <w:jc w:val="center"/>
              <w:rPr>
                <w:b/>
                <w:bCs/>
              </w:rPr>
            </w:pPr>
            <w:r w:rsidRPr="0097474C">
              <w:rPr>
                <w:b/>
                <w:bCs/>
              </w:rPr>
              <w:t>ÍTEM</w:t>
            </w:r>
          </w:p>
        </w:tc>
        <w:tc>
          <w:tcPr>
            <w:tcW w:w="2410" w:type="dxa"/>
            <w:vAlign w:val="center"/>
          </w:tcPr>
          <w:p w14:paraId="43BF2123" w14:textId="764362C1" w:rsidR="0041134D" w:rsidRPr="0097474C" w:rsidRDefault="0041134D" w:rsidP="0041134D">
            <w:pPr>
              <w:spacing w:line="276" w:lineRule="auto"/>
              <w:jc w:val="center"/>
              <w:rPr>
                <w:b/>
                <w:bCs/>
              </w:rPr>
            </w:pPr>
            <w:r w:rsidRPr="0097474C">
              <w:rPr>
                <w:b/>
                <w:bCs/>
              </w:rPr>
              <w:t>NRO. DE LA ORDEN DE VIAJE</w:t>
            </w:r>
          </w:p>
        </w:tc>
        <w:tc>
          <w:tcPr>
            <w:tcW w:w="2380" w:type="dxa"/>
            <w:vAlign w:val="center"/>
          </w:tcPr>
          <w:p w14:paraId="16671B8D" w14:textId="2FCD297E" w:rsidR="0041134D" w:rsidRPr="0097474C" w:rsidRDefault="0041134D" w:rsidP="0041134D">
            <w:pPr>
              <w:spacing w:line="276" w:lineRule="auto"/>
              <w:jc w:val="center"/>
              <w:rPr>
                <w:b/>
                <w:bCs/>
              </w:rPr>
            </w:pPr>
            <w:r w:rsidRPr="0097474C">
              <w:rPr>
                <w:b/>
                <w:bCs/>
              </w:rPr>
              <w:t>LUGAR DE DESPLAZAMIENTO</w:t>
            </w:r>
          </w:p>
        </w:tc>
        <w:tc>
          <w:tcPr>
            <w:tcW w:w="1879" w:type="dxa"/>
            <w:vAlign w:val="center"/>
          </w:tcPr>
          <w:p w14:paraId="0C98AFEA" w14:textId="39CDA77F" w:rsidR="0041134D" w:rsidRPr="0097474C" w:rsidRDefault="0041134D" w:rsidP="0041134D">
            <w:pPr>
              <w:spacing w:line="276" w:lineRule="auto"/>
              <w:jc w:val="center"/>
              <w:rPr>
                <w:b/>
                <w:bCs/>
              </w:rPr>
            </w:pPr>
            <w:r w:rsidRPr="0097474C">
              <w:rPr>
                <w:b/>
                <w:bCs/>
              </w:rPr>
              <w:t>FECHA DE DESPLAZAMIENTO INICIAL</w:t>
            </w:r>
          </w:p>
        </w:tc>
        <w:tc>
          <w:tcPr>
            <w:tcW w:w="1879" w:type="dxa"/>
            <w:vAlign w:val="center"/>
          </w:tcPr>
          <w:p w14:paraId="58A1669E" w14:textId="306659CB" w:rsidR="0041134D" w:rsidRPr="0097474C" w:rsidRDefault="0041134D" w:rsidP="0041134D">
            <w:pPr>
              <w:spacing w:line="276" w:lineRule="auto"/>
              <w:jc w:val="center"/>
              <w:rPr>
                <w:b/>
                <w:bCs/>
              </w:rPr>
            </w:pPr>
            <w:r w:rsidRPr="0097474C">
              <w:rPr>
                <w:b/>
                <w:bCs/>
              </w:rPr>
              <w:t>FECHA DE DESPLAZAMIENTO FINAL</w:t>
            </w:r>
          </w:p>
        </w:tc>
      </w:tr>
      <w:tr w:rsidR="0097474C" w:rsidRPr="0097474C" w14:paraId="3D8A111F" w14:textId="77777777" w:rsidTr="00942F1C">
        <w:tc>
          <w:tcPr>
            <w:tcW w:w="846" w:type="dxa"/>
            <w:vAlign w:val="center"/>
          </w:tcPr>
          <w:p w14:paraId="3F2C5726" w14:textId="11FC3263" w:rsidR="0041134D" w:rsidRPr="0097474C" w:rsidRDefault="0041134D" w:rsidP="00942F1C">
            <w:pPr>
              <w:spacing w:line="276" w:lineRule="auto"/>
              <w:jc w:val="center"/>
            </w:pPr>
            <w:r w:rsidRPr="0097474C">
              <w:t>1</w:t>
            </w:r>
          </w:p>
        </w:tc>
        <w:tc>
          <w:tcPr>
            <w:tcW w:w="2410" w:type="dxa"/>
            <w:vAlign w:val="center"/>
          </w:tcPr>
          <w:p w14:paraId="231819FC" w14:textId="77777777" w:rsidR="0041134D" w:rsidRPr="0097474C" w:rsidRDefault="0041134D" w:rsidP="0041134D">
            <w:pPr>
              <w:spacing w:line="276" w:lineRule="auto"/>
            </w:pPr>
          </w:p>
        </w:tc>
        <w:tc>
          <w:tcPr>
            <w:tcW w:w="2380" w:type="dxa"/>
            <w:vAlign w:val="center"/>
          </w:tcPr>
          <w:p w14:paraId="6EA98F77" w14:textId="77777777" w:rsidR="0041134D" w:rsidRPr="0097474C" w:rsidRDefault="0041134D" w:rsidP="0041134D">
            <w:pPr>
              <w:spacing w:line="276" w:lineRule="auto"/>
            </w:pPr>
          </w:p>
        </w:tc>
        <w:tc>
          <w:tcPr>
            <w:tcW w:w="1879" w:type="dxa"/>
            <w:vAlign w:val="center"/>
          </w:tcPr>
          <w:p w14:paraId="79F1CDE6" w14:textId="77777777" w:rsidR="0041134D" w:rsidRPr="0097474C" w:rsidRDefault="0041134D" w:rsidP="0041134D">
            <w:pPr>
              <w:spacing w:line="276" w:lineRule="auto"/>
            </w:pPr>
          </w:p>
        </w:tc>
        <w:tc>
          <w:tcPr>
            <w:tcW w:w="1879" w:type="dxa"/>
            <w:vAlign w:val="center"/>
          </w:tcPr>
          <w:p w14:paraId="4C74F28E" w14:textId="77777777" w:rsidR="0041134D" w:rsidRPr="0097474C" w:rsidRDefault="0041134D" w:rsidP="0041134D">
            <w:pPr>
              <w:spacing w:line="276" w:lineRule="auto"/>
            </w:pPr>
          </w:p>
        </w:tc>
      </w:tr>
      <w:tr w:rsidR="0041134D" w:rsidRPr="0097474C" w14:paraId="1EF37BB9" w14:textId="77777777" w:rsidTr="00942F1C">
        <w:tc>
          <w:tcPr>
            <w:tcW w:w="846" w:type="dxa"/>
            <w:vAlign w:val="center"/>
          </w:tcPr>
          <w:p w14:paraId="74BF9C70" w14:textId="0EBADD8C" w:rsidR="0041134D" w:rsidRPr="0097474C" w:rsidRDefault="00942F1C" w:rsidP="00942F1C">
            <w:pPr>
              <w:spacing w:line="276" w:lineRule="auto"/>
              <w:jc w:val="center"/>
            </w:pPr>
            <w:r w:rsidRPr="0097474C">
              <w:t>2</w:t>
            </w:r>
          </w:p>
        </w:tc>
        <w:tc>
          <w:tcPr>
            <w:tcW w:w="2410" w:type="dxa"/>
            <w:vAlign w:val="center"/>
          </w:tcPr>
          <w:p w14:paraId="75E16E25" w14:textId="77777777" w:rsidR="0041134D" w:rsidRPr="0097474C" w:rsidRDefault="0041134D" w:rsidP="0041134D">
            <w:pPr>
              <w:spacing w:line="276" w:lineRule="auto"/>
            </w:pPr>
          </w:p>
        </w:tc>
        <w:tc>
          <w:tcPr>
            <w:tcW w:w="2380" w:type="dxa"/>
            <w:vAlign w:val="center"/>
          </w:tcPr>
          <w:p w14:paraId="644B6C36" w14:textId="77777777" w:rsidR="0041134D" w:rsidRPr="0097474C" w:rsidRDefault="0041134D" w:rsidP="0041134D">
            <w:pPr>
              <w:spacing w:line="276" w:lineRule="auto"/>
            </w:pPr>
          </w:p>
        </w:tc>
        <w:tc>
          <w:tcPr>
            <w:tcW w:w="1879" w:type="dxa"/>
            <w:vAlign w:val="center"/>
          </w:tcPr>
          <w:p w14:paraId="3C834DAD" w14:textId="77777777" w:rsidR="0041134D" w:rsidRPr="0097474C" w:rsidRDefault="0041134D" w:rsidP="0041134D">
            <w:pPr>
              <w:spacing w:line="276" w:lineRule="auto"/>
            </w:pPr>
          </w:p>
        </w:tc>
        <w:tc>
          <w:tcPr>
            <w:tcW w:w="1879" w:type="dxa"/>
            <w:vAlign w:val="center"/>
          </w:tcPr>
          <w:p w14:paraId="1447BB92" w14:textId="77777777" w:rsidR="0041134D" w:rsidRPr="0097474C" w:rsidRDefault="0041134D" w:rsidP="0041134D">
            <w:pPr>
              <w:spacing w:line="276" w:lineRule="auto"/>
            </w:pPr>
          </w:p>
        </w:tc>
      </w:tr>
    </w:tbl>
    <w:p w14:paraId="7BDEB94D" w14:textId="77777777" w:rsidR="0041134D" w:rsidRPr="0097474C" w:rsidRDefault="0041134D" w:rsidP="005D32BC"/>
    <w:p w14:paraId="44C758E5" w14:textId="6EE0C841" w:rsidR="0041134D" w:rsidRPr="00127860" w:rsidRDefault="0041134D" w:rsidP="0041134D">
      <w:r w:rsidRPr="0097474C">
        <w:t xml:space="preserve">Para el trámite de la cuenta me permito adjuntar: </w:t>
      </w:r>
      <w:r w:rsidR="00210DEF" w:rsidRPr="0097474C">
        <w:t xml:space="preserve">(i) </w:t>
      </w:r>
      <w:r w:rsidRPr="0097474C">
        <w:t xml:space="preserve">Documentos electrónicos enunciados como evidencias del cumplimiento de las obligaciones contractuales, </w:t>
      </w:r>
      <w:r w:rsidR="00210DEF" w:rsidRPr="0097474C">
        <w:t>(</w:t>
      </w:r>
      <w:proofErr w:type="spellStart"/>
      <w:r w:rsidR="00210DEF" w:rsidRPr="0097474C">
        <w:t>ii</w:t>
      </w:r>
      <w:proofErr w:type="spellEnd"/>
      <w:r w:rsidR="00210DEF" w:rsidRPr="0097474C">
        <w:t xml:space="preserve">) </w:t>
      </w:r>
      <w:r w:rsidRPr="0097474C">
        <w:t xml:space="preserve">los desplazamientos realizados y </w:t>
      </w:r>
      <w:r w:rsidR="00210DEF" w:rsidRPr="0097474C">
        <w:t>(</w:t>
      </w:r>
      <w:proofErr w:type="spellStart"/>
      <w:r w:rsidR="00210DEF" w:rsidRPr="0097474C">
        <w:t>iii</w:t>
      </w:r>
      <w:proofErr w:type="spellEnd"/>
      <w:r w:rsidR="00210DEF" w:rsidRPr="0097474C">
        <w:t xml:space="preserve">) </w:t>
      </w:r>
      <w:r w:rsidRPr="0097474C">
        <w:t xml:space="preserve">el pago de la planilla de seguridad social y parafiscal nro. </w:t>
      </w:r>
      <w:r w:rsidR="004557A0" w:rsidRPr="004557A0">
        <w:t>9503908662</w:t>
      </w:r>
      <w:r w:rsidR="0097474C" w:rsidRPr="0097474C">
        <w:t xml:space="preserve">, aportes en línea </w:t>
      </w:r>
      <w:r w:rsidRPr="0097474C">
        <w:t xml:space="preserve">referente al </w:t>
      </w:r>
      <w:r w:rsidR="0097474C" w:rsidRPr="0097474C">
        <w:t xml:space="preserve">mes de </w:t>
      </w:r>
      <w:r w:rsidR="004557A0">
        <w:t>abril</w:t>
      </w:r>
      <w:r w:rsidRPr="00127860">
        <w:t>.</w:t>
      </w:r>
    </w:p>
    <w:p w14:paraId="2EAA15C5" w14:textId="6656CF0A" w:rsidR="0041134D" w:rsidRPr="00127860" w:rsidRDefault="0097474C" w:rsidP="0041134D">
      <w:r w:rsidRPr="00127860">
        <w:rPr>
          <w:rFonts w:cs="Arial"/>
          <w:noProof/>
          <w:sz w:val="24"/>
          <w:szCs w:val="24"/>
        </w:rPr>
        <w:drawing>
          <wp:anchor distT="0" distB="0" distL="114300" distR="114300" simplePos="0" relativeHeight="251659264" behindDoc="0" locked="0" layoutInCell="1" allowOverlap="1" wp14:anchorId="6E409148" wp14:editId="1E0237C4">
            <wp:simplePos x="0" y="0"/>
            <wp:positionH relativeFrom="margin">
              <wp:posOffset>114300</wp:posOffset>
            </wp:positionH>
            <wp:positionV relativeFrom="paragraph">
              <wp:posOffset>160655</wp:posOffset>
            </wp:positionV>
            <wp:extent cx="1447800" cy="1709085"/>
            <wp:effectExtent l="0" t="0" r="0" b="571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rma.png"/>
                    <pic:cNvPicPr/>
                  </pic:nvPicPr>
                  <pic:blipFill>
                    <a:blip r:embed="rId8"/>
                    <a:stretch>
                      <a:fillRect/>
                    </a:stretch>
                  </pic:blipFill>
                  <pic:spPr>
                    <a:xfrm>
                      <a:off x="0" y="0"/>
                      <a:ext cx="1447800" cy="1709085"/>
                    </a:xfrm>
                    <a:prstGeom prst="rect">
                      <a:avLst/>
                    </a:prstGeom>
                  </pic:spPr>
                </pic:pic>
              </a:graphicData>
            </a:graphic>
            <wp14:sizeRelH relativeFrom="page">
              <wp14:pctWidth>0</wp14:pctWidth>
            </wp14:sizeRelH>
            <wp14:sizeRelV relativeFrom="page">
              <wp14:pctHeight>0</wp14:pctHeight>
            </wp14:sizeRelV>
          </wp:anchor>
        </w:drawing>
      </w:r>
    </w:p>
    <w:p w14:paraId="4E11F278" w14:textId="73B2DFC9" w:rsidR="0041134D" w:rsidRPr="00127860" w:rsidRDefault="0041134D" w:rsidP="0041134D">
      <w:r w:rsidRPr="00127860">
        <w:t>Cordialmente,</w:t>
      </w:r>
    </w:p>
    <w:p w14:paraId="2AC80007" w14:textId="77777777" w:rsidR="0041134D" w:rsidRPr="00127860" w:rsidRDefault="0041134D" w:rsidP="0041134D"/>
    <w:p w14:paraId="3D00F58A" w14:textId="107206D4" w:rsidR="0041134D" w:rsidRPr="00127860" w:rsidRDefault="0041134D" w:rsidP="0041134D"/>
    <w:p w14:paraId="52C15005" w14:textId="77777777" w:rsidR="0041134D" w:rsidRPr="00127860" w:rsidRDefault="0041134D" w:rsidP="0041134D"/>
    <w:p w14:paraId="5E8F643A" w14:textId="1CC25580" w:rsidR="0041134D" w:rsidRPr="00127860" w:rsidRDefault="0041134D" w:rsidP="0041134D"/>
    <w:p w14:paraId="1D3ECB21" w14:textId="77777777" w:rsidR="0097474C" w:rsidRPr="00127860" w:rsidRDefault="0097474C" w:rsidP="0097474C">
      <w:pPr>
        <w:rPr>
          <w:b/>
          <w:bCs/>
        </w:rPr>
      </w:pPr>
      <w:r w:rsidRPr="00127860">
        <w:rPr>
          <w:b/>
          <w:bCs/>
        </w:rPr>
        <w:t>ANTONY REYNEL BOTELLO HERRERA</w:t>
      </w:r>
    </w:p>
    <w:p w14:paraId="35ADC9F4" w14:textId="77777777" w:rsidR="0041134D" w:rsidRPr="00127860" w:rsidRDefault="0041134D" w:rsidP="0041134D">
      <w:r w:rsidRPr="00127860">
        <w:t>Contratista</w:t>
      </w:r>
    </w:p>
    <w:p w14:paraId="446162BC" w14:textId="77777777" w:rsidR="0097474C" w:rsidRPr="00127860" w:rsidRDefault="0097474C" w:rsidP="0097474C">
      <w:pPr>
        <w:rPr>
          <w:b/>
          <w:bCs/>
        </w:rPr>
      </w:pPr>
      <w:r w:rsidRPr="00127860">
        <w:rPr>
          <w:b/>
          <w:bCs/>
        </w:rPr>
        <w:t>C.C. No. 1.049.641.572</w:t>
      </w:r>
    </w:p>
    <w:p w14:paraId="523DB4BC" w14:textId="77777777" w:rsidR="0041134D" w:rsidRPr="00127860" w:rsidRDefault="0041134D" w:rsidP="0041134D"/>
    <w:p w14:paraId="34F56466" w14:textId="77777777" w:rsidR="00A203E1" w:rsidRPr="00127860" w:rsidRDefault="00A203E1" w:rsidP="0041134D"/>
    <w:p w14:paraId="5EE49608" w14:textId="77777777" w:rsidR="0097474C" w:rsidRPr="00127860" w:rsidRDefault="0097474C" w:rsidP="0097474C">
      <w:pPr>
        <w:rPr>
          <w:b/>
          <w:bCs/>
        </w:rPr>
      </w:pPr>
      <w:r w:rsidRPr="00127860">
        <w:rPr>
          <w:b/>
          <w:bCs/>
        </w:rPr>
        <w:t>YANETH GIOVANNA LÓPEZ CAPERA</w:t>
      </w:r>
    </w:p>
    <w:p w14:paraId="6BED2BE0" w14:textId="37200399" w:rsidR="00A203E1" w:rsidRPr="00127860" w:rsidRDefault="00A203E1" w:rsidP="00A203E1">
      <w:r w:rsidRPr="00127860">
        <w:t xml:space="preserve">Supervisor del contrato </w:t>
      </w:r>
      <w:r w:rsidR="0097474C" w:rsidRPr="00127860">
        <w:t xml:space="preserve">CO1.PCCNTR.9219834 de 2026  </w:t>
      </w:r>
    </w:p>
    <w:p w14:paraId="5B399582" w14:textId="77777777" w:rsidR="0041134D" w:rsidRDefault="0041134D" w:rsidP="0041134D"/>
    <w:p w14:paraId="4B299636" w14:textId="77777777" w:rsidR="0041134D" w:rsidRDefault="0041134D" w:rsidP="0041134D"/>
    <w:p w14:paraId="1574645F" w14:textId="77777777" w:rsidR="0041134D" w:rsidRDefault="0041134D" w:rsidP="0041134D">
      <w:r>
        <w:br w:type="page"/>
      </w:r>
    </w:p>
    <w:p w14:paraId="2D3B4051" w14:textId="77777777" w:rsidR="0041134D" w:rsidRDefault="0041134D" w:rsidP="0041134D">
      <w:pPr>
        <w:pStyle w:val="Ttulo1"/>
        <w:keepLines/>
        <w:rPr>
          <w:rFonts w:asciiTheme="majorHAnsi" w:hAnsiTheme="majorHAnsi" w:cstheme="majorHAnsi"/>
          <w:b/>
          <w:bCs/>
          <w:color w:val="000000" w:themeColor="text1"/>
          <w:spacing w:val="2"/>
          <w:sz w:val="24"/>
        </w:rPr>
      </w:pPr>
      <w:r>
        <w:rPr>
          <w:rFonts w:asciiTheme="majorHAnsi" w:hAnsiTheme="majorHAnsi" w:cstheme="majorHAnsi"/>
          <w:b/>
          <w:bCs/>
          <w:color w:val="000000" w:themeColor="text1"/>
          <w:spacing w:val="2"/>
          <w:sz w:val="24"/>
        </w:rPr>
        <w:lastRenderedPageBreak/>
        <w:t>Control de Cambios</w:t>
      </w:r>
    </w:p>
    <w:p w14:paraId="551F38EB" w14:textId="77777777" w:rsidR="0041134D" w:rsidRPr="00144707" w:rsidRDefault="0041134D" w:rsidP="0041134D"/>
    <w:tbl>
      <w:tblPr>
        <w:tblStyle w:val="Tablaconcuadrcula"/>
        <w:tblW w:w="9209" w:type="dxa"/>
        <w:tblLook w:val="04A0" w:firstRow="1" w:lastRow="0" w:firstColumn="1" w:lastColumn="0" w:noHBand="0" w:noVBand="1"/>
      </w:tblPr>
      <w:tblGrid>
        <w:gridCol w:w="1129"/>
        <w:gridCol w:w="2268"/>
        <w:gridCol w:w="5812"/>
      </w:tblGrid>
      <w:tr w:rsidR="0041134D" w14:paraId="5A8AE3CF" w14:textId="77777777" w:rsidTr="00914DF6">
        <w:trPr>
          <w:trHeight w:val="545"/>
          <w:tblHeader/>
        </w:trPr>
        <w:tc>
          <w:tcPr>
            <w:tcW w:w="1129" w:type="dxa"/>
            <w:tcBorders>
              <w:top w:val="single" w:sz="4" w:space="0" w:color="auto"/>
              <w:left w:val="single" w:sz="4" w:space="0" w:color="auto"/>
              <w:bottom w:val="single" w:sz="4" w:space="0" w:color="auto"/>
              <w:right w:val="single" w:sz="4" w:space="0" w:color="auto"/>
            </w:tcBorders>
            <w:vAlign w:val="center"/>
            <w:hideMark/>
          </w:tcPr>
          <w:p w14:paraId="29D772E1" w14:textId="77777777" w:rsidR="0041134D" w:rsidRDefault="0041134D" w:rsidP="0041134D">
            <w:pPr>
              <w:spacing w:line="276" w:lineRule="auto"/>
              <w:jc w:val="center"/>
              <w:rPr>
                <w:rFonts w:cs="Calibri"/>
                <w:b/>
                <w:bCs/>
                <w:sz w:val="22"/>
                <w:lang w:val="es-ES"/>
              </w:rPr>
            </w:pPr>
            <w:r>
              <w:rPr>
                <w:rFonts w:cs="Calibri"/>
                <w:b/>
                <w:bCs/>
                <w:lang w:val="es-ES"/>
              </w:rPr>
              <w:t>VERSIÓN</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95EDD9B" w14:textId="77777777" w:rsidR="0041134D" w:rsidRDefault="0041134D" w:rsidP="0041134D">
            <w:pPr>
              <w:spacing w:line="276" w:lineRule="auto"/>
              <w:jc w:val="center"/>
              <w:rPr>
                <w:rFonts w:cs="Calibri"/>
                <w:b/>
                <w:bCs/>
                <w:lang w:val="es-ES"/>
              </w:rPr>
            </w:pPr>
            <w:r>
              <w:rPr>
                <w:rFonts w:cs="Calibri"/>
                <w:b/>
                <w:bCs/>
                <w:lang w:val="es-ES"/>
              </w:rPr>
              <w:t>FECHA DE ENTRADA EN VIGENCIA</w:t>
            </w:r>
          </w:p>
        </w:tc>
        <w:tc>
          <w:tcPr>
            <w:tcW w:w="5812" w:type="dxa"/>
            <w:tcBorders>
              <w:top w:val="single" w:sz="4" w:space="0" w:color="auto"/>
              <w:left w:val="single" w:sz="4" w:space="0" w:color="auto"/>
              <w:bottom w:val="single" w:sz="4" w:space="0" w:color="auto"/>
              <w:right w:val="single" w:sz="4" w:space="0" w:color="auto"/>
            </w:tcBorders>
            <w:vAlign w:val="center"/>
            <w:hideMark/>
          </w:tcPr>
          <w:p w14:paraId="5768622B" w14:textId="77777777" w:rsidR="0041134D" w:rsidRDefault="0041134D" w:rsidP="0041134D">
            <w:pPr>
              <w:spacing w:line="276" w:lineRule="auto"/>
              <w:jc w:val="center"/>
              <w:rPr>
                <w:rFonts w:cs="Calibri"/>
                <w:b/>
                <w:bCs/>
                <w:lang w:val="es-ES"/>
              </w:rPr>
            </w:pPr>
            <w:r>
              <w:rPr>
                <w:rFonts w:cs="Calibri"/>
                <w:b/>
                <w:bCs/>
                <w:lang w:val="es-ES"/>
              </w:rPr>
              <w:t>NATURALEZA DEL CAMBIO</w:t>
            </w:r>
          </w:p>
        </w:tc>
      </w:tr>
      <w:tr w:rsidR="0041134D" w14:paraId="64E88105" w14:textId="77777777" w:rsidTr="00914DF6">
        <w:tc>
          <w:tcPr>
            <w:tcW w:w="1129" w:type="dxa"/>
            <w:tcBorders>
              <w:top w:val="single" w:sz="4" w:space="0" w:color="auto"/>
              <w:left w:val="single" w:sz="4" w:space="0" w:color="auto"/>
              <w:bottom w:val="single" w:sz="4" w:space="0" w:color="auto"/>
              <w:right w:val="single" w:sz="4" w:space="0" w:color="auto"/>
            </w:tcBorders>
            <w:vAlign w:val="center"/>
            <w:hideMark/>
          </w:tcPr>
          <w:p w14:paraId="1D527463" w14:textId="591CD925" w:rsidR="0041134D" w:rsidRDefault="00A03812" w:rsidP="0041134D">
            <w:pPr>
              <w:spacing w:line="276" w:lineRule="auto"/>
              <w:jc w:val="center"/>
              <w:rPr>
                <w:rFonts w:cs="Calibri"/>
                <w:lang w:val="es-ES"/>
              </w:rPr>
            </w:pPr>
            <w:r>
              <w:rPr>
                <w:rFonts w:cs="Calibri"/>
                <w:lang w:val="es-ES"/>
              </w:rPr>
              <w:t>1</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F47BAED" w14:textId="51B3576D" w:rsidR="0041134D" w:rsidRDefault="009D3DAC" w:rsidP="0041134D">
            <w:pPr>
              <w:spacing w:line="276" w:lineRule="auto"/>
              <w:jc w:val="center"/>
              <w:rPr>
                <w:rFonts w:cs="Calibri"/>
                <w:lang w:val="es-ES"/>
              </w:rPr>
            </w:pPr>
            <w:r>
              <w:rPr>
                <w:rFonts w:cs="Calibri"/>
                <w:lang w:val="es-ES"/>
              </w:rPr>
              <w:t>Marzo</w:t>
            </w:r>
            <w:r w:rsidR="00305A3E">
              <w:rPr>
                <w:rFonts w:cs="Calibri"/>
                <w:lang w:val="es-ES"/>
              </w:rPr>
              <w:t xml:space="preserve"> </w:t>
            </w:r>
            <w:r w:rsidR="00280C18" w:rsidRPr="006A3B8C">
              <w:rPr>
                <w:rFonts w:cs="Calibri"/>
                <w:lang w:val="es-ES"/>
              </w:rPr>
              <w:t>2026</w:t>
            </w:r>
          </w:p>
        </w:tc>
        <w:tc>
          <w:tcPr>
            <w:tcW w:w="5812" w:type="dxa"/>
            <w:tcBorders>
              <w:top w:val="single" w:sz="4" w:space="0" w:color="auto"/>
              <w:left w:val="single" w:sz="4" w:space="0" w:color="auto"/>
              <w:bottom w:val="single" w:sz="4" w:space="0" w:color="auto"/>
              <w:right w:val="single" w:sz="4" w:space="0" w:color="auto"/>
            </w:tcBorders>
            <w:vAlign w:val="center"/>
            <w:hideMark/>
          </w:tcPr>
          <w:p w14:paraId="606E1639" w14:textId="77777777" w:rsidR="0041134D" w:rsidRDefault="0041134D" w:rsidP="0041134D">
            <w:pPr>
              <w:spacing w:line="276" w:lineRule="auto"/>
              <w:rPr>
                <w:rFonts w:cs="Calibri"/>
              </w:rPr>
            </w:pPr>
            <w:r>
              <w:rPr>
                <w:rFonts w:cs="Calibri"/>
              </w:rPr>
              <w:t>Creación del formato</w:t>
            </w:r>
            <w:r w:rsidR="00CF7EAE">
              <w:rPr>
                <w:rFonts w:cs="Calibri"/>
              </w:rPr>
              <w:t>.</w:t>
            </w:r>
          </w:p>
          <w:p w14:paraId="63E50B1F" w14:textId="44DAEC9C" w:rsidR="00CF7EAE" w:rsidRPr="004A1B7C" w:rsidRDefault="00C82D1B" w:rsidP="0041134D">
            <w:pPr>
              <w:spacing w:line="276" w:lineRule="auto"/>
              <w:rPr>
                <w:rFonts w:cs="Calibri"/>
                <w:lang w:val="es-ES"/>
              </w:rPr>
            </w:pPr>
            <w:r w:rsidRPr="00C82D1B">
              <w:rPr>
                <w:rFonts w:cs="Calibri"/>
              </w:rPr>
              <w:t>El presente formato sustituye el formato GTH-F-</w:t>
            </w:r>
            <w:r>
              <w:rPr>
                <w:rFonts w:cs="Calibri"/>
              </w:rPr>
              <w:t>062</w:t>
            </w:r>
            <w:r w:rsidRPr="00C82D1B">
              <w:rPr>
                <w:rFonts w:cs="Calibri"/>
              </w:rPr>
              <w:t>, en virtud de su migración del proceso de Gestión del Talento Humano al proceso de Gestión Contractual, conforme a la actualización documental correspondiente.</w:t>
            </w:r>
          </w:p>
        </w:tc>
      </w:tr>
    </w:tbl>
    <w:p w14:paraId="1998E307" w14:textId="77777777" w:rsidR="0041134D" w:rsidRDefault="0041134D" w:rsidP="0041134D"/>
    <w:p w14:paraId="51418FE1" w14:textId="77777777" w:rsidR="0041134D" w:rsidRPr="006548EB" w:rsidRDefault="0041134D" w:rsidP="005D32BC">
      <w:pPr>
        <w:rPr>
          <w:color w:val="262626"/>
        </w:rPr>
      </w:pPr>
    </w:p>
    <w:sectPr w:rsidR="0041134D" w:rsidRPr="006548EB" w:rsidSect="006548EB">
      <w:headerReference w:type="default" r:id="rId9"/>
      <w:footerReference w:type="default" r:id="rId10"/>
      <w:pgSz w:w="12240" w:h="15840"/>
      <w:pgMar w:top="1701" w:right="1418" w:bottom="1701" w:left="1418" w:header="709" w:footer="6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A93FED" w14:textId="77777777" w:rsidR="008F40D5" w:rsidRDefault="008F40D5">
      <w:pPr>
        <w:spacing w:line="240" w:lineRule="auto"/>
      </w:pPr>
      <w:r>
        <w:separator/>
      </w:r>
    </w:p>
  </w:endnote>
  <w:endnote w:type="continuationSeparator" w:id="0">
    <w:p w14:paraId="0909D0F0" w14:textId="77777777" w:rsidR="008F40D5" w:rsidRDefault="008F40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FF402F" w14:textId="7831875C" w:rsidR="00700762" w:rsidRDefault="00280C18">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5D32BC">
      <w:rPr>
        <w:noProof/>
        <w:color w:val="000000"/>
      </w:rPr>
      <w:t>1</w:t>
    </w:r>
    <w:r>
      <w:rPr>
        <w:color w:val="000000"/>
      </w:rPr>
      <w:fldChar w:fldCharType="end"/>
    </w:r>
  </w:p>
  <w:p w14:paraId="0A26C0B8" w14:textId="5C9F1BA7" w:rsidR="001256D9" w:rsidRDefault="00305A3E" w:rsidP="001256D9">
    <w:pPr>
      <w:pBdr>
        <w:top w:val="nil"/>
        <w:left w:val="nil"/>
        <w:bottom w:val="nil"/>
        <w:right w:val="nil"/>
        <w:between w:val="nil"/>
      </w:pBdr>
      <w:tabs>
        <w:tab w:val="center" w:pos="4252"/>
        <w:tab w:val="right" w:pos="8504"/>
      </w:tabs>
      <w:jc w:val="center"/>
      <w:rPr>
        <w:color w:val="000000"/>
      </w:rPr>
    </w:pPr>
    <w:r w:rsidRPr="00305A3E">
      <w:rPr>
        <w:color w:val="000000"/>
      </w:rPr>
      <w:t xml:space="preserve">GCCON-F-087 </w:t>
    </w:r>
    <w:r w:rsidR="001256D9" w:rsidRPr="00305A3E">
      <w:rPr>
        <w:color w:val="000000"/>
      </w:rPr>
      <w:t>V1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AB09E8" w14:textId="77777777" w:rsidR="008F40D5" w:rsidRDefault="008F40D5">
      <w:pPr>
        <w:spacing w:line="240" w:lineRule="auto"/>
      </w:pPr>
      <w:r>
        <w:separator/>
      </w:r>
    </w:p>
  </w:footnote>
  <w:footnote w:type="continuationSeparator" w:id="0">
    <w:p w14:paraId="26227E2E" w14:textId="77777777" w:rsidR="008F40D5" w:rsidRDefault="008F40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F25A73" w14:textId="71FBF91E" w:rsidR="00700762" w:rsidRDefault="00280C18">
    <w:pPr>
      <w:pBdr>
        <w:top w:val="nil"/>
        <w:left w:val="nil"/>
        <w:bottom w:val="nil"/>
        <w:right w:val="nil"/>
        <w:between w:val="nil"/>
      </w:pBdr>
      <w:tabs>
        <w:tab w:val="center" w:pos="4252"/>
        <w:tab w:val="right" w:pos="8504"/>
      </w:tabs>
      <w:jc w:val="center"/>
      <w:rPr>
        <w:color w:val="000000"/>
      </w:rPr>
    </w:pPr>
    <w:r>
      <w:rPr>
        <w:noProof/>
        <w:color w:val="000000"/>
      </w:rPr>
      <w:drawing>
        <wp:inline distT="0" distB="0" distL="0" distR="0" wp14:anchorId="4085CCEE" wp14:editId="483CAF68">
          <wp:extent cx="592455" cy="561340"/>
          <wp:effectExtent l="0" t="0" r="0" b="0"/>
          <wp:docPr id="2144863391" name="image1.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2144863391" name="image1.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592455" cy="56134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2C7340"/>
    <w:multiLevelType w:val="hybridMultilevel"/>
    <w:tmpl w:val="62023D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418306A8"/>
    <w:multiLevelType w:val="hybridMultilevel"/>
    <w:tmpl w:val="5FC80B78"/>
    <w:lvl w:ilvl="0" w:tplc="240A0011">
      <w:start w:val="1"/>
      <w:numFmt w:val="decimal"/>
      <w:lvlText w:val="%1)"/>
      <w:lvlJc w:val="left"/>
      <w:pPr>
        <w:ind w:left="720" w:hanging="360"/>
      </w:pPr>
      <w:rPr>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8E07A72"/>
    <w:multiLevelType w:val="hybridMultilevel"/>
    <w:tmpl w:val="937A1CBC"/>
    <w:lvl w:ilvl="0" w:tplc="E9062374">
      <w:start w:val="3"/>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EEC0C05"/>
    <w:multiLevelType w:val="hybridMultilevel"/>
    <w:tmpl w:val="61881F00"/>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6DB46294"/>
    <w:multiLevelType w:val="multilevel"/>
    <w:tmpl w:val="0C6AB27C"/>
    <w:lvl w:ilvl="0">
      <w:start w:val="1"/>
      <w:numFmt w:val="decimal"/>
      <w:lvlText w:val="%1."/>
      <w:lvlJc w:val="left"/>
      <w:pPr>
        <w:ind w:left="720" w:hanging="360"/>
      </w:pPr>
      <w:rPr>
        <w:rFonts w:ascii="Arial" w:eastAsia="Arial" w:hAnsi="Arial" w:cs="Arial"/>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762"/>
    <w:rsid w:val="00020012"/>
    <w:rsid w:val="00060DF8"/>
    <w:rsid w:val="00064C85"/>
    <w:rsid w:val="00067E9D"/>
    <w:rsid w:val="00080873"/>
    <w:rsid w:val="001256D9"/>
    <w:rsid w:val="00127860"/>
    <w:rsid w:val="001445DD"/>
    <w:rsid w:val="00153387"/>
    <w:rsid w:val="00210DEF"/>
    <w:rsid w:val="00280C18"/>
    <w:rsid w:val="002A68DC"/>
    <w:rsid w:val="002C3C0A"/>
    <w:rsid w:val="002C5827"/>
    <w:rsid w:val="002D7201"/>
    <w:rsid w:val="00304008"/>
    <w:rsid w:val="00305A3E"/>
    <w:rsid w:val="00370598"/>
    <w:rsid w:val="00387EE1"/>
    <w:rsid w:val="003972DD"/>
    <w:rsid w:val="003F22E8"/>
    <w:rsid w:val="003F4928"/>
    <w:rsid w:val="0041134D"/>
    <w:rsid w:val="004449A1"/>
    <w:rsid w:val="004557A0"/>
    <w:rsid w:val="0058601C"/>
    <w:rsid w:val="005D32BC"/>
    <w:rsid w:val="006548EB"/>
    <w:rsid w:val="006A2E77"/>
    <w:rsid w:val="006A3B8C"/>
    <w:rsid w:val="00700762"/>
    <w:rsid w:val="007008FA"/>
    <w:rsid w:val="00704542"/>
    <w:rsid w:val="00747BD3"/>
    <w:rsid w:val="007C2F4F"/>
    <w:rsid w:val="00804956"/>
    <w:rsid w:val="00894F1A"/>
    <w:rsid w:val="008C0FD4"/>
    <w:rsid w:val="008D15B7"/>
    <w:rsid w:val="008D4206"/>
    <w:rsid w:val="008F40D5"/>
    <w:rsid w:val="00942F1C"/>
    <w:rsid w:val="009474AA"/>
    <w:rsid w:val="00962582"/>
    <w:rsid w:val="0097474C"/>
    <w:rsid w:val="009917EE"/>
    <w:rsid w:val="00993950"/>
    <w:rsid w:val="009B7C06"/>
    <w:rsid w:val="009C4C43"/>
    <w:rsid w:val="009D3DAC"/>
    <w:rsid w:val="00A03812"/>
    <w:rsid w:val="00A203E1"/>
    <w:rsid w:val="00A7697D"/>
    <w:rsid w:val="00AB07D2"/>
    <w:rsid w:val="00B36340"/>
    <w:rsid w:val="00BE0204"/>
    <w:rsid w:val="00C138D1"/>
    <w:rsid w:val="00C21150"/>
    <w:rsid w:val="00C40179"/>
    <w:rsid w:val="00C739ED"/>
    <w:rsid w:val="00C763FD"/>
    <w:rsid w:val="00C82D1B"/>
    <w:rsid w:val="00CD242A"/>
    <w:rsid w:val="00CD2ABB"/>
    <w:rsid w:val="00CF7EAE"/>
    <w:rsid w:val="00D075E4"/>
    <w:rsid w:val="00DD2D4C"/>
    <w:rsid w:val="00DE4CFD"/>
    <w:rsid w:val="00E33464"/>
    <w:rsid w:val="00ED56B9"/>
    <w:rsid w:val="00FB06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6F63B7"/>
  <w15:docId w15:val="{7B00EAF1-9D22-40AA-A4DE-2D0093DF7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C2F4F"/>
    <w:pPr>
      <w:spacing w:after="0"/>
      <w:jc w:val="both"/>
    </w:pPr>
  </w:style>
  <w:style w:type="paragraph" w:styleId="Ttulo1">
    <w:name w:val="heading 1"/>
    <w:basedOn w:val="Normal"/>
    <w:next w:val="Normal"/>
    <w:uiPriority w:val="9"/>
    <w:qFormat/>
    <w:rsid w:val="00060DF8"/>
    <w:pPr>
      <w:outlineLvl w:val="0"/>
    </w:pPr>
    <w:rPr>
      <w:rFonts w:eastAsia="Arial" w:cs="Arial"/>
    </w:rPr>
  </w:style>
  <w:style w:type="paragraph" w:styleId="Ttulo2">
    <w:name w:val="heading 2"/>
    <w:basedOn w:val="Normal"/>
    <w:next w:val="Normal"/>
    <w:uiPriority w:val="9"/>
    <w:semiHidden/>
    <w:unhideWhenUsed/>
    <w:qFormat/>
    <w:pPr>
      <w:keepNext/>
      <w:keepLines/>
      <w:spacing w:before="40"/>
      <w:outlineLvl w:val="1"/>
    </w:pPr>
    <w:rPr>
      <w:color w:val="366091"/>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aliases w:val="Llista Nivell1,Bullet List,FooterText,List Paragraph1,numbered,Paragraphe de liste1,Bulletr List Paragraph,Foot,列出段落,列出段落1,List Paragraph2,List Paragraph21,Parágrafo da Lista1,リスト段落1,Listeafsnit1,lp1,Scitum normal,titulo 3,HOJA,Bolita"/>
    <w:basedOn w:val="Normal"/>
    <w:link w:val="PrrafodelistaCar"/>
    <w:uiPriority w:val="34"/>
    <w:qFormat/>
    <w:rsid w:val="001A74F0"/>
    <w:pPr>
      <w:ind w:left="720"/>
      <w:contextualSpacing/>
    </w:pPr>
  </w:style>
  <w:style w:type="character" w:customStyle="1" w:styleId="Ttulo1Car">
    <w:name w:val="Título 1 Car"/>
    <w:basedOn w:val="Fuentedeprrafopredeter"/>
    <w:uiPriority w:val="9"/>
    <w:rsid w:val="009F4403"/>
    <w:rPr>
      <w:rFonts w:ascii="Arial" w:eastAsia="Calibri" w:hAnsi="Arial" w:cs="Arial"/>
      <w:sz w:val="22"/>
      <w:lang w:eastAsia="en-US"/>
    </w:rPr>
  </w:style>
  <w:style w:type="paragraph" w:styleId="TDC1">
    <w:name w:val="toc 1"/>
    <w:basedOn w:val="Normal"/>
    <w:next w:val="Normal"/>
    <w:autoRedefine/>
    <w:uiPriority w:val="39"/>
    <w:unhideWhenUsed/>
    <w:rsid w:val="009F4403"/>
    <w:pPr>
      <w:tabs>
        <w:tab w:val="left" w:pos="440"/>
        <w:tab w:val="right" w:leader="dot" w:pos="8828"/>
      </w:tabs>
      <w:spacing w:after="100" w:line="480" w:lineRule="auto"/>
    </w:pPr>
  </w:style>
  <w:style w:type="character" w:styleId="Hipervnculo">
    <w:name w:val="Hyperlink"/>
    <w:basedOn w:val="Fuentedeprrafopredeter"/>
    <w:uiPriority w:val="99"/>
    <w:unhideWhenUsed/>
    <w:rsid w:val="009F4403"/>
    <w:rPr>
      <w:color w:val="0000FF" w:themeColor="hyperlink"/>
      <w:u w:val="single"/>
    </w:rPr>
  </w:style>
  <w:style w:type="paragraph" w:styleId="Sinespaciado">
    <w:name w:val="No Spacing"/>
    <w:link w:val="SinespaciadoCar"/>
    <w:uiPriority w:val="1"/>
    <w:qFormat/>
    <w:rsid w:val="009F4403"/>
    <w:pPr>
      <w:spacing w:after="160" w:line="480" w:lineRule="auto"/>
    </w:pPr>
  </w:style>
  <w:style w:type="character" w:customStyle="1" w:styleId="SinespaciadoCar">
    <w:name w:val="Sin espaciado Car"/>
    <w:basedOn w:val="Fuentedeprrafopredeter"/>
    <w:link w:val="Sinespaciado"/>
    <w:uiPriority w:val="1"/>
    <w:rsid w:val="009F4403"/>
    <w:rPr>
      <w:sz w:val="22"/>
      <w:szCs w:val="22"/>
      <w:lang w:eastAsia="es-CO"/>
    </w:rPr>
  </w:style>
  <w:style w:type="character" w:customStyle="1" w:styleId="PrrafodelistaCar">
    <w:name w:val="Párrafo de lista Car"/>
    <w:aliases w:val="Llista Nivell1 Car,Bullet List Car,FooterText Car,List Paragraph1 Car,numbered Car,Paragraphe de liste1 Car,Bulletr List Paragraph Car,Foot Car,列出段落 Car,列出段落1 Car,List Paragraph2 Car,List Paragraph21 Car,Parágrafo da Lista1 Car"/>
    <w:link w:val="Prrafodelista"/>
    <w:uiPriority w:val="34"/>
    <w:qFormat/>
    <w:rsid w:val="009F4403"/>
    <w:rPr>
      <w:rFonts w:ascii="Calibri" w:eastAsia="Calibri" w:hAnsi="Calibri" w:cs="Times New Roman"/>
      <w:sz w:val="22"/>
      <w:szCs w:val="22"/>
      <w:lang w:eastAsia="en-US"/>
    </w:rPr>
  </w:style>
  <w:style w:type="table" w:styleId="Tablaconcuadrcula">
    <w:name w:val="Table Grid"/>
    <w:basedOn w:val="Tablanormal"/>
    <w:uiPriority w:val="39"/>
    <w:rsid w:val="009F4403"/>
    <w:pPr>
      <w:spacing w:after="160" w:line="480" w:lineRule="auto"/>
    </w:pPr>
    <w:rPr>
      <w:rFont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F4403"/>
    <w:pPr>
      <w:spacing w:line="240" w:lineRule="auto"/>
    </w:pPr>
    <w:rPr>
      <w:i/>
      <w:iCs/>
      <w:color w:val="1F497D" w:themeColor="text2"/>
      <w:sz w:val="18"/>
      <w:szCs w:val="18"/>
    </w:rPr>
  </w:style>
  <w:style w:type="paragraph" w:styleId="Textonotapie">
    <w:name w:val="footnote text"/>
    <w:basedOn w:val="Normal"/>
    <w:link w:val="TextonotapieCar"/>
    <w:uiPriority w:val="99"/>
    <w:semiHidden/>
    <w:unhideWhenUsed/>
    <w:rsid w:val="009F4403"/>
    <w:pPr>
      <w:spacing w:line="240" w:lineRule="auto"/>
    </w:pPr>
    <w:rPr>
      <w:sz w:val="20"/>
      <w:szCs w:val="20"/>
    </w:rPr>
  </w:style>
  <w:style w:type="character" w:customStyle="1" w:styleId="TextonotapieCar">
    <w:name w:val="Texto nota pie Car"/>
    <w:basedOn w:val="Fuentedeprrafopredeter"/>
    <w:link w:val="Textonotapie"/>
    <w:uiPriority w:val="99"/>
    <w:semiHidden/>
    <w:rsid w:val="009F4403"/>
    <w:rPr>
      <w:rFonts w:ascii="Calibri" w:eastAsia="Calibri" w:hAnsi="Calibri" w:cs="Times New Roman"/>
      <w:sz w:val="20"/>
      <w:szCs w:val="20"/>
      <w:lang w:eastAsia="en-US"/>
    </w:rPr>
  </w:style>
  <w:style w:type="character" w:styleId="Refdenotaalpie">
    <w:name w:val="footnote reference"/>
    <w:basedOn w:val="Fuentedeprrafopredeter"/>
    <w:uiPriority w:val="99"/>
    <w:semiHidden/>
    <w:unhideWhenUsed/>
    <w:rsid w:val="009F4403"/>
    <w:rPr>
      <w:vertAlign w:val="superscript"/>
    </w:rPr>
  </w:style>
  <w:style w:type="paragraph" w:styleId="Saludo">
    <w:name w:val="Salutation"/>
    <w:basedOn w:val="Normal"/>
    <w:next w:val="Normal"/>
    <w:link w:val="SaludoCar"/>
    <w:uiPriority w:val="99"/>
    <w:unhideWhenUsed/>
    <w:rsid w:val="009F4403"/>
    <w:pPr>
      <w:spacing w:after="160" w:line="480" w:lineRule="auto"/>
    </w:pPr>
  </w:style>
  <w:style w:type="character" w:customStyle="1" w:styleId="SaludoCar">
    <w:name w:val="Saludo Car"/>
    <w:basedOn w:val="Fuentedeprrafopredeter"/>
    <w:link w:val="Saludo"/>
    <w:uiPriority w:val="99"/>
    <w:rsid w:val="009F4403"/>
    <w:rPr>
      <w:rFonts w:ascii="Calibri" w:eastAsia="Calibri" w:hAnsi="Calibri" w:cs="Times New Roman"/>
      <w:sz w:val="22"/>
      <w:szCs w:val="22"/>
      <w:lang w:eastAsia="en-US"/>
    </w:rPr>
  </w:style>
  <w:style w:type="paragraph" w:styleId="Textoindependiente">
    <w:name w:val="Body Text"/>
    <w:basedOn w:val="Normal"/>
    <w:link w:val="TextoindependienteCar"/>
    <w:uiPriority w:val="99"/>
    <w:unhideWhenUsed/>
    <w:rsid w:val="009F4403"/>
    <w:pPr>
      <w:spacing w:after="120" w:line="480" w:lineRule="auto"/>
    </w:pPr>
  </w:style>
  <w:style w:type="character" w:customStyle="1" w:styleId="TextoindependienteCar">
    <w:name w:val="Texto independiente Car"/>
    <w:basedOn w:val="Fuentedeprrafopredeter"/>
    <w:link w:val="Textoindependiente"/>
    <w:uiPriority w:val="99"/>
    <w:rsid w:val="009F4403"/>
    <w:rPr>
      <w:rFonts w:ascii="Calibri" w:eastAsia="Calibri" w:hAnsi="Calibri" w:cs="Times New Roman"/>
      <w:sz w:val="22"/>
      <w:szCs w:val="22"/>
      <w:lang w:eastAsia="en-US"/>
    </w:rPr>
  </w:style>
  <w:style w:type="paragraph" w:styleId="Sangradetextonormal">
    <w:name w:val="Body Text Indent"/>
    <w:basedOn w:val="Normal"/>
    <w:link w:val="SangradetextonormalCar"/>
    <w:uiPriority w:val="99"/>
    <w:semiHidden/>
    <w:unhideWhenUsed/>
    <w:rsid w:val="009F4403"/>
    <w:pPr>
      <w:spacing w:after="120"/>
      <w:ind w:left="283"/>
    </w:pPr>
  </w:style>
  <w:style w:type="character" w:customStyle="1" w:styleId="SangradetextonormalCar">
    <w:name w:val="Sangría de texto normal Car"/>
    <w:basedOn w:val="Fuentedeprrafopredeter"/>
    <w:link w:val="Sangradetextonormal"/>
    <w:uiPriority w:val="99"/>
    <w:semiHidden/>
    <w:rsid w:val="009F4403"/>
    <w:rPr>
      <w:rFonts w:ascii="Calibri" w:eastAsia="Calibri" w:hAnsi="Calibri" w:cs="Times New Roman"/>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F4403"/>
    <w:pPr>
      <w:spacing w:after="160" w:line="480" w:lineRule="auto"/>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9F4403"/>
    <w:rPr>
      <w:rFonts w:ascii="Calibri" w:eastAsia="Calibri" w:hAnsi="Calibri" w:cs="Times New Roman"/>
      <w:sz w:val="22"/>
      <w:szCs w:val="22"/>
      <w:lang w:eastAsia="en-US"/>
    </w:rPr>
  </w:style>
  <w:style w:type="table" w:styleId="Tabladecuadrcula4">
    <w:name w:val="Grid Table 4"/>
    <w:basedOn w:val="Tablanormal"/>
    <w:uiPriority w:val="49"/>
    <w:rsid w:val="008E764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2Car">
    <w:name w:val="Título 2 Car"/>
    <w:basedOn w:val="Fuentedeprrafopredeter"/>
    <w:uiPriority w:val="9"/>
    <w:semiHidden/>
    <w:rsid w:val="00761E4B"/>
    <w:rPr>
      <w:rFonts w:asciiTheme="majorHAnsi" w:eastAsiaTheme="majorEastAsia" w:hAnsiTheme="majorHAnsi" w:cstheme="majorBidi"/>
      <w:color w:val="365F91" w:themeColor="accent1" w:themeShade="BF"/>
      <w:sz w:val="26"/>
      <w:szCs w:val="26"/>
      <w:lang w:eastAsia="en-US"/>
    </w:rPr>
  </w:style>
  <w:style w:type="character" w:styleId="Refdecomentario">
    <w:name w:val="annotation reference"/>
    <w:basedOn w:val="Fuentedeprrafopredeter"/>
    <w:uiPriority w:val="99"/>
    <w:semiHidden/>
    <w:unhideWhenUsed/>
    <w:rsid w:val="00EB09BE"/>
    <w:rPr>
      <w:sz w:val="16"/>
      <w:szCs w:val="16"/>
    </w:rPr>
  </w:style>
  <w:style w:type="paragraph" w:styleId="Textocomentario">
    <w:name w:val="annotation text"/>
    <w:basedOn w:val="Normal"/>
    <w:link w:val="TextocomentarioCar"/>
    <w:uiPriority w:val="99"/>
    <w:semiHidden/>
    <w:unhideWhenUsed/>
    <w:rsid w:val="00EB09B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B09BE"/>
    <w:rPr>
      <w:rFonts w:ascii="Calibri" w:eastAsia="Calibri" w:hAnsi="Calibri" w:cs="Times New Roman"/>
      <w:sz w:val="20"/>
      <w:szCs w:val="20"/>
      <w:lang w:eastAsia="en-US"/>
    </w:rPr>
  </w:style>
  <w:style w:type="paragraph" w:styleId="Asuntodelcomentario">
    <w:name w:val="annotation subject"/>
    <w:basedOn w:val="Textocomentario"/>
    <w:next w:val="Textocomentario"/>
    <w:link w:val="AsuntodelcomentarioCar"/>
    <w:uiPriority w:val="99"/>
    <w:semiHidden/>
    <w:unhideWhenUsed/>
    <w:rsid w:val="00EB09BE"/>
    <w:rPr>
      <w:b/>
      <w:bCs/>
    </w:rPr>
  </w:style>
  <w:style w:type="character" w:customStyle="1" w:styleId="AsuntodelcomentarioCar">
    <w:name w:val="Asunto del comentario Car"/>
    <w:basedOn w:val="TextocomentarioCar"/>
    <w:link w:val="Asuntodelcomentario"/>
    <w:uiPriority w:val="99"/>
    <w:semiHidden/>
    <w:rsid w:val="00EB09BE"/>
    <w:rPr>
      <w:rFonts w:ascii="Calibri" w:eastAsia="Calibri" w:hAnsi="Calibri" w:cs="Times New Roman"/>
      <w:b/>
      <w:bCs/>
      <w:sz w:val="20"/>
      <w:szCs w:val="20"/>
      <w:lang w:eastAsia="en-US"/>
    </w:rPr>
  </w:style>
  <w:style w:type="paragraph" w:styleId="Revisin">
    <w:name w:val="Revision"/>
    <w:hidden/>
    <w:uiPriority w:val="99"/>
    <w:semiHidden/>
    <w:rsid w:val="0004038E"/>
    <w:rPr>
      <w:rFonts w:cs="Times New Roman"/>
      <w:lang w:eastAsia="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0">
    <w:basedOn w:val="TableNormal"/>
    <w:pPr>
      <w:spacing w:after="160" w:line="480" w:lineRule="auto"/>
    </w:pPr>
    <w:rPr>
      <w:sz w:val="20"/>
      <w:szCs w:val="20"/>
    </w:rPr>
    <w:tblPr>
      <w:tblStyleRowBandSize w:val="1"/>
      <w:tblStyleColBandSize w:val="1"/>
      <w:tblCellMar>
        <w:left w:w="108" w:type="dxa"/>
        <w:right w:w="108" w:type="dxa"/>
      </w:tblCellMar>
    </w:tblPr>
  </w:style>
  <w:style w:type="table" w:customStyle="1" w:styleId="a1">
    <w:basedOn w:val="TableNormal"/>
    <w:pPr>
      <w:spacing w:after="160" w:line="480" w:lineRule="auto"/>
    </w:pPr>
    <w:rPr>
      <w:sz w:val="20"/>
      <w:szCs w:val="20"/>
    </w:rPr>
    <w:tblPr>
      <w:tblStyleRowBandSize w:val="1"/>
      <w:tblStyleColBandSize w:val="1"/>
      <w:tblCellMar>
        <w:left w:w="108" w:type="dxa"/>
        <w:right w:w="108" w:type="dxa"/>
      </w:tblCellMar>
    </w:tblPr>
  </w:style>
  <w:style w:type="table" w:customStyle="1" w:styleId="a2">
    <w:basedOn w:val="TableNormal"/>
    <w:pPr>
      <w:spacing w:after="160" w:line="480" w:lineRule="auto"/>
    </w:pPr>
    <w:rPr>
      <w:sz w:val="20"/>
      <w:szCs w:val="20"/>
    </w:rPr>
    <w:tblPr>
      <w:tblStyleRowBandSize w:val="1"/>
      <w:tblStyleColBandSize w:val="1"/>
      <w:tblCellMar>
        <w:left w:w="108" w:type="dxa"/>
        <w:right w:w="108" w:type="dxa"/>
      </w:tblCellMar>
    </w:tblPr>
  </w:style>
  <w:style w:type="table" w:customStyle="1" w:styleId="a3">
    <w:basedOn w:val="TableNormal"/>
    <w:pPr>
      <w:spacing w:after="160" w:line="480" w:lineRule="auto"/>
    </w:pPr>
    <w:rPr>
      <w:sz w:val="20"/>
      <w:szCs w:val="20"/>
    </w:rPr>
    <w:tblPr>
      <w:tblStyleRowBandSize w:val="1"/>
      <w:tblStyleColBandSize w:val="1"/>
      <w:tblCellMar>
        <w:left w:w="108" w:type="dxa"/>
        <w:right w:w="108" w:type="dxa"/>
      </w:tblCellMar>
    </w:tblPr>
  </w:style>
  <w:style w:type="character" w:customStyle="1" w:styleId="citation-214">
    <w:name w:val="citation-214"/>
    <w:basedOn w:val="Fuentedeprrafopredeter"/>
    <w:rsid w:val="007C2F4F"/>
  </w:style>
  <w:style w:type="character" w:customStyle="1" w:styleId="citation-219">
    <w:name w:val="citation-219"/>
    <w:basedOn w:val="Fuentedeprrafopredeter"/>
    <w:rsid w:val="007C2F4F"/>
  </w:style>
  <w:style w:type="character" w:customStyle="1" w:styleId="citation-1152">
    <w:name w:val="citation-1152"/>
    <w:basedOn w:val="Fuentedeprrafopredeter"/>
    <w:rsid w:val="007C2F4F"/>
  </w:style>
  <w:style w:type="character" w:customStyle="1" w:styleId="citation-1141">
    <w:name w:val="citation-1141"/>
    <w:basedOn w:val="Fuentedeprrafopredeter"/>
    <w:rsid w:val="007C2F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4389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d8khvHlX+RvfXv9AWwUBcg894w==">CgMxLjAaGgoBMBIVChMIBCoPCgtBQUFCbDgxbWNETRABGhoKATESFQoTCAQqDwoLQUFBQmw4MW1jRE0QARoaCgEyEhUKEwgEKg8KC0FBQUJsODFtY0RNEAEaGgoBMxIVChMIBCoPCgtBQUFCbDgxbWNETRABGhoKATQSFQoTCAQqDwoLQUFBQmw4MW1jRE0QARoaCgE1EhUKEwgEKg8KC0FBQUJsODFtY0RNEAEaGgoBNhIVChMIBCoPCgtBQUFCbDgxbWNETRABGhoKATcSFQoTCAQqDwoLQUFBQmw4MW1jRE0QARoaCgE4EhUKEwgEKg8KC0FBQUJsODFtY0RNEAEaGgoBORIVChMIBCoPCgtBQUFCbDgxbWNETRABGhsKAjEwEhUKEwgEKg8KC0FBQUJsODFtY0RNEAEaGwoCMTESFQoTCAQqDwoLQUFBQmw4MW1jRE0QARobCgIxMhIVChMIBCoPCgtBQUFCbDgxbWNETRABGhsKAjEzEhUKEwgEKg8KC0FBQUJsODFtY0RNEAEaGwoCMTQSFQoTCAQqDwoLQUFBQmw4MW1jRE0QARobCgIxNRIVChMIBCoPCgtBQUFCbDgxbWNEWRABGhsKAjE2EhUKEwgEKg8KC0FBQUJsODFtY0RZEAEaGwoCMTcSFQoTCAQqDwoLQUFBQmw4MW1jRFkQARobCgIxOBIVChMIBCoPCgtBQUFCbDgxbWI2URAEGhsKAjE5EhUKEwgEKg8KC0FBQUJsODFtYjZZEAEaGwoCMjASFQoTCAQqDwoLQUFBQmw4MW1jQW8QBBobCgIyMRIVChMIBCoPCgtBQUFCbDgxbWItYxACGjAKAjIyEioKEwgEKg8KC0FBQUJsODFtY0FvEAQKEwgEKg8KC0FBQUJsODFtYi1jEAIaGwoCMjMSFQoTCAQqDwoLQUFBQmw4MW1iLWMQARobCgIyNBIVChMIBCoPCgtBQUFCbDgxbWItYxABGhsKAjI1EhUKEwgEKg8KC0FBQUJsODFtYi1jEAEaGwoCMjYSFQoTCAQqDwoLQUFBQmw4MW1jR1UQBBo2CgIyNxIwCgQ6AggCChMIBCoPCgtBQUFCbDgxbWI2SRAEChMIBCoPCgtBQUFCbDgxbWI2SRADGhsKAjI4EhUKEwgEKg8KC0FBQUJsODFtY0dVEAQaGwoCMjkSFQoTCAQqDwoLQUFBQmw4MW1jRmsQAhowCgIzMBIqChMIBCoPCgtBQUFCbDgxbWNHVRAEChMIBCoPCgtBQUFCbDgxbWNGaxACGhsKAjMxEhUKEwgEKg8KC0FBQUJsODFtY0ZrEAEaMAoCMzISKgoTCAQqDwoLQUFBQmw4MW1iM3MQBAoTCAQqDwoLQUFBQmw4MW1jRmsQARobCgIzMxIVChMIBCoPCgtBQUFCbDgxbWIzcxAEGhsKAjM0EhUKEwgEKg8KC0FBQUJsODFtY0ZzEAEaGwoCMzUSFQoTCAQqDwoLQUFBQmw4MW1jRnMQAhowCgIzNhIqChMIBCoPCgtBQUFCbDgxbWI4VRAEChMIBCoPCgtBQUFCbDgxbWNGcxACGhsKAjM3EhUKEwgEKg8KC0FBQUJsODFtY0NBEAEaGwoCMzgSFQoTCAQqDwoLQUFBQmw4MW1iNGsQBBo2CgIzORIwCgQ6AggCChMIBCoPCgtBQUFCbDgxbWNCTRAEChMIBCoPCgtBQUFCbDgxbWNCTRADGhsKAjQwEhUKEwgEKg8KC0FBQUJsODFtY0VvEAEaGwoCNDESFQoTCAQqDwoLQUFBQmw4MW1jRW8QARobCgI0MhIVChMIBCoPCgtBQUFCbDgxbWNFbxABGhsKAjQzEhUKEwgEKg8KC0FBQUJsODFtY0VvEAEaGwoCNDQSFQoTCAQqDwoLQUFBQmw4MW1jRW8QARobCgI0NRIVChMIBCoPCgtBQUFCbDgxbWNFbxABGjAKAjQ2EioKEwgEKg8KC0FBQUJsODFtY0I4EAQKEwgEKg8KC0FBQUJsODFtY0VvEAEaSwoCNDcSRQoEOgIIAgoTCAQqDwoLQUFBQmw4MW1jRU0QBAoTCAQqDwoLQUFBQmw4MW1jRW8QAQoTCAQqDwoLQUFBQmw4MW1jRU0QAxobCgI0OBIVChMIBCoPCgtBQUFCbDgxbWNFbxABGjAKAjQ5EioKEwgEKg8KC0FBQUJsODFtY0VvEAEKEwgEKg8KC0FBQUJsODFtYi1ZEAMaGwoCNTASFQoTCAQqDwoLQUFBQmw4MW1jRW8QARowCgI1MRIqChMIBCoPCgtBQUFCbDgxbWNFbxABChMIBCoPCgtBQUFCbDgxbWI4dxADGhsKAjUyEhUKEwgEKg8KC0FBQUJsODFtY0VvEAEaMAoCNTMSKgoTCAQqDwoLQUFBQmw4MW1jRW8QAQoTCAQqDwoLQUFBQmw4MW1iLUEQAxobCgI1NBIVChMIBCoPCgtBQUFCbDgxbWNFbxABGjAKAjU1EioKEwgEKg8KC0FBQUJsODFtY0VvEAEKEwgEKg8KC0FBQUJsODFtY0U0EAMaGwoCNTYSFQoTCAQqDwoLQUFBQmw4MW1jRW8QARowCgI1NxIqChMIBCoPCgtBQUFCbDgxbWNFbxABChMIBCoPCgtBQUFCbDgxbWNCbxADGhsKAjU4EhUKEwgEKg8KC0FBQUJsODFtY0VvEAEaMAoCNTkSKgoTCAQqDwoLQUFBQmw4MW1jRW8QAQoTCAQqDwoLQUFBQmw4MW1iNE0QAxobCgI2MBIVChMIBCoPCgtBQUFCbDgxbWNFbxABGjAKAjYxEioKEwgEKg8KC0FBQUJsODFtY0VvEAEKEwgEKg8KC0FBQUJsODFtY0U4EAMaGwoCNjISFQoTCAQqDwoLQUFBQmw4MW1jRW8QARpLCgI2MxJFCgQ6AggCChMIBCoPCgtBQUFCbDgxbWI5NBAEChMIBCoPCgtBQUFCbDgxbWNFbxABChMIBCoPCgtBQUFCbDgxbWI5NBADGhsKAjY0EhUKEwgEKg8KC0FBQUJsODFtY0VvEAEaGwoCNjUSFQoTCAQqDwoLQUFBQmw4MW1jRW8QARobCgI2NhIVChMIBCoPCgtBQUFCbDgxbWNFcxAEGjYKAjY3EjAKBDoCCAIKEwgEKg8KC0FBQUJsODFtY0EwEAQKEwgEKg8KC0FBQUJsODFtY0EwEAMaGwoCNjgSFQoTCAQqDwoLQUFBQmw4MW1jRXMQBBo2CgI2ORIwCgQ6AggCChMIBCoPCgtBQUFCbDgxbWNHOBAEChMIBCoPCgtBQUFCbDgxbWNHOBADGhsKAjcwEhUKEwgEKg8KC0FBQUJsODFtY0VzEAQaNgoCNzESMAoEOgIIAgoTCAQqDwoLQUFBQmw4MW1jQVEQBAoTCAQqDwoLQUFBQmw4MW1jQVEQAxobCgI3MhIVChMIBCoPCgtBQUFCbDgxbWNBSRACGhsKAjczEhUKEwgEKg8KC0FBQUJsODFtY0FJEAIaMAoCNzQSKgoTCAQqDwoLQUFBQmw4MW1iN00QBAoTCAQqDwoLQUFBQmw4MW1jQUkQAhobCgI3NRIVChMIBCoPCgtBQUFCbDgxbWNBSRABGhsKAjc2EhUKEwgEKg8KC0FBQUJsODFtY0Q0EAQaNgoCNzcSMAoEOgIIAgoTCAQqDwoLQUFBQmw4MW1jSGMQBAoTCAQqDwoLQUFBQmw4MW1jSGMQAxobCgI3OBIVChMIBCoPCgtBQUFCbDgxbWNEVRAEGhsKAjc5EhUKEwgEKg8KC0FBQUJsODFtY0VBEAIaMAoCODASKgoTCAQqDwoLQUFBQmw4MW1iNjAQBAoTCAQqDwoLQUFBQmw4MW1jRUEQAhobCgI4MRIVChMIBCoPCgtBQUFCbDgxbWNFQRABGjAKAjgyEioKEwgEKg8KC0FBQUJsODFtYjgwEAQKEwgEKg8KC0FBQUJsODFtY0VBEAEaGwoCODMSFQoTCAQqDwoLQUFBQmw4MW1jSGcQBBo2CgI4NBIwCgQ6AggCChMIBCoPCgtBQUFCbDgxbWNFURAEChMIBCoPCgtBQUFCbDgxbWNFURADGhsKAjg1EhUKEwgEKg8KC0FBQUJsODFtY0F3EAEaGwoCODYSFQoTCAQqDwoLQUFBQmw4MW1jQXcQARobCgI4NxIVChMIBCoPCgtBQUFCbDgxbWNBdxACGjAKAjg4EioKEwgEKg8KC0FBQUJsODFtY0NzEAQKEwgEKg8KC0FBQUJsODFtY0F3EAIaGwoCODkSFQoTCAQqDwoLQUFBQmw4MW1iOHMQARobCgI5MBIVChMIBCoPCgtBQUFCbDgxbWItdxAEGhsKAjkxEhUKEwgEKg8KC0FBQUJsODFtY0JrEAEaGwoCOTISFQoTCAQqDwoLQUFBQmw4MW1jQmsQAhowCgI5MxIqChMIBCoPCgtBQUFCbDgxbWIzMBAEChMIBCoPCgtBQUFCbDgxbWNCaxACGhsKAjk0EhUKEwgEKg8KC0FBQUJsODFtYjMwEAQaNgoCOTUSMAoEOgIIAgoTCAQqDwoLQUFBQmw4MW1jRjgQBAoTCAQqDwoLQUFBQmw4MW1jRjgQAxobCgI5NhIVChMIBCoPCgtBQUFCbDgxbWNEYxABGhsKAjk3EhUKEwgEKg8KC0FBQUJsODFtY0RjEAEaMAoCOTgSKgoTCAQqDwoLQUFBQmw4MW1jRVUQBAoTCAQqDwoLQUFBQmw4MW1jRGMQARobCgI5ORIVChMIBCoPCgtBQUFCbDgxbWNEYxACGjEKAzEwMBIqChMIBCoPCgtBQUFCbDgxbWI2VRAEChMIBCoPCgtBQUFCbDgxbWNEYxACGhwKAzEwMRIVChMIBCoPCgtBQUFCbDgxbWI1NBABGjEKAzEwMhIqChMIBCoPCgtBQUFCbDgxbWItSRAEChMIBCoPCgtBQUFCbDgxbWI1NBABGhwKAzEwMxIVChMIBCoPCgtBQUFCbDgxbWNEcxAEGhwKAzEwNBIVChMIBCoPCgtBQUFCbDgxbWI3NBABGjEKAzEwNRIqChMIBCoPCgtBQUFCbDgxbWI0bxAEChMIBCoPCgtBQUFCbDgxbWI3NBABGhwKAzEwNhIVChMIBCoPCgtBQUFCbDgxbWI3NBACGjEKAzEwNxIqChMIBCoPCgtBQUFCbDgxbWNCRRAEChMIBCoPCgtBQUFCbDgxbWI3NBACGhwKAzEwOBIVChMIBCoPCgtBQUFCbDgxbWJfURABGhwKAzEwORIVChMIBCoPCgtBQUFCbDgxbWJfURACGjEKAzExMBIqChMIBCoPCgtBQUFCbDgxbWNHYxAEChMIBCoPCgtBQUFCbDgxbWJfURACGhwKAzExMRIVChMIBCoPCgtBQUFCbDgxbWNHYxAEGjcKAzExMhIwCgQ6AggCChMIBCoPCgtBQUFCbDgxbWIzZxAEChMIBCoPCgtBQUFCbDgxbWIzZxADGhwKAzExMxIVChMIBCoPCgtBQUFCbDgxbWNIRRAEGjcKAzExNBIwCgQ6AggCChMIBCoPCgtBQUFCbDgxbWNHNBAEChMIBCoPCgtBQUFCbDgxbWNHNBADGhwKAzExNRIVChMIBCoPCgtBQUFCbDgxbWNIRRAEGhwKAzExNhIVChMIBCoPCgtBQUFCbDgxbWNIRRAEGhwKAzExNxIVChMIBCoPCgtBQUFCbDgxbWNDaxACGjEKAzExOBIqChMIBCoPCgtBQUFCbDgxbWJfYxAEChMIBCoPCgtBQUFCbDgxbWNDaxACGhwKAzExORIVChMIBCoPCgtBQUFCbDgxbWNDaxABGjEKAzEyMBIqChMIBCoPCgtBQUFCbDgxbWI4NBAEChMIBCoPCgtBQUFCbDgxbWNDaxABGhwKAzEyMRIVChMIBCoPCgtBQUFCbDgxbWI2bxACGjEKAzEyMhIqChMIBCoPCgtBQUFCbDgxbWItbxAEChMIBCoPCgtBQUFCbDgxbWI2bxACGhwKAzEyMxIVChMIBCoPCgtBQUFCbDgxbWItbxAEGjcKAzEyNBIwCgQ6AggCChMIBCoPCgtBQUFCbDgxbWJfaxAEChMIBCoPCgtBQUFCbDgxbWJfaxADGhwKAzEyNRIVChMIBCoPCgtBQUFCbDgxbWItbxAEGhwKAzEyNhIVChMIBCoPCgtBQUFCbDgxbWItbxAEGhwKAzEyNxIVChMIBCoPCgtBQUFCbDgxbWI4QRABGhwKAzEyOBIVChMIBCoPCgtBQUFCbDgxbWI4QRACGjEKAzEyORIqChMIBCoPCgtBQUFCbDgxbWNDNBAEChMIBCoPCgtBQUFCbDgxbWI4QRACGhwKAzEzMBIVChMIBCoPCgtBQUFCbDgxbWNDNBAEGhwKAzEzMRIVChMIBCoPCgtBQUFCbDgxbWI0MBABGhwKAzEzMhIVChMIBCoPCgtBQUFCbDgxbWI0MBACGjEKAzEzMxIqChMIBCoPCgtBQUFCbDgxbWNERRAEChMIBCoPCgtBQUFCbDgxbWI0MBACGhwKAzEzNBIVChMIBCoPCgtBQUFCbDgxbWNERRAEGjcKAzEzNRIwCgQ6AggCChMIBCoPCgtBQUFCbDgxbWNHZxAEChMIBCoPCgtBQUFCbDgxbWNHZxADGhwKAzEzNhIVChMIBCoPCgtBQUFCbDgxbWNERRAEGhwKAzEzNxIVChMIBCoPCgtBQUFCbDgxbWNERRAEGhwKAzEzOBIVChMIBCoPCgtBQUFCbDgxbWNBVRABGhwKAzEzORIVChMIBCoPCgtBQUFCbDgxbWNBVRABGhwKAzE0MBIVChMIBCoPCgtBQUFCbDgxbWNBVRACGjEKAzE0MRIqChMIBCoPCgtBQUFCbDgxbWNDURAEChMIBCoPCgtBQUFCbDgxbWNBVRACGhwKAzE0MhIVChMIBCoPCgtBQUFCbDgxbWNDURAEGhwKAzE0MxIVChMIBCoPCgtBQUFCbDgxbWNBWRACGjEKAzE0NBIqChMIBCoPCgtBQUFCbDgxbWNDURAEChMIBCoPCgtBQUFCbDgxbWNBWRACGhwKAzE0NRIVChMIBCoPCgtBQUFCbDgxbWNBWRABGhwKAzE0NhIVChMIBCoPCgtBQUFCbDgxbWJfSRAEGhwKAzE0NxIVChMIBCoPCgtBQUFCbDgxbWI3SRACGjEKAzE0OBIqChMIBCoPCgtBQUFCbDgxbWJfSRAEChMIBCoPCgtBQUFCbDgxbWI3SRACGhwKAzE0ORIVChMIBCoPCgtBQUFCbDgxbWJfSRAEGhwKAzE1MBIVChMIBCoPCgtBQUFCbDgxbWI5WRABGhwKAzE1MRIVChMIBCoPCgtBQUFCbDgxbWI5WRABGhwKAzE1MhIVChMIBCoPCgtBQUFCbDgxbWNBaxAEGjcKAzE1MxIwCgQ6AggCChMIBCoPCgtBQUFCbDgxbWNIURAEChMIBCoPCgtBQUFCbDgxbWNIURADGhwKAzE1NBIVChMIBCoPCgtBQUFCbDgxbWNBaxAEGhwKAzE1NRIVChMIBCoPCgtBQUFCbDgxbWNBaxAEGhwKAzE1NhIVChMIBCoPCgtBQUFCbDgxbWNGVRABGhwKAzE1NxIVChMIBCoPCgtBQUFCbDgxbWNGVRACGjEKAzE1OBIqChMIBCoPCgtBQUFCbDgxbWI2NBAEChMIBCoPCgtBQUFCbDgxbWNGVRACGhwKAzE1ORIVChMIBCoPCgtBQUFCbDgxbWNFdxABGhwKAzE2MBIVChMIBCoPCgtBQUFCbDgxbWNFdxABGhwKAzE2MRIVChMIBCoPCgtBQUFCbDgxbWI4bxAEGjcKAzE2MhIwCgQ6AggCChMIBCoPCgtBQUFCbDgxbWI2dxAEChMIBCoPCgtBQUFCbDgxbWI2dxADGhwKAzE2MxIVChMIBCoPCgtBQUFCbDgxbWI4bxAEGhwKAzE2NBIVChMIBCoPCgtBQUFCbDgxbWI4bxAEGhwKAzE2NRIVChMIBCoPCgtBQUFCbDgxbWNDZxABGjEKAzE2NhIqChMIBCoPCgtBQUFCbDgxbWI0ZxAEChMIBCoPCgtBQUFCbDgxbWNDZxABGhwKAzE2NxIVChMIBCoPCgtBQUFCbDgxbWNDZxACGjEKAzE2OBIqChMIBCoPCgtBQUFCbDgxbWI4WRAEChMIBCoPCgtBQUFCbDgxbWNDZxACGhwKAzE2ORIVChMIBCoPCgtBQUFCbDgxbWNGYxABGhwKAzE3MBIVChMIBCoPCgtBQUFCbDgxbWNGYxABGhwKAzE3MRIVChMIBCoPCgtBQUFCbDgxbWNGYxABGhwKAzE3MhIVChMIBCoPCgtBQUFCbDgxbWNGYxABGhwKAzE3MxIVChMIBCoPCgtBQUFCbDgxbWNGYxABGjEKAzE3NBIqChMIBCoPCgtBQUFCbDgxbWNCQRAEChMIBCoPCgtBQUFCbDgxbWNGYxABGhwKAzE3NRIVChMIBCoPCgtBQUFCbDgxbWItMBAEGjEKAzE3NhIqChMIBCoPCgtBQUFCbDgxbWItMBAEChMIBCoPCgtBQUFCbDgxbWNGYxABGhwKAzE3NxIVChMIBCoPCgtBQUFCbDgxbWNGMBAEGhwKAzE3OBIVChMIBCoPCgtBQUFCbDgxbWNGMBAEGhwKAzE3ORIVChMIBCoPCgtBQUFCbDgxbWNHURACGhwKAzE4MBIVChMIBCoPCgtBQUFCbDgxbWNHURACGhwKAzE4MRIVChMIBCoPCgtBQUFCbDgxbWNHURACGhwKAzE4MhIVChMIBCoPCgtBQUFCbDgxbWNHURACGhwKAzE4MxIVChMIBCoPCgtBQUFCbDgxbWNHURACGhwKAzE4NBIVChMIBCoPCgtBQUFCbDgxbWNHURACGhwKAzE4NRIVChMIBCoPCgtBQUFCbDgxbWNHURACGhwKAzE4NhIVChMIBCoPCgtBQUFCbDgxbWI1OBACGhwKAzE4NxIVChMIBCoPCgtBQUFCbDgxbWI1OBACGhwKAzE4OBIVChMIBCoPCgtBQUFCbDgxbWI1OBACGhwKAzE4ORIVChMIBCoPCgtBQUFCbDgxbWI1OBABGhwKAzE5MBIVChMIBCoPCgtBQUFCbDgxbWI1OBABGjEKAzE5MRIqChMIBCoPCgtBQUFCbDgxbWNFWRAEChMIBCoPCgtBQUFCbDgxbWI1OBABGjEKAzE5MhIqChMIBCoPCgtBQUFCbDgxbWNFWRAEChMIBCoPCgtBQUFCbDgxbWI1OBABGhwKAzE5MxIVChMIBCoPCgtBQUFCbDgxbWI5URACGhwKAzE5NBIVChMIBCoPCgtBQUFCbDgxbWI5URACGjEKAzE5NRIqChMIBCoPCgtBQUFCbDgxbWNFWRAEChMIBCoPCgtBQUFCbDgxbWI5URACGhwKAzE5NhIVChMIBCoPCgtBQUFCbDgxbWI5URABGhwKAzE5NxIVChMIBCoPCgtBQUFCbDgxbWItcxAEGhwKAzE5OBIVChMIBCoPCgtBQUFCbDgxbWItcxAEGhwKAzE5ORIVChMIBCoPCgtBQUFCbDgxbWI3MBABGhwKAzIwMBIVChMIBCoPCgtBQUFCbDgxbWI3MBABGhwKAzIwMRIVChMIBCoPCgtBQUFCbDgxbWI3MBACGhwKAzIwMhIVChMIBCoPCgtBQUFCbDgxbWI3MBACGjEKAzIwMxIqChMIBCoPCgtBQUFCbDgxbWI5RRAEChMIBCoPCgtBQUFCbDgxbWI3MBACGjEKAzIwNBIqChMIBCoPCgtBQUFCbDgxbWI5RRAEChMIBCoPCgtBQUFCbDgxbWI3MBACGhwKAzIwNRIVChMIBCoPCgtBQUFCbDgxbWI5RRAEGjcKAzIwNhIwCgQ6AggCChMIBCoPCgtBQUFCbDgxbWI0cxAEChMIBCoPCgtBQUFCbDgxbWI0cxADGhwKAzIwNxIVChMIBCoPCgtBQUFCbDgxbWNITRAEGjcKAzIwOBIwCgQ6AggCChMIBCoPCgtBQUFCbDgxbWI5SRAEChMIBCoPCgtBQUFCbDgxbWI5SRADGhwKAzIwORIVChMIBCoPCgtBQUFCbDgxbWI5OBAEGjcKAzIxMBIwCgQ6AggCChMIBCoPCgtBQUFCbDgxbWNHbxAEChMIBCoPCgtBQUFCbDgxbWNHbxADGhwKAzIxMRIVChMIBCoPCgtBQUFCbDgxbWNBTRAEGjcKAzIxMhIwCgQ6AggCChMIBCoPCgtBQUFCbDgxbWI3VRAEChMIBCoPCgtBQUFCbDgxbWI3VRADGhwKAzIxMxIVChMIBCoPCgtBQUFCbDgxbWI1QRAEGjcKAzIxNBIwCgQ6AggCChMIBCoPCgtBQUFCbDgxbWNHMBAEChMIBCoPCgtBQUFCbDgxbWNHMBADGhwKAzIxNRIVChMIBCoPCgtBQUFCbDgxbWNDWRAEGjcKAzIxNhIwCgQ6AggCChMIBCoPCgtBQUFCbDgxbWI4ZxAEChMIBCoPCgtBQUFCbDgxbWI4ZxADGhwKAzIxNxIVChMIBCoPCgtBQUFCbDgxbWNGTRAEGjcKAzIxOBIwCgQ6AggCChMIBCoPCgtBQUFCbDgxbWNHQRAEChMIBCoPCgtBQUFCbDgxbWNHQRADGhwKAzIxORIVChMIBCoPCgtBQUFCbDgxbWI1SRAEGjcKAzIyMBIwCgQ6AggCChMIBCoPCgtBQUFCbDgxbWJfbxAEChMIBCoPCgtBQUFCbDgxbWJfbxADGhwKAzIyMRIVChMIBCoPCgtBQUFCbDgxbWItaxAEGjcKAzIyMhIwCgQ6AggCChMIBCoPCgtBQUFCbDgxbWI1dxAEChMIBCoPCgtBQUFCbDgxbWI1dxADGhwKAzIyMxIVChMIBCoPCgtBQUFCbDgxbWI2axAEGjcKAzIyNBIwCgQ6AggCChMIBCoPCgtBQUFCbDgxbWNFRRAEChMIBCoPCgtBQUFCbDgxbWNFRRADGhwKAzIyNRIVChMIBCoPCgtBQUFCbDgxbWI5axAEGjcKAzIyNhIwCgQ6AggCChMIBCoPCgtBQUFCbDgxbWI3RRAEChMIBCoPCgtBQUFCbDgxbWI3RRADGhwKAzIyNxIVChMIBCoPCgtBQUFCbDgxbWNCMBAEGjcKAzIyOBIwCgQ6AggCChMIBCoPCgtBQUFCbDgxbWJfVRAEChMIBCoPCgtBQUFCbDgxbWJfVRADGhwKAzIyORIVChMIBCoPCgtBQUFCbDgxbWIzOBAEGjcKAzIzMBIwCgQ6AggCChMIBCoPCgtBQUFCbDgxbWNGWRAEChMIBCoPCgtBQUFCbDgxbWNGWRADGhwKAzIzMRIVChMIBCoPCgtBQUFCbDgxbWNEdxAEGjcKAzIzMhIwCgQ6AggCChMIBCoPCgtBQUFCbDgxbWI3cxAEChMIBCoPCgtBQUFCbDgxbWI3cxADGhwKAzIzMxIVChMIBCoPCgtBQUFCbDgxbWNHaxAEGjcKAzIzNBIwCgQ6AggCChMIBCoPCgtBQUFCbDgxbWNFYxAEChMIBCoPCgtBQUFCbDgxbWNFYxADGhwKAzIzNRIVChMIBCoPCgtBQUFCbDgxbWI4TRAEGjcKAzIzNhIwCgQ6AggCChMIBCoPCgtBQUFCbDgxbWI0WRAEChMIBCoPCgtBQUFCbDgxbWI0WRADGhwKAzIzNxIVChMIBCoPCgtBQUFCbDgxbWJfOBAEGjcKAzIzOBIwCgQ6AggCChMIBCoPCgtBQUFCbDgxbWItNBAEChMIBCoPCgtBQUFCbDgxbWItNBADGhwKAzIzORIVChMIBCoPCgtBQUFCbDgxbWI3OBAEGjcKAzI0MBIwCgQ6AggCChMIBCoPCgtBQUFCbDgxbWNGRRAEChMIBCoPCgtBQUFCbDgxbWNGRRADGhwKAzI0MRIVChMIBCoPCgtBQUFCbDgxbWNBOBAEGjcKAzI0MhIwCgQ6AggCChMIBCoPCgtBQUFCbDgxbWItRRAEChMIBCoPCgtBQUFCbDgxbWItRRADGhwKAzI0MxIVChMIBCoPCgtBQUFCbDgxbWNIVRAEGjcKAzI0NBIwCgQ6AggCChMIBCoPCgtBQUFCbDgxbWNFSRAEChMIBCoPCgtBQUFCbDgxbWNFSRADGhwKAzI0NRIVChMIBCoPCgtBQUFCbDgxbWI2cxAEGjcKAzI0NhIwCgQ6AggCChMIBCoPCgtBQUFCbDgxbWIzbxAEChMIBCoPCgtBQUFCbDgxbWIzbxADGhwKAzI0NxIVChMIBCoPCgtBQUFCbDgxbWNIQRAEGjcKAzI0OBIwCgQ6AggCChMIBCoPCgtBQUFCbDgxbWItTRAEChMIBCoPCgtBQUFCbDgxbWItTRADGhwKAzI0ORIVChMIBCoPCgtBQUFCbDgxbWIzdxAEGjcKAzI1MBIwCgQ6AggCChMIBCoPCgtBQUFCbDgxbWNGURAEChMIBCoPCgtBQUFCbDgxbWNGURADGhwKAzI1MRIVChMIBCoPCgtBQUFCbDgxbWI5VRAEGjcKAzI1MhIwCgQ6AggCChMIBCoPCgtBQUFCbDgxbWI3URAEChMIBCoPCgtBQUFCbDgxbWI3URADGhwKAzI1MxIVChMIBCoPCgtBQUFCbDgxbWNEaxAEGjcKAzI1NBIwCgQ6AggCChMIBCoPCgtBQUFCbDgxbWJfNBAEChMIBCoPCgtBQUFCbDgxbWJfNBADGhwKAzI1NRIVChMIBCoPCgtBQUFCbDgxbWI4OBAEGjcKAzI1NhIwCgQ6AggCChMIBCoPCgtBQUFCbDgxbWNHRRAEChMIBCoPCgtBQUFCbDgxbWNHRRADGhwKAzI1NxIVChMIBCoPCgtBQUFCbDgxbWNBQRAEGjcKAzI1OBIwCgQ6AggCChMIBCoPCgtBQUFCbDgxbWNBYxAEChMIBCoPCgtBQUFCbDgxbWNBYxADGhwKAzI1ORIVChMIBCoPCgtBQUFCbDgxbWI2QRAEGjcKAzI2MBIwCgQ6AggCChMIBCoPCgtBQUFCbDgxbWNISRAEChMIBCoPCgtBQUFCbDgxbWNISRADGhwKAzI2MRIVChMIBCoPCgtBQUFCbDgxbWI4RRAEGjcKAzI2MhIwCgQ6AggCChMIBCoPCgtBQUFCbDgxbWI4axAEChMIBCoPCgtBQUFCbDgxbWI4axADGhwKAzI2MxIVChMIBCoPCgtBQUFCbDgxbWItZxABGhwKAzI2NBIVChMIBCoPCgtBQUFCbDgxbWItZxABGhwKAzI2NRIVChMIBCoPCgtBQUFCbDgxbWItZxABGhwKAzI2NhIVChMIBCoPCgtBQUFCbDgxbWItZxABGjEKAzI2NxIqChMIBCoPCgtBQUFCbDgxbWI2ZxAEChMIBCoPCgtBQUFCbDgxbWItZxABGhwKAzI2OBIVChMIBCoPCgtBQUFCbDgxbWI2ZxAEGhwKAzI2ORIVChMIBCoPCgtBQUFCbDgxbWI2ZxAEGhwKAzI3MBIVChMIBCoPCgtBQUFCbDgxbWI2ZxAEGhwKAzI3MRIVChMIBCoPCgtBQUFCbDgxbWI2ZxAEGhwKAzI3MhIVChMIBCoPCgtBQUFCbDgxbWI2ZxAEGhwKAzI3MxIVChMIBCoPCgtBQUFCbDgxbWI1MBAEGhwKAzI3NBIVChMIBCoPCgtBQUFCbDgxbWI1YxAEGhwKAzI3NRIVChMIBCoPCgtBQUFCbDgxbWI1VRAEGhwKAzI3NhIVChMIBCoPCgtBQUFCbDgxbWJfZxAEGhwKAzI3NxIVChMIBCoPCgtBQUFCbDgxbWI5TRAEGhwKAzI3OBIVChMIBCoPCgtBQUFCbDgxbWNEbxAEGhwKAzI3ORIVChMIBCoPCgtBQUFCbDgxbWNEbxAEGhwKAzI4MBIVChMIBCoPCgtBQUFCbDgxbWNCSRAEGhwKAzI4MRIVChMIBCoPCgtBQUFCbDgxbWNBRRAEGhwKAzI4MhIVChMIBCoPCgtBQUFCbDgxbWI1bxAEGhwKAzI4MxIVChMIBCoPCgtBQUFCcFZQZmVKcxABGjEKAzI4NBIqChMIBCoPCgtBQUFCbDgxbWI1bxAEChMIBCoPCgtBQUFCcFZQZmVKcxABGhwKAzI4NRIVChMIBCoPCgtBQUFCbDgxbWItZxABGjEKAzI4NhIqChMIBCoPCgtBQUFCbDgxbWI1bxAEChMIBCoPCgtBQUFCbDgxbWItZxABGhwKAzI4NxIVChMIBCoPCgtBQUFCbDgxbWI0QRAEGhwKAzI4OBIVChMIBCoPCgtBQUFCbDgxbWIzNBAEGjcKAzI4ORIwCgQ6AggCChMIBCoPCgtBQUFCbDgxbWNCURAEChMIBCoPCgtBQUFCbDgxbWNCURADGhwKAzI5MBIVChMIBCoPCgtBQUFCbDgxbWIzNBAEGhwKAzI5MRIVChMIBCoPCgtBQUFCbDgxbWNCdxABGhwKAzI5MhIVChMIBCoPCgtBQUFCbDgxbWNCdxACGjEKAzI5MxIqChMIBCoPCgtBQUFCbDgxbWI2TRAEChMIBCoPCgtBQUFCbDgxbWNCdxACGhwKAzI5NBIVChMIBCoPCgtBQUFCbDgxbWNESRABGhwKAzI5NRIVChMIBCoPCgtBQUFCbDgxbWNFaxAEGhwKAzI5NhIVChMIBCoPCgtBQUFCbDgxbWJfQRABGhwKAzI5NxIVChMIBCoPCgtBQUFCbDgxbWJfQRACGjEKAzI5OBIqChMIBCoPCgtBQUFCbDgxbWI3dxAEChMIBCoPCgtBQUFCbDgxbWJfQRACGhwKAzI5ORIVChMIBCoPCgtBQUFCbDgxbWNGbxABGhwKAzMwMBIVChMIBCoPCgtBQUFCbDgxbWNHTRAEGhwKAzMwMRIVChMIBCoPCgtBQUFCbDgxbWNEOBACGjEKAzMwMhIqChMIBCoPCgtBQUFCbDgxbWNHTRAEChMIBCoPCgtBQUFCbDgxbWNEOBACGhwKAzMwMxIVChMIBCoPCgtBQUFCbDgxbWNHTRAEGhwKAzMwNBIVChMIBCoPCgtBQUFCbDgxbWI5YxACGjEKAzMwNRIqChMIBCoPCgtBQUFCbDgxbWNHTRAEChMIBCoPCgtBQUFCbDgxbWI5YxACGhwKAzMwNhIVChMIBCoPCgtBQUFCbDgxbWNHTRAEGhwKAzMwNxIVChMIBCoPCgtBQUFCbDgxbWNCVRABGhwKAzMwOBIVChMIBCoPCgtBQUFCbDgxbWI0NBAEGhwKAzMwORIVChMIBCoPCgtBQUFCbDgxbWI0NBAEGhwKAzMxMBIVChMIBCoPCgtBQUFCbDgxbWI0NBAEGhwKAzMxMRIVChMIBCoPCgtBQUFCbDgxbWI0NBAEGjcKAzMxMhIwCgQ6AggCChMIBCoPCgtBQUFCbDgxbWNEMBAEChMIBCoPCgtBQUFCbDgxbWNEMBADGjcKAzMxMxIwCgQ6AggCChMIBCoPCgtBQUFCbDgxbWNFZxAEChMIBCoPCgtBQUFCbDgxbWNFZxADGjcKAzMxNBIwCgQ6AggCChMIBCoPCgtBQUFCbDgxbWNEURAEChMIBCoPCgtBQUFCbDgxbWNEURADGjcKAzMxNRIwCgQ6AggCChMIBCoPCgtBQUFCbDgxbWNGdxAEChMIBCoPCgtBQUFCbDgxbWNGdxADGjcKAzMxNhIwCgQ6AggCChMIBCoPCgtBQUFCbDgxbWNGQRAEChMIBCoPCgtBQUFCbDgxbWNGQRADGjcKAzMxNxIwCgQ6AggCChMIBCoPCgtBQUFCbDgxbWNCNBAEChMIBCoPCgtBQUFCbDgxbWNCNBADGhwKAzMxOBIVChMIBCoPCgtBQUFCbDgxbWI5bxACGhwKAzMxORIVChMIBCoPCgtBQUFCbDgxbWI5bxACGjcKAzMyMBIwCgQ6AggCChMIBCoPCgtBQUFCbDgxbWI4SRAEChMIBCoPCgtBQUFCbDgxbWI4SRADGhwKAzMyMRIVChMIBCoPCgtBQUFCbDgxbWJfTRACGhwKAzMyMhIVChMIBCoPCgtBQUFCbDgxbWJfTRACGjcKAzMyMxIwCgQ6AggCChMIBCoPCgtBQUFCbDgxbWNBZxAEChMIBCoPCgtBQUFCbDgxbWNBZxADGhwKAzMyNBIVChMIBCoPCgtBQUFCbDgxbWNHcxACGhwKAzMyNRIVChMIBCoPCgtBQUFCbDgxbWNHcxACGjcKAzMyNhIwCgQ6AggCChMIBCoPCgtBQUFCbDgxbWIzaxAEChMIBCoPCgtBQUFCbDgxbWIzaxADGhwKAzMyNxIVChMIBCoPCgtBQUFCbDgxbWI5dxACGhwKAzMyOBIVChMIBCoPCgtBQUFCbDgxbWI5dxACGjcKAzMyORIwCgQ6AggCChMIBCoPCgtBQUFCbDgxbWJfRRAEChMIBCoPCgtBQUFCbDgxbWJfRRADGjcKAzMzMBIwCgQ6AggCChMIBCoPCgtBQUFCbDgxbWNDVRAEChMIBCoPCgtBQUFCbDgxbWNDVRADGhwKAzMzMRIVChMIBCoPCgtBQUFCbDgxbWI5cxACGhwKAzMzMhIVChMIBCoPCgtBQUFCbDgxbWI5cxACGjcKAzMzMxIwCgQ6AggCChMIBCoPCgtBQUFCbDgxbWI0RRAEChMIBCoPCgtBQUFCbDgxbWI0RRADGhwKAzMzNBIVChMIBCoPCgtBQUFCbDgxbWNDYxACGhwKAzMzNRIVChMIBCoPCgtBQUFCbDgxbWNDYxACGjcKAzMzNhIwCgQ6AggCChMIBCoPCgtBQUFCbDgxbWNCWRAEChMIBCoPCgtBQUFCbDgxbWNCWRADGhwKAzMzNxIVChMIBCoPCgtBQUFCbDgxbWI0OBACGhwKAzMzOBIVChMIBCoPCgtBQUFCbDgxbWI0OBACGjcKAzMzORIwCgQ6AggCChMIBCoPCgtBQUFCbDgxbWI1axAEChMIBCoPCgtBQUFCbDgxbWI1axADGhwKAzM0MBIVChMIBCoPCgtBQUFCbDgxbWNDRRACGhwKAzM0MRIVChMIBCoPCgtBQUFCbDgxbWNDRRACGjcKAzM0MhIwCgQ6AggCChMIBCoPCgtBQUFCbDgxbWNBcxAEChMIBCoPCgtBQUFCbDgxbWNBcxADGhwKAzM0MxIVChMIBCoPCgtBQUFCbDgxbWJfcxAEGhwKAzM0NBIVChMIBCoPCgtBQUFCbDgxbWJfcxAEGhwKAzM0NRIVChMIBCoPCgtBQUFCbDgxbWNHSRAEGhwKAzM0NhIVChMIBCoPCgtBQUFCbDgxbWI3QRABGjEKAzM0NxIqChMIBCoPCgtBQUFCbDgxbWI4URAEChMIBCoPCgtBQUFCbDgxbWI3QRABGhwKAzM0OBIVChMIBCoPCgtBQUFCbDgxbWI3QRACGjEKAzM0ORIqChMIBCoPCgtBQUFCbDgxbWI3WRAEChMIBCoPCgtBQUFCbDgxbWI3QRACGhwKAzM1MBIVChMIBCoPCgtBQUFCbDgxbWI3WRAEGhwKAzM1MRIVChMIBCoPCgtBQUFCbDgxbWI3WRAEGhwKAzM1MhIVChMIBCoPCgtBQUFCbDgxbWNIWRABGhwKAzM1MxIVChMIBCoPCgtBQUFCbDgxbWNIWRACGjEKAzM1NBIqChMIBCoPCgtBQUFCbDgxbWNDdxAEChMIBCoPCgtBQUFCbDgxbWNIWRACGhwKAzM1NRIVChMIBCoPCgtBQUFCbDgxbWNDdxAEGhwKAzM1NhIVChMIBCoPCgtBQUFCbDgxbWJfMBACGjEKAzM1NxIqChMIBCoPCgtBQUFCbDgxbWNDdxAEChMIBCoPCgtBQUFCbDgxbWJfMBACGhwKAzM1OBIVChMIBCoPCgtBQUFCbDgxbWJfMBABGhwKAzM1ORIVChMIBCoPCgtBQUFCbDgxbWJfdxAEGhwKAzM2MBIVChMIBCoPCgtBQUFCbDgxbWI0YxABGhwKAzM2MRIVChMIBCoPCgtBQUFCbDgxbWI0YxACGjEKAzM2MhIqChMIBCoPCgtBQUFCbDgxbWItOBAEChMIBCoPCgtBQUFCbDgxbWI0YxACGhwKAzM2MxIVChMIBCoPCgtBQUFCbDgxbWItOBAEGhwKAzM2NBIVChMIBCoPCgtBQUFCbDgxbWItOBAEGhwKAzM2NRIVChMIBCoPCgtBQUFCbDgxbWI1URAEGhwKAzM2NhIVChMIBCoPCgtBQUFCbDgxbWI1URAEGhwKAzM2NxIVChMIBCoPCgtBQUFCbDgxbWI1URAEGhwKAzM2OBIVChMIBCoPCgtBQUFCbDgxbWNDTRABGhwKAzM2ORIVChMIBCoPCgtBQUFCbDgxbWNDTRACGjEKAzM3MBIqChMIBCoPCgtBQUFCbDgxbWI4YxAEChMIBCoPCgtBQUFCbDgxbWNDTRACGhwKAzM3MRIVChMIBCoPCgtBQUFCbDgxbWI4YxAEGhwKAzM3MhIVChMIBCoPCgtBQUFCbDgxbWItVRABGhwKAzM3MxIVChMIBCoPCgtBQUFCbDgxbWItVRACGjEKAzM3NBIqChMIBCoPCgtBQUFCbDgxbWI2OBAEChMIBCoPCgtBQUFCbDgxbWItVRACGhwKAzM3NRIVChMIBCoPCgtBQUFCbDgxbWI2OBAEGhwKAzM3NhIVChMIBCoPCgtBQUFCbDgxbWI5MBAEGhwKAzM3NxIVChMIBCoPCgtBQUFCbDgxbWI3YxABGjEKAzM3OBIqChMIBCoPCgtBQUFCbDgxbWNCZxAEChMIBCoPCgtBQUFCbDgxbWI3YxABGhwKAzM3ORIVChMIBCoPCgtBQUFCbDgxbWI3YxACGjEKAzM4MBIqChMIBCoPCgtBQUFCbDgxbWI0dxAEChMIBCoPCgtBQUFCbDgxbWI3YxACGhwKAzM4MRIVChMIBCoPCgtBQUFCbDgxbWJfWRABGjEKAzM4MhIqChMIBCoPCgtBQUFCbDgxbWNDOBAEChMIBCoPCgtBQUFCbDgxbWJfWRABGhwKAzM4MxIVChMIBCoPCgtBQUFCbDgxbWJfWRACGjEKAzM4NBIqChMIBCoPCgtBQUFCbDgxbWI1cxAEChMIBCoPCgtBQUFCbDgxbWJfWRACGhwKAzM4NRIVChMIBCoPCgtBQUFCbDgxbWI3axAEGhwKAzM4NhIVChMIBCoPCgtBQUFCbDgxbWI3axAEGhwKAzM4NxIVChMIBCoPCgtBQUFCbDgxbWI3axAEGhwKAzM4OBIVChMIBCoPCgtBQUFCbDgxbWI3axAEGhwKAzM4ORIVChMIBCoPCgtBQUFCbDgxbWI1RRACGhwKAzM5MBIVChMIBCoPCgtBQUFCbDgxbWI1RRACGjEKAzM5MRIqChMIBCoPCgtBQUFCbDgxbWI3axAEChMIBCoPCgtBQUFCbDgxbWI1RRACGjEKAzM5MhIqChMIBCoPCgtBQUFCbDgxbWI3axAEChMIBCoPCgtBQUFCbDgxbWI1RRACGhwKAzM5MxIVChMIBCoPCgtBQUFCbDgxbWI3axAEGhwKAzM5NBIVChMIBCoPCgtBQUFCbDgxbWI3axAEGhwKAzM5NRIVChMIBCoPCgtBQUFCbDgxbWI3axAEGhwKAzM5NhIVChMIBCoPCgtBQUFCbDgxbWI3axAEGhwKAzM5NxIVChMIBCoPCgtBQUFCbDgxbWI3axAEGhwKAzM5OBIVChMIBCoPCgtBQUFCbDgxbWI3axAEGhwKAzM5ORIVChMIBCoPCgtBQUFCbDgxbWI3axAEGhwKAzQwMBIVChMIBCoPCgtBQUFCbDgxbWI3axAEGhwKAzQwMRIVChMIBCoPCgtBQUFCbDgxbWI3bxABGhwKAzQwMhIVChMIBCoPCgtBQUFCbDgxbWI3bxABGjEKAzQwMxIqChMIBCoPCgtBQUFCbDgxbWNDSRAEChMIBCoPCgtBQUFCbDgxbWI3bxABGhwKAzQwNBIVChMIBCoPCgtBQUFCbDgxbWNGZxAEGhwKAzQwNRIVChMIBCoPCgtBQUFCbDgxbWNEZxABGjEKAzQwNhIqChMIBCoPCgtBQUFCbDgxbWI1WRAEChMIBCoPCgtBQUFCbDgxbWNEZxABGhwKAzQwNxIVChMIBCoPCgtBQUFCbDgxbWI2RRAEGhwKAzQwOBIVChMIBCoPCgtBQUFCbDgxbWI2RRAEGhwKAzQwORIVChMIBCoPCgtBQUFCbDgxbWI0SRAEGhwKAzQxMBIVChMIBCoPCgtBQUFCbDgxbWI0SRAEGhwKAzQxMRIVChMIBCoPCgtBQUFCbDgxbWI1TRACGhwKAzQxMhIVChMIBCoPCgtBQUFCbDgxbWI1TRACGjEKAzQxMxIqChMIBCoPCgtBQUFCbDgxbWI0SRAEChMIBCoPCgtBQUFCbDgxbWI1TRACGhwKAzQxNBIVChMIBCoPCgtBQUFCbDgxbWI1TRABGhwKAzQxNRIVChMIBCoPCgtBQUFCbDgxbWI1TRABGhwKAzQxNhIVChMIBCoPCgtBQUFCbDgxbWNDbxACGhwKAzQxNxIVChMIBCoPCgtBQUFCbDgxbWNDbxACGjEKAzQxOBIqChMIBCoPCgtBQUFCbDgxbWI1ZxAEChMIBCoPCgtBQUFCbDgxbWNDbxACGjEKAzQxORIqChMIBCoPCgtBQUFCbDgxbWI1ZxAEChMIBCoPCgtBQUFCbDgxbWNDbxACGhwKAzQyMBIVChMIBCoPCgtBQUFCbDgxbWI1ZxAEGhwKAzQyMRIVChMIBCoPCgtBQUFCbDgxbWI1ZxAEGhwKAzQyMhIVChMIBCoPCgtBQUFCbDgxbWI1ZxAEGhwKAzQyMxIVChMIBCoPCgtBQUFCbDgxbWI1ZxAEGhwKAzQyNBIVChMIBCoPCgtBQUFCbDgxbWNFMBACGhwKAzQyNRIVChMIBCoPCgtBQUFCbDgxbWNFMBACGhwKAzQyNhIVChMIBCoPCgtBQUFCbDgxbWNFMBACGhwKAzQyNxIVChMIBCoPCgtBQUFCbDgxbWNFMBABGhwKAzQyOBIVChMIBCoPCgtBQUFCbDgxbWNFMBABGjEKAzQyORIqChMIBCoPCgtBQUFCbDgxbWNBNBAEChMIBCoPCgtBQUFCbDgxbWNFMBABGjEKAzQzMBIqChMIBCoPCgtBQUFCbDgxbWNBNBAEChMIBCoPCgtBQUFCbDgxbWNFMBABGhwKAzQzMRIVChMIBCoPCgtBQUFCbDgxbWNBNBAEGhwKAzQzMhIVChMIBCoPCgtBQUFCbDgxbWNBNBAEGhwKAzQzMxIVChMIBCoPCgtBQUFCbDgxbWNBNBAEGhwKAzQzNBIVChMIBCoPCgtBQUFCbDgxbWNBNBAEGhwKAzQzNRIVChMIBCoPCgtBQUFCbDgxbWI3ZxABGhwKAzQzNhIVChMIBCoPCgtBQUFCbDgxbWI3ZxABGhwKAzQzNxIVChMIBCoPCgtBQUFCbDgxbWI3ZxABGhwKAzQzOBIVChMIBCoPCgtBQUFCbDgxbWI3ZxACGhwKAzQzORIVChMIBCoPCgtBQUFCbDgxbWI3ZxACGjEKAzQ0MBIqChMIBCoPCgtBQUFCbDgxbWI0URAEChMIBCoPCgtBQUFCbDgxbWI3ZxACGjEKAzQ0MRIqChMIBCoPCgtBQUFCbDgxbWI0URAEChMIBCoPCgtBQUFCbDgxbWI3ZxACGhwKAzQ0MhIVChMIBCoPCgtBQUFCbDgxbWI0URAEGhwKAzQ0MxIVChMIBCoPCgtBQUFCbDgxbWNHWRABGhwKAzQ0NBIVChMIBCoPCgtBQUFCbDgxbWNHWRACGjEKAzQ0NRIqChMIBCoPCgtBQUFCbDgxbWI5ZxAEChMIBCoPCgtBQUFCbDgxbWNHWRACGhwKAzQ0NhIVChMIBCoPCgtBQUFCbDgxbWI5ZxAEGhwKAzQ0NxIVChMIBCoPCgtBQUFCbDgxbWI0VRABGhwKAzQ0OBIVChMIBCoPCgtBQUFCbDgxbWI0VRABGhwKAzQ0ORIVChMIBCoPCgtBQUFCbDgxbWI0VRACGhwKAzQ1MBIVChMIBCoPCgtBQUFCbDgxbWI0VRACGjEKAzQ1MRIqChMIBCoPCgtBQUFCbDgxbWNCYxAEChMIBCoPCgtBQUFCbDgxbWI0VRACGjEKAzQ1MhIqChMIBCoPCgtBQUFCbDgxbWNCYxAEChMIBCoPCgtBQUFCbDgxbWI0VRACGhwKAzQ1MxIVChMIBCoPCgtBQUFCbDgxbWNDMBABGhwKAzQ1NBIVChMIBCoPCgtBQUFCbDgxbWNDMBABGhwKAzQ1NRIVChMIBCoPCgtBQUFCbDgxbWNDMBACGjEKAzQ1NhIqChMIBCoPCgtBQUFCbDgxbWI5QRAEChMIBCoPCgtBQUFCbDgxbWNDMBACGhwKAzQ1NxIVChMIBCoPCgtBQUFCbDgxbWNEQRABGhwKAzQ1OBIVChMIBCoPCgtBQUFCbDgxbWNEQRABGhwKAzQ1ORIVChMIBCoPCgtBQUFCbDgxbWNEQRABGhwKAzQ2MBIVChMIBCoPCgtBQUFCbDgxbWNCcxAEGjcKAzQ2MRIwCgQ6AggCChMIBCoPCgtBQUFCbDgxbWNGSRAEChMIBCoPCgtBQUFCbDgxbWNGSRADGhwKAzQ2MhIVChMIBCoPCgtBQUFCbDgxbWI2YxABGhwKAzQ2MxIVChMIBCoPCgtBQUFCbDgxbWI2YxABGhwKAzQ2NBIVChMIBCoPCgtBQUFCbDgxbWI2YxABGhwKAzQ2NRIVChMIBCoPCgtBQUFCbDgxbWI2YxABGhwKAzQ2NhIVChMIBCoPCgtBQUFCbDgxbWI2YxABGhwKAzQ2NxIVChMIBCoPCgtBQUFCbDgxbWI2YxABGhwKAzQ2OBIVChMIBCoPCgtBQUFCbDgxbWI2YxABGhwKAzQ2ORIVChMIBCoPCgtBQUFCbDgxbWI2YxABGhwKAzQ3MBIVChMIBCoPCgtBQUFCbDgxbWI2YxABGhwKAzQ3MRIVChMIBCoPCgtBQUFCbDgxbWI2YxABGhwKAzQ3MhIVChMIBCoPCgtBQUFCbDgxbWI2YxABGhwKAzQ3MxIVChMIBCoPCgtBQUFCbDgxbWI2YxABGhwKAzQ3NBIVChMIBCoPCgtBQUFCbDgxbWI2YxABGhwKAzQ3NRIVChMIBCoPCgtBQUFCbDgxbWI2YxABGhwKAzQ3NhIVChMIBCoPCgtBQUFCbDgxbWI2YxABGhwKAzQ3NxIVChMIBCoPCgtBQUFCbDgxbWItURAEGhwKAzQ3OBIVChMIBCoPCgtBQUFCbDgxbWItURAEGhwKAzQ3ORIVChMIBCoPCgtBQUFCbDgxbWNHdxAEGhwKAzQ4MBIVChMIBCoPCgtBQUFCbDgxbWNGNBABGhwKAzQ4MRIVChMIBCoPCgtBQUFCbDgxbWNGNBACItQDCgtBQUFCbDgxbWI3OBL7AgoLQUFBQmw4MW1iNzgSC0FBQUJsODFtYjc4Gg0KCXRleHQvaHRtbBIAIg4KCnRleHQvcGxhaW4SACpVChxDYW1pbG8gQW5kcmVzIE5hcmFuam8gVmFsZXJvGjUvL3NzbC5nc3RhdGljLmNvbS9kb2NzL2NvbW1vbi9ibHVlX3NpbGhvdWV0dGU5Ni0wLnBuZzCg+9Gb7zI4oPvRm+8ySjQKJGFwcGxpY2F0aW9uL3ZuZC5nb29nbGUtYXBwcy5kb2NzLm1kcxoMwtfa5AEGIgQIAxABclcKHENhbWlsbyBBbmRyZXMgTmFyYW5qbyBWYWxlcm8aNwo1Ly9zc2wuZ3N0YXRpYy5jb20vZG9jcy9jb21tb24vYmx1ZV9zaWxob3VldHRlOTYtMC5wbmd4AIIBN3N1Z2dlc3RJZEltcG9ydDY5NWNiZGE4LTI1ZjQtNDRlNS04YTVkLWIzZTBkNzkxZjA4Yl8yNzWIAQGaAQYIABAAGACwAQC4AQEYoPvRm+8yIKD70ZvvMjAAQjdzdWdnZXN0SWRJbXBvcnQ2OTVjYmRhOC0yNWY0LTQ0ZTUtOGE1ZC1iM2UwZDc5MWYwOGJfMjc1ItoDCgtBQUFCbDgxbWI1dxKBAwoLQUFBQmw4MW1iNXcSC0FBQUJsODFtYjV3Gg0KCXRleHQvaHRtbBIAIg4KCnRleHQvcGxhaW4SACpVChxDYW1pbG8gQW5kcmVzIE5hcmFuam8gVmFsZXJvGjUvL3NzbC5nc3RhdGljLmNvbS9kb2NzL2NvbW1vbi9ibHVlX3NpbGhvdWV0dGU5Ni0wLnBuZzDgpNmb7zI44KTZm+8ySjoKJGFwcGxpY2F0aW9uL3ZuZC5nb29nbGUtYXBwcy5kb2NzLm1kcxoSwtfa5AEMIgQIVxABIgQIDxABclcKHENhbWlsbyBBbmRyZXMgTmFyYW5qbyBWYWxlcm8aNwo1Ly9zc2wuZ3N0YXRpYy5jb20vZG9jcy9jb21tb24vYmx1ZV9zaWxob3VldHRlOTYtMC5wbmd4AIIBN3N1Z2dlc3RJZEltcG9ydDY5NWNiZGE4LTI1ZjQtNDRlNS04YTVkLWIzZTBkNzkxZjA4Yl8yNTSIAQGaAQYIABAAGACwAQC4AQEY4KTZm+8yIOCk2ZvvMjAAQjdzdWdnZXN0SWRJbXBvcnQ2OTVjYmRhOC0yNWY0LTQ0ZTUtOGE1ZC1iM2UwZDc5MWYwOGJfMjU0ItYDCgtBQUFCbDgxbWI2VRL9AgoLQUFBQmw4MW1iNlUSC0FBQUJsODFtYjZVGg0KCXRleHQvaHRtbBIAIg4KCnRleHQvcGxhaW4SACpVChxDYW1pbG8gQW5kcmVzIE5hcmFuam8gVmFsZXJvGjUvL3NzbC5nc3RhdGljLmNvbS9kb2NzL2NvbW1vbi9ibHVlX3NpbGhvdWV0dGU5Ni0wLnBuZzCgzuCb7zI4oM7gm+8ySjYKJGFwcGxpY2F0aW9uL3ZuZC5nb29nbGUtYXBwcy5kb2NzLm1kcxoOwtfa5AEIIgYIBAgFEAFyVwocQ2FtaWxvIEFuZHJlcyBOYXJhbmpvIFZhbGVybxo3CjUvL3NzbC5nc3RhdGljLmNvbS9kb2NzL2NvbW1vbi9ibHVlX3NpbGhvdWV0dGU5Ni0wLnBuZ3gAggE3c3VnZ2VzdElkSW1wb3J0Njk1Y2JkYTgtMjVmNC00NGU1LThhNWQtYjNlMGQ3OTFmMDhiXzEyMYgBAZoBBggAEAAYALABALgBARigzuCb7zIgoM7gm+8yMABCN3N1Z2dlc3RJZEltcG9ydDY5NWNiZGE4LTI1ZjQtNDRlNS04YTVkLWIzZTBkNzkxZjA4Yl8xMjEi2AMKC0FBQUJsODFtYjZZEoEDCgtBQUFCbDgxbWI2WRILQUFBQmw4MW1iNlkaDQoJdGV4dC9odG1sEgAiDgoKdGV4dC9wbGFpbhIAKlUKHENhbWlsbyBBbmRyZXMgTmFyYW5qbyBWYWxlcm8aNS8vc3NsLmdzdGF0aWMuY29tL2RvY3MvY29tbW9uL2JsdWVfc2lsaG91ZXR0ZTk2LTAucG5nMOD355vvMjjg9+eb7zJKPAokYXBwbGljYXRpb24vdm5kLmdvb2dsZS1hcHBzLmRvY3MubWRzGhTC19rkAQ4aDAoICgJERRABGAAQAXJXChxDYW1pbG8gQW5kcmVzIE5hcmFuam8gVmFsZXJvGjcKNS8vc3NsLmdzdGF0aWMuY29tL2RvY3MvY29tbW9uL2JsdWVfc2lsaG91ZXR0ZTk2LTAucG5neACCATVzdWdnZXN0SWRJbXBvcnQ2OTVjYmRhOC0yNWY0LTQ0ZTUtOGE1ZC1iM2UwZDc5MWYwOGJfNYgBAZoBBggAEAAYALABALgBARjg9+eb7zIg4Pfnm+8yMABCNXN1Z2dlc3RJZEltcG9ydDY5NWNiZGE4LTI1ZjQtNDRlNS04YTVkLWIzZTBkNzkxZjA4Yl81IrYECgtBQUFCbDgxbWI3MBLdAwoLQUFBQmw4MW1iNzASC0FBQUJsODFtYjcwGg0KCXRleHQvaHRtbBIAIg4KCnRleHQvcGxhaW4SACpVChxDYW1pbG8gQW5kcmVzIE5hcmFuam8gVmFsZXJvGjUvL3NzbC5nc3RhdGljLmNvbS9kb2NzL2NvbW1vbi9ibHVlX3NpbGhvdWV0dGU5Ni0wLnBuZzDA3Yyd7zI4wN2Mne8ySpUBCiRhcHBsaWNhdGlvbi92bmQuZ29vZ2xlLWFwcHMuZG9jcy5tZHMabcLX2uQBZxJdClkKUyhUcmFzY3JpYmEgbGFzIG9ibGlnYWNpb25lcyBlc3BlY8OtZmljYXMgZGVsIGNvbnRyYXRvLCBkZW50cm8gZGVsIHNpZ3VpZW50ZSBjdWFkcm8pEAEYABABGgYKAhATEAFyVwocQ2FtaWxvIEFuZHJlcyBOYXJhbmpvIFZhbGVybxo3CjUvL3NzbC5nc3RhdGljLmNvbS9kb2NzL2NvbW1vbi9ibHVlX3NpbGhvdWV0dGU5Ni0wLnBuZ3gAggE3c3VnZ2VzdElkSW1wb3J0Njk1Y2JkYTgtMjVmNC00NGU1LThhNWQtYjNlMGQ3OTFmMDhiXzIyNIgBAZoBBggAEAAYALABALgBARjA3Yyd7zIgwN2Mne8yMABCN3N1Z2dlc3RJZEltcG9ydDY5NWNiZGE4LTI1ZjQtNDRlNS04YTVkLWIzZTBkNzkxZjA4Yl8yMjQi1AMKC0FBQUJsODFtYjVvEvsCCgtBQUFCbDgxbWI1bxILQUFBQmw4MW1iNW8aDQoJdGV4dC9odG1sEgAiDgoKdGV4dC9wbGFpbhIAKlUKHENhbWlsbyBBbmRyZXMgTmFyYW5qbyBWYWxlcm8aNS8vc3NsLmdzdGF0aWMuY29tL2RvY3MvY29tbW9uL2JsdWVfc2lsaG91ZXR0ZTk2LTAucG5nMMCUy57vMjjAlMue7zJKNAokYXBwbGljYXRpb24vdm5kLmdvb2dsZS1hcHBzLmRvY3MubWRzGgzC19rkAQYiBAgBEAFyVwocQ2FtaWxvIEFuZHJlcyBOYXJhbmpvIFZhbGVybxo3CjUvL3NzbC5nc3RhdGljLmNvbS9kb2NzL2NvbW1vbi9ibHVlX3NpbGhvdWV0dGU5Ni0wLnBuZ3gAggE3c3VnZ2VzdElkSW1wb3J0Njk1Y2JkYTgtMjVmNC00NGU1LThhNWQtYjNlMGQ3OTFmMDhiXzM1N4gBAZoBBggAEAAYALABALgBARjAlMue7zIgwJTLnu8yMABCN3N1Z2dlc3RJZEltcG9ydDY5NWNiZGE4LTI1ZjQtNDRlNS04YTVkLWIzZTBkNzkxZjA4Yl8zNTci1AMKC0FBQUJsODFtYjZNEvsCCgtBQUFCbDgxbWI2TRILQUFBQmw4MW1iNk0aDQoJdGV4dC9odG1sEgAiDgoKdGV4dC9wbGFpbhIAKlUKHENhbWlsbyBBbmRyZXMgTmFyYW5qbyBWYWxlcm8aNS8vc3NsLmdzdGF0aWMuY29tL2RvY3MvY29tbW9uL2JsdWVfc2lsaG91ZXR0ZTk2LTAucG5nMKD70ZvvMjig+9Gb7zJKNAokYXBwbGljYXRpb24vdm5kLmdvb2dsZS1hcHBzLmRvY3MubWRzGgzC19rkAQYiBAgEEAFyVwocQ2FtaWxvIEFuZHJlcyBOYXJhbmpvIFZhbGVybxo3CjUvL3NzbC5nc3RhdGljLmNvbS9kb2NzL2NvbW1vbi9ibHVlX3NpbGhvdWV0dGU5Ni0wLnBuZ3gAggE3c3VnZ2VzdElkSW1wb3J0Njk1Y2JkYTgtMjVmNC00NGU1LThhNWQtYjNlMGQ3OTFmMDhiXzM2N4gBAZoBBggAEAAYALABALgBARig+9Gb7zIgoPvRm+8yMABCN3N1Z2dlc3RJZEltcG9ydDY5NWNiZGE4LTI1ZjQtNDRlNS04YTVkLWIzZTBkNzkxZjA4Yl8zNjcihAQKC0FBQUJsODFtYjc0EqsDCgtBQUFCbDgxbWI3NBILQUFBQmw4MW1iNzQaDQoJdGV4dC9odG1sEgAiDgoKdGV4dC9wbGFpbhIAKlUKHENhbWlsbyBBbmRyZXMgTmFyYW5qbyBWYWxlcm8aNS8vc3NsLmdzdGF0aWMuY29tL2RvY3MvY29tbW9uL2JsdWVfc2lsaG91ZXR0ZTk2LTAucG5nMKDO4JvvMjigzuCb7zJKZAokYXBwbGljYXRpb24vdm5kLmdvb2dsZS1hcHBzLmRvY3MubWRzGjzC19rkATYKNAoiChxkb25kZSBzZSB1YmljYSBlbCBzdXBlcnZpc29yEAEYABIMCgZYWFhYWFgQARgAGAFyVwocQ2FtaWxvIEFuZHJlcyBOYXJhbmpvIFZhbGVybxo3CjUvL3NzbC5nc3RhdGljLmNvbS9kb2NzL2NvbW1vbi9ibHVlX3NpbGhvdWV0dGU5Ni0wLnBuZ3gAggE3c3VnZ2VzdElkSW1wb3J0Njk1Y2JkYTgtMjVmNC00NGU1LThhNWQtYjNlMGQ3OTFmMDhiXzEyNYgBAZoBBggAEAAYALABALgBARigzuCb7zIgoM7gm+8yMABCN3N1Z2dlc3RJZEltcG9ydDY5NWNiZGE4LTI1ZjQtNDRlNS04YTVkLWIzZTBkNzkxZjA4Yl8xMjUi1gMKC0FBQUJsODFtYjVzEv0CCgtBQUFCbDgxbWI1cxILQUFBQmw4MW1iNXMaDQoJdGV4dC9odG1sEgAiDgoKdGV4dC9wbGFpbhIAKlUKHENhbWlsbyBBbmRyZXMgTmFyYW5qbyBWYWxlcm8aNS8vc3NsLmdzdGF0aWMuY29tL2RvY3MvY29tbW9uL2JsdWVfc2lsaG91ZXR0ZTk2LTAucG5nMOC4857vMjjguPOe7zJKNgokYXBwbGljYXRpb24vdm5kLmdvb2dsZS1hcHBzLmRvY3MubWRzGg7C19rkAQgiBggECAUQAXJXChxDYW1pbG8gQW5kcmVzIE5hcmFuam8gVmFsZXJvGjcKNS8vc3NsLmdzdGF0aWMuY29tL2RvY3MvY29tbW9uL2JsdWVfc2lsaG91ZXR0ZTk2LTAucG5neACCATdzdWdnZXN0SWRJbXBvcnQ2OTVjYmRhOC0yNWY0LTQ0ZTUtOGE1ZC1iM2UwZDc5MWYwOGJfNDcxiAEBmgEGCAAQABgAsAEAuAEBGOC4857vMiDguPOe7zIwAEI3c3VnZ2VzdElkSW1wb3J0Njk1Y2JkYTgtMjVmNC00NGU1LThhNWQtYjNlMGQ3OTFmMDhiXzQ3MSLQAwoLQUFBQmw4MW1iNlES+QIKC0FBQUJsODFtYjZREgtBQUFCbDgxbWI2URoNCgl0ZXh0L2h0bWwSACIOCgp0ZXh0L3BsYWluEgAqVQocQ2FtaWxvIEFuZHJlcyBOYXJhbmpvIFZhbGVybxo1Ly9zc2wuZ3N0YXRpYy5jb20vZG9jcy9jb21tb24vYmx1ZV9zaWxob3VldHRlOTYtMC5wbmcwoPvRm+8yOKD70ZvvMko0CiRhcHBsaWNhdGlvbi92bmQuZ29vZ2xlLWFwcHMuZG9jcy5tZHMaDMLX2uQBBiIECAQQAXJXChxDYW1pbG8gQW5kcmVzIE5hcmFuam8gVmFsZXJvGjcKNS8vc3NsLmdzdGF0aWMuY29tL2RvY3MvY29tbW9uL2JsdWVfc2lsaG91ZXR0ZTk2LTAucG5neACCATVzdWdnZXN0SWRJbXBvcnQ2OTVjYmRhOC0yNWY0LTQ0ZTUtOGE1ZC1iM2UwZDc5MWYwOGJfNIgBAZoBBggAEAAYALABALgBARig+9Gb7zIgoPvRm+8yMABCNXN1Z2dlc3RJZEltcG9ydDY5NWNiZGE4LTI1ZjQtNDRlNS04YTVkLWIzZTBkNzkxZjA4Yl80ItQDCgtBQUFCbDgxbWI1ZxL7AgoLQUFBQmw4MW1iNWcSC0FBQUJsODFtYjVnGg0KCXRleHQvaHRtbBIAIg4KCnRleHQvcGxhaW4SACpVChxDYW1pbG8gQW5kcmVzIE5hcmFuam8gVmFsZXJvGjUvL3NzbC5nc3RhdGljLmNvbS9kb2NzL2NvbW1vbi9ibHVlX3NpbGhvdWV0dGU5Ni0wLnBuZzCg+9Gb7zI4oPvRm+8ySjQKJGFwcGxpY2F0aW9uL3ZuZC5nb29nbGUtYXBwcy5kb2NzLm1kcxoMwtfa5AEGIgQIBBABclcKHENhbWlsbyBBbmRyZXMgTmFyYW5qbyBWYWxlcm8aNwo1Ly9zc2wuZ3N0YXRpYy5jb20vZG9jcy9jb21tb24vYmx1ZV9zaWxob3VldHRlOTYtMC5wbmd4AIIBN3N1Z2dlc3RJZEltcG9ydDY5NWNiZGE4LTI1ZjQtNDRlNS04YTVkLWIzZTBkNzkxZjA4Yl81MDmIAQGaAQYIABAAGACwAQC4AQEYoPvRm+8yIKD70ZvvMjAAQjdzdWdnZXN0SWRJbXBvcnQ2OTVjYmRhOC0yNWY0LTQ0ZTUtOGE1ZC1iM2UwZDc5MWYwOGJfNTA5ItYDCgtBQUFCbDgxbWI2RRL9AgoLQUFBQmw4MW1iNkUSC0FBQUJsODFtYjZFGg0KCXRleHQvaHRtbBIAIg4KCnRleHQvcGxhaW4SACpVChxDYW1pbG8gQW5kcmVzIE5hcmFuam8gVmFsZXJvGjUvL3NzbC5nc3RhdGljLmNvbS9kb2NzL2NvbW1vbi9ibHVlX3NpbGhvdWV0dGU5Ni0wLnBuZzDgsZ+f7zI44LGfn+8ySjYKJGFwcGxpY2F0aW9uL3ZuZC5nb29nbGUtYXBwcy5kb2NzLm1kcxoOwtfa5AEIIgYIBAgFEAFyVwocQ2FtaWxvIEFuZHJlcyBOYXJhbmpvIFZhbGVybxo3CjUvL3NzbC5nc3RhdGljLmNvbS9kb2NzL2NvbW1vbi9ibHVlX3NpbGhvdWV0dGU5Ni0wLnBuZ3gAggE3c3VnZ2VzdElkSW1wb3J0Njk1Y2JkYTgtMjVmNC00NGU1LThhNWQtYjNlMGQ3OTFmMDhiXzQ5M4gBAZoBBggAEAAYALABALgBARjgsZ+f7zIg4LGfn+8yMABCN3N1Z2dlc3RJZEltcG9ydDY5NWNiZGE4LTI1ZjQtNDRlNS04YTVkLWIzZTBkNzkxZjA4Yl80OTMi3AMKC0FBQUJsODFtYjVrEoMDCgtBQUFCbDgxbWI1axILQUFBQmw4MW1iNWsaDQoJdGV4dC9odG1sEgAiDgoKdGV4dC9wbGFpbhIAKlUKHENhbWlsbyBBbmRyZXMgTmFyYW5qbyBWYWxlcm8aNS8vc3NsLmdzdGF0aWMuY29tL2RvY3MvY29tbW9uL2JsdWVfc2lsaG91ZXR0ZTk2LTAucG5nMOCk2ZvvMjjgpNmb7zJKPAokYXBwbGljYXRpb24vdm5kLmdvb2dsZS1hcHBzLmRvY3MubWRzGhTC19rkAQ4iBghXCFkQASIECA8QAXJXChxDYW1pbG8gQW5kcmVzIE5hcmFuam8gVmFsZXJvGjcKNS8vc3NsLmdzdGF0aWMuY29tL2RvY3MvY29tbW9uL2JsdWVfc2lsaG91ZXR0ZTk2LTAucG5neACCATdzdWdnZXN0SWRJbXBvcnQ2OTVjYmRhOC0yNWY0LTQ0ZTUtOGE1ZC1iM2UwZDc5MWYwOGJfNDE5iAEBmgEGCAAQABgAsAEAuAEBGOCk2ZvvMiDgpNmb7zIwAEI3c3VnZ2VzdElkSW1wb3J0Njk1Y2JkYTgtMjVmNC00NGU1LThhNWQtYjNlMGQ3OTFmMDhiXzQxOSLcAwoLQUFBQmw4MW1iNkkShAMKC0FBQUJsODFtYjZJEgtBQUFCbDgxbWI2SRoNCgl0ZXh0L2h0bWwSACIOCgp0ZXh0L3BsYWluEgAqVQocQ2FtaWxvIEFuZHJlcyBOYXJhbmpvIFZhbGVybxo1Ly9zc2wuZ3N0YXRpYy5jb20vZG9jcy9jb21tb24vYmx1ZV9zaWxob3VldHRlOTYtMC5wbmcw4KTZm+8yOOCk2ZvvMko+CiRhcHBsaWNhdGlvbi92bmQuZ29vZ2xlLWFwcHMuZG9jcy5tZHMaFsLX2uQBECIICFYIVwhYEAEiBAgPEAFyVwocQ2FtaWxvIEFuZHJlcyBOYXJhbmpvIFZhbGVybxo3CjUvL3NzbC5nc3RhdGljLmNvbS9kb2NzL2NvbW1vbi9ibHVlX3NpbGhvdWV0dGU5Ni0wLnBuZ3gAggE2c3VnZ2VzdElkSW1wb3J0Njk1Y2JkYTgtMjVmNC00NGU1LThhNWQtYjNlMGQ3OTFmMDhiXzEyiAEBmgEGCAAQABgAsAEAuAEBGOCk2ZvvMiDgpNmb7zIwAEI2c3VnZ2VzdElkSW1wb3J0Njk1Y2JkYTgtMjVmNC00NGU1LThhNWQtYjNlMGQ3OTFmMDhiXzEyItYDCgtBQUFCbDgxbWI1YxL9AgoLQUFBQmw4MW1iNWMSC0FBQUJsODFtYjVjGg0KCXRleHQvaHRtbBIAIg4KCnRleHQvcGxhaW4SACpVChxDYW1pbG8gQW5kcmVzIE5hcmFuam8gVmFsZXJvGjUvL3NzbC5nc3RhdGljLmNvbS9kb2NzL2NvbW1vbi9ibHVlX3NpbGhvdWV0dGU5Ni0wLnBuZzDAlMue7zI4wJTLnu8ySjYKJGFwcGxpY2F0aW9uL3ZuZC5nb29nbGUtYXBwcy5kb2NzLm1kcxoOwtfa5AEIIgYIAQgFEAFyVwocQ2FtaWxvIEFuZHJlcyBOYXJhbmpvIFZhbGVybxo3CjUvL3NzbC5nc3RhdGljLmNvbS9kb2NzL2NvbW1vbi9ibHVlX3NpbGhvdWV0dGU5Ni0wLnBuZ3gAggE3c3VnZ2VzdElkSW1wb3J0Njk1Y2JkYTgtMjVmNC00NGU1LThhNWQtYjNlMGQ3OTFmMDhiXzMzOIgBAZoBBggAEAAYALABALgBARjAlMue7zIgwJTLnu8yMABCN3N1Z2dlc3RJZEltcG9ydDY5NWNiZGE4LTI1ZjQtNDRlNS04YTVkLWIzZTBkNzkxZjA4Yl8zMzgi1AMKC0FBQUJsODFtYjZBEvsCCgtBQUFCbDgxbWI2QRILQUFBQmw4MW1iNkEaDQoJdGV4dC9odG1sEgAiDgoKdGV4dC9wbGFpbhIAKlUKHENhbWlsbyBBbmRyZXMgTmFyYW5qbyBWYWxlcm8aNS8vc3NsLmdzdGF0aWMuY29tL2RvY3MvY29tbW9uL2JsdWVfc2lsaG91ZXR0ZTk2LTAucG5nMKD70ZvvMjig+9Gb7zJKNAokYXBwbGljYXRpb24vdm5kLmdvb2dsZS1hcHBzLmRvY3MubWRzGgzC19rkAQYiBAgDEAFyVwocQ2FtaWxvIEFuZHJlcyBOYXJhbmpvIFZhbGVybxo3CjUvL3NzbC5nc3RhdGljLmNvbS9kb2NzL2NvbW1vbi9ibHVlX3NpbGhvdWV0dGU5Ni0wLnBuZ3gAggE3c3VnZ2VzdElkSW1wb3J0Njk1Y2JkYTgtMjVmNC00NGU1LThhNWQtYjNlMGQ3OTFmMDhiXzI5NogBAZoBBggAEAAYALABALgBARig+9Gb7zIgoPvRm+8yMABCN3N1Z2dlc3RJZEltcG9ydDY5NWNiZGE4LTI1ZjQtNDRlNS04YTVkLWIzZTBkNzkxZjA4Yl8yOTYi1AMKC0FBQUJsODFtYjY4EvsCCgtBQUFCbDgxbWI2OBILQUFBQmw4MW1iNjgaDQoJdGV4dC9odG1sEgAiDgoKdGV4dC9wbGFpbhIAKlUKHENhbWlsbyBBbmRyZXMgTmFyYW5qbyBWYWxlcm8aNS8vc3NsLmdzdGF0aWMuY29tL2RvY3MvY29tbW9uL2JsdWVfc2lsaG91ZXR0ZTk2LTAucG5nMKD70ZvvMjig+9Gb7zJKNAokYXBwbGljYXRpb24vdm5kLmdvb2dsZS1hcHBzLmRvY3MubWRzGgzC19rkAQYiBAgEEAFyVwocQ2FtaWxvIEFuZHJlcyBOYXJhbmpvIFZhbGVybxo3CjUvL3NzbC5nc3RhdGljLmNvbS9kb2NzL2NvbW1vbi9ibHVlX3NpbGhvdWV0dGU5Ni0wLnBuZ3gAggE3c3VnZ2VzdElkSW1wb3J0Njk1Y2JkYTgtMjVmNC00NGU1LThhNWQtYjNlMGQ3OTFmMDhiXzQ2MYgBAZoBBggAEAAYALABALgBARig+9Gb7zIgoPvRm+8yMABCN3N1Z2dlc3RJZEltcG9ydDY5NWNiZGE4LTI1ZjQtNDRlNS04YTVkLWIzZTBkNzkxZjA4Yl80NjEi3AMKC0FBQUJsODFtYjRzEoMDCgtBQUFCbDgxbWI0cxILQUFBQmw4MW1iNHMaDQoJdGV4dC9odG1sEgAiDgoKdGV4dC9wbGFpbhIAKlUKHENhbWlsbyBBbmRyZXMgTmFyYW5qbyBWYWxlcm8aNS8vc3NsLmdzdGF0aWMuY29tL2RvY3MvY29tbW9uL2JsdWVfc2lsaG91ZXR0ZTk2LTAucG5nMOCk2ZvvMjjgpNmb7zJKPAokYXBwbGljYXRpb24vdm5kLmdvb2dsZS1hcHBzLmRvY3MubWRzGhTC19rkAQ4iBghXCFgQASIECA8QAXJXChxDYW1pbG8gQW5kcmVzIE5hcmFuam8gVmFsZXJvGjcKNS8vc3NsLmdzdGF0aWMuY29tL2RvY3MvY29tbW9uL2JsdWVfc2lsaG91ZXR0ZTk2LTAucG5neACCATdzdWdnZXN0SWRJbXBvcnQ2OTVjYmRhOC0yNWY0LTQ0ZTUtOGE1ZC1iM2UwZDc5MWYwOGJfMjMziAEBmgEGCAAQABgAsAEAuAEBGOCk2ZvvMiDgpNmb7zIwAEI3c3VnZ2VzdElkSW1wb3J0Njk1Y2JkYTgtMjVmNC00NGU1LThhNWQtYjNlMGQ3OTFmMDhiXzIzMyLUAwoLQUFBQmw4MW1iNVUS+wIKC0FBQUJsODFtYjVVEgtBQUFCbDgxbWI1VRoNCgl0ZXh0L2h0bWwSACIOCgp0ZXh0L3BsYWluEgAqVQocQ2FtaWxvIEFuZHJlcyBOYXJhbmpvIFZhbGVybxo1Ly9zc2wuZ3N0YXRpYy5jb20vZG9jcy9jb21tb24vYmx1ZV9zaWxob3VldHRlOTYtMC5wbmcwwJTLnu8yOMCUy57vMko0CiRhcHBsaWNhdGlvbi92bmQuZ29vZ2xlLWFwcHMuZG9jcy5tZHMaDMLX2uQBBiIECAEQAXJXChxDYW1pbG8gQW5kcmVzIE5hcmFuam8gVmFsZXJvGjcKNS8vc3NsLmdzdGF0aWMuY29tL2RvY3MvY29tbW9uL2JsdWVfc2lsaG91ZXR0ZTk2LTAucG5neACCATdzdWdnZXN0SWRJbXBvcnQ2OTVjYmRhOC0yNWY0LTQ0ZTUtOGE1ZC1iM2UwZDc5MWYwOGJfMzQwiAEBmgEGCAAQABgAsAEAuAEBGMCUy57vMiDAlMue7zIwAEI3c3VnZ2VzdElkSW1wb3J0Njk1Y2JkYTgtMjVmNC00NGU1LThhNWQtYjNlMGQ3OTFmMDhiXzM0MCLUAwoLQUFBQmw4MW1iNHcS+wIKC0FBQUJsODFtYjR3EgtBQUFCbDgxbWI0dxoNCgl0ZXh0L2h0bWwSACIOCgp0ZXh0L3BsYWluEgAqVQocQ2FtaWxvIEFuZHJlcyBOYXJhbmpvIFZhbGVybxo1Ly9zc2wuZ3N0YXRpYy5jb20vZG9jcy9jb21tb24vYmx1ZV9zaWxob3VldHRlOTYtMC5wbmcwoPvRm+8yOKD70ZvvMko0CiRhcHBsaWNhdGlvbi92bmQuZ29vZ2xlLWFwcHMuZG9jcy5tZHMaDMLX2uQBBiIECAQQAXJXChxDYW1pbG8gQW5kcmVzIE5hcmFuam8gVmFsZXJvGjcKNS8vc3NsLmdzdGF0aWMuY29tL2RvY3MvY29tbW9uL2JsdWVfc2lsaG91ZXR0ZTk2LTAucG5neACCATdzdWdnZXN0SWRJbXBvcnQ2OTVjYmRhOC0yNWY0LTQ0ZTUtOGE1ZC1iM2UwZDc5MWYwOGJfNDY3iAEBmgEGCAAQABgAsAEAuAEBGKD70ZvvMiCg+9Gb7zIwAEI3c3VnZ2VzdElkSW1wb3J0Njk1Y2JkYTgtMjVmNC00NGU1LThhNWQtYjNlMGQ3OTFmMDhiXzQ2NyLUAwoLQUFBQmw4MW1iNVkS+wIKC0FBQUJsODFtYjVZEgtBQUFCbDgxbWI1WRoNCgl0ZXh0L2h0bWwSACIOCgp0ZXh0L3BsYWluEgAqVQocQ2FtaWxvIEFuZHJlcyBOYXJhbmpvIFZhbGVybxo1Ly9zc2wuZ3N0YXRpYy5jb20vZG9jcy9jb21tb24vYmx1ZV9zaWxob3VldHRlOTYtMC5wbmcw4LGfn+8yOOCxn5/vMko0CiRhcHBsaWNhdGlvbi92bmQuZ29vZ2xlLWFwcHMuZG9jcy5tZHMaDMLX2uQBBiIECAUQAXJXChxDYW1pbG8gQW5kcmVzIE5hcmFuam8gVmFsZXJvGjcKNS8vc3NsLmdzdGF0aWMuY29tL2RvY3MvY29tbW9uL2JsdWVfc2lsaG91ZXR0ZTk2LTAucG5neACCATdzdWdnZXN0SWRJbXBvcnQ2OTVjYmRhOC0yNWY0LTQ0ZTUtOGE1ZC1iM2UwZDc5MWYwOGJfNDk5iAEBmgEGCAAQABgAsAEAuAEBGOCxn5/vMiDgsZ+f7zIwAEI3c3VnZ2VzdElkSW1wb3J0Njk1Y2JkYTgtMjVmNC00NGU1LThhNWQtYjNlMGQ3OTFmMDhiXzQ5OSLUAwoLQUFBQmw4MW1iNjAS/AIKC0FBQUJsODFtYjYwEgtBQUFCbDgxbWI2MBoNCgl0ZXh0L2h0bWwSACIOCgp0ZXh0L3BsYWluEgAqVQocQ2FtaWxvIEFuZHJlcyBOYXJhbmpvIFZhbGVybxo1Ly9zc2wuZ3N0YXRpYy5jb20vZG9jcy9jb21tb24vYmx1ZV9zaWxob3VldHRlOTYtMC5wbmcwwPncm+8yOMD53JvvMko2CiRhcHBsaWNhdGlvbi92bmQuZ29vZ2xlLWFwcHMuZG9jcy5tZHMaDsLX2uQBCCIGCAQIBRABclcKHENhbWlsbyBBbmRyZXMgTmFyYW5qbyBWYWxlcm8aNwo1Ly9zc2wuZ3N0YXRpYy5jb20vZG9jcy9jb21tb24vYmx1ZV9zaWxob3VldHRlOTYtMC5wbmd4AIIBNnN1Z2dlc3RJZEltcG9ydDY5NWNiZGE4LTI1ZjQtNDRlNS04YTVkLWIzZTBkNzkxZjA4Yl85OIgBAZoBBggAEAAYALABALgBARjA+dyb7zIgwPncm+8yMABCNnN1Z2dlc3RJZEltcG9ydDY5NWNiZGE4LTI1ZjQtNDRlNS04YTVkLWIzZTBkNzkxZjA4Yl85OCLSAwoLQUFBQmw4MW1iNGsS+gIKC0FBQUJsODFtYjRrEgtBQUFCbDgxbWI0axoNCgl0ZXh0L2h0bWwSACIOCgp0ZXh0L3BsYWluEgAqVQocQ2FtaWxvIEFuZHJlcyBOYXJhbmpvIFZhbGVybxo1Ly9zc2wuZ3N0YXRpYy5jb20vZG9jcy9jb21tb24vYmx1ZV9zaWxob3VldHRlOTYtMC5wbmcwoPvRm+8yOKD70ZvvMko0CiRhcHBsaWNhdGlvbi92bmQuZ29vZ2xlLWFwcHMuZG9jcy5tZHMaDMLX2uQBBiIECAQQAXJXChxDYW1pbG8gQW5kcmVzIE5hcmFuam8gVmFsZXJvGjcKNS8vc3NsLmdzdGF0aWMuY29tL2RvY3MvY29tbW9uL2JsdWVfc2lsaG91ZXR0ZTk2LTAucG5neACCATZzdWdnZXN0SWRJbXBvcnQ2OTVjYmRhOC0yNWY0LTQ0ZTUtOGE1ZC1iM2UwZDc5MWYwOGJfMTSIAQGaAQYIABAAGACwAQC4AQEYoPvRm+8yIKD70ZvvMjAAQjZzdWdnZXN0SWRJbXBvcnQ2OTVjYmRhOC0yNWY0LTQ0ZTUtOGE1ZC1iM2UwZDc5MWYwOGJfMTQimAQKC0FBQUJsODFtYjVNEr8DCgtBQUFCbDgxbWI1TRILQUFBQmw4MW1iNU0aDQoJdGV4dC9odG1sEgAiDgoKdGV4dC9wbGFpbhIAKlUKHENhbWlsbyBBbmRyZXMgTmFyYW5qbyBWYWxlcm8aNS8vc3NsLmdzdGF0aWMuY29tL2RvY3MvY29tbW9uL2JsdWVfc2lsaG91ZXR0ZTk2LTAucG5nMOCxn5/vMjjgsZ+f7zJKeAokYXBwbGljYXRpb24vdm5kLmdvb2dsZS1hcHBzLmRvY3MubWRzGlDC19rkAUoKSAo0Ci5bSW5jbHVpciBlbCB0aXBvIHkgbsO6bWVybyBkZSBpZGVudGlmaWNhY2nDs25dEAEYABIOCghDLkMuIE5vLhABGAAYAXJXChxDYW1pbG8gQW5kcmVzIE5hcmFuam8gVmFsZXJvGjcKNS8vc3NsLmdzdGF0aWMuY29tL2RvY3MvY29tbW9uL2JsdWVfc2lsaG91ZXR0ZTk2LTAucG5neACCATdzdWdnZXN0SWRJbXBvcnQ2OTVjYmRhOC0yNWY0LTQ0ZTUtOGE1ZC1iM2UwZDc5MWYwOGJfNTA1iAEBmgEGCAAQABgAsAEAuAEBGOCxn5/vMiDgsZ+f7zIwAEI3c3VnZ2VzdElkSW1wb3J0Njk1Y2JkYTgtMjVmNC00NGU1LThhNWQtYjNlMGQ3OTFmMDhiXzUwNSLUAwoLQUFBQmw4MW1iNjQS+wIKC0FBQUJsODFtYjY0EgtBQUFCbDgxbWI2NBoNCgl0ZXh0L2h0bWwSACIOCgp0ZXh0L3BsYWluEgAqVQocQ2FtaWxvIEFuZHJlcyBOYXJhbmpvIFZhbGVybxo1Ly9zc2wuZ3N0YXRpYy5jb20vZG9jcy9jb21tb24vYmx1ZV9zaWxob3VldHRlOTYtMC5wbmcwoPvRm+8yOKD70ZvvMko0CiRhcHBsaWNhdGlvbi92bmQuZ29vZ2xlLWFwcHMuZG9jcy5tZHMaDMLX2uQBBiIECAQQAXJXChxDYW1pbG8gQW5kcmVzIE5hcmFuam8gVmFsZXJvGjcKNS8vc3NsLmdzdGF0aWMuY29tL2RvY3MvY29tbW9uL2JsdWVfc2lsaG91ZXR0ZTk2LTAucG5neACCATdzdWdnZXN0SWRJbXBvcnQ2OTVjYmRhOC0yNWY0LTQ0ZTUtOGE1ZC1iM2UwZDc5MWYwOGJfMTg2iAEBmgEGCAAQABgAsAEAuAEBGKD70ZvvMiCg+9Gb7zIwAEI3c3VnZ2VzdElkSW1wb3J0Njk1Y2JkYTgtMjVmNC00NGU1LThhNWQtYjNlMGQ3OTFmMDhiXzE4NiLUAwoLQUFBQmw4MW1iNG8S+wIKC0FBQUJsODFtYjRvEgtBQUFCbDgxbWI0bxoNCgl0ZXh0L2h0bWwSACIOCgp0ZXh0L3BsYWluEgAqVQocQ2FtaWxvIEFuZHJlcyBOYXJhbmpvIFZhbGVybxo1Ly9zc2wuZ3N0YXRpYy5jb20vZG9jcy9jb21tb24vYmx1ZV9zaWxob3VldHRlOTYtMC5wbmcwoM7gm+8yOKDO4JvvMko0CiRhcHBsaWNhdGlvbi92bmQuZ29vZ2xlLWFwcHMuZG9jcy5tZHMaDMLX2uQBBiIECAUQAXJXChxDYW1pbG8gQW5kcmVzIE5hcmFuam8gVmFsZXJvGjcKNS8vc3NsLmdzdGF0aWMuY29tL2RvY3MvY29tbW9uL2JsdWVfc2lsaG91ZXR0ZTk2LTAucG5neACCATdzdWdnZXN0SWRJbXBvcnQ2OTVjYmRhOC0yNWY0LTQ0ZTUtOGE1ZC1iM2UwZDc5MWYwOGJfMTI2iAEBmgEGCAAQABgAsAEAuAEBGKDO4JvvMiCgzuCb7zIwAEI3c3VnZ2VzdElkSW1wb3J0Njk1Y2JkYTgtMjVmNC00NGU1LThhNWQtYjNlMGQ3OTFmMDhiXzEyNiLUAwoLQUFBQmw4MW1iNVES+wIKC0FBQUJsODFtYjVREgtBQUFCbDgxbWI1URoNCgl0ZXh0L2h0bWwSACIOCgp0ZXh0L3BsYWluEgAqVQocQ2FtaWxvIEFuZHJlcyBOYXJhbmpvIFZhbGVybxo1Ly9zc2wuZ3N0YXRpYy5jb20vZG9jcy9jb21tb24vYmx1ZV9zaWxob3VldHRlOTYtMC5wbmcwoPvRm+8yOKD70ZvvMko0CiRhcHBsaWNhdGlvbi92bmQuZ29vZ2xlLWFwcHMuZG9jcy5tZHMaDMLX2uQBBiIECAQQAXJXChxDYW1pbG8gQW5kcmVzIE5hcmFuam8gVmFsZXJvGjcKNS8vc3NsLmdzdGF0aWMuY29tL2RvY3MvY29tbW9uL2JsdWVfc2lsaG91ZXR0ZTk2LTAucG5neACCATdzdWdnZXN0SWRJbXBvcnQ2OTVjYmRhOC0yNWY0LTQ0ZTUtOGE1ZC1iM2UwZDc5MWYwOGJfNDUwiAEBmgEGCAAQABgAsAEAuAEBGKD70ZvvMiCg+9Gb7zIwAEI3c3VnZ2VzdElkSW1wb3J0Njk1Y2JkYTgtMjVmNC00NGU1LThhNWQtYjNlMGQ3OTFmMDhiXzQ1MCL1AwoLQUFBQmw4MW1iNGMSnAMKC0FBQUJsODFtYjRjEgtBQUFCbDgxbWI0YxoNCgl0ZXh0L2h0bWwSACIOCgp0ZXh0L3BsYWluEgAqVQocQ2FtaWxvIEFuZHJlcyBOYXJhbmpvIFZhbGVybxo1Ly9zc2wuZ3N0YXRpYy5jb20vZG9jcy9jb21tb24vYmx1ZV9zaWxob3VldHRlOTYtMC5wbmcw4OXknu8yOODl5J7vMkpVCiRhcHBsaWNhdGlvbi92bmQuZ29vZ2xlLWFwcHMuZG9jcy5tZHMaLcLX2uQBJwolChMKDWVsIHJlc3BlY3Rpdm8QARgAEgwKBnF1ZSBsYRABGAAYAXJXChxDYW1pbG8gQW5kcmVzIE5hcmFuam8gVmFsZXJvGjcKNS8vc3NsLmdzdGF0aWMuY29tL2RvY3MvY29tbW9uL2JsdWVfc2lsaG91ZXR0ZTk2LTAucG5neACCATdzdWdnZXN0SWRJbXBvcnQ2OTVjYmRhOC0yNWY0LTQ0ZTUtOGE1ZC1iM2UwZDc5MWYwOGJfNDQ2iAEBmgEGCAAQABgAsAEAuAEBGODl5J7vMiDg5eSe7zIwAEI3c3VnZ2VzdElkSW1wb3J0Njk1Y2JkYTgtMjVmNC00NGU1LThhNWQtYjNlMGQ3OTFmMDhiXzQ0NiLzAwoLQUFBQmw4MW1iNUUSmgMKC0FBQUJsODFtYjVFEgtBQUFCbDgxbWI1RRoNCgl0ZXh0L2h0bWwSACIOCgp0ZXh0L3BsYWluEgAqVQocQ2FtaWxvIEFuZHJlcyBOYXJhbmpvIFZhbGVybxo1Ly9zc2wuZ3N0YXRpYy5jb20vZG9jcy9jb21tb24vYmx1ZV9zaWxob3VldHRlOTYtMC5wbmcwwOfZnu8yOMDn2Z7vMkpTCiRhcHBsaWNhdGlvbi92bmQuZ29vZ2xlLWFwcHMuZG9jcy5tZHMaK8LX2uQBJRIjCh8KGUV2aWRlbmNpYXMgZW4gKHh4KSBmb2xpb3MQARgAEAFyVwocQ2FtaWxvIEFuZHJlcyBOYXJhbmpvIFZhbGVybxo3CjUvL3NzbC5nc3RhdGljLmNvbS9kb2NzL2NvbW1vbi9ibHVlX3NpbGhvdWV0dGU5Ni0wLnBuZ3gAggE3c3VnZ2VzdElkSW1wb3J0Njk1Y2JkYTgtMjVmNC00NGU1LThhNWQtYjNlMGQ3OTFmMDhiXzQ4MIgBAZoBBggAEAAYALABALgBARjA59me7zIgwOfZnu8yMABCN3N1Z2dlc3RJZEltcG9ydDY5NWNiZGE4LTI1ZjQtNDRlNS04YTVkLWIzZTBkNzkxZjA4Yl80ODAi1AMKC0FBQUJsODFtYjRnEvsCCgtBQUFCbDgxbWI0ZxILQUFBQmw4MW1iNGcaDQoJdGV4dC9odG1sEgAiDgoKdGV4dC9wbGFpbhIAKlUKHENhbWlsbyBBbmRyZXMgTmFyYW5qbyBWYWxlcm8aNS8vc3NsLmdzdGF0aWMuY29tL2RvY3MvY29tbW9uL2JsdWVfc2lsaG91ZXR0ZTk2LTAucG5nMIC0hZ3vMjiAtIWd7zJKNAokYXBwbGljYXRpb24vdm5kLmdvb2dsZS1hcHBzLmRvY3MubWRzGgzC19rkAQYiBAgFEAFyVwocQ2FtaWxvIEFuZHJlcyBOYXJhbmpvIFZhbGVybxo3CjUvL3NzbC5nc3RhdGljLmNvbS9kb2NzL2NvbW1vbi9ibHVlX3NpbGhvdWV0dGU5Ni0wLnBuZ3gAggE3c3VnZ2VzdElkSW1wb3J0Njk1Y2JkYTgtMjVmNC00NGU1LThhNWQtYjNlMGQ3OTFmMDhiXzE5M4gBAZoBBggAEAAYALABALgBARiAtIWd7zIggLSFne8yMABCN3N1Z2dlc3RJZEltcG9ydDY5NWNiZGE4LTI1ZjQtNDRlNS04YTVkLWIzZTBkNzkxZjA4Yl8xOTMi1AMKC0FBQUJsODFtYjVJEvsCCgtBQUFCbDgxbWI1SRILQUFBQmw4MW1iNUkaDQoJdGV4dC9odG1sEgAiDgoKdGV4dC9wbGFpbhIAKlUKHENhbWlsbyBBbmRyZXMgTmFyYW5qbyBWYWxlcm8aNS8vc3NsLmdzdGF0aWMuY29tL2RvY3MvY29tbW9uL2JsdWVfc2lsaG91ZXR0ZTk2LTAucG5nMKD70ZvvMjig+9Gb7zJKNAokYXBwbGljYXRpb24vdm5kLmdvb2dsZS1hcHBzLmRvY3MubWRzGgzC19rkAQYiBAgDEAFyVwocQ2FtaWxvIEFuZHJlcyBOYXJhbmpvIFZhbGVybxo3CjUvL3NzbC5nc3RhdGljLmNvbS9kb2NzL2NvbW1vbi9ibHVlX3NpbGhvdWV0dGU5Ni0wLnBuZ3gAggE3c3VnZ2VzdElkSW1wb3J0Njk1Y2JkYTgtMjVmNC00NGU1LThhNWQtYjNlMGQ3OTFmMDhiXzI1MYgBAZoBBggAEAAYALABALgBARig+9Gb7zIgoPvRm+8yMABCN3N1Z2dlc3RJZEltcG9ydDY5NWNiZGE4LTI1ZjQtNDRlNS04YTVkLWIzZTBkNzkxZjA4Yl8yNTEi1AMKC0FBQUJsODFtYjVBEvsCCgtBQUFCbDgxbWI1QRILQUFBQmw4MW1iNUEaDQoJdGV4dC9odG1sEgAiDgoKdGV4dC9wbGFpbhIAKlUKHENhbWlsbyBBbmRyZXMgTmFyYW5qbyBWYWxlcm8aNS8vc3NsLmdzdGF0aWMuY29tL2RvY3MvY29tbW9uL2JsdWVfc2lsaG91ZXR0ZTk2LTAucG5nMKD70ZvvMjig+9Gb7zJKNAokYXBwbGljYXRpb24vdm5kLmdvb2dsZS1hcHBzLmRvY3MubWRzGgzC19rkAQYiBAgDEAFyVwocQ2FtaWxvIEFuZHJlcyBOYXJhbmpvIFZhbGVybxo3CjUvL3NzbC5nc3RhdGljLmNvbS9kb2NzL2NvbW1vbi9ibHVlX3NpbGhvdWV0dGU5Ni0wLnBuZ3gAggE3c3VnZ2VzdElkSW1wb3J0Njk1Y2JkYTgtMjVmNC00NGU1LThhNWQtYjNlMGQ3OTFmMDhiXzI0NYgBAZoBBggAEAAYALABALgBARig+9Gb7zIgoPvRm+8yMABCN3N1Z2dlc3RJZEltcG9ydDY5NWNiZGE4LTI1ZjQtNDRlNS04YTVkLWIzZTBkNzkxZjA4Yl8yNDUi1AMKC0FBQUJsODFtYjhZEvsCCgtBQUFCbDgxbWI4WRILQUFBQmw4MW1iOFkaDQoJdGV4dC9odG1sEgAiDgoKdGV4dC9wbGFpbhIAKlUKHENhbWlsbyBBbmRyZXMgTmFyYW5qbyBWYWxlcm8aNS8vc3NsLmdzdGF0aWMuY29tL2RvY3MvY29tbW9uL2JsdWVfc2lsaG91ZXR0ZTk2LTAucG5nMKD70ZvvMjig+9Gb7zJKNAokYXBwbGljYXRpb24vdm5kLmdvb2dsZS1hcHBzLmRvY3MubWRzGgzC19rkAQYiBAgEEAFyVwocQ2FtaWxvIEFuZHJlcyBOYXJhbmpvIFZhbGVybxo3CjUvL3NzbC5nc3RhdGljLmNvbS9kb2NzL2NvbW1vbi9ibHVlX3NpbGhvdWV0dGU5Ni0wLnBuZ3gAggE3c3VnZ2VzdElkSW1wb3J0Njk1Y2JkYTgtMjVmNC00NGU1LThhNWQtYjNlMGQ3OTFmMDhiXzE5NYgBAZoBBggAEAAYALABALgBARig+9Gb7zIgoPvRm+8yMABCN3N1Z2dlc3RJZEltcG9ydDY5NWNiZGE4LTI1ZjQtNDRlNS04YTVkLWIzZTBkNzkxZjA4Yl8xOTUi1AMKC0FBQUJsODFtYjk4EvsCCgtBQUFCbDgxbWI5OBILQUFBQmw4MW1iOTgaDQoJdGV4dC9odG1sEgAiDgoKdGV4dC9wbGFpbhIAKlUKHENhbWlsbyBBbmRyZXMgTmFyYW5qbyBWYWxlcm8aNS8vc3NsLmdzdGF0aWMuY29tL2RvY3MvY29tbW9uL2JsdWVfc2lsaG91ZXR0ZTk2LTAucG5nMKD70ZvvMjig+9Gb7zJKNAokYXBwbGljYXRpb24vdm5kLmdvb2dsZS1hcHBzLmRvY3MubWRzGgzC19rkAQYiBAgDEAFyVwocQ2FtaWxvIEFuZHJlcyBOYXJhbmpvIFZhbGVybxo3CjUvL3NzbC5nc3RhdGljLmNvbS9kb2NzL2NvbW1vbi9ibHVlX3NpbGhvdWV0dGU5Ni0wLnBuZ3gAggE3c3VnZ2VzdElkSW1wb3J0Njk1Y2JkYTgtMjVmNC00NGU1LThhNWQtYjNlMGQ3OTFmMDhiXzIzOYgBAZoBBggAEAAYALABALgBARig+9Gb7zIgoPvRm+8yMABCN3N1Z2dlc3RJZEltcG9ydDY5NWNiZGE4LTI1ZjQtNDRlNS04YTVkLWIzZTBkNzkxZjA4Yl8yMzki1AMKC0FBQUJsODFtYjd3EvsCCgtBQUFCbDgxbWI3dxILQUFBQmw4MW1iN3caDQoJdGV4dC9odG1sEgAiDgoKdGV4dC9wbGFpbhIAKlUKHENhbWlsbyBBbmRyZXMgTmFyYW5qbyBWYWxlcm8aNS8vc3NsLmdzdGF0aWMuY29tL2RvY3MvY29tbW9uL2JsdWVfc2lsaG91ZXR0ZTk2LTAucG5nMKD70ZvvMjig+9Gb7zJKNAokYXBwbGljYXRpb24vdm5kLmdvb2dsZS1hcHBzLmRvY3MubWRzGgzC19rkAQYiBAgEEAFyVwocQ2FtaWxvIEFuZHJlcyBOYXJhbmpvIFZhbGVybxo3CjUvL3NzbC5nc3RhdGljLmNvbS9kb2NzL2NvbW1vbi9ibHVlX3NpbGhvdWV0dGU5Ni0wLnBuZ3gAggE3c3VnZ2VzdElkSW1wb3J0Njk1Y2JkYTgtMjVmNC00NGU1LThhNWQtYjNlMGQ3OTFmMDhiXzM3MogBAZoBBggAEAAYALABALgBARig+9Gb7zIgoPvRm+8yMABCN3N1Z2dlc3RJZEltcG9ydDY5NWNiZGE4LTI1ZjQtNDRlNS04YTVkLWIzZTBkNzkxZjA4Yl8zNzIi1gMKC0FBQUJsODFtYjhREv0CCgtBQUFCbDgxbWI4URILQUFBQmw4MW1iOFEaDQoJdGV4dC9odG1sEgAiDgoKdGV4dC9wbGFpbhIAKlUKHENhbWlsbyBBbmRyZXMgTmFyYW5qbyBWYWxlcm8aNS8vc3NsLmdzdGF0aWMuY29tL2RvY3MvY29tbW9uL2JsdWVfc2lsaG91ZXR0ZTk2LTAucG5nMOCS1p7vMjjgktae7zJKNgokYXBwbGljYXRpb24vdm5kLmdvb2dsZS1hcHBzLmRvY3MubWRzGg7C19rkAQgiBggBCAUQAXJXChxDYW1pbG8gQW5kcmVzIE5hcmFuam8gVmFsZXJvGjcKNS8vc3NsLmdzdGF0aWMuY29tL2RvY3MvY29tbW9uL2JsdWVfc2lsaG91ZXR0ZTk2LTAucG5neACCATdzdWdnZXN0SWRJbXBvcnQ2OTVjYmRhOC0yNWY0LTQ0ZTUtOGE1ZC1iM2UwZDc5MWYwOGJfNDMwiAEBmgEGCAAQABgAsAEAuAEBGOCS1p7vMiDgktae7zIwAEI3c3VnZ2VzdElkSW1wb3J0Njk1Y2JkYTgtMjVmNC00NGU1LThhNWQtYjNlMGQ3OTFmMDhiXzQzMCLWAwoLQUFBQmw4MW1iOTAS/QIKC0FBQUJsODFtYjkwEgtBQUFCbDgxbWI5MBoNCgl0ZXh0L2h0bWwSACIOCgp0ZXh0L3BsYWluEgAqVQocQ2FtaWxvIEFuZHJlcyBOYXJhbmpvIFZhbGVybxo1Ly9zc2wuZ3N0YXRpYy5jb20vZG9jcy9jb21tb24vYmx1ZV9zaWxob3VldHRlOTYtMC5wbmcwgOTvnu8yOIDk757vMko2CiRhcHBsaWNhdGlvbi92bmQuZ29vZ2xlLWFwcHMuZG9jcy5tZHMaDsLX2uQBCCIGCAQIBRABclcKHENhbWlsbyBBbmRyZXMgTmFyYW5qbyBWYWxlcm8aNwo1Ly9zc2wuZ3N0YXRpYy5jb20vZG9jcy9jb21tb24vYmx1ZV9zaWxob3VldHRlOTYtMC5wbmd4AIIBN3N1Z2dlc3RJZEltcG9ydDY5NWNiZGE4LTI1ZjQtNDRlNS04YTVkLWIzZTBkNzkxZjA4Yl80NjOIAQGaAQYIABAAGACwAQC4AQEYgOTvnu8yIIDk757vMjAAQjdzdWdnZXN0SWRJbXBvcnQ2OTVjYmRhOC0yNWY0LTQ0ZTUtOGE1ZC1iM2UwZDc5MWYwOGJfNDYzIuYDCgtBQUFCbDgxbWI3bxKNAwoLQUFBQmw4MW1iN28SC0FBQUJsODFtYjdvGg0KCXRleHQvaHRtbBIAIg4KCnRleHQvcGxhaW4SACpVChxDYW1pbG8gQW5kcmVzIE5hcmFuam8gVmFsZXJvGjUvL3NzbC5nc3RhdGljLmNvbS9kb2NzL2NvbW1vbi9ibHVlX3NpbGhvdWV0dGU5Ni0wLnBuZzCA3Zuf7zI4gN2bn+8ySkYKJGFwcGxpY2F0aW9uL3ZuZC5nb29nbGUtYXBwcy5kb2NzLm1kcxoewtfa5AEYGhYKEgoMW0luY2x1aXIgbG9zEAEYABABclcKHENhbWlsbyBBbmRyZXMgTmFyYW5qbyBWYWxlcm8aNwo1Ly9zc2wuZ3N0YXRpYy5jb20vZG9jcy9jb21tb24vYmx1ZV9zaWxob3VldHRlOTYtMC5wbmd4AIIBN3N1Z2dlc3RJZEltcG9ydDY5NWNiZGE4LTI1ZjQtNDRlNS04YTVkLWIzZTBkNzkxZjA4Yl80OTWIAQGaAQYIABAAGACwAQC4AQEYgN2bn+8yIIDdm5/vMjAAQjdzdWdnZXN0SWRJbXBvcnQ2OTVjYmRhOC0yNWY0LTQ0ZTUtOGE1ZC1iM2UwZDc5MWYwOGJfNDk1ItIDCgtBQUFCbDgxbWI4VRL6AgoLQUFBQmw4MW1iOFUSC0FBQUJsODFtYjhVGg0KCXRleHQvaHRtbBIAIg4KCnRleHQvcGxhaW4SACpVChxDYW1pbG8gQW5kcmVzIE5hcmFuam8gVmFsZXJvGjUvL3NzbC5nc3RhdGljLmNvbS9kb2NzL2NvbW1vbi9ibHVlX3NpbGhvdWV0dGU5Ni0wLnBuZzCg+9Gb7zI4oPvRm+8ySjQKJGFwcGxpY2F0aW9uL3ZuZC5nb29nbGUtYXBwcy5kb2NzLm1kcxoMwtfa5AEGIgQIBBABclcKHENhbWlsbyBBbmRyZXMgTmFyYW5qbyBWYWxlcm8aNwo1Ly9zc2wuZ3N0YXRpYy5jb20vZG9jcy9jb21tb24vYmx1ZV9zaWxob3VldHRlOTYtMC5wbmd4AIIBNnN1Z2dlc3RJZEltcG9ydDY5NWNiZGE4LTI1ZjQtNDRlNS04YTVkLWIzZTBkNzkxZjA4Yl8yNIgBAZoBBggAEAAYALABALgBARig+9Gb7zIgoPvRm+8yMABCNnN1Z2dlc3RJZEltcG9ydDY5NWNiZGE4LTI1ZjQtNDRlNS04YTVkLWIzZTBkNzkxZjA4Yl8yNCL0AwoLQUFBQmw4MW1iOTQSnAMKC0FBQUJsODFtYjk0EgtBQUFCbDgxbWI5NBoNCgl0ZXh0L2h0bWwSACIOCgp0ZXh0L3BsYWluEgAqVQocQ2FtaWxvIEFuZHJlcyBOYXJhbmpvIFZhbGVybxo1Ly9zc2wuZ3N0YXRpYy5jb20vZG9jcy9jb21tb24vYmx1ZV9zaWxob3VldHRlOTYtMC5wbmcwwLfvnO8yOMC375zvMkpWCiRhcHBsaWNhdGlvbi92bmQuZ29vZ2xlLWFwcHMuZG9jcy5tZHMaLsLX2uQBKCIECFEQASIgCAoIigEIdggMCA0IDgiLAQiMAQgPCJ8BCHUIEgh4EAFyVwocQ2FtaWxvIEFuZHJlcyBOYXJhbmpvIFZhbGVybxo3CjUvL3NzbC5nc3RhdGljLmNvbS9kb2NzL2NvbW1vbi9ibHVlX3NpbGhvdWV0dGU5Ni0wLnBuZ3gAggE2c3VnZ2VzdElkSW1wb3J0Njk1Y2JkYTgtMjVmNC00NGU1LThhNWQtYjNlMGQ3OTFmMDhiXzc0iAEBmgEGCAAQABgAsAEAuAEBGMC375zvMiDAt++c7zIwAEI2c3VnZ2VzdElkSW1wb3J0Njk1Y2JkYTgtMjVmNC00NGU1LThhNWQtYjNlMGQ3OTFmMDhiXzc0ItoDCgtBQUFCbDgxbWI3cxKBAwoLQUFBQmw4MW1iN3MSC0FBQUJsODFtYjdzGg0KCXRleHQvaHRtbBIAIg4KCnRleHQvcGxhaW4SACpVChxDYW1pbG8gQW5kcmVzIE5hcmFuam8gVmFsZXJvGjUvL3NzbC5nc3RhdGljLmNvbS9kb2NzL2NvbW1vbi9ibHVlX3NpbGhvdWV0dGU5Ni0wLnBuZzDgpNmb7zI44KTZm+8ySjoKJGFwcGxpY2F0aW9uL3ZuZC5nb29nbGUtYXBwcy5kb2NzLm1kcxoSwtfa5AEMIgQIVxABIgQIDxABclcKHENhbWlsbyBBbmRyZXMgTmFyYW5qbyBWYWxlcm8aNwo1Ly9zc2wuZ3N0YXRpYy5jb20vZG9jcy9jb21tb24vYmx1ZV9zaWxob3VldHRlOTYtMC5wbmd4AIIBN3N1Z2dlc3RJZEltcG9ydDY5NWNiZGE4LTI1ZjQtNDRlNS04YTVkLWIzZTBkNzkxZjA4Yl8yNjWIAQGaAQYIABAAGACwAQC4AQEY4KTZm+8yIOCk2ZvvMjAAQjdzdWdnZXN0SWRJbXBvcnQ2OTVjYmRhOC0yNWY0LTQ0ZTUtOGE1ZC1iM2UwZDc5MWYwOGJfMjY1ItwDCgtBQUFCbDgxbWI4SRKDAwoLQUFBQmw4MW1iOEkSC0FBQUJsODFtYjhJGg0KCXRleHQvaHRtbBIAIg4KCnRleHQvcGxhaW4SACpVChxDYW1pbG8gQW5kcmVzIE5hcmFuam8gVmFsZXJvGjUvL3NzbC5nc3RhdGljLmNvbS9kb2NzL2NvbW1vbi9ibHVlX3NpbGhvdWV0dGU5Ni0wLnBuZzDgpNmb7zI44KTZm+8ySjwKJGFwcGxpY2F0aW9uL3ZuZC5nb29nbGUtYXBwcy5kb2NzLm1kcxoUwtfa5AEOIgYIVwhZEAEiBAgPEAFyVwocQ2FtaWxvIEFuZHJlcyBOYXJhbmpvIFZhbGVybxo3CjUvL3NzbC5nc3RhdGljLmNvbS9kb2NzL2NvbW1vbi9ibHVlX3NpbGhvdWV0dGU5Ni0wLnBuZ3gAggE3c3VnZ2VzdElkSW1wb3J0Njk1Y2JkYTgtMjVmNC00NGU1LThhNWQtYjNlMGQ3OTFmMDhiXzM5OIgBAZoBBggAEAAYALABALgBARjgpNmb7zIg4KTZm+8yMABCN3N1Z2dlc3RJZEltcG9ydDY5NWNiZGE4LTI1ZjQtNDRlNS04YTVkLWIzZTBkNzkxZjA4Yl8zOTgipQQKC0FBQUJsODFtYjdnEswDCgtBQUFCbDgxbWI3ZxILQUFBQmw4MW1iN2caDQoJdGV4dC9odG1sEgAiDgoKdGV4dC9wbGFpbhIAKlUKHENhbWlsbyBBbmRyZXMgTmFyYW5qbyBWYWxlcm8aNS8vc3NsLmdzdGF0aWMuY29tL2RvY3MvY29tbW9uL2JsdWVfc2lsaG91ZXR0ZTk2LTAucG5nMMCGo5/vMjjAhqOf7zJKhAEKJGFwcGxpY2F0aW9uL3ZuZC5nb29nbGUtYXBwcy5kb2NzLm1kcxpcwtfa5AFWClQKNQovW0RpbGlnZW5jaWFyIG5vbWJyZSB5IGFwZWxsaWRvcyBkZWwgc3VwZXJ2aXNvcl0QARgAEhkKE05vbWJyZXMgeSBBcGVsbGlkb3MQARgAGAFyVwocQ2FtaWxvIEFuZHJlcyBOYXJhbmpvIFZhbGVybxo3CjUvL3NzbC5nc3RhdGljLmNvbS9kb2NzL2NvbW1vbi9ibHVlX3NpbGhvdWV0dGU5Ni0wLnBuZ3gAggE3c3VnZ2VzdElkSW1wb3J0Njk1Y2JkYTgtMjVmNC00NGU1LThhNWQtYjNlMGQ3OTFmMDhiXzUyNogBAZoBBggAEAAYALABALgBARjAhqOf7zIgwIajn+8yMABCN3N1Z2dlc3RJZEltcG9ydDY5NWNiZGE4LTI1ZjQtNDRlNS04YTVkLWIzZTBkNzkxZjA4Yl81MjYi1AMKC0FBQUJsODFtYjhNEvsCCgtBQUFCbDgxbWI4TRILQUFBQmw4MW1iOE0aDQoJdGV4dC9odG1sEgAiDgoKdGV4dC9wbGFpbhIAKlUKHENhbWlsbyBBbmRyZXMgTmFyYW5qbyBWYWxlcm8aNS8vc3NsLmdzdGF0aWMuY29tL2RvY3MvY29tbW9uL2JsdWVfc2lsaG91ZXR0ZTk2LTAucG5nMKD70ZvvMjig+9Gb7zJKNAokYXBwbGljYXRpb24vdm5kLmdvb2dsZS1hcHBzLmRvY3MubWRzGgzC19rkAQYiBAgDEAFyVwocQ2FtaWxvIEFuZHJlcyBOYXJhbmpvIFZhbGVybxo3CjUvL3NzbC5nc3RhdGljLmNvbS9kb2NzL2NvbW1vbi9ibHVlX3NpbGhvdWV0dGU5Ni0wLnBuZ3gAggE3c3VnZ2VzdElkSW1wb3J0Njk1Y2JkYTgtMjVmNC00NGU1LThhNWQtYjNlMGQ3OTFmMDhiXzI2OYgBAZoBBggAEAAYALABALgBARig+9Gb7zIgoPvRm+8yMABCN3N1Z2dlc3RJZEltcG9ydDY5NWNiZGE4LTI1ZjQtNDRlNS04YTVkLWIzZTBkNzkxZjA4Yl8yNjki1AMKC0FBQUJsODFtYjdrEvsCCgtBQUFCbDgxbWI3axILQUFBQmw4MW1iN2saDQoJdGV4dC9odG1sEgAiDgoKdGV4dC9wbGFpbhIAKlUKHENhbWlsbyBBbmRyZXMgTmFyYW5qbyBWYWxlcm8aNS8vc3NsLmdzdGF0aWMuY29tL2RvY3MvY29tbW9uL2JsdWVfc2lsaG91ZXR0ZTk2LTAucG5nMKD70ZvvMjig+9Gb7zJKNAokYXBwbGljYXRpb24vdm5kLmdvb2dsZS1hcHBzLmRvY3MubWRzGgzC19rkAQYiBAgEEAFyVwocQ2FtaWxvIEFuZHJlcyBOYXJhbmpvIFZhbGVybxo3CjUvL3NzbC5nc3RhdGljLmNvbS9kb2NzL2NvbW1vbi9ibHVlX3NpbGhvdWV0dGU5Ni0wLnBuZ3gAggE3c3VnZ2VzdElkSW1wb3J0Njk1Y2JkYTgtMjVmNC00NGU1LThhNWQtYjNlMGQ3OTFmMDhiXzQ1MogBAZoBBggAEAAYALABALgBARig+9Gb7zIgoPvRm+8yMABCN3N1Z2dlc3RJZEltcG9ydDY5NWNiZGE4LTI1ZjQtNDRlNS04YTVkLWIzZTBkNzkxZjA4Yl80NTIilgQKC0FBQUJsODFtYjhBEr0DCgtBQUFCbDgxbWI4QRILQUFBQmw4MW1iOEEaDQoJdGV4dC9odG1sEgAiDgoKdGV4dC9wbGFpbhIAKlUKHENhbWlsbyBBbmRyZXMgTmFyYW5qbyBWYWxlcm8aNS8vc3NsLmdzdGF0aWMuY29tL2RvY3MvY29tbW9uL2JsdWVfc2lsaG91ZXR0ZTk2LTAucG5nMIDh9pzvMjiA4fac7zJKdgokYXBwbGljYXRpb24vdm5kLmdvb2dsZS1hcHBzLmRvY3MubWRzGk7C19rkAUgKRgooCiJbRGlsaWdlbmNpYXIgbsO6bWVybyBkZWwgY29udHJhdG9dEAEYABIYChIobsO6bWVybyBjb250cmF0bykQARgAGAFyVwocQ2FtaWxvIEFuZHJlcyBOYXJhbmpvIFZhbGVybxo3CjUvL3NzbC5nc3RhdGljLmNvbS9kb2NzL2NvbW1vbi9ibHVlX3NpbGhvdWV0dGU5Ni0wLnBuZ3gAggE3c3VnZ2VzdElkSW1wb3J0Njk1Y2JkYTgtMjVmNC00NGU1LThhNWQtYjNlMGQ3OTFmMDhiXzE1M4gBAZoBBggAEAAYALABALgBARiA4fac7zIggOH2nO8yMABCN3N1Z2dlc3RJZEltcG9ydDY5NWNiZGE4LTI1ZjQtNDRlNS04YTVkLWIzZTBkNzkxZjA4Yl8xNTMi1AMKC0FBQUJsODFtYjhFEvsCCgtBQUFCbDgxbWI4RRILQUFBQmw4MW1iOEUaDQoJdGV4dC9odG1sEgAiDgoKdGV4dC9wbGFpbhIAKlUKHENhbWlsbyBBbmRyZXMgTmFyYW5qbyBWYWxlcm8aNS8vc3NsLmdzdGF0aWMuY29tL2RvY3MvY29tbW9uL2JsdWVfc2lsaG91ZXR0ZTk2LTAucG5nMKD70ZvvMjig+9Gb7zJKNAokYXBwbGljYXRpb24vdm5kLmdvb2dsZS1hcHBzLmRvY3MubWRzGgzC19rkAQYiBAgDEAFyVwocQ2FtaWxvIEFuZHJlcyBOYXJhbmpvIFZhbGVybxo3CjUvL3NzbC5nc3RhdGljLmNvbS9kb2NzL2NvbW1vbi9ibHVlX3NpbGhvdWV0dGU5Ni0wLnBuZ3gAggE3c3VnZ2VzdElkSW1wb3J0Njk1Y2JkYTgtMjVmNC00NGU1LThhNWQtYjNlMGQ3OTFmMDhiXzI5OIgBAZoBBggAEAAYALABALgBARig+9Gb7zIgoPvRm+8yMABCN3N1Z2dlc3RJZEltcG9ydDY5NWNiZGE4LTI1ZjQtNDRlNS04YTVkLWIzZTBkNzkxZjA4Yl8yOTgirAQKC0FBQUJsODFtYjdjEtMDCgtBQUFCbDgxbWI3YxILQUFBQmw4MW1iN2MaDQoJdGV4dC9odG1sEgAiDgoKdGV4dC9wbGFpbhIAKlUKHENhbWlsbyBBbmRyZXMgTmFyYW5qbyBWYWxlcm8aNS8vc3NsLmdzdGF0aWMuY29tL2RvY3MvY29tbW9uL2JsdWVfc2lsaG91ZXR0ZTk2LTAucG5nMMC66J7vMjjAuuie7zJKiwEKJGFwcGxpY2F0aW9uL3ZuZC5nb29nbGUtYXBwcy5kb2NzLm1kcxpjwtfa5AFdClsKOgo0W0RpbGlnZW5jaWFyIGVsIG7Dum1lcm8gZGUgcmVmZXJlbmNpYSBkZWwgZG9jdW1lbnRvXRABGAASGwoVeHh4eHh4IGRlIGxhIHBsYW5pbGxhEAEYABgBclcKHENhbWlsbyBBbmRyZXMgTmFyYW5qbyBWYWxlcm8aNwo1Ly9zc2wuZ3N0YXRpYy5jb20vZG9jcy9jb21tb24vYmx1ZV9zaWxob3VldHRlOTYtMC5wbmd4AIIBN3N1Z2dlc3RJZEltcG9ydDY5NWNiZGE4LTI1ZjQtNDRlNS04YTVkLWIzZTBkNzkxZjA4Yl80NjSIAQGaAQYIABAAGACwAQC4AQEYwLronu8yIMC66J7vMjAAQjdzdWdnZXN0SWRJbXBvcnQ2OTVjYmRhOC0yNWY0LTQ0ZTUtOGE1ZC1iM2UwZDc5MWYwOGJfNDY0ItwDCgtBQUFCbDgxbWI2dxKDAwoLQUFBQmw4MW1iNncSC0FBQUJsODFtYjZ3Gg0KCXRleHQvaHRtbBIAIg4KCnRleHQvcGxhaW4SACpVChxDYW1pbG8gQW5kcmVzIE5hcmFuam8gVmFsZXJvGjUvL3NzbC5nc3RhdGljLmNvbS9kb2NzL2NvbW1vbi9ibHVlX3NpbGhvdWV0dGU5Ni0wLnBuZzDgiImd7zI44IiJne8ySjwKJGFwcGxpY2F0aW9uL3ZuZC5nb29nbGUtYXBwcy5kb2NzLm1kcxoUwtfa5AEOIgYIVwhYEAEiBAgREAFyVwocQ2FtaWxvIEFuZHJlcyBOYXJhbmpvIFZhbGVybxo3CjUvL3NzbC5nc3RhdGljLmNvbS9kb2NzL2NvbW1vbi9ibHVlX3NpbGhvdWV0dGU5Ni0wLnBuZ3gAggE3c3VnZ2VzdElkSW1wb3J0Njk1Y2JkYTgtMjVmNC00NGU1LThhNWQtYjNlMGQ3OTFmMDhiXzE4OYgBAZoBBggAEAAYALABALgBARjgiImd7zIg4IiJne8yMABCN3N1Z2dlc3RJZEltcG9ydDY5NWNiZGE4LTI1ZjQtNDRlNS04YTVkLWIzZTBkNzkxZjA4Yl8xODki2AMKC0FBQUJsODFtYjdZEv8CCgtBQUFCbDgxbWI3WRILQUFBQmw4MW1iN1kaDQoJdGV4dC9odG1sEgAiDgoKdGV4dC9wbGFpbhIAKlUKHENhbWlsbyBBbmRyZXMgTmFyYW5qbyBWYWxlcm8aNS8vc3NsLmdzdGF0aWMuY29tL2RvY3MvY29tbW9uL2JsdWVfc2lsaG91ZXR0ZTk2LTAucG5nMOCS1p7vMjjgktae7zJKOAokYXBwbGljYXRpb24vdm5kLmdvb2dsZS1hcHBzLmRvY3MubWRzGhDC19rkAQoiCAgECAEIBRABclcKHENhbWlsbyBBbmRyZXMgTmFyYW5qbyBWYWxlcm8aNwo1Ly9zc2wuZ3N0YXRpYy5jb20vZG9jcy9jb21tb24vYmx1ZV9zaWxob3VldHRlOTYtMC5wbmd4AIIBN3N1Z2dlc3RJZEltcG9ydDY5NWNiZGE4LTI1ZjQtNDRlNS04YTVkLWIzZTBkNzkxZjA4Yl80MzKIAQGaAQYIABAAGACwAQC4AQEY4JLWnu8yIOCS1p7vMjAAQjdzdWdnZXN0SWRJbXBvcnQ2OTVjYmRhOC0yNWY0LTQ0ZTUtOGE1ZC1iM2UwZDc5MWYwOGJfNDMyItQDCgtBQUFCbDgxbWI4OBL7AgoLQUFBQmw4MW1iODgSC0FBQUJsODFtYjg4Gg0KCXRleHQvaHRtbBIAIg4KCnRleHQvcGxhaW4SACpVChxDYW1pbG8gQW5kcmVzIE5hcmFuam8gVmFsZXJvGjUvL3NzbC5nc3RhdGljLmNvbS9kb2NzL2NvbW1vbi9ibHVlX3NpbGhvdWV0dGU5Ni0wLnBuZzCg+9Gb7zI4oPvRm+8ySjQKJGFwcGxpY2F0aW9uL3ZuZC5nb29nbGUtYXBwcy5kb2NzLm1kcxoMwtfa5AEGIgQIAxABclcKHENhbWlsbyBBbmRyZXMgTmFyYW5qbyBWYWxlcm8aNwo1Ly9zc2wuZ3N0YXRpYy5jb20vZG9jcy9jb21tb24vYmx1ZV9zaWxob3VldHRlOTYtMC5wbmd4AIIBN3N1Z2dlc3RJZEltcG9ydDY5NWNiZGE4LTI1ZjQtNDRlNS04YTVkLWIzZTBkNzkxZjA4Yl8yOTOIAQGaAQYIABAAGACwAQC4AQEYoPvRm+8yIKD70ZvvMjAAQjdzdWdnZXN0SWRJbXBvcnQ2OTVjYmRhOC0yNWY0LTQ0ZTUtOGE1ZC1iM2UwZDc5MWYwOGJfMjkzIucDCgtBQUFCbDgxbWI2bxKOAwoLQUFBQmw4MW1iNm8SC0FBQUJsODFtYjZvGg0KCXRleHQvaHRtbBIAIg4KCnRleHQvcGxhaW4SACpVChxDYW1pbG8gQW5kcmVzIE5hcmFuam8gVmFsZXJvGjUvL3NzbC5nc3RhdGljLmNvbS9kb2NzL2NvbW1vbi9ibHVlX3NpbGhvdWV0dGU5Ni0wLnBuZzCA4fac7zI4gOH2nO8ySkcKJGFwcGxpY2F0aW9uL3ZuZC5nb29nbGUtYXBwcy5kb2NzLm1kcxofwtfa5AEZEhcKEwoNZGVsIGHDsW8gMjBYWBABGAAQAXJXChxDYW1pbG8gQW5kcmVzIE5hcmFuam8gVmFsZXJvGjcKNS8vc3NsLmdzdGF0aWMuY29tL2RvY3MvY29tbW9uL2JsdWVfc2lsaG91ZXR0ZTk2LTAucG5neACCATdzdWdnZXN0SWRJbXBvcnQ2OTVjYmRhOC0yNWY0LTQ0ZTUtOGE1ZC1iM2UwZDc5MWYwOGJfMTQ3iAEBmgEGCAAQABgAsAEAuAEBGIDh9pzvMiCA4fac7zIwAEI3c3VnZ2VzdElkSW1wb3J0Njk1Y2JkYTgtMjVmNC00NGU1LThhNWQtYjNlMGQ3OTFmMDhiXzE0NyLaAwoLQUFBQmw4MW1iN1ESgQMKC0FBQUJsODFtYjdREgtBQUFCbDgxbWI3URoNCgl0ZXh0L2h0bWwSACIOCgp0ZXh0L3BsYWluEgAqVQocQ2FtaWxvIEFuZHJlcyBOYXJhbmpvIFZhbGVybxo1Ly9zc2wuZ3N0YXRpYy5jb20vZG9jcy9jb21tb24vYmx1ZV9zaWxob3VldHRlOTYtMC5wbmcw4KTZm+8yOOCk2ZvvMko6CiRhcHBsaWNhdGlvbi92bmQuZ29vZ2xlLWFwcHMuZG9jcy5tZHMaEsLX2uQBDCIECFcQASIECA8QAXJXChxDYW1pbG8gQW5kcmVzIE5hcmFuam8gVmFsZXJvGjcKNS8vc3NsLmdzdGF0aWMuY29tL2RvY3MvY29tbW9uL2JsdWVfc2lsaG91ZXR0ZTk2LTAucG5neACCATdzdWdnZXN0SWRJbXBvcnQ2OTVjYmRhOC0yNWY0LTQ0ZTUtOGE1ZC1iM2UwZDc5MWYwOGJfMjg4iAEBmgEGCAAQABgAsAEAuAEBGOCk2ZvvMiDgpNmb7zIwAEI3c3VnZ2VzdElkSW1wb3J0Njk1Y2JkYTgtMjVmNC00NGU1LThhNWQtYjNlMGQ3OTFmMDhiXzI4OCLUAwoLQUFBQmw4MW1iODAS+wIKC0FBQUJsODFtYjgwEgtBQUFCbDgxbWI4MBoNCgl0ZXh0L2h0bWwSACIOCgp0ZXh0L3BsYWluEgAqVQocQ2FtaWxvIEFuZHJlcyBOYXJhbmpvIFZhbGVybxo1Ly9zc2wuZ3N0YXRpYy5jb20vZG9jcy9jb21tb24vYmx1ZV9zaWxob3VldHRlOTYtMC5wbmcwwPncm+8yOMD53JvvMko0CiRhcHBsaWNhdGlvbi92bmQuZ29vZ2xlLWFwcHMuZG9jcy5tZHMaDMLX2uQBBiIECAUQAXJXChxDYW1pbG8gQW5kcmVzIE5hcmFuam8gVmFsZXJvGjcKNS8vc3NsLmdzdGF0aWMuY29tL2RvY3MvY29tbW9uL2JsdWVfc2lsaG91ZXR0ZTk2LTAucG5neACCATdzdWdnZXN0SWRJbXBvcnQ2OTVjYmRhOC0yNWY0LTQ0ZTUtOGE1ZC1iM2UwZDc5MWYwOGJfMTAxiAEBmgEGCAAQABgAsAEAuAEBGMD53JvvMiDA+dyb7zIwAEI3c3VnZ2VzdElkSW1wb3J0Njk1Y2JkYTgtMjVmNC00NGU1LThhNWQtYjNlMGQ3OTFmMDhiXzEwMSLUAwoLQUFBQmw4MW1iNnMS+wIKC0FBQUJsODFtYjZzEgtBQUFCbDgxbWI2cxoNCgl0ZXh0L2h0bWwSACIOCgp0ZXh0L3BsYWluEgAqVQocQ2FtaWxvIEFuZHJlcyBOYXJhbmpvIFZhbGVybxo1Ly9zc2wuZ3N0YXRpYy5jb20vZG9jcy9jb21tb24vYmx1ZV9zaWxob3VldHRlOTYtMC5wbmcwoPvRm+8yOKD70ZvvMko0CiRhcHBsaWNhdGlvbi92bmQuZ29vZ2xlLWFwcHMuZG9jcy5tZHMaDMLX2uQBBiIECAMQAXJXChxDYW1pbG8gQW5kcmVzIE5hcmFuam8gVmFsZXJvGjcKNS8vc3NsLmdzdGF0aWMuY29tL2RvY3MvY29tbW9uL2JsdWVfc2lsaG91ZXR0ZTk2LTAucG5neACCATdzdWdnZXN0SWRJbXBvcnQ2OTVjYmRhOC0yNWY0LTQ0ZTUtOGE1ZC1iM2UwZDc5MWYwOGJfMjgwiAEBmgEGCAAQABgAsAEAuAEBGKD70ZvvMiCg+9Gb7zIwAEI3c3VnZ2VzdElkSW1wb3J0Njk1Y2JkYTgtMjVmNC00NGU1LThhNWQtYjNlMGQ3OTFmMDhiXzI4MCLcAwoLQUFBQmw4MW1iN1USgwMKC0FBQUJsODFtYjdVEgtBQUFCbDgxbWI3VRoNCgl0ZXh0L2h0bWwSACIOCgp0ZXh0L3BsYWluEgAqVQocQ2FtaWxvIEFuZHJlcyBOYXJhbmpvIFZhbGVybxo1Ly9zc2wuZ3N0YXRpYy5jb20vZG9jcy9jb21tb24vYmx1ZV9zaWxob3VldHRlOTYtMC5wbmcw4KTZm+8yOOCk2ZvvMko8CiRhcHBsaWNhdGlvbi92bmQuZ29vZ2xlLWFwcHMuZG9jcy5tZHMaFMLX2uQBDiIGCFYIVxABIgQIDxABclcKHENhbWlsbyBBbmRyZXMgTmFyYW5qbyBWYWxlcm8aNwo1Ly9zc2wuZ3N0YXRpYy5jb20vZG9jcy9jb21tb24vYmx1ZV9zaWxob3VldHRlOTYtMC5wbmd4AIIBN3N1Z2dlc3RJZEltcG9ydDY5NWNiZGE4LTI1ZjQtNDRlNS04YTVkLWIzZTBkNzkxZjA4Yl8yNDGIAQGaAQYIABAAGACwAQC4AQEY4KTZm+8yIOCk2ZvvMjAAQjdzdWdnZXN0SWRJbXBvcnQ2OTVjYmRhOC0yNWY0LTQ0ZTUtOGE1ZC1iM2UwZDc5MWYwOGJfMjQxItQDCgtBQUFCbDgxbWI4NBL7AgoLQUFBQmw4MW1iODQSC0FBQUJsODFtYjg0Gg0KCXRleHQvaHRtbBIAIg4KCnRleHQvcGxhaW4SACpVChxDYW1pbG8gQW5kcmVzIE5hcmFuam8gVmFsZXJvGjUvL3NzbC5nc3RhdGljLmNvbS9kb2NzL2NvbW1vbi9ibHVlX3NpbGhvdWV0dGU5Ni0wLnBuZzCA4fac7zI4gOH2nO8ySjQKJGFwcGxpY2F0aW9uL3ZuZC5nb29nbGUtYXBwcy5kb2NzLm1kcxoMwtfa5AEGIgQIBRABclcKHENhbWlsbyBBbmRyZXMgTmFyYW5qbyBWYWxlcm8aNwo1Ly9zc2wuZ3N0YXRpYy5jb20vZG9jcy9jb21tb24vYmx1ZV9zaWxob3VldHRlOTYtMC5wbmd4AIIBN3N1Z2dlc3RJZEltcG9ydDY5NWNiZGE4LTI1ZjQtNDRlNS04YTVkLWIzZTBkNzkxZjA4Yl8xNDKIAQGaAQYIABAAGACwAQC4AQEYgOH2nO8yIIDh9pzvMjAAQjdzdWdnZXN0SWRJbXBvcnQ2OTVjYmRhOC0yNWY0LTQ0ZTUtOGE1ZC1iM2UwZDc5MWYwOGJfMTQyItYDCgtBQUFCbDgxbWI2ZxL9AgoLQUFBQmw4MW1iNmcSC0FBQUJsODFtYjZnGg0KCXRleHQvaHRtbBIAIg4KCnRleHQvcGxhaW4SACpVChxDYW1pbG8gQW5kcmVzIE5hcmFuam8gVmFsZXJvGjUvL3NzbC5nc3RhdGljLmNvbS9kb2NzL2NvbW1vbi9ibHVlX3NpbGhvdWV0dGU5Ni0wLnBuZzDAlMue7zI4wJTLnu8ySjYKJGFwcGxpY2F0aW9uL3ZuZC5nb29nbGUtYXBwcy5kb2NzLm1kcxoOwtfa5AEIIgYIAQgFEAFyVwocQ2FtaWxvIEFuZHJlcyBOYXJhbmpvIFZhbGVybxo3CjUvL3NzbC5nc3RhdGljLmNvbS9kb2NzL2NvbW1vbi9ibHVlX3NpbGhvdWV0dGU5Ni0wLnBuZ3gAggE3c3VnZ2VzdElkSW1wb3J0Njk1Y2JkYTgtMjVmNC00NGU1LThhNWQtYjNlMGQ3OTFmMDhiXzMwNIgBAZoBBggAEAAYALABALgBARjAlMue7zIgwJTLnu8yMABCN3N1Z2dlc3RJZEltcG9ydDY5NWNiZGE4LTI1ZjQtNDRlNS04YTVkLWIzZTBkNzkxZjA4Yl8zMDQi+AMKC0FBQUJsODFtYjdJEp8DCgtBQUFCbDgxbWI3SRILQUFBQmw4MW1iN0kaDQoJdGV4dC9odG1sEgAiDgoKdGV4dC9wbGFpbhIAKlUKHENhbWlsbyBBbmRyZXMgTmFyYW5qbyBWYWxlcm8aNS8vc3NsLmdzdGF0aWMuY29tL2RvY3MvY29tbW9uL2JsdWVfc2lsaG91ZXR0ZTk2LTAucG5nMMCK/pzvMjjAiv6c7zJKWAokYXBwbGljYXRpb24vdm5kLmdvb2dsZS1hcHBzLmRvY3MubWRzGjDC19rkASoSKAokCh5lbiAobm9tYnJlIGRlIGxhIGRlcGVuZGVuY2lhKSwQARgAEAFyVwocQ2FtaWxvIEFuZHJlcyBOYXJhbmpvIFZhbGVybxo3CjUvL3NzbC5nc3RhdGljLmNvbS9kb2NzL2NvbW1vbi9ibHVlX3NpbGhvdWV0dGU5Ni0wLnBuZ3gAggE3c3VnZ2VzdElkSW1wb3J0Njk1Y2JkYTgtMjVmNC00NGU1LThhNWQtYjNlMGQ3OTFmMDhiXzE3NIgBAZoBBggAEAAYALABALgBARjAiv6c7zIgwIr+nO8yMABCN3N1Z2dlc3RJZEltcG9ydDY5NWNiZGE4LTI1ZjQtNDRlNS04YTVkLWIzZTBkNzkxZjA4Yl8xNzQi1AMKC0FBQUJsODFtYjZrEvsCCgtBQUFCbDgxbWI2axILQUFBQmw4MW1iNmsaDQoJdGV4dC9odG1sEgAiDgoKdGV4dC9wbGFpbhIAKlUKHENhbWlsbyBBbmRyZXMgTmFyYW5qbyBWYWxlcm8aNS8vc3NsLmdzdGF0aWMuY29tL2RvY3MvY29tbW9uL2JsdWVfc2lsaG91ZXR0ZTk2LTAucG5nMKD70ZvvMjig+9Gb7zJKNAokYXBwbGljYXRpb24vdm5kLmdvb2dsZS1hcHBzLmRvY3MubWRzGgzC19rkAQYiBAgDEAFyVwocQ2FtaWxvIEFuZHJlcyBOYXJhbmpvIFZhbGVybxo3CjUvL3NzbC5nc3RhdGljLmNvbS9kb2NzL2NvbW1vbi9ibHVlX3NpbGhvdWV0dGU5Ni0wLnBuZ3gAggE3c3VnZ2VzdElkSW1wb3J0Njk1Y2JkYTgtMjVmNC00NGU1LThhNWQtYjNlMGQ3OTFmMDhiXzI1N4gBAZoBBggAEAAYALABALgBARig+9Gb7zIgoPvRm+8yMABCN3N1Z2dlc3RJZEltcG9ydDY5NWNiZGE4LTI1ZjQtNDRlNS04YTVkLWIzZTBkNzkxZjA4Yl8yNTci1AMKC0FBQUJsODFtYjdNEvwCCgtBQUFCbDgxbWI3TRILQUFBQmw4MW1iN00aDQoJdGV4dC9odG1sEgAiDgoKdGV4dC9wbGFpbhIAKlUKHENhbWlsbyBBbmRyZXMgTmFyYW5qbyBWYWxlcm8aNS8vc3NsLmdzdGF0aWMuY29tL2RvY3MvY29tbW9uL2JsdWVfc2lsaG91ZXR0ZTk2LTAucG5nMOCk2ZvvMjjgpNmb7zJKNgokYXBwbGljYXRpb24vdm5kLmdvb2dsZS1hcHBzLmRvY3MubWRzGg7C19rkAQgiBggECAUQAXJXChxDYW1pbG8gQW5kcmVzIE5hcmFuam8gVmFsZXJvGjcKNS8vc3NsLmdzdGF0aWMuY29tL2RvY3MvY29tbW9uL2JsdWVfc2lsaG91ZXR0ZTk2LTAucG5neACCATZzdWdnZXN0SWRJbXBvcnQ2OTVjYmRhOC0yNWY0LTQ0ZTUtOGE1ZC1iM2UwZDc5MWYwOGJfOTCIAQGaAQYIABAAGACwAQC4AQEY4KTZm+8yIOCk2ZvvMjAAQjZzdWdnZXN0SWRJbXBvcnQ2OTVjYmRhOC0yNWY0LTQ0ZTUtOGE1ZC1iM2UwZDc5MWYwOGJfOTAi6gMKC0FBQUJsODFtYjdBEpEDCgtBQUFCbDgxbWI3QRILQUFBQmw4MW1iN0EaDQoJdGV4dC9odG1sEgAiDgoKdGV4dC9wbGFpbhIAKlUKHENhbWlsbyBBbmRyZXMgTmFyYW5qbyBWYWxlcm8aNS8vc3NsLmdzdGF0aWMuY29tL2RvY3MvY29tbW9uL2JsdWVfc2lsaG91ZXR0ZTk2LTAucG5nMIC+0p7vMjiAvtKe7zJKSgokYXBwbGljYXRpb24vdm5kLmdvb2dsZS1hcHBzLmRvY3MubWRzGiLC19rkARwKGgoNCgdpbnRlcm5hEAEYABIHCgExEAEYABgBclcKHENhbWlsbyBBbmRyZXMgTmFyYW5qbyBWYWxlcm8aNwo1Ly9zc2wuZ3N0YXRpYy5jb20vZG9jcy9jb21tb24vYmx1ZV9zaWxob3VldHRlOTYtMC5wbmd4AIIBN3N1Z2dlc3RJZEltcG9ydDY5NWNiZGE4LTI1ZjQtNDRlNS04YTVkLWIzZTBkNzkxZjA4Yl80MjmIAQGaAQYIABAAGACwAQC4AQEYgL7Snu8yIIC+0p7vMjAAQjdzdWdnZXN0SWRJbXBvcnQ2OTVjYmRhOC0yNWY0LTQ0ZTUtOGE1ZC1iM2UwZDc5MWYwOGJfNDI5IsAECgtBQUFCbDgxbWI2YxLnAwoLQUFBQmw4MW1iNmMSC0FBQUJsODFtYjZjGg0KCXRleHQvaHRtbBIAIg4KCnRleHQvcGxhaW4SACpVChxDYW1pbG8gQW5kcmVzIE5hcmFuam8gVmFsZXJvGjUvL3NzbC5nc3RhdGljLmNvbS9kb2NzL2NvbW1vbi9ibHVlX3NpbGhvdWV0dGU5Ni0wLnBuZzCggcSf7zI4oIHEn+8ySp8BCiRhcHBsaWNhdGlvbi92bmQuZ29vZ2xlLWFwcHMuZG9jcy5tZHMad8LX2uQBcRpvCmsKZVZFUlNJT04gRkVDSEEgREUgRU5UUkFEQSBFTiBWSUdFTlRFIE5BVFVSQUxFWkEgREVMIENBTUJJTyBWMTEgSnVsaW8gSW5jbHVzacOzbiBkZSBpbnN0cnVjY2lvbmVzIHkgY2FtEAwYARABclcKHENhbWlsbyBBbmRyZXMgTmFyYW5qbyBWYWxlcm8aNwo1Ly9zc2wuZ3N0YXRpYy5jb20vZG9jcy9jb21tb24vYmx1ZV9zaWxob3VldHRlOTYtMC5wbmd4AIIBN3N1Z2dlc3RJZEltcG9ydDY5NWNiZGE4LTI1ZjQtNDRlNS04YTVkLWIzZTBkNzkxZjA4Yl81NTaIAQGaAQYIABAAGACwAQC4AQEYoIHEn+8yIKCBxJ/vMjAAQjdzdWdnZXN0SWRJbXBvcnQ2OTVjYmRhOC0yNWY0LTQ0ZTUtOGE1ZC1iM2UwZDc5MWYwOGJfNTU2ItoDCgtBQUFCbDgxbWI3RRKBAwoLQUFBQmw4MW1iN0USC0FBQUJsODFtYjdFGg0KCXRleHQvaHRtbBIAIg4KCnRleHQvcGxhaW4SACpVChxDYW1pbG8gQW5kcmVzIE5hcmFuam8gVmFsZXJvGjUvL3NzbC5nc3RhdGljLmNvbS9kb2NzL2NvbW1vbi9ibHVlX3NpbGhvdWV0dGU5Ni0wLnBuZzDgpNmb7zI44KTZm+8ySjoKJGFwcGxpY2F0aW9uL3ZuZC5nb29nbGUtYXBwcy5kb2NzLm1kcxoSwtfa5AEMIgQIVxABIgQIDxABclcKHENhbWlsbyBBbmRyZXMgTmFyYW5qbyBWYWxlcm8aNwo1Ly9zc2wuZ3N0YXRpYy5jb20vZG9jcy9jb21tb24vYmx1ZV9zaWxob3VldHRlOTYtMC5wbmd4AIIBN3N1Z2dlc3RJZEltcG9ydDY5NWNiZGE4LTI1ZjQtNDRlNS04YTVkLWIzZTBkNzkxZjA4Yl8yNTmIAQGaAQYIABAAGACwAQC4AQEY4KTZm+8yIOCk2ZvvMjAAQjdzdWdnZXN0SWRJbXBvcnQ2OTVjYmRhOC0yNWY0LTQ0ZTUtOGE1ZC1iM2UwZDc5MWYwOGJfMjU5ItQDCgtBQUFCbDgxbWIzNBL7AgoLQUFBQmw4MW1iMzQSC0FBQUJsODFtYjM0Gg0KCXRleHQvaHRtbBIAIg4KCnRleHQvcGxhaW4SACpVChxDYW1pbG8gQW5kcmVzIE5hcmFuam8gVmFsZXJvGjUvL3NzbC5nc3RhdGljLmNvbS9kb2NzL2NvbW1vbi9ibHVlX3NpbGhvdWV0dGU5Ni0wLnBuZzCg+9Gb7zI4oPvRm+8ySjQKJGFwcGxpY2F0aW9uL3ZuZC5nb29nbGUtYXBwcy5kb2NzLm1kcxoMwtfa5AEGIgQIBBABclcKHENhbWlsbyBBbmRyZXMgTmFyYW5qbyBWYWxlcm8aNwo1Ly9zc2wuZ3N0YXRpYy5jb20vZG9jcy9jb21tb24vYmx1ZV9zaWxob3VldHRlOTYtMC5wbmd4AIIBN3N1Z2dlc3RJZEltcG9ydDY5NWNiZGE4LTI1ZjQtNDRlNS04YTVkLWIzZTBkNzkxZjA4Yl8zMDGIAQGaAQYIABAAGACwAQC4AQEYoPvRm+8yIKD70ZvvMjAAQjdzdWdnZXN0SWRJbXBvcnQ2OTVjYmRhOC0yNWY0LTQ0ZTUtOGE1ZC1iM2UwZDc5MWYwOGJfMzAxItQDCgtBQUFCbDgxbWIzOBL7AgoLQUFBQmw4MW1iMzgSC0FBQUJsODFtYjM4Gg0KCXRleHQvaHRtbBIAIg4KCnRleHQvcGxhaW4SACpVChxDYW1pbG8gQW5kcmVzIE5hcmFuam8gVmFsZXJvGjUvL3NzbC5nc3RhdGljLmNvbS9kb2NzL2NvbW1vbi9ibHVlX3NpbGhvdWV0dGU5Ni0wLnBuZzCg+9Gb7zI4oPvRm+8ySjQKJGFwcGxpY2F0aW9uL3ZuZC5nb29nbGUtYXBwcy5kb2NzLm1kcxoMwtfa5AEGIgQIAxABclcKHENhbWlsbyBBbmRyZXMgTmFyYW5qbyBWYWxlcm8aNwo1Ly9zc2wuZ3N0YXRpYy5jb20vZG9jcy9jb21tb24vYmx1ZV9zaWxob3VldHRlOTYtMC5wbmd4AIIBN3N1Z2dlc3RJZEltcG9ydDY5NWNiZGE4LTI1ZjQtNDRlNS04YTVkLWIzZTBkNzkxZjA4Yl8yNjKIAQGaAQYIABAAGACwAQC4AQEYoPvRm+8yIKD70ZvvMjAAQjdzdWdnZXN0SWRJbXBvcnQ2OTVjYmRhOC0yNWY0LTQ0ZTUtOGE1ZC1iM2UwZDc5MWYwOGJfMjYyItYDCgtBQUFCbDgxbWIzMBL9AgoLQUFBQmw4MW1iMzASC0FBQUJsODFtYjMwGg0KCXRleHQvaHRtbBIAIg4KCnRleHQvcGxhaW4SACpVChxDYW1pbG8gQW5kcmVzIE5hcmFuam8gVmFsZXJvGjUvL3NzbC5nc3RhdGljLmNvbS9kb2NzL2NvbW1vbi9ibHVlX3NpbGhvdWV0dGU5Ni0wLnBuZzCgzuCb7zI4oM7gm+8ySjYKJGFwcGxpY2F0aW9uL3ZuZC5nb29nbGUtYXBwcy5kb2NzLm1kcxoOwtfa5AEIIgYIBAgFEAFyVwocQ2FtaWxvIEFuZHJlcyBOYXJhbmpvIFZhbGVybxo3CjUvL3NzbC5nc3RhdGljLmNvbS9kb2NzL2NvbW1vbi9ibHVlX3NpbGhvdWV0dGU5Ni0wLnBuZ3gAggE3c3VnZ2VzdElkSW1wb3J0Njk1Y2JkYTgtMjVmNC00NGU1LThhNWQtYjNlMGQ3OTFmMDhiXzExNIgBAZoBBggAEAAYALABALgBARigzuCb7zIgoM7gm+8yMABCN3N1Z2dlc3RJZEltcG9ydDY5NWNiZGE4LTI1ZjQtNDRlNS04YTVkLWIzZTBkNzkxZjA4Yl8xMTQilQQKC0FBQUJsODFtYjRVErwDCgtBQUFCbDgxbWI0VRILQUFBQmw4MW1iNFUaDQoJdGV4dC9odG1sEgAiDgoKdGV4dC9wbGFpbhIAKlUKHENhbWlsbyBBbmRyZXMgTmFyYW5qbyBWYWxlcm8aNS8vc3NsLmdzdGF0aWMuY29tL2RvY3MvY29tbW9uL2JsdWVfc2lsaG91ZXR0ZTk2LTAucG5nMMCGo5/vMjjAhqOf7zJKdQokYXBwbGljYXRpb24vdm5kLmdvb2dsZS1hcHBzLmRvY3MubWRzGk3C19rkAUcKRQo1Ci9bRGlsaWdlbmNpYXIgYcOxbyBkZSBzdXNjcmlwY2nDs24gZGVsIGNvbnRyYXRvXRABGAASCgoEMjAyWBABGAAYAXJXChxDYW1pbG8gQW5kcmVzIE5hcmFuam8gVmFsZXJvGjcKNS8vc3NsLmdzdGF0aWMuY29tL2RvY3MvY29tbW9uL2JsdWVfc2lsaG91ZXR0ZTk2LTAucG5neACCATdzdWdnZXN0SWRJbXBvcnQ2OTVjYmRhOC0yNWY0LTQ0ZTUtOGE1ZC1iM2UwZDc5MWYwOGJfNTQwiAEBmgEGCAAQABgAsAEAuAEBGMCGo5/vMiDAhqOf7zIwAEI3c3VnZ2VzdElkSW1wb3J0Njk1Y2JkYTgtMjVmNC00NGU1LThhNWQtYjNlMGQ3OTFmMDhiXzU0MCLbAwoLQUFBQmw4MW1iNTQSggMKC0FBQUJsODFtYjU0EgtBQUFCbDgxbWI1NBoNCgl0ZXh0L2h0bWwSACIOCgp0ZXh0L3BsYWluEgAqVQocQ2FtaWxvIEFuZHJlcyBOYXJhbmpvIFZhbGVybxo1Ly9zc2wuZ3N0YXRpYy5jb20vZG9jcy9jb21tb24vYmx1ZV9zaWxob3VldHRlOTYtMC5wbmcwoM7gm+8yOKDO4JvvMko7CiRhcHBsaWNhdGlvbi92bmQuZ29vZ2xlLWFwcHMuZG9jcy5tZHMaE8LX2uQBDRoLCgcKAWQQARgAEAFyVwocQ2FtaWxvIEFuZHJlcyBOYXJhbmpvIFZhbGVybxo3CjUvL3NzbC5nc3RhdGljLmNvbS9kb2NzL2NvbW1vbi9ibHVlX3NpbGhvdWV0dGU5Ni0wLnBuZ3gAggE3c3VnZ2VzdElkSW1wb3J0Njk1Y2JkYTgtMjVmNC00NGU1LThhNWQtYjNlMGQ3OTFmMDhiXzEyMogBAZoBBggAEAAYALABALgBARigzuCb7zIgoM7gm+8yMABCN3N1Z2dlc3RJZEltcG9ydDY5NWNiZGE4LTI1ZjQtNDRlNS04YTVkLWIzZTBkNzkxZjA4Yl8xMjIi0gMKC0FBQUJsODFtYjNzEvoCCgtBQUFCbDgxbWIzcxILQUFBQmw4MW1iM3MaDQoJdGV4dC9odG1sEgAiDgoKdGV4dC9wbGFpbhIAKlUKHENhbWlsbyBBbmRyZXMgTmFyYW5qbyBWYWxlcm8aNS8vc3NsLmdzdGF0aWMuY29tL2RvY3MvY29tbW9uL2JsdWVfc2lsaG91ZXR0ZTk2LTAucG5nMKD70ZvvMjig+9Gb7zJKNAokYXBwbGljYXRpb24vdm5kLmdvb2dsZS1hcHBzLmRvY3MubWRzGgzC19rkAQYiBAgEEAFyVwocQ2FtaWxvIEFuZHJlcyBOYXJhbmpvIFZhbGVybxo3CjUvL3NzbC5nc3RhdGljLmNvbS9kb2NzL2NvbW1vbi9ibHVlX3NpbGhvdWV0dGU5Ni0wLnBuZ3gAggE2c3VnZ2VzdElkSW1wb3J0Njk1Y2JkYTgtMjVmNC00NGU1LThhNWQtYjNlMGQ3OTFmMDhiXzIwiAEBmgEGCAAQABgAsAEAuAEBGKD70ZvvMiCg+9Gb7zIwAEI2c3VnZ2VzdElkSW1wb3J0Njk1Y2JkYTgtMjVmNC00NGU1LThhNWQtYjNlMGQ3OTFmMDhiXzIwItoDCgtBQUFCbDgxbWI0WRKBAwoLQUFBQmw4MW1iNFkSC0FBQUJsODFtYjRZGg0KCXRleHQvaHRtbBIAIg4KCnRleHQvcGxhaW4SACpVChxDYW1pbG8gQW5kcmVzIE5hcmFuam8gVmFsZXJvGjUvL3NzbC5nc3RhdGljLmNvbS9kb2NzL2NvbW1vbi9ibHVlX3NpbGhvdWV0dGU5Ni0wLnBuZzDgpNmb7zI44KTZm+8ySjoKJGFwcGxpY2F0aW9uL3ZuZC5nb29nbGUtYXBwcy5kb2NzLm1kcxoSwtfa5AEMIgQIVxABIgQIDxABclcKHENhbWlsbyBBbmRyZXMgTmFyYW5qbyBWYWxlcm8aNwo1Ly9zc2wuZ3N0YXRpYy5jb20vZG9jcy9jb21tb24vYmx1ZV9zaWxob3VldHRlOTYtMC5wbmd4AIIBN3N1Z2dlc3RJZEltcG9ydDY5NWNiZGE4LTI1ZjQtNDRlNS04YTVkLWIzZTBkNzkxZjA4Yl8yNzCIAQGaAQYIABAAGACwAQC4AQEY4KTZm+8yIOCk2ZvvMjAAQjdzdWdnZXN0SWRJbXBvcnQ2OTVjYmRhOC0yNWY0LTQ0ZTUtOGE1ZC1iM2UwZDc5MWYwOGJfMjcwIt4DCgtBQUFCbDgxbWI1OBKFAwoLQUFBQmw4MW1iNTgSC0FBQUJsODFtYjU4Gg0KCXRleHQvaHRtbBIAIg4KCnRleHQvcGxhaW4SACpVChxDYW1pbG8gQW5kcmVzIE5hcmFuam8gVmFsZXJvGjUvL3NzbC5nc3RhdGljLmNvbS9kb2NzL2NvbW1vbi9ibHVlX3NpbGhvdWV0dGU5Ni0wLnBuZzDA3Yyd7zI4wN2Mne8ySj4KJGFwcGxpY2F0aW9uL3ZuZC5nb29nbGUtYXBwcy5kb2NzLm1kcxoWwtfa5AEQEgYKAhATEAEaBgoCEBMQAXJXChxDYW1pbG8gQW5kcmVzIE5hcmFuam8gVmFsZXJvGjcKNS8vc3NsLmdzdGF0aWMuY29tL2RvY3MvY29tbW9uL2JsdWVfc2lsaG91ZXR0ZTk2LTAucG5neACCATdzdWdnZXN0SWRJbXBvcnQ2OTVjYmRhOC0yNWY0LTQ0ZTUtOGE1ZC1iM2UwZDc5MWYwOGJfMjEziAEBmgEGCAAQABgAsAEAuAEBGMDdjJ3vMiDA3Yyd7zIwAEI3c3VnZ2VzdElkSW1wb3J0Njk1Y2JkYTgtMjVmNC00NGU1LThhNWQtYjNlMGQ3OTFmMDhiXzIxMyLUAwoLQUFBQmw4MW1iM3cS+wIKC0FBQUJsODFtYjN3EgtBQUFCbDgxbWIzdxoNCgl0ZXh0L2h0bWwSACIOCgp0ZXh0L3BsYWluEgAqVQocQ2FtaWxvIEFuZHJlcyBOYXJhbmpvIFZhbGVybxo1Ly9zc2wuZ3N0YXRpYy5jb20vZG9jcy9jb21tb24vYmx1ZV9zaWxob3VldHRlOTYtMC5wbmcwoPvRm+8yOKD70ZvvMko0CiRhcHBsaWNhdGlvbi92bmQuZ29vZ2xlLWFwcHMuZG9jcy5tZHMaDMLX2uQBBiIECAMQAXJXChxDYW1pbG8gQW5kcmVzIE5hcmFuam8gVmFsZXJvGjcKNS8vc3NsLmdzdGF0aWMuY29tL2RvY3MvY29tbW9uL2JsdWVfc2lsaG91ZXR0ZTk2LTAucG5neACCATdzdWdnZXN0SWRJbXBvcnQ2OTVjYmRhOC0yNWY0LTQ0ZTUtOGE1ZC1iM2UwZDc5MWYwOGJfMjg1iAEBmgEGCAAQABgAsAEAuAEBGKD70ZvvMiCg+9Gb7zIwAEI3c3VnZ2VzdElkSW1wb3J0Njk1Y2JkYTgtMjVmNC00NGU1LThhNWQtYjNlMGQ3OTFmMDhiXzI4NSLUAwoLQUFBQmw4MW1iNE0S/AIKC0FBQUJsODFtYjRNEgtBQUFCbDgxbWI0TRoNCgl0ZXh0L2h0bWwSACIOCgp0ZXh0L3BsYWluEgAqVQocQ2FtaWxvIEFuZHJlcyBOYXJhbmpvIFZhbGVybxo1Ly9zc2wuZ3N0YXRpYy5jb20vZG9jcy9jb21tb24vYmx1ZV9zaWxob3VldHRlOTYtMC5wbmcwwLfvnO8yOMC375zvMko2CiRhcHBsaWNhdGlvbi92bmQuZ29vZ2xlLWFwcHMuZG9jcy5tZHMaDsLX2uQBCCIGCAwIDxABclcKHENhbWlsbyBBbmRyZXMgTmFyYW5qbyBWYWxlcm8aNwo1Ly9zc2wuZ3N0YXRpYy5jb20vZG9jcy9jb21tb24vYmx1ZV9zaWxob3VldHRlOTYtMC5wbmd4AIIBNnN1Z2dlc3RJZEltcG9ydDY5NWNiZGE4LTI1ZjQtNDRlNS04YTVkLWIzZTBkNzkxZjA4Yl82OIgBAZoBBggAEAAYALABALgBARjAt++c7zIgwLfvnO8yMABCNnN1Z2dlc3RJZEltcG9ydDY5NWNiZGE4LTI1ZjQtNDRlNS04YTVkLWIzZTBkNzkxZjA4Yl82OCLcAwoLQUFBQmw4MW1iM2sSgwMKC0FBQUJsODFtYjNrEgtBQUFCbDgxbWIzaxoNCgl0ZXh0L2h0bWwSACIOCgp0ZXh0L3BsYWluEgAqVQocQ2FtaWxvIEFuZHJlcyBOYXJhbmpvIFZhbGVybxo1Ly9zc2wuZ3N0YXRpYy5jb20vZG9jcy9jb21tb24vYmx1ZV9zaWxob3VldHRlOTYtMC5wbmcw4KTZm+8yOOCk2ZvvMko8CiRhcHBsaWNhdGlvbi92bmQuZ29vZ2xlLWFwcHMuZG9jcy5tZHMaFMLX2uQBDiIGCFcIWRABIgQIDxABclcKHENhbWlsbyBBbmRyZXMgTmFyYW5qbyBWYWxlcm8aNwo1Ly9zc2wuZ3N0YXRpYy5jb20vZG9jcy9jb21tb24vYmx1ZV9zaWxob3VldHRlOTYtMC5wbmd4AIIBN3N1Z2dlc3RJZEltcG9ydDY5NWNiZGE4LTI1ZjQtNDRlNS04YTVkLWIzZTBkNzkxZjA4Yl80MDSIAQGaAQYIABAAGACwAQC4AQEY4KTZm+8yIOCk2ZvvMjAAQjdzdWdnZXN0SWRJbXBvcnQ2OTVjYmRhOC0yNWY0LTQ0ZTUtOGE1ZC1iM2UwZDc5MWYwOGJfNDA0ItQDCgtBQUFCbDgxbWI0URL7AgoLQUFBQmw4MW1iNFESC0FBQUJsODFtYjRRGg0KCXRleHQvaHRtbBIAIg4KCnRleHQvcGxhaW4SACpVChxDYW1pbG8gQW5kcmVzIE5hcmFuam8gVmFsZXJvGjUvL3NzbC5nc3RhdGljLmNvbS9kb2NzL2NvbW1vbi9ibHVlX3NpbGhvdWV0dGU5Ni0wLnBuZzCg+9Gb7zI4oPvRm+8ySjQKJGFwcGxpY2F0aW9uL3ZuZC5nb29nbGUtYXBwcy5kb2NzLm1kcxoMwtfa5AEGIgQIBBABclcKHENhbWlsbyBBbmRyZXMgTmFyYW5qbyBWYWxlcm8aNwo1Ly9zc2wuZ3N0YXRpYy5jb20vZG9jcy9jb21tb24vYmx1ZV9zaWxob3VldHRlOTYtMC5wbmd4AIIBN3N1Z2dlc3RJZEltcG9ydDY5NWNiZGE4LTI1ZjQtNDRlNS04YTVkLWIzZTBkNzkxZjA4Yl81MzGIAQGaAQYIABAAGACwAQC4AQEYoPvRm+8yIKD70ZvvMjAAQjdzdWdnZXN0SWRJbXBvcnQ2OTVjYmRhOC0yNWY0LTQ0ZTUtOGE1ZC1iM2UwZDc5MWYwOGJfNTMxItQDCgtBQUFCbDgxbWI1MBL7AgoLQUFBQmw4MW1iNTASC0FBQUJsODFtYjUwGg0KCXRleHQvaHRtbBIAIg4KCnRleHQvcGxhaW4SACpVChxDYW1pbG8gQW5kcmVzIE5hcmFuam8gVmFsZXJvGjUvL3NzbC5nc3RhdGljLmNvbS9kb2NzL2NvbW1vbi9ibHVlX3NpbGhvdWV0dGU5Ni0wLnBuZzDAlMue7zI4wJTLnu8ySjQKJGFwcGxpY2F0aW9uL3ZuZC5nb29nbGUtYXBwcy5kb2NzLm1kcxoMwtfa5AEGIgQIARABclcKHENhbWlsbyBBbmRyZXMgTmFyYW5qbyBWYWxlcm8aNwo1Ly9zc2wuZ3N0YXRpYy5jb20vZG9jcy9jb21tb24vYmx1ZV9zaWxob3VldHRlOTYtMC5wbmd4AIIBN3N1Z2dlc3RJZEltcG9ydDY5NWNiZGE4LTI1ZjQtNDRlNS04YTVkLWIzZTBkNzkxZjA4Yl8zMzSIAQGaAQYIABAAGACwAQC4AQEYwJTLnu8yIMCUy57vMjAAQjdzdWdnZXN0SWRJbXBvcnQ2OTVjYmRhOC0yNWY0LTQ0ZTUtOGE1ZC1iM2UwZDc5MWYwOGJfMzM0ItoDCgtBQUFCbDgxbWIzbxKBAwoLQUFBQmw4MW1iM28SC0FBQUJsODFtYjNvGg0KCXRleHQvaHRtbBIAIg4KCnRleHQvcGxhaW4SACpVChxDYW1pbG8gQW5kcmVzIE5hcmFuam8gVmFsZXJvGjUvL3NzbC5nc3RhdGljLmNvbS9kb2NzL2NvbW1vbi9ibHVlX3NpbGhvdWV0dGU5Ni0wLnBuZzDgpNmb7zI44KTZm+8ySjoKJGFwcGxpY2F0aW9uL3ZuZC5nb29nbGUtYXBwcy5kb2NzLm1kcxoSwtfa5AEMIgQIVxABIgQIDxABclcKHENhbWlsbyBBbmRyZXMgTmFyYW5qbyBWYWxlcm8aNwo1Ly9zc2wuZ3N0YXRpYy5jb20vZG9jcy9jb21tb24vYmx1ZV9zaWxob3VldHRlOTYtMC5wbmd4AIIBN3N1Z2dlc3RJZEltcG9ydDY5NWNiZGE4LTI1ZjQtNDRlNS04YTVkLWIzZTBkNzkxZjA4Yl8yODGIAQGaAQYIABAAGACwAQC4AQEY4KTZm+8yIOCk2ZvvMjAAQjdzdWdnZXN0SWRJbXBvcnQ2OTVjYmRhOC0yNWY0LTQ0ZTUtOGE1ZC1iM2UwZDc5MWYwOGJfMjgxItwDCgtBQUFCbDgxbWI0RRKDAwoLQUFBQmw4MW1iNEUSC0FBQUJsODFtYjRFGg0KCXRleHQvaHRtbBIAIg4KCnRleHQvcGxhaW4SACpVChxDYW1pbG8gQW5kcmVzIE5hcmFuam8gVmFsZXJvGjUvL3NzbC5nc3RhdGljLmNvbS9kb2NzL2NvbW1vbi9ibHVlX3NpbGhvdWV0dGU5Ni0wLnBuZzDgpNmb7zI44KTZm+8ySjwKJGFwcGxpY2F0aW9uL3ZuZC5nb29nbGUtYXBwcy5kb2NzLm1kcxoUwtfa5AEOIgYIVwhZEAEiBAgPEAFyVwocQ2FtaWxvIEFuZHJlcyBOYXJhbmpvIFZhbGVybxo3CjUvL3NzbC5nc3RhdGljLmNvbS9kb2NzL2NvbW1vbi9ibHVlX3NpbGhvdWV0dGU5Ni0wLnBuZ3gAggE3c3VnZ2VzdElkSW1wb3J0Njk1Y2JkYTgtMjVmNC00NGU1LThhNWQtYjNlMGQ3OTFmMDhiXzQxM4gBAZoBBggAEAAYALABALgBARjgpNmb7zIg4KTZm+8yMABCN3N1Z2dlc3RJZEltcG9ydDY5NWNiZGE4LTI1ZjQtNDRlNS04YTVkLWIzZTBkNzkxZjA4Yl80MTMi1AMKC0FBQUJsODFtYjRJEvsCCgtBQUFCbDgxbWI0SRILQUFBQmw4MW1iNEkaDQoJdGV4dC9odG1sEgAiDgoKdGV4dC9wbGFpbhIAKlUKHENhbWlsbyBBbmRyZXMgTmFyYW5qbyBWYWxlcm8aNS8vc3NsLmdzdGF0aWMuY29tL2RvY3MvY29tbW9uL2JsdWVfc2lsaG91ZXR0ZTk2LTAucG5nMKD70ZvvMjig+9Gb7zJKNAokYXBwbGljYXRpb24vdm5kLmdvb2dsZS1hcHBzLmRvY3MubWRzGgzC19rkAQYiBAgEEAFyVwocQ2FtaWxvIEFuZHJlcyBOYXJhbmpvIFZhbGVybxo3CjUvL3NzbC5nc3RhdGljLmNvbS9kb2NzL2NvbW1vbi9ibHVlX3NpbGhvdWV0dGU5Ni0wLnBuZ3gAggE3c3VnZ2VzdElkSW1wb3J0Njk1Y2JkYTgtMjVmNC00NGU1LThhNWQtYjNlMGQ3OTFmMDhiXzUwNIgBAZoBBggAEAAYALABALgBARig+9Gb7zIgoPvRm+8yMABCN3N1Z2dlc3RJZEltcG9ydDY5NWNiZGE4LTI1ZjQtNDRlNS04YTVkLWIzZTBkNzkxZjA4Yl81MDQi3gMKC0FBQUJsODFtYjNnEoUDCgtBQUFCbDgxbWIzZxILQUFBQmw4MW1iM2caDQoJdGV4dC9odG1sEgAiDgoKdGV4dC9wbGFpbhIAKlUKHENhbWlsbyBBbmRyZXMgTmFyYW5qbyBWYWxlcm8aNS8vc3NsLmdzdGF0aWMuY29tL2RvY3MvY29tbW9uL2JsdWVfc2lsaG91ZXR0ZTk2LTAucG5nMOCk2ZvvMjjgpNmb7zJKPgokYXBwbGljYXRpb24vdm5kLmdvb2dsZS1hcHBzLmRvY3MubWRzGhbC19rkARAiCAhXCFgIWRABIgQIDxABclcKHENhbWlsbyBBbmRyZXMgTmFyYW5qbyBWYWxlcm8aNwo1Ly9zc2wuZ3N0YXRpYy5jb20vZG9jcy9jb21tb24vYmx1ZV9zaWxob3VldHRlOTYtMC5wbmd4AIIBN3N1Z2dlc3RJZEltcG9ydDY5NWNiZGE4LTI1ZjQtNDRlNS04YTVkLWIzZTBkNzkxZjA4Yl8xMTaIAQGaAQYIABAAGACwAQC4AQEY4KTZm+8yIOCk2ZvvMjAAQjdzdWdnZXN0SWRJbXBvcnQ2OTVjYmRhOC0yNWY0LTQ0ZTUtOGE1ZC1iM2UwZDc5MWYwOGJfMTE2ItYDCgtBQUFCbDgxbWI0QRL9AgoLQUFBQmw4MW1iNEESC0FBQUJsODFtYjRBGg0KCXRleHQvaHRtbBIAIg4KCnRleHQvcGxhaW4SACpVChxDYW1pbG8gQW5kcmVzIE5hcmFuam8gVmFsZXJvGjUvL3NzbC5nc3RhdGljLmNvbS9kb2NzL2NvbW1vbi9ibHVlX3NpbGhvdWV0dGU5Ni0wLnBuZzDAlMue7zI4wJTLnu8ySjYKJGFwcGxpY2F0aW9uL3ZuZC5nb29nbGUtYXBwcy5kb2NzLm1kcxoOwtfa5AEIIgYIAQgFEAFyVwocQ2FtaWxvIEFuZHJlcyBOYXJhbmpvIFZhbGVybxo3CjUvL3NzbC5nc3RhdGljLmNvbS9kb2NzL2NvbW1vbi9ibHVlX3NpbGhvdWV0dGU5Ni0wLnBuZ3gAggE3c3VnZ2VzdElkSW1wb3J0Njk1Y2JkYTgtMjVmNC00NGU1LThhNWQtYjNlMGQ3OTFmMDhiXzM1OYgBAZoBBggAEAAYALABALgBARjAlMue7zIgwJTLnu8yMABCN3N1Z2dlc3RJZEltcG9ydDY5NWNiZGE4LTI1ZjQtNDRlNS04YTVkLWIzZTBkNzkxZjA4Yl8zNTki1AMKC0FBQUJsODFtYjQ0EvsCCgtBQUFCbDgxbWI0NBILQUFBQmw4MW1iNDQaDQoJdGV4dC9odG1sEgAiDgoKdGV4dC9wbGFpbhIAKlUKHENhbWlsbyBBbmRyZXMgTmFyYW5qbyBWYWxlcm8aNS8vc3NsLmdzdGF0aWMuY29tL2RvY3MvY29tbW9uL2JsdWVfc2lsaG91ZXR0ZTk2LTAucG5nMKD70ZvvMjig+9Gb7zJKNAokYXBwbGljYXRpb24vdm5kLmdvb2dsZS1hcHBzLmRvY3MubWRzGgzC19rkAQYiBAgEEAFyVwocQ2FtaWxvIEFuZHJlcyBOYXJhbmpvIFZhbGVybxo3CjUvL3NzbC5nc3RhdGljLmNvbS9kb2NzL2NvbW1vbi9ibHVlX3NpbGhvdWV0dGU5Ni0wLnBuZ3gAggE3c3VnZ2VzdElkSW1wb3J0Njk1Y2JkYTgtMjVmNC00NGU1LThhNWQtYjNlMGQ3OTFmMDhiXzM4NYgBAZoBBggAEAAYALABALgBARig+9Gb7zIgoPvRm+8yMABCN3N1Z2dlc3RJZEltcG9ydDY5NWNiZGE4LTI1ZjQtNDRlNS04YTVkLWIzZTBkNzkxZjA4Yl8zODUi3AMKC0FBQUJsODFtYjQ4EoMDCgtBQUFCbDgxbWI0OBILQUFBQmw4MW1iNDgaDQoJdGV4dC9odG1sEgAiDgoKdGV4dC9wbGFpbhIAKlUKHENhbWlsbyBBbmRyZXMgTmFyYW5qbyBWYWxlcm8aNS8vc3NsLmdzdGF0aWMuY29tL2RvY3MvY29tbW9uL2JsdWVfc2lsaG91ZXR0ZTk2LTAucG5nMICR4Z7vMjiAkeGe7zJKPAokYXBwbGljYXRpb24vdm5kLmdvb2dsZS1hcHBzLmRvY3MubWRzGhTC19rkAQ4SDAoICgJYWBABGAAQAXJXChxDYW1pbG8gQW5kcmVzIE5hcmFuam8gVmFsZXJvGjcKNS8vc3NsLmdzdGF0aWMuY29tL2RvY3MvY29tbW9uL2JsdWVfc2lsaG91ZXR0ZTk2LTAucG5neACCATdzdWdnZXN0SWRJbXBvcnQ2OTVjYmRhOC0yNWY0LTQ0ZTUtOGE1ZC1iM2UwZDc5MWYwOGJfNDIwiAEBmgEGCAAQABgAsAEAuAEBGICR4Z7vMiCAkeGe7zIwAEI3c3VnZ2VzdElkSW1wb3J0Njk1Y2JkYTgtMjVmNC00NGU1LThhNWQtYjNlMGQ3OTFmMDhiXzQyMCKXBAoLQUFBQmw4MW1iNDASvgMKC0FBQUJsODFtYjQwEgtBQUFCbDgxbWI0MBoNCgl0ZXh0L2h0bWwSACIOCgp0ZXh0L3BsYWluEgAqVQocQ2FtaWxvIEFuZHJlcyBOYXJhbmpvIFZhbGVybxo1Ly9zc2wuZ3N0YXRpYy5jb20vZG9jcy9jb21tb24vYmx1ZV9zaWxob3VldHRlOTYtMC5wbmcwgOH2nO8yOIDh9pzvMkp3CiRhcHBsaWNhdGlvbi92bmQuZ29vZ2xlLWFwcHMuZG9jcy5tZHMaT8LX2uQBSQpHCjUKL1tEaWxpZ2VuY2lhciBhw7FvIGRlIHN1c2NyaXBjacOzbiBkZWwgY29udHJhdG9dEAEYABIMCgYoYcOxbykQARgAGAFyVwocQ2FtaWxvIEFuZHJlcyBOYXJhbmpvIFZhbGVybxo3CjUvL3NzbC5nc3RhdGljLmNvbS9kb2NzL2NvbW1vbi9ibHVlX3NpbGhvdWV0dGU5Ni0wLnBuZ3gAggE3c3VnZ2VzdElkSW1wb3J0Njk1Y2JkYTgtMjVmNC00NGU1LThhNWQtYjNlMGQ3OTFmMDhiXzE1N4gBAZoBBggAEAAYALABALgBARiA4fac7zIggOH2nO8yMABCN3N1Z2dlc3RJZEltcG9ydDY5NWNiZGE4LTI1ZjQtNDRlNS04YTVkLWIzZTBkNzkxZjA4Yl8xNTci1AMKC0FBQUJsODFtYi1vEvsCCgtBQUFCbDgxbWItbxILQUFBQmw4MW1iLW8aDQoJdGV4dC9odG1sEgAiDgoKdGV4dC9wbGFpbhIAKlUKHENhbWlsbyBBbmRyZXMgTmFyYW5qbyBWYWxlcm8aNS8vc3NsLmdzdGF0aWMuY29tL2RvY3MvY29tbW9uL2JsdWVfc2lsaG91ZXR0ZTk2LTAucG5nMKD70ZvvMjig+9Gb7zJKNAokYXBwbGljYXRpb24vdm5kLmdvb2dsZS1hcHBzLmRvY3MubWRzGgzC19rkAQYiBAgEEAFyVwocQ2FtaWxvIEFuZHJlcyBOYXJhbmpvIFZhbGVybxo3CjUvL3NzbC5nc3RhdGljLmNvbS9kb2NzL2NvbW1vbi9ibHVlX3NpbGhvdWV0dGU5Ni0wLnBuZ3gAggE3c3VnZ2VzdElkSW1wb3J0Njk1Y2JkYTgtMjVmNC00NGU1LThhNWQtYjNlMGQ3OTFmMDhiXzE0OIgBAZoBBggAEAAYALABALgBARig+9Gb7zIgoPvRm+8yMABCN3N1Z2dlc3RJZEltcG9ydDY5NWNiZGE4LTI1ZjQtNDRlNS04YTVkLWIzZTBkNzkxZjA4Yl8xNDgi1AMKC0FBQUJsODFtYi1zEvsCCgtBQUFCbDgxbWItcxILQUFBQmw4MW1iLXMaDQoJdGV4dC9odG1sEgAiDgoKdGV4dC9wbGFpbhIAKlUKHENhbWlsbyBBbmRyZXMgTmFyYW5qbyBWYWxlcm8aNS8vc3NsLmdzdGF0aWMuY29tL2RvY3MvY29tbW9uL2JsdWVfc2lsaG91ZXR0ZTk2LTAucG5nMKD70ZvvMjig+9Gb7zJKNAokYXBwbGljYXRpb24vdm5kLmdvb2dsZS1hcHBzLmRvY3MubWRzGgzC19rkAQYiBAgEEAFyVwocQ2FtaWxvIEFuZHJlcyBOYXJhbmpvIFZhbGVybxo3CjUvL3NzbC5nc3RhdGljLmNvbS9kb2NzL2NvbW1vbi9ibHVlX3NpbGhvdWV0dGU5Ni0wLnBuZ3gAggE3c3VnZ2VzdElkSW1wb3J0Njk1Y2JkYTgtMjVmNC00NGU1LThhNWQtYjNlMGQ3OTFmMDhiXzIyMogBAZoBBggAEAAYALABALgBARig+9Gb7zIgoPvRm+8yMABCN3N1Z2dlc3RJZEltcG9ydDY5NWNiZGE4LTI1ZjQtNDRlNS04YTVkLWIzZTBkNzkxZjA4Yl8yMjIivwQKC0FBQUJsODFtYi1nEuYDCgtBQUFCbDgxbWItZxILQUFBQmw4MW1iLWcaDQoJdGV4dC9odG1sEgAiDgoKdGV4dC9wbGFpbhIAKlUKHENhbWlsbyBBbmRyZXMgTmFyYW5qbyBWYWxlcm8aNS8vc3NsLmdzdGF0aWMuY29tL2RvY3MvY29tbW9uL2JsdWVfc2lsaG91ZXR0ZTk2LTAucG5nMKCykJ3vMjigspCd7zJKngEKJGFwcGxpY2F0aW9uL3ZuZC5nb29nbGUtYXBwcy5kb2NzLm1kcxp2wtfa5AFwGm4KagpkTk9UQSBJTlRFUk5BOiBEaWxpZ2VuY2lhciBkZWwgY3VhZHJvIGNvbmZvcm1lIGxhcyBzaWd1aWVudGVzIGluc3RydWNjaW9uZXMuIE9ibGlnYWNpb25lczogVHJhbnNjcmliaRABGAEQAXJXChxDYW1pbG8gQW5kcmVzIE5hcmFuam8gVmFsZXJvGjcKNS8vc3NsLmdzdGF0aWMuY29tL2RvY3MvY29tbW9uL2JsdWVfc2lsaG91ZXR0ZTk2LTAucG5neACCATdzdWdnZXN0SWRJbXBvcnQ2OTVjYmRhOC0yNWY0LTQ0ZTUtOGE1ZC1iM2UwZDc5MWYwOGJfMzAwiAEBmgEGCAAQABgAsAEAuAEBGKCykJ3vMiCgspCd7zIwAEI3c3VnZ2VzdElkSW1wb3J0Njk1Y2JkYTgtMjVmNC00NGU1LThhNWQtYjNlMGQ3OTFmMDhiXzMwMCLUAwoLQUFBQmw4MW1iLWsS+wIKC0FBQUJsODFtYi1rEgtBQUFCbDgxbWItaxoNCgl0ZXh0L2h0bWwSACIOCgp0ZXh0L3BsYWluEgAqVQocQ2FtaWxvIEFuZHJlcyBOYXJhbmpvIFZhbGVybxo1Ly9zc2wuZ3N0YXRpYy5jb20vZG9jcy9jb21tb24vYmx1ZV9zaWxob3VldHRlOTYtMC5wbmcwoPvRm+8yOKD70ZvvMko0CiRhcHBsaWNhdGlvbi92bmQuZ29vZ2xlLWFwcHMuZG9jcy5tZHMaDMLX2uQBBiIECAMQAXJXChxDYW1pbG8gQW5kcmVzIE5hcmFuam8gVmFsZXJvGjcKNS8vc3NsLmdzdGF0aWMuY29tL2RvY3MvY29tbW9uL2JsdWVfc2lsaG91ZXR0ZTk2LTAucG5neACCATdzdWdnZXN0SWRJbXBvcnQ2OTVjYmRhOC0yNWY0LTQ0ZTUtOGE1ZC1iM2UwZDc5MWYwOGJfMjUziAEBmgEGCAAQABgAsAEAuAEBGKD70ZvvMiCg+9Gb7zIwAEI3c3VnZ2VzdElkSW1wb3J0Njk1Y2JkYTgtMjVmNC00NGU1LThhNWQtYjNlMGQ3OTFmMDhiXzI1MyKNBAoLQUFBQmw4MW1iLWMStgMKC0FBQUJsODFtYi1jEgtBQUFCbDgxbWItYxoNCgl0ZXh0L2h0bWwSACIOCgp0ZXh0L3BsYWluEgAqVQocQ2FtaWxvIEFuZHJlcyBOYXJhbmpvIFZhbGVybxo1Ly9zc2wuZ3N0YXRpYy5jb20vZG9jcy9jb21tb24vYmx1ZV9zaWxob3VldHRlOTYtMC5wbmcwwMzrm+8yOMDM65vvMkpxCiRhcHBsaWNhdGlvbi92bmQuZ29vZ2xlLWFwcHMuZG9jcy5tZHMaScLX2uQBQwpBCiMKHUNPTlRSQUNUVUFMIEVUQVBBIENPTlRSQUNUVUFMEAEYABIYChJERUwgVEFMRU5UTyBIVU1BTk8QARgAGAFyVwocQ2FtaWxvIEFuZHJlcyBOYXJhbmpvIFZhbGVybxo3CjUvL3NzbC5nc3RhdGljLmNvbS9kb2NzL2NvbW1vbi9ibHVlX3NpbGhvdWV0dGU5Ni0wLnBuZ3gAggE1c3VnZ2VzdElkSW1wb3J0Njk1Y2JkYTgtMjVmNC00NGU1LThhNWQtYjNlMGQ3OTFmMDhiXzeIAQGaAQYIABAAGACwAQC4AQEYwMzrm+8yIMDM65vvMjAAQjVzdWdnZXN0SWRJbXBvcnQ2OTVjYmRhOC0yNWY0LTQ0ZTUtOGE1ZC1iM2UwZDc5MWYwOGJfNyKbBAoLQUFBQmw4MW1iLVUSwgMKC0FBQUJsODFtYi1VEgtBQUFCbDgxbWItVRoNCgl0ZXh0L2h0bWwSACIOCgp0ZXh0L3BsYWluEgAqVQocQ2FtaWxvIEFuZHJlcyBOYXJhbmpvIFZhbGVybxo1Ly9zc2wuZ3N0YXRpYy5jb20vZG9jcy9jb21tb24vYmx1ZV9zaWxob3VldHRlOTYtMC5wbmcwwLronu8yOMC66J7vMkp7CiRhcHBsaWNhdGlvbi92bmQuZ29vZ2xlLWFwcHMuZG9jcy5tZHMaU8LX2uQBTQpLCj0KN2VsIHBhZ28gZGUgbGEgcGxhbmlsbGEgZGUgc2VndXJpZGFkIHNvY2lhbCB5IHBhcmFmaXNjYWwQARgAEggKAmVsEAEYABgBclcKHENhbWlsbyBBbmRyZXMgTmFyYW5qbyBWYWxlcm8aNwo1Ly9zc2wuZ3N0YXRpYy5jb20vZG9jcy9jb21tb24vYmx1ZV9zaWxob3VldHRlOTYtMC5wbmd4AIIBN3N1Z2dlc3RJZEltcG9ydDY5NWNiZGE4LTI1ZjQtNDRlNS04YTVkLWIzZTBkNzkxZjA4Yl80NTmIAQGaAQYIABAAGACwAQC4AQEYwLronu8yIMC66J7vMjAAQjdzdWdnZXN0SWRJbXBvcnQ2OTVjYmRhOC0yNWY0LTQ0ZTUtOGE1ZC1iM2UwZDc5MWYwOGJfNDU5ItIDCgtBQUFCbDgxbWItWRL6AgoLQUFBQmw4MW1iLVkSC0FBQUJsODFtYi1ZGg0KCXRleHQvaHRtbBIAIg4KCnRleHQvcGxhaW4SACpVChxDYW1pbG8gQW5kcmVzIE5hcmFuam8gVmFsZXJvGjUvL3NzbC5nc3RhdGljLmNvbS9kb2NzL2NvbW1vbi9ibHVlX3NpbGhvdWV0dGU5Ni0wLnBuZzDAt++c7zI4wLfvnO8ySjQKJGFwcGxpY2F0aW9uL3ZuZC5nb29nbGUtYXBwcy5kb2NzLm1kcxoMwtfa5AEGIgQIDBABclcKHENhbWlsbyBBbmRyZXMgTmFyYW5qbyBWYWxlcm8aNwo1Ly9zc2wuZ3N0YXRpYy5jb20vZG9jcy9jb21tb24vYmx1ZV9zaWxob3VldHRlOTYtMC5wbmd4AIIBNnN1Z2dlc3RJZEltcG9ydDY5NWNiZGE4LTI1ZjQtNDRlNS04YTVkLWIzZTBkNzkxZjA4Yl8zOIgBAZoBBggAEAAYALABALgBARjAt++c7zIgwLfvnO8yMABCNnN1Z2dlc3RJZEltcG9ydDY5NWNiZGE4LTI1ZjQtNDRlNS04YTVkLWIzZTBkNzkxZjA4Yl8zOCLaAwoLQUFBQmw4MW1iLU0SgQMKC0FBQUJsODFtYi1NEgtBQUFCbDgxbWItTRoNCgl0ZXh0L2h0bWwSACIOCgp0ZXh0L3BsYWluEgAqVQocQ2FtaWxvIEFuZHJlcyBOYXJhbmpvIFZhbGVybxo1Ly9zc2wuZ3N0YXRpYy5jb20vZG9jcy9jb21tb24vYmx1ZV9zaWxob3VldHRlOTYtMC5wbmcw4KTZm+8yOOCk2ZvvMko6CiRhcHBsaWNhdGlvbi92bmQuZ29vZ2xlLWFwcHMuZG9jcy5tZHMaEsLX2uQBDCIECFcQASIECA8QAXJXChxDYW1pbG8gQW5kcmVzIE5hcmFuam8gVmFsZXJvGjcKNS8vc3NsLmdzdGF0aWMuY29tL2RvY3MvY29tbW9uL2JsdWVfc2lsaG91ZXR0ZTk2LTAucG5neACCATdzdWdnZXN0SWRJbXBvcnQ2OTVjYmRhOC0yNWY0LTQ0ZTUtOGE1ZC1iM2UwZDc5MWYwOGJfMjgziAEBmgEGCAAQABgAsAEAuAEBGOCk2ZvvMiDgpNmb7zIwAEI3c3VnZ2VzdElkSW1wb3J0Njk1Y2JkYTgtMjVmNC00NGU1LThhNWQtYjNlMGQ3OTFmMDhiXzI4MyLWAwoLQUFBQmw4MW1iLVES/QIKC0FBQUJsODFtYi1REgtBQUFCbDgxbWItURoNCgl0ZXh0L2h0bWwSACIOCgp0ZXh0L3BsYWluEgAqVQocQ2FtaWxvIEFuZHJlcyBOYXJhbmpvIFZhbGVybxo1Ly9zc2wuZ3N0YXRpYy5jb20vZG9jcy9jb21tb24vYmx1ZV9zaWxob3VldHRlOTYtMC5wbmcwoPvRm+8yOKD70ZvvMko2CiRhcHBsaWNhdGlvbi92bmQuZ29vZ2xlLWFwcHMuZG9jcy5tZHMaDsLX2uQBCCIGCAMIBBABclcKHENhbWlsbyBBbmRyZXMgTmFyYW5qbyBWYWxlcm8aNwo1Ly9zc2wuZ3N0YXRpYy5jb20vZG9jcy9jb21tb24vYmx1ZV9zaWxob3VldHRlOTYtMC5wbmd4AIIBN3N1Z2dlc3RJZEltcG9ydDY5NWNiZGE4LTI1ZjQtNDRlNS04YTVkLWIzZTBkNzkxZjA4Yl81NTiIAQGaAQYIABAAGACwAQC4AQEYoPvRm+8yIKD70ZvvMjAAQjdzdWdnZXN0SWRJbXBvcnQ2OTVjYmRhOC0yNWY0LTQ0ZTUtOGE1ZC1iM2UwZDc5MWYwOGJfNTU4ItoDCgtBQUFCbDgxbWItRRKBAwoLQUFBQmw4MW1iLUUSC0FBQUJsODFtYi1FGg0KCXRleHQvaHRtbBIAIg4KCnRleHQvcGxhaW4SACpVChxDYW1pbG8gQW5kcmVzIE5hcmFuam8gVmFsZXJvGjUvL3NzbC5nc3RhdGljLmNvbS9kb2NzL2NvbW1vbi9ibHVlX3NpbGhvdWV0dGU5Ni0wLnBuZzDgpNmb7zI44KTZm+8ySjoKJGFwcGxpY2F0aW9uL3ZuZC5nb29nbGUtYXBwcy5kb2NzLm1kcxoSwtfa5AEMIgQIVxABIgQIDxABclcKHENhbWlsbyBBbmRyZXMgTmFyYW5qbyBWYWxlcm8aNwo1Ly9zc2wuZ3N0YXRpYy5jb20vZG9jcy9jb21tb24vYmx1ZV9zaWxob3VldHRlOTYtMC5wbmd4AIIBN3N1Z2dlc3RJZEltcG9ydDY5NWNiZGE4LTI1ZjQtNDRlNS04YTVkLWIzZTBkNzkxZjA4Yl8yNzeIAQGaAQYIABAAGACwAQC4AQEY4KTZm+8yIOCk2ZvvMjAAQjdzdWdnZXN0SWRJbXBvcnQ2OTVjYmRhOC0yNWY0LTQ0ZTUtOGE1ZC1iM2UwZDc5MWYwOGJfMjc3ItQDCgtBQUFCbDgxbWItSRL7AgoLQUFBQmw4MW1iLUkSC0FBQUJsODFtYi1JGg0KCXRleHQvaHRtbBIAIg4KCnRleHQvcGxhaW4SACpVChxDYW1pbG8gQW5kcmVzIE5hcmFuam8gVmFsZXJvGjUvL3NzbC5nc3RhdGljLmNvbS9kb2NzL2NvbW1vbi9ibHVlX3NpbGhvdWV0dGU5Ni0wLnBuZzCgzuCb7zI4oM7gm+8ySjQKJGFwcGxpY2F0aW9uL3ZuZC5nb29nbGUtYXBwcy5kb2NzLm1kcxoMwtfa5AEGIgQIBRABclcKHENhbWlsbyBBbmRyZXMgTmFyYW5qbyBWYWxlcm8aNwo1Ly9zc2wuZ3N0YXRpYy5jb20vZG9jcy9jb21tb24vYmx1ZV9zaWxob3VldHRlOTYtMC5wbmd4AIIBN3N1Z2dlc3RJZEltcG9ydDY5NWNiZGE4LTI1ZjQtNDRlNS04YTVkLWIzZTBkNzkxZjA4Yl8xMjOIAQGaAQYIABAAGACwAQC4AQEYoM7gm+8yIKDO4JvvMjAAQjdzdWdnZXN0SWRJbXBvcnQ2OTVjYmRhOC0yNWY0LTQ0ZTUtOGE1ZC1iM2UwZDc5MWYwOGJfMTIzItQDCgtBQUFCbDgxbWItQRL8AgoLQUFBQmw4MW1iLUESC0FBQUJsODFtYi1BGg0KCXRleHQvaHRtbBIAIg4KCnRleHQvcGxhaW4SACpVChxDYW1pbG8gQW5kcmVzIE5hcmFuam8gVmFsZXJvGjUvL3NzbC5nc3RhdGljLmNvbS9kb2NzL2NvbW1vbi9ibHVlX3NpbGhvdWV0dGU5Ni0wLnBuZzDAt++c7zI4wLfvnO8ySjYKJGFwcGxpY2F0aW9uL3ZuZC5nb29nbGUtYXBwcy5kb2NzLm1kcxoOwtfa5AEIIgYIDAgPEAFyVwocQ2FtaWxvIEFuZHJlcyBOYXJhbmpvIFZhbGVybxo3CjUvL3NzbC5nc3RhdGljLmNvbS9kb2NzL2NvbW1vbi9ibHVlX3NpbGhvdWV0dGU5Ni0wLnBuZ3gAggE2c3VnZ2VzdElkSW1wb3J0Njk1Y2JkYTgtMjVmNC00NGU1LThhNWQtYjNlMGQ3OTFmMDhiXzU1iAEBmgEGCAAQABgAsAEAuAEBGMC375zvMiDAt++c7zIwAEI2c3VnZ2VzdElkSW1wb3J0Njk1Y2JkYTgtMjVmNC00NGU1LThhNWQtYjNlMGQ3OTFmMDhiXzU1ItoDCgtBQUFCbDgxbWItNBKBAwoLQUFBQmw4MW1iLTQSC0FBQUJsODFtYi00Gg0KCXRleHQvaHRtbBIAIg4KCnRleHQvcGxhaW4SACpVChxDYW1pbG8gQW5kcmVzIE5hcmFuam8gVmFsZXJvGjUvL3NzbC5nc3RhdGljLmNvbS9kb2NzL2NvbW1vbi9ibHVlX3NpbGhvdWV0dGU5Ni0wLnBuZzDgpNmb7zI44KTZm+8ySjoKJGFwcGxpY2F0aW9uL3ZuZC5nb29nbGUtYXBwcy5kb2NzLm1kcxoSwtfa5AEMIgQIVxABIgQIDxABclcKHENhbWlsbyBBbmRyZXMgTmFyYW5qbyBWYWxlcm8aNwo1Ly9zc2wuZ3N0YXRpYy5jb20vZG9jcy9jb21tb24vYmx1ZV9zaWxob3VldHRlOTYtMC5wbmd4AIIBN3N1Z2dlc3RJZEltcG9ydDY5NWNiZGE4LTI1ZjQtNDRlNS04YTVkLWIzZTBkNzkxZjA4Yl8yNzKIAQGaAQYIABAAGACwAQC4AQEY4KTZm+8yIOCk2ZvvMjAAQjdzdWdnZXN0SWRJbXBvcnQ2OTVjYmRhOC0yNWY0LTQ0ZTUtOGE1ZC1iM2UwZDc5MWYwOGJfMjcyItgDCgtBQUFCbDgxbWItOBL/AgoLQUFBQmw4MW1iLTgSC0FBQUJsODFtYi04Gg0KCXRleHQvaHRtbBIAIg4KCnRleHQvcGxhaW4SACpVChxDYW1pbG8gQW5kcmVzIE5hcmFuam8gVmFsZXJvGjUvL3NzbC5nc3RhdGljLmNvbS9kb2NzL2NvbW1vbi9ibHVlX3NpbGhvdWV0dGU5Ni0wLnBuZzDgktae7zI44JLWnu8ySjgKJGFwcGxpY2F0aW9uL3ZuZC5nb29nbGUtYXBwcy5kb2NzLm1kcxoQwtfa5AEKIggIBAgBCAUQAXJXChxDYW1pbG8gQW5kcmVzIE5hcmFuam8gVmFsZXJvGjcKNS8vc3NsLmdzdGF0aWMuY29tL2RvY3MvY29tbW9uL2JsdWVfc2lsaG91ZXR0ZTk2LTAucG5neACCATdzdWdnZXN0SWRJbXBvcnQ2OTVjYmRhOC0yNWY0LTQ0ZTUtOGE1ZC1iM2UwZDc5MWYwOGJfNDQ4iAEBmgEGCAAQABgAsAEAuAEBGOCS1p7vMiDgktae7zIwAEI3c3VnZ2VzdElkSW1wb3J0Njk1Y2JkYTgtMjVmNC00NGU1LThhNWQtYjNlMGQ3OTFmMDhiXzQ0OCLWAwoLQUFBQmw4MW1iLXcS/QIKC0FBQUJsODFtYi13EgtBQUFCbDgxbWItdxoNCgl0ZXh0L2h0bWwSACIOCgp0ZXh0L3BsYWluEgAqVQocQ2FtaWxvIEFuZHJlcyBOYXJhbmpvIFZhbGVybxo1Ly9zc2wuZ3N0YXRpYy5jb20vZG9jcy9jb21tb24vYmx1ZV9zaWxob3VldHRlOTYtMC5wbmcwwPncm+8yOMD53JvvMko2CiRhcHBsaWNhdGlvbi92bmQuZ29vZ2xlLWFwcHMuZG9jcy5tZHMaDsLX2uQBCCIGCAQIBRABclcKHENhbWlsbyBBbmRyZXMgTmFyYW5qbyBWYWxlcm8aNwo1Ly9zc2wuZ3N0YXRpYy5jb20vZG9jcy9jb21tb24vYmx1ZV9zaWxob3VldHRlOTYtMC5wbmd4AIIBN3N1Z2dlc3RJZEltcG9ydDY5NWNiZGE4LTI1ZjQtNDRlNS04YTVkLWIzZTBkNzkxZjA4Yl8xMTGIAQGaAQYIABAAGACwAQC4AQEYwPncm+8yIMD53JvvMjAAQjdzdWdnZXN0SWRJbXBvcnQ2OTVjYmRhOC0yNWY0LTQ0ZTUtOGE1ZC1iM2UwZDc5MWYwOGJfMTExItQDCgtBQUFCbDgxbWItMBL7AgoLQUFBQmw4MW1iLTASC0FBQUJsODFtYi0wGg0KCXRleHQvaHRtbBIAIg4KCnRleHQvcGxhaW4SACpVChxDYW1pbG8gQW5kcmVzIE5hcmFuam8gVmFsZXJvGjUvL3NzbC5nc3RhdGljLmNvbS9kb2NzL2NvbW1vbi9ibHVlX3NpbGhvdWV0dGU5Ni0wLnBuZzDgiImd7zI44IiJne8ySjQKJGFwcGxpY2F0aW9uL3ZuZC5nb29nbGUtYXBwcy5kb2NzLm1kcxoMwtfa5AEGIgQIBRABclcKHENhbWlsbyBBbmRyZXMgTmFyYW5qbyBWYWxlcm8aNwo1Ly9zc2wuZ3N0YXRpYy5jb20vZG9jcy9jb21tb24vYmx1ZV9zaWxob3VldHRlOTYtMC5wbmd4AIIBN3N1Z2dlc3RJZEltcG9ydDY5NWNiZGE4LTI1ZjQtNDRlNS04YTVkLWIzZTBkNzkxZjA4Yl8yMDSIAQGaAQYIABAAGACwAQC4AQEY4IiJne8yIOCIiZ3vMjAAQjdzdWdnZXN0SWRJbXBvcnQ2OTVjYmRhOC0yNWY0LTQ0ZTUtOGE1ZC1iM2UwZDc5MWYwOGJfMjA0ItIDCgtBQUFCbDgxbWNIZxL6AgoLQUFBQmw4MW1jSGcSC0FBQUJsODFtY0hnGg0KCXRleHQvaHRtbBIAIg4KCnRleHQvcGxhaW4SACpVChxDYW1pbG8gQW5kcmVzIE5hcmFuam8gVmFsZXJvGjUvL3NzbC5nc3RhdGljLmNvbS9kb2NzL2NvbW1vbi9ibHVlX3NpbGhvdWV0dGU5Ni0wLnBuZzDA+dyb7zI4wPncm+8ySjQKJGFwcGxpY2F0aW9uL3ZuZC5nb29nbGUtYXBwcy5kb2NzLm1kcxoMwtfa5AEGIgQIBBABclcKHENhbWlsbyBBbmRyZXMgTmFyYW5qbyBWYWxlcm8aNwo1Ly9zc2wuZ3N0YXRpYy5jb20vZG9jcy9jb21tb24vYmx1ZV9zaWxob3VldHRlOTYtMC5wbmd4AIIBNnN1Z2dlc3RJZEltcG9ydDY5NWNiZGE4LTI1ZjQtNDRlNS04YTVkLWIzZTBkNzkxZjA4Yl85NIgBAZoBBggAEAAYALABALgBARjA+dyb7zIgwPncm+8yMABCNnN1Z2dlc3RJZEltcG9ydDY5NWNiZGE4LTI1ZjQtNDRlNS04YTVkLWIzZTBkNzkxZjA4Yl85NCLeAwoLQUFBQmw4MW1jSGMShgMKC0FBQUJsODFtY0hjEgtBQUFCbDgxbWNIYxoNCgl0ZXh0L2h0bWwSACIOCgp0ZXh0L3BsYWluEgAqVQocQ2FtaWxvIEFuZHJlcyBOYXJhbmpvIFZhbGVybxo1Ly9zc2wuZ3N0YXRpYy5jb20vZG9jcy9jb21tb24vYmx1ZV9zaWxob3VldHRlOTYtMC5wbmcw4KTZm+8yOOCk2ZvvMkpACiRhcHBsaWNhdGlvbi92bmQuZ29vZ2xlLWFwcHMuZG9jcy5tZHMaGMLX2uQBEiIKCFYIVwhYCFkQASIECA8QAXJXChxDYW1pbG8gQW5kcmVzIE5hcmFuam8gVmFsZXJvGjcKNS8vc3NsLmdzdGF0aWMuY29tL2RvY3MvY29tbW9uL2JsdWVfc2lsaG91ZXR0ZTk2LTAucG5neACCATZzdWdnZXN0SWRJbXBvcnQ2OTVjYmRhOC0yNWY0LTQ0ZTUtOGE1ZC1iM2UwZDc5MWYwOGJfODiIAQGaAQYIABAAGACwAQC4AQEY4KTZm+8yIOCk2ZvvMjAAQjZzdWdnZXN0SWRJbXBvcnQ2OTVjYmRhOC0yNWY0LTQ0ZTUtOGE1ZC1iM2UwZDc5MWYwOGJfODgi1AMKC0FBQUJsODFtY0d3EvsCCgtBQUFCbDgxbWNHdxILQUFBQmw4MW1jR3caDQoJdGV4dC9odG1sEgAiDgoKdGV4dC9wbGFpbhIAKlUKHENhbWlsbyBBbmRyZXMgTmFyYW5qbyBWYWxlcm8aNS8vc3NsLmdzdGF0aWMuY29tL2RvY3MvY29tbW9uL2JsdWVfc2lsaG91ZXR0ZTk2LTAucG5nMIDWx5/vMjiA1sef7zJKNAokYXBwbGljYXRpb24vdm5kLmdvb2dsZS1hcHBzLmRvY3MubWRzGgzC19rkAQYiBAgBEAFyVwocQ2FtaWxvIEFuZHJlcyBOYXJhbmpvIFZhbGVybxo3CjUvL3NzbC5nc3RhdGljLmNvbS9kb2NzL2NvbW1vbi9ibHVlX3NpbGhvdWV0dGU5Ni0wLnBuZ3gAggE3c3VnZ2VzdElkSW1wb3J0Njk1Y2JkYTgtMjVmNC00NGU1LThhNWQtYjNlMGQ3OTFmMDhiXzU2MIgBAZoBBggAEAAYALABALgBARiA1sef7zIggNbHn+8yMABCN3N1Z2dlc3RJZEltcG9ydDY5NWNiZGE4LTI1ZjQtNDRlNS04YTVkLWIzZTBkNzkxZjA4Yl81NjAikQQKC0FBQUJsODFtY0hZErgDCgtBQUFCbDgxbWNIWRILQUFBQmw4MW1jSFkaDQoJdGV4dC9odG1sEgAiDgoKdGV4dC9wbGFpbhIAKlUKHENhbWlsbyBBbmRyZXMgTmFyYW5qbyBWYWxlcm8aNS8vc3NsLmdzdGF0aWMuY29tL2RvY3MvY29tbW9uL2JsdWVfc2lsaG91ZXR0ZTk2LTAucG5nMICR4Z7vMjiAkeGe7zJKcQokYXBwbGljYXRpb24vdm5kLmdvb2dsZS1hcHBzLmRvY3MubWRzGknC19rkAUMKQQoyCixEaWxpZ2VuY2lhciBlbCBjdWFkcm8gY29uIGxhIGluZm9ybWFjacOzbiBkZRABGAASCQoDUG9yEAEYABgBclcKHENhbWlsbyBBbmRyZXMgTmFyYW5qbyBWYWxlcm8aNwo1Ly9zc2wuZ3N0YXRpYy5jb20vZG9jcy9jb21tb24vYmx1ZV9zaWxob3VldHRlOTYtMC5wbmd4AIIBN3N1Z2dlc3RJZEltcG9ydDY5NWNiZGE4LTI1ZjQtNDRlNS04YTVkLWIzZTBkNzkxZjA4Yl80MzWIAQGaAQYIABAAGACwAQC4AQEYgJHhnu8yIICR4Z7vMjAAQjdzdWdnZXN0SWRJbXBvcnQ2OTVjYmRhOC0yNWY0LTQ0ZTUtOGE1ZC1iM2UwZDc5MWYwOGJfNDM1ItwDCgtBQUFCbDgxbWNHbxKDAwoLQUFBQmw4MW1jR28SC0FBQUJsODFtY0dvGg0KCXRleHQvaHRtbBIAIg4KCnRleHQvcGxhaW4SACpVChxDYW1pbG8gQW5kcmVzIE5hcmFuam8gVmFsZXJvGjUvL3NzbC5nc3RhdGljLmNvbS9kb2NzL2NvbW1vbi9ibHVlX3NpbGhvdWV0dGU5Ni0wLnBuZzDgpNmb7zI44KTZm+8ySjwKJGFwcGxpY2F0aW9uL3ZuZC5nb29nbGUtYXBwcy5kb2NzLm1kcxoUwtfa5AEOIgYIVghXEAEiBAgPEAFyVwocQ2FtaWxvIEFuZHJlcyBOYXJhbmpvIFZhbGVybxo3CjUvL3NzbC5nc3RhdGljLmNvbS9kb2NzL2NvbW1vbi9ibHVlX3NpbGhvdWV0dGU5Ni0wLnBuZ3gAggE3c3VnZ2VzdElkSW1wb3J0Njk1Y2JkYTgtMjVmNC00NGU1LThhNWQtYjNlMGQ3OTFmMDhiXzIzOIgBAZoBBggAEAAYALABALgBARjgpNmb7zIg4KTZm+8yMABCN3N1Z2dlc3RJZEltcG9ydDY5NWNiZGE4LTI1ZjQtNDRlNS04YTVkLWIzZTBkNzkxZjA4Yl8yMzgi3AMKC0FBQUJsODFtY0hREoMDCgtBQUFCbDgxbWNIURILQUFBQmw4MW1jSFEaDQoJdGV4dC9odG1sEgAiDgoKdGV4dC9wbGFpbhIAKlUKHENhbWlsbyBBbmRyZXMgTmFyYW5qbyBWYWxlcm8aNS8vc3NsLmdzdGF0aWMuY29tL2RvY3MvY29tbW9uL2JsdWVfc2lsaG91ZXR0ZTk2LTAucG5nMOCIiZ3vMjjgiImd7zJKPAokYXBwbGljYXRpb24vdm5kLmdvb2dsZS1hcHBzLmRvY3MubWRzGhTC19rkAQ4iBghXCFgQASIECBEQAXJXChxDYW1pbG8gQW5kcmVzIE5hcmFuam8gVmFsZXJvGjcKNS8vc3NsLmdzdGF0aWMuY29tL2RvY3MvY29tbW9uL2JsdWVfc2lsaG91ZXR0ZTk2LTAucG5neACCATdzdWdnZXN0SWRJbXBvcnQ2OTVjYmRhOC0yNWY0LTQ0ZTUtOGE1ZC1iM2UwZDc5MWYwOGJfMTc5iAEBmgEGCAAQABgAsAEAuAEBGOCIiZ3vMiDgiImd7zIwAEI3c3VnZ2VzdElkSW1wb3J0Njk1Y2JkYTgtMjVmNC00NGU1LThhNWQtYjNlMGQ3OTFmMDhiXzE3OSLcAwoLQUFBQmw4MW1jR3MSgwMKC0FBQUJsODFtY0dzEgtBQUFCbDgxbWNHcxoNCgl0ZXh0L2h0bWwSACIOCgp0ZXh0L3BsYWluEgAqVQocQ2FtaWxvIEFuZHJlcyBOYXJhbmpvIFZhbGVybxo1Ly9zc2wuZ3N0YXRpYy5jb20vZG9jcy9jb21tb24vYmx1ZV9zaWxob3VldHRlOTYtMC5wbmcwgJHhnu8yOICR4Z7vMko8CiRhcHBsaWNhdGlvbi92bmQuZ29vZ2xlLWFwcHMuZG9jcy5tZHMaFMLX2uQBDhIMCggKAlhYEAEYABABclcKHENhbWlsbyBBbmRyZXMgTmFyYW5qbyBWYWxlcm8aNwo1Ly9zc2wuZ3N0YXRpYy5jb20vZG9jcy9jb21tb24vYmx1ZV9zaWxob3VldHRlOTYtMC5wbmd4AIIBN3N1Z2dlc3RJZEltcG9ydDY5NWNiZGE4LTI1ZjQtNDRlNS04YTVkLWIzZTBkNzkxZjA4Yl80MDWIAQGaAQYIABAAGACwAQC4AQEYgJHhnu8yIICR4Z7vMjAAQjdzdWdnZXN0SWRJbXBvcnQ2OTVjYmRhOC0yNWY0LTQ0ZTUtOGE1ZC1iM2UwZDc5MWYwOGJfNDA1ItQDCgtBQUFCbDgxbWNIVRL7AgoLQUFBQmw4MW1jSFUSC0FBQUJsODFtY0hVGg0KCXRleHQvaHRtbBIAIg4KCnRleHQvcGxhaW4SACpVChxDYW1pbG8gQW5kcmVzIE5hcmFuam8gVmFsZXJvGjUvL3NzbC5nc3RhdGljLmNvbS9kb2NzL2NvbW1vbi9ibHVlX3NpbGhvdWV0dGU5Ni0wLnBuZzCg+9Gb7zI4oPvRm+8ySjQKJGFwcGxpY2F0aW9uL3ZuZC5nb29nbGUtYXBwcy5kb2NzLm1kcxoMwtfa5AEGIgQIAxABclcKHENhbWlsbyBBbmRyZXMgTmFyYW5qbyBWYWxlcm8aNwo1Ly9zc2wuZ3N0YXRpYy5jb20vZG9jcy9jb21tb24vYmx1ZV9zaWxob3VldHRlOTYtMC5wbmd4AIIBN3N1Z2dlc3RJZEltcG9ydDY5NWNiZGE4LTI1ZjQtNDRlNS04YTVkLWIzZTBkNzkxZjA4Yl8yNziIAQGaAQYIABAAGACwAQC4AQEYoPvRm+8yIKD70ZvvMjAAQjdzdWdnZXN0SWRJbXBvcnQ2OTVjYmRhOC0yNWY0LTQ0ZTUtOGE1ZC1iM2UwZDc5MWYwOGJfMjc4ItwDCgtBQUFCbDgxbWNHZxKDAwoLQUFBQmw4MW1jR2cSC0FBQUJsODFtY0dnGg0KCXRleHQvaHRtbBIAIg4KCnRleHQvcGxhaW4SACpVChxDYW1pbG8gQW5kcmVzIE5hcmFuam8gVmFsZXJvGjUvL3NzbC5nc3RhdGljLmNvbS9kb2NzL2NvbW1vbi9ibHVlX3NpbGhvdWV0dGU5Ni0wLnBuZzDgpNmb7zI44KTZm+8ySjwKJGFwcGxpY2F0aW9uL3ZuZC5nb29nbGUtYXBwcy5kb2NzLm1kcxoUwtfa5AEOIgYIVwhYEAEiBAgPEAFyVwocQ2FtaWxvIEFuZHJlcyBOYXJhbmpvIFZhbGVybxo3CjUvL3NzbC5nc3RhdGljLmNvbS9kb2NzL2NvbW1vbi9ibHVlX3NpbGhvdWV0dGU5Ni0wLnBuZ3gAggE3c3VnZ2VzdElkSW1wb3J0Njk1Y2JkYTgtMjVmNC00NGU1LThhNWQtYjNlMGQ3OTFmMDhiXzE1MIgBAZoBBggAEAAYALABALgBARjgpNmb7zIg4KTZm+8yMABCN3N1Z2dlc3RJZEltcG9ydDY5NWNiZGE4LTI1ZjQtNDRlNS04YTVkLWIzZTBkNzkxZjA4Yl8xNTAi2gMKC0FBQUJsODFtY0hJEoEDCgtBQUFCbDgxbWNISRILQUFBQmw4MW1jSEkaDQoJdGV4dC9odG1sEgAiDgoKdGV4dC9wbGFpbhIAKlUKHENhbWlsbyBBbmRyZXMgTmFyYW5qbyBWYWxlcm8aNS8vc3NsLmdzdGF0aWMuY29tL2RvY3MvY29tbW9uL2JsdWVfc2lsaG91ZXR0ZTk2LTAucG5nMOCk2ZvvMjjgpNmb7zJKOgokYXBwbGljYXRpb24vdm5kLmdvb2dsZS1hcHBzLmRvY3MubWRzGhLC19rkAQwiBAhXEAEiBAgPEAFyVwocQ2FtaWxvIEFuZHJlcyBOYXJhbmpvIFZhbGVybxo3CjUvL3NzbC5nc3RhdGljLmNvbS9kb2NzL2NvbW1vbi9ibHVlX3NpbGhvdWV0dGU5Ni0wLnBuZ3gAggE3c3VnZ2VzdElkSW1wb3J0Njk1Y2JkYTgtMjVmNC00NGU1LThhNWQtYjNlMGQ3OTFmMDhiXzI5N4gBAZoBBggAEAAYALABALgBARjgpNmb7zIg4KTZm+8yMABCN3N1Z2dlc3RJZEltcG9ydDY5NWNiZGE4LTI1ZjQtNDRlNS04YTVkLWIzZTBkNzkxZjA4Yl8yOTci1AMKC0FBQUJsODFtY0drEvsCCgtBQUFCbDgxbWNHaxILQUFBQmw4MW1jR2saDQoJdGV4dC9odG1sEgAiDgoKdGV4dC9wbGFpbhIAKlUKHENhbWlsbyBBbmRyZXMgTmFyYW5qbyBWYWxlcm8aNS8vc3NsLmdzdGF0aWMuY29tL2RvY3MvY29tbW9uL2JsdWVfc2lsaG91ZXR0ZTk2LTAucG5nMKD70ZvvMjig+9Gb7zJKNAokYXBwbGljYXRpb24vdm5kLmdvb2dsZS1hcHBzLmRvY3MubWRzGgzC19rkAQYiBAgDEAFyVwocQ2FtaWxvIEFuZHJlcyBOYXJhbmpvIFZhbGVybxo3CjUvL3NzbC5nc3RhdGljLmNvbS9kb2NzL2NvbW1vbi9ibHVlX3NpbGhvdWV0dGU5Ni0wLnBuZ3gAggE3c3VnZ2VzdElkSW1wb3J0Njk1Y2JkYTgtMjVmNC00NGU1LThhNWQtYjNlMGQ3OTFmMDhiXzI2N4gBAZoBBggAEAAYALABALgBARig+9Gb7zIgoPvRm+8yMABCN3N1Z2dlc3RJZEltcG9ydDY5NWNiZGE4LTI1ZjQtNDRlNS04YTVkLWIzZTBkNzkxZjA4Yl8yNjci1AMKC0FBQUJsODFtY0hNEvsCCgtBQUFCbDgxbWNITRILQUFBQmw4MW1jSE0aDQoJdGV4dC9odG1sEgAiDgoKdGV4dC9wbGFpbhIAKlUKHENhbWlsbyBBbmRyZXMgTmFyYW5qbyBWYWxlcm8aNS8vc3NsLmdzdGF0aWMuY29tL2RvY3MvY29tbW9uL2JsdWVfc2lsaG91ZXR0ZTk2LTAucG5nMKD70ZvvMjig+9Gb7zJKNAokYXBwbGljYXRpb24vdm5kLmdvb2dsZS1hcHBzLmRvY3MubWRzGgzC19rkAQYiBAgDEAFyVwocQ2FtaWxvIEFuZHJlcyBOYXJhbmpvIFZhbGVybxo3CjUvL3NzbC5nc3RhdGljLmNvbS9kb2NzL2NvbW1vbi9ibHVlX3NpbGhvdWV0dGU5Ni0wLnBuZ3gAggE3c3VnZ2VzdElkSW1wb3J0Njk1Y2JkYTgtMjVmNC00NGU1LThhNWQtYjNlMGQ3OTFmMDhiXzIzNogBAZoBBggAEAAYALABALgBARig+9Gb7zIgoPvRm+8yMABCN3N1Z2dlc3RJZEltcG9ydDY5NWNiZGE4LTI1ZjQtNDRlNS04YTVkLWIzZTBkNzkxZjA4Yl8yMzYi1AMKC0FBQUJsODFtY0hBEvsCCgtBQUFCbDgxbWNIQRILQUFBQmw4MW1jSEEaDQoJdGV4dC9odG1sEgAiDgoKdGV4dC9wbGFpbhIAKlUKHENhbWlsbyBBbmRyZXMgTmFyYW5qbyBWYWxlcm8aNS8vc3NsLmdzdGF0aWMuY29tL2RvY3MvY29tbW9uL2JsdWVfc2lsaG91ZXR0ZTk2LTAucG5nMKD70ZvvMjig+9Gb7zJKNAokYXBwbGljYXRpb24vdm5kLmdvb2dsZS1hcHBzLmRvY3MubWRzGgzC19rkAQYiBAgDEAFyVwocQ2FtaWxvIEFuZHJlcyBOYXJhbmpvIFZhbGVybxo3CjUvL3NzbC5nc3RhdGljLmNvbS9kb2NzL2NvbW1vbi9ibHVlX3NpbGhvdWV0dGU5Ni0wLnBuZ3gAggE3c3VnZ2VzdElkSW1wb3J0Njk1Y2JkYTgtMjVmNC00NGU1LThhNWQtYjNlMGQ3OTFmMDhiXzI4NIgBAZoBBggAEAAYALABALgBARig+9Gb7zIgoPvRm+8yMABCN3N1Z2dlc3RJZEltcG9ydDY5NWNiZGE4LTI1ZjQtNDRlNS04YTVkLWIzZTBkNzkxZjA4Yl8yODQi1gMKC0FBQUJsODFtY0djEv0CCgtBQUFCbDgxbWNHYxILQUFBQmw4MW1jR2MaDQoJdGV4dC9odG1sEgAiDgoKdGV4dC9wbGFpbhIAKlUKHENhbWlsbyBBbmRyZXMgTmFyYW5qbyBWYWxlcm8aNS8vc3NsLmdzdGF0aWMuY29tL2RvY3MvY29tbW9uL2JsdWVfc2lsaG91ZXR0ZTk2LTAucG5nMKDO4JvvMjigzuCb7zJKNgokYXBwbGljYXRpb24vdm5kLmdvb2dsZS1hcHBzLmRvY3MubWRzGg7C19rkAQgiBggECAUQAXJXChxDYW1pbG8gQW5kcmVzIE5hcmFuam8gVmFsZXJvGjcKNS8vc3NsLmdzdGF0aWMuY29tL2RvY3MvY29tbW9uL2JsdWVfc2lsaG91ZXR0ZTk2LTAucG5neACCATdzdWdnZXN0SWRJbXBvcnQ2OTVjYmRhOC0yNWY0LTQ0ZTUtOGE1ZC1iM2UwZDc5MWYwOGJfMTMxiAEBmgEGCAAQABgAsAEAuAEBGKDO4JvvMiCgzuCb7zIwAEI3c3VnZ2VzdElkSW1wb3J0Njk1Y2JkYTgtMjVmNC00NGU1LThhNWQtYjNlMGQ3OTFmMDhiXzEzMSLUAwoLQUFBQmw4MW1jSEUS+wIKC0FBQUJsODFtY0hFEgtBQUFCbDgxbWNIRRoNCgl0ZXh0L2h0bWwSACIOCgp0ZXh0L3BsYWluEgAqVQocQ2FtaWxvIEFuZHJlcyBOYXJhbmpvIFZhbGVybxo1Ly9zc2wuZ3N0YXRpYy5jb20vZG9jcy9jb21tb24vYmx1ZV9zaWxob3VldHRlOTYtMC5wbmcwoPvRm+8yOKD70ZvvMko0CiRhcHBsaWNhdGlvbi92bmQuZ29vZ2xlLWFwcHMuZG9jcy5tZHMaDMLX2uQBBiIECAQQAXJXChxDYW1pbG8gQW5kcmVzIE5hcmFuam8gVmFsZXJvGjcKNS8vc3NsLmdzdGF0aWMuY29tL2RvY3MvY29tbW9uL2JsdWVfc2lsaG91ZXR0ZTk2LTAucG5neACCATdzdWdnZXN0SWRJbXBvcnQ2OTVjYmRhOC0yNWY0LTQ0ZTUtOGE1ZC1iM2UwZDc5MWYwOGJfMTM0iAEBmgEGCAAQABgAsAEAuAEBGKD70ZvvMiCg+9Gb7zIwAEI3c3VnZ2VzdElkSW1wb3J0Njk1Y2JkYTgtMjVmNC00NGU1LThhNWQtYjNlMGQ3OTFmMDhiXzEzNCLeAwoLQUFBQmw4MW1jRncShQMKC0FBQUJsODFtY0Z3EgtBQUFCbDgxbWNGdxoNCgl0ZXh0L2h0bWwSACIOCgp0ZXh0L3BsYWluEgAqVQocQ2FtaWxvIEFuZHJlcyBOYXJhbmpvIFZhbGVybxo1Ly9zc2wuZ3N0YXRpYy5jb20vZG9jcy9jb21tb24vYmx1ZV9zaWxob3VldHRlOTYtMC5wbmcw4KTZm+8yOOCk2ZvvMko+CiRhcHBsaWNhdGlvbi92bmQuZ29vZ2xlLWFwcHMuZG9jcy5tZHMaFsLX2uQBECIICFYIVwhZEAEiBAgPEAFyVwocQ2FtaWxvIEFuZHJlcyBOYXJhbmpvIFZhbGVybxo3CjUvL3NzbC5nc3RhdGljLmNvbS9kb2NzL2NvbW1vbi9ibHVlX3NpbGhvdWV0dGU5Ni0wLnBuZ3gAggE3c3VnZ2VzdElkSW1wb3J0Njk1Y2JkYTgtMjVmNC00NGU1LThhNWQtYjNlMGQ3OTFmMDhiXzM5MogBAZoBBggAEAAYALABALgBARjgpNmb7zIg4KTZm+8yMABCN3N1Z2dlc3RJZEltcG9ydDY5NWNiZGE4LTI1ZjQtNDRlNS04YTVkLWIzZTBkNzkxZjA4Yl8zOTIi0gMKC0FBQUJsODFtY0dVEvoCCgtBQUFCbDgxbWNHVRILQUFBQmw4MW1jR1UaDQoJdGV4dC9odG1sEgAiDgoKdGV4dC9wbGFpbhIAKlUKHENhbWlsbyBBbmRyZXMgTmFyYW5qbyBWYWxlcm8aNS8vc3NsLmdzdGF0aWMuY29tL2RvY3MvY29tbW9uL2JsdWVfc2lsaG91ZXR0ZTk2LTAucG5nMKD70ZvvMjig+9Gb7zJKNAokYXBwbGljYXRpb24vdm5kLmdvb2dsZS1hcHBzLmRvY3MubWRzGgzC19rkAQYiBAgEEAFyVwocQ2FtaWxvIEFuZHJlcyBOYXJhbmpvIFZhbGVybxo3CjUvL3NzbC5nc3RhdGljLmNvbS9kb2NzL2NvbW1vbi9ibHVlX3NpbGhvdWV0dGU5Ni0wLnBuZ3gAggE2c3VnZ2VzdElkSW1wb3J0Njk1Y2JkYTgtMjVmNC00NGU1LThhNWQtYjNlMGQ3OTFmMDhiXzExiAEBmgEGCAAQABgAsAEAuAEBGKD70ZvvMiCg+9Gb7zIwAEI2c3VnZ2VzdElkSW1wb3J0Njk1Y2JkYTgtMjVmNC00NGU1LThhNWQtYjNlMGQ3OTFmMDhiXzExIoQECgtBQUFCbDgxbWNHWRKrAwoLQUFBQmw4MW1jR1kSC0FBQUJsODFtY0dZGg0KCXRleHQvaHRtbBIAIg4KCnRleHQvcGxhaW4SACpVChxDYW1pbG8gQW5kcmVzIE5hcmFuam8gVmFsZXJvGjUvL3NzbC5nc3RhdGljLmNvbS9kb2NzL2NvbW1vbi9ibHVlX3NpbGhvdWV0dGU5Ni0wLnBuZzDAhqOf7zI4wIajn+8ySmQKJGFwcGxpY2F0aW9uL3ZuZC5nb29nbGUtYXBwcy5kb2NzLm1kcxo8wtfa5AE2CjQKJAoeW0RpbGlnZW5jaWFyIE5vLiBkZWwgY29udHJhdG9dEAEYABIKCgRYWFhYEAEYABgBclcKHENhbWlsbyBBbmRyZXMgTmFyYW5qbyBWYWxlcm8aNwo1Ly9zc2wuZ3N0YXRpYy5jb20vZG9jcy9jb21tb24vYmx1ZV9zaWxob3VldHRlOTYtMC5wbmd4AIIBN3N1Z2dlc3RJZEltcG9ydDY5NWNiZGE4LTI1ZjQtNDRlNS04YTVkLWIzZTBkNzkxZjA4Yl81MzSIAQGaAQYIABAAGACwAQC4AQEYwIajn+8yIMCGo5/vMjAAQjdzdWdnZXN0SWRJbXBvcnQ2OTVjYmRhOC0yNWY0LTQ0ZTUtOGE1ZC1iM2UwZDc5MWYwOGJfNTM0ItsDCgtBQUFCbDgxbWNGbxKCAwoLQUFBQmw4MW1jRm8SC0FBQUJsODFtY0ZvGg0KCXRleHQvaHRtbBIAIg4KCnRleHQvcGxhaW4SACpVChxDYW1pbG8gQW5kcmVzIE5hcmFuam8gVmFsZXJvGjUvL3NzbC5nc3RhdGljLmNvbS9kb2NzL2NvbW1vbi9ibHVlX3NpbGhvdWV0dGU5Ni0wLnBuZzCg6c6e7zI4oOnOnu8ySjsKJGFwcGxpY2F0aW9uL3ZuZC5nb29nbGUtYXBwcy5kb2NzLm1kcxoTwtfa5AENGgsKBwoBZBABGAAQAXJXChxDYW1pbG8gQW5kcmVzIE5hcmFuam8gVmFsZXJvGjcKNS8vc3NsLmdzdGF0aWMuY29tL2RvY3MvY29tbW9uL2JsdWVfc2lsaG91ZXR0ZTk2LTAucG5neACCATdzdWdnZXN0SWRJbXBvcnQ2OTVjYmRhOC0yNWY0LTQ0ZTUtOGE1ZC1iM2UwZDc5MWYwOGJfMzcziAEBmgEGCAAQABgAsAEAuAEBGKDpzp7vMiCg6c6e7zIwAEI3c3VnZ2VzdElkSW1wb3J0Njk1Y2JkYTgtMjVmNC00NGU1LThhNWQtYjNlMGQ3OTFmMDhiXzM3MyLUAwoLQUFBQmw4MW1jR00S+wIKC0FBQUJsODFtY0dNEgtBQUFCbDgxbWNHTRoNCgl0ZXh0L2h0bWwSACIOCgp0ZXh0L3BsYWluEgAqVQocQ2FtaWxvIEFuZHJlcyBOYXJhbmpvIFZhbGVybxo1Ly9zc2wuZ3N0YXRpYy5jb20vZG9jcy9jb21tb24vYmx1ZV9zaWxob3VldHRlOTYtMC5wbmcwoPvRm+8yOKD70ZvvMko0CiRhcHBsaWNhdGlvbi92bmQuZ29vZ2xlLWFwcHMuZG9jcy5tZHMaDMLX2uQBBiIECAQQAXJXChxDYW1pbG8gQW5kcmVzIE5hcmFuam8gVmFsZXJvGjcKNS8vc3NsLmdzdGF0aWMuY29tL2RvY3MvY29tbW9uL2JsdWVfc2lsaG91ZXR0ZTk2LTAucG5neACCATdzdWdnZXN0SWRJbXBvcnQ2OTVjYmRhOC0yNWY0LTQ0ZTUtOGE1ZC1iM2UwZDc5MWYwOGJfMzc0iAEBmgEGCAAQABgAsAEAuAEBGKD70ZvvMiCg+9Gb7zIwAEI3c3VnZ2VzdElkSW1wb3J0Njk1Y2JkYTgtMjVmNC00NGU1LThhNWQtYjNlMGQ3OTFmMDhiXzM3NCL4AwoLQUFBQmw4MW1jRnMSoAMKC0FBQUJsODFtY0ZzEgtBQUFCbDgxbWNGcxoNCgl0ZXh0L2h0bWwSACIOCgp0ZXh0L3BsYWluEgAqVQocQ2FtaWxvIEFuZHJlcyBOYXJhbmpvIFZhbGVybxo1Ly9zc2wuZ3N0YXRpYy5jb20vZG9jcy9jb21tb24vYmx1ZV9zaWxob3VldHRlOTYtMC5wbmcwgPbym+8yOID28pvvMkpaCiRhcHBsaWNhdGlvbi92bmQuZ29vZ2xlLWFwcHMuZG9jcy5tZHMaMsLX2uQBLAoqCggKAkRFEAEYABIcChZFSkVDVUNJw5NOIENPTlRSQUNUVUFMEAEYABgBclcKHENhbWlsbyBBbmRyZXMgTmFyYW5qbyBWYWxlcm8aNwo1Ly9zc2wuZ3N0YXRpYy5jb20vZG9jcy9jb21tb24vYmx1ZV9zaWxob3VldHRlOTYtMC5wbmd4AIIBNnN1Z2dlc3RJZEltcG9ydDY5NWNiZGE4LTI1ZjQtNDRlNS04YTVkLWIzZTBkNzkxZjA4Yl8yMogBAZoBBggAEAAYALABALgBARiA9vKb7zIggPbym+8yMABCNnN1Z2dlc3RJZEltcG9ydDY5NWNiZGE4LTI1ZjQtNDRlNS04YTVkLWIzZTBkNzkxZjA4Yl8yMiKiBAoLQUFBQmw4MW1jR1ESyQMKC0FBQUJsODFtY0dREgtBQUFCbDgxbWNHURoNCgl0ZXh0L2h0bWwSACIOCgp0ZXh0L3BsYWluEgAqVQocQ2FtaWxvIEFuZHJlcyBOYXJhbmpvIFZhbGVybxo1Ly9zc2wuZ3N0YXRpYy5jb20vZG9jcy9jb21tb24vYmx1ZV9zaWxob3VldHRlOTYtMC5wbmcw4IiJne8yOOCIiZ3vMkqBAQokYXBwbGljYXRpb24vdm5kLmdvb2dsZS1hcHBzLmRvY3MubWRzGlnC19rkAVMSUQpNCkdPQkpFVE86IChUcmFzY3JpYmEgZWwgb2JqZXRvIGRlbCBjb250cmF0bywgZGVudHJvIGRlbCBzaWd1aWVudGUgY3VhZHJvKRAMGAAQAXJXChxDYW1pbG8gQW5kcmVzIE5hcmFuam8gVmFsZXJvGjcKNS8vc3NsLmdzdGF0aWMuY29tL2RvY3MvY29tbW9uL2JsdWVfc2lsaG91ZXR0ZTk2LTAucG5neACCATdzdWdnZXN0SWRJbXBvcnQ2OTVjYmRhOC0yNWY0LTQ0ZTUtOGE1ZC1iM2UwZDc5MWYwOGJfMjExiAEBmgEGCAAQABgAsAEAuAEBGOCIiZ3vMiDgiImd7zIwAEI3c3VnZ2VzdElkSW1wb3J0Njk1Y2JkYTgtMjVmNC00NGU1LThhNWQtYjNlMGQ3OTFmMDhiXzIxMSLaAwoLQUFBQmw4MW1jRUUSgQMKC0FBQUJsODFtY0VFEgtBQUFCbDgxbWNFRRoNCgl0ZXh0L2h0bWwSACIOCgp0ZXh0L3BsYWluEgAqVQocQ2FtaWxvIEFuZHJlcyBOYXJhbmpvIFZhbGVybxo1Ly9zc2wuZ3N0YXRpYy5jb20vZG9jcy9jb21tb24vYmx1ZV9zaWxob3VldHRlOTYtMC5wbmcw4KTZm+8yOOCk2ZvvMko6CiRhcHBsaWNhdGlvbi92bmQuZ29vZ2xlLWFwcHMuZG9jcy5tZHMaEsLX2uQBDCIECFcQASIECA8QAXJXChxDYW1pbG8gQW5kcmVzIE5hcmFuam8gVmFsZXJvGjcKNS8vc3NsLmdzdGF0aWMuY29tL2RvY3MvY29tbW9uL2JsdWVfc2lsaG91ZXR0ZTk2LTAucG5neACCATdzdWdnZXN0SWRJbXBvcnQ2OTVjYmRhOC0yNWY0LTQ0ZTUtOGE1ZC1iM2UwZDc5MWYwOGJfMjU2iAEBmgEGCAAQABgAsAEAuAEBGOCk2ZvvMiDgpNmb7zIwAEI3c3VnZ2VzdElkSW1wb3J0Njk1Y2JkYTgtMjVmNC00NGU1LThhNWQtYjNlMGQ3OTFmMDhiXzI1NiLvAwoLQUFBQmw4MW1jRGMSlgMKC0FBQUJsODFtY0RjEgtBQUFCbDgxbWNEYxoNCgl0ZXh0L2h0bWwSACIOCgp0ZXh0L3BsYWluEgAqVQocQ2FtaWxvIEFuZHJlcyBOYXJhbmpvIFZhbGVybxo1Ly9zc2wuZ3N0YXRpYy5jb20vZG9jcy9jb21tb24vYmx1ZV9zaWxob3VldHRlOTYtMC5wbmcw4LzOnO8yOOC8zpzvMkpPCiRhcHBsaWNhdGlvbi92bmQuZ29vZ2xlLWFwcHMuZG9jcy5tZHMaJ8LX2uQBIQofChIKDFtEaWxpZ2VuY2lhchABGAASBwoBRBABGAAYAXJXChxDYW1pbG8gQW5kcmVzIE5hcmFuam8gVmFsZXJvGjcKNS8vc3NsLmdzdGF0aWMuY29tL2RvY3MvY29tbW9uL2JsdWVfc2lsaG91ZXR0ZTk2LTAucG5neACCATdzdWdnZXN0SWRJbXBvcnQ2OTVjYmRhOC0yNWY0LTQ0ZTUtOGE1ZC1iM2UwZDc5MWYwOGJfMTE3iAEBmgEGCAAQABgAsAEAuAEBGOC8zpzvMiDgvM6c7zIwAEI3c3VnZ2VzdElkSW1wb3J0Njk1Y2JkYTgtMjVmNC00NGU1LThhNWQtYjNlMGQ3OTFmMDhiXzExNyLaAwoLQUFBQmw4MW1jRUkSgQMKC0FBQUJsODFtY0VJEgtBQUFCbDgxbWNFSRoNCgl0ZXh0L2h0bWwSACIOCgp0ZXh0L3BsYWluEgAqVQocQ2FtaWxvIEFuZHJlcyBOYXJhbmpvIFZhbGVybxo1Ly9zc2wuZ3N0YXRpYy5jb20vZG9jcy9jb21tb24vYmx1ZV9zaWxob3VldHRlOTYtMC5wbmcw4KTZm+8yOOCk2ZvvMko6CiRhcHBsaWNhdGlvbi92bmQuZ29vZ2xlLWFwcHMuZG9jcy5tZHMaEsLX2uQBDCIECFcQASIECA8QAXJXChxDYW1pbG8gQW5kcmVzIE5hcmFuam8gVmFsZXJvGjcKNS8vc3NsLmdzdGF0aWMuY29tL2RvY3MvY29tbW9uL2JsdWVfc2lsaG91ZXR0ZTk2LTAucG5neACCATdzdWdnZXN0SWRJbXBvcnQ2OTVjYmRhOC0yNWY0LTQ0ZTUtOGE1ZC1iM2UwZDc5MWYwOGJfMjc5iAEBmgEGCAAQABgAsAEAuAEBGOCk2ZvvMiDgpNmb7zIwAEI3c3VnZ2VzdElkSW1wb3J0Njk1Y2JkYTgtMjVmNC00NGU1LThhNWQtYjNlMGQ3OTFmMDhiXzI3OSLqAwoLQUFBQmw4MW1jRGcSkQMKC0FBQUJsODFtY0RnEgtBQUFCbDgxbWNEZxoNCgl0ZXh0L2h0bWwSACIOCgp0ZXh0L3BsYWluEgAqVQocQ2FtaWxvIEFuZHJlcyBOYXJhbmpvIFZhbGVybxo1Ly9zc2wuZ3N0YXRpYy5jb20vZG9jcy9jb21tb24vYmx1ZV9zaWxob3VldHRlOTYtMC5wbmcwgN2bn+8yOIDdm5/vMkpKCiRhcHBsaWNhdGlvbi92bmQuZ29vZ2xlLWFwcHMuZG9jcy5tZHMaIsLX2uQBHBoaChYKEGRlbCBjb250cmF0aXN0YV0QARgAEAFyVwocQ2FtaWxvIEFuZHJlcyBOYXJhbmpvIFZhbGVybxo3CjUvL3NzbC5nc3RhdGljLmNvbS9kb2NzL2NvbW1vbi9ibHVlX3NpbGhvdWV0dGU5Ni0wLnBuZ3gAggE3c3VnZ2VzdElkSW1wb3J0Njk1Y2JkYTgtMjVmNC00NGU1LThhNWQtYjNlMGQ3OTFmMDhiXzQ5OIgBAZoBBggAEAAYALABALgBARiA3Zuf7zIggN2bn+8yMABCN3N1Z2dlc3RJZEltcG9ydDY5NWNiZGE4LTI1ZjQtNDRlNS04YTVkLWIzZTBkNzkxZjA4Yl80OTgiiQQKC0FBQUJsODFtY0VBErEDCgtBQUFCbDgxbWNFQRILQUFBQmw4MW1jRUEaDQoJdGV4dC9odG1sEgAiDgoKdGV4dC9wbGFpbhIAKlUKHENhbWlsbyBBbmRyZXMgTmFyYW5qbyBWYWxlcm8aNS8vc3NsLmdzdGF0aWMuY29tL2RvY3MvY29tbW9uL2JsdWVfc2lsaG91ZXR0ZTk2LTAucG5nMOCk2ZvvMjjgpNmb7zJKawokYXBwbGljYXRpb24vdm5kLmdvb2dsZS1hcHBzLmRvY3MubWRzGkPC19rkAT0KOwooCiJbRGlsaWdlbmNpYXIgbsO6bWVybyBkZWwgY29udHJhdG9dEAEYABINCgdYWFhYWFhYEAEYABgBclcKHENhbWlsbyBBbmRyZXMgTmFyYW5qbyBWYWxlcm8aNwo1Ly9zc2wuZ3N0YXRpYy5jb20vZG9jcy9jb21tb24vYmx1ZV9zaWxob3VldHRlOTYtMC5wbmd4AIIBNnN1Z2dlc3RJZEltcG9ydDY5NWNiZGE4LTI1ZjQtNDRlNS04YTVkLWIzZTBkNzkxZjA4Yl85N4gBAZoBBggAEAAYALABALgBARjgpNmb7zIg4KTZm+8yMABCNnN1Z2dlc3RJZEltcG9ydDY5NWNiZGE4LTI1ZjQtNDRlNS04YTVkLWIzZTBkNzkxZjA4Yl85NyLWAwoLQUFBQmw4MW1jQ3MS/QIKC0FBQUJsODFtY0NzEgtBQUFCbDgxbWNDcxoNCgl0ZXh0L2h0bWwSACIOCgp0ZXh0L3BsYWluEgAqVQocQ2FtaWxvIEFuZHJlcyBOYXJhbmpvIFZhbGVybxo1Ly9zc2wuZ3N0YXRpYy5jb20vZG9jcy9jb21tb24vYmx1ZV9zaWxob3VldHRlOTYtMC5wbmcwwPncm+8yOMD53JvvMko2CiRhcHBsaWNhdGlvbi92bmQuZ29vZ2xlLWFwcHMuZG9jcy5tZHMaDsLX2uQBCCIGCAQIBRABclcKHENhbWlsbyBBbmRyZXMgTmFyYW5qbyBWYWxlcm8aNwo1Ly9zc2wuZ3N0YXRpYy5jb20vZG9jcy9jb21tb24vYmx1ZV9zaWxob3VldHRlOTYtMC5wbmd4AIIBN3N1Z2dlc3RJZEltcG9ydDY5NWNiZGE4LTI1ZjQtNDRlNS04YTVkLWIzZTBkNzkxZjA4Yl8xMDmIAQGaAQYIABAAGACwAQC4AQEYwPncm+8yIMD53JvvMjAAQjdzdWdnZXN0SWRJbXBvcnQ2OTVjYmRhOC0yNWY0LTQ0ZTUtOGE1ZC1iM2UwZDc5MWYwOGJfMTA5ItIDCgtBQUFCbDgxbWNEVRL6AgoLQUFBQmw4MW1jRFUSC0FBQUJsODFtY0RVGg0KCXRleHQvaHRtbBIAIg4KCnRleHQvcGxhaW4SACpVChxDYW1pbG8gQW5kcmVzIE5hcmFuam8gVmFsZXJvGjUvL3NzbC5nc3RhdGljLmNvbS9kb2NzL2NvbW1vbi9ibHVlX3NpbGhvdWV0dGU5Ni0wLnBuZzCg+9Gb7zI4oPvRm+8ySjQKJGFwcGxpY2F0aW9uL3ZuZC5nb29nbGUtYXBwcy5kb2NzLm1kcxoMwtfa5AEGIgQIBBABclcKHENhbWlsbyBBbmRyZXMgTmFyYW5qbyBWYWxlcm8aNwo1Ly9zc2wuZ3N0YXRpYy5jb20vZG9jcy9jb21tb24vYmx1ZV9zaWxob3VldHRlOTYtMC5wbmd4AIIBNnN1Z2dlc3RJZEltcG9ydDY5NWNiZGE4LTI1ZjQtNDRlNS04YTVkLWIzZTBkNzkxZjA4Yl85NogBAZoBBggAEAAYALABALgBARig+9Gb7zIgoPvRm+8yMABCNnN1Z2dlc3RJZEltcG9ydDY5NWNiZGE4LTI1ZjQtNDRlNS04YTVkLWIzZTBkNzkxZjA4Yl85NiLUAwoLQUFBQmw4MW1jRTQS/AIKC0FBQUJsODFtY0U0EgtBQUFCbDgxbWNFNBoNCgl0ZXh0L2h0bWwSACIOCgp0ZXh0L3BsYWluEgAqVQocQ2FtaWxvIEFuZHJlcyBOYXJhbmpvIFZhbGVybxo1Ly9zc2wuZ3N0YXRpYy5jb20vZG9jcy9jb21tb24vYmx1ZV9zaWxob3VldHRlOTYtMC5wbmcwwLfvnO8yOMC375zvMko2CiRhcHBsaWNhdGlvbi92bmQuZ29vZ2xlLWFwcHMuZG9jcy5tZHMaDsLX2uQBCCIGCAwIDxABclcKHENhbWlsbyBBbmRyZXMgTmFyYW5qbyBWYWxlcm8aNwo1Ly9zc2wuZ3N0YXRpYy5jb20vZG9jcy9jb21tb24vYmx1ZV9zaWxob3VldHRlOTYtMC5wbmd4AIIBNnN1Z2dlc3RJZEltcG9ydDY5NWNiZGE4LTI1ZjQtNDRlNS04YTVkLWIzZTBkNzkxZjA4Yl81OIgBAZoBBggAEAAYALABALgBARjAt++c7zIgwLfvnO8yMABCNnN1Z2dlc3RJZEltcG9ydDY5NWNiZGE4LTI1ZjQtNDRlNS04YTVkLWIzZTBkNzkxZjA4Yl81OCLYAwoLQUFBQmw4MW1jQ3cS/wIKC0FBQUJsODFtY0N3EgtBQUFCbDgxbWNDdxoNCgl0ZXh0L2h0bWwSACIOCgp0ZXh0L3BsYWluEgAqVQocQ2FtaWxvIEFuZHJlcyBOYXJhbmpvIFZhbGVybxo1Ly9zc2wuZ3N0YXRpYy5jb20vZG9jcy9jb21tb24vYmx1ZV9zaWxob3VldHRlOTYtMC5wbmcw4JLWnu8yOOCS1p7vMko4CiRhcHBsaWNhdGlvbi92bmQuZ29vZ2xlLWFwcHMuZG9jcy5tZHMaEMLX2uQBCiIICAQIAQgFEAFyVwocQ2FtaWxvIEFuZHJlcyBOYXJhbmpvIFZhbGVybxo3CjUvL3NzbC5nc3RhdGljLmNvbS9kb2NzL2NvbW1vbi9ibHVlX3NpbGhvdWV0dGU5Ni0wLnBuZ3gAggE3c3VnZ2VzdElkSW1wb3J0Njk1Y2JkYTgtMjVmNC00NGU1LThhNWQtYjNlMGQ3OTFmMDhiXzQzOIgBAZoBBggAEAAYALABALgBARjgktae7zIg4JLWnu8yMABCN3N1Z2dlc3RJZEltcG9ydDY5NWNiZGE4LTI1ZjQtNDRlNS04YTVkLWIzZTBkNzkxZjA4Yl80Mzgi0gMKC0FBQUJsODFtY0RZEvsCCgtBQUFCbDgxbWNEWRILQUFBQmw4MW1jRFkaDQoJdGV4dC9odG1sEgAiDgoKdGV4dC9wbGFpbhIAKlUKHENhbWlsbyBBbmRyZXMgTmFyYW5qbyBWYWxlcm8aNS8vc3NsLmdzdGF0aWMuY29tL2RvY3MvY29tbW9uL2JsdWVfc2lsaG91ZXR0ZTk2LTAucG5nMODK9pvvMjjgyvab7zJKNgokYXBwbGljYXRpb24vdm5kLmdvb2dsZS1hcHBzLmRvY3MubWRzGg7C19rkAQgaBgoCEBMQAXJXChxDYW1pbG8gQW5kcmVzIE5hcmFuam8gVmFsZXJvGjcKNS8vc3NsLmdzdGF0aWMuY29tL2RvY3MvY29tbW9uL2JsdWVfc2lsaG91ZXR0ZTk2LTAucG5neACCATVzdWdnZXN0SWRJbXBvcnQ2OTVjYmRhOC0yNWY0LTQ0ZTUtOGE1ZC1iM2UwZDc5MWYwOGJfM4gBAZoBBggAEAAYALABALgBARjgyvab7zIg4Mr2m+8yMABCNXN1Z2dlc3RJZEltcG9ydDY5NWNiZGE4LTI1ZjQtNDRlNS04YTVkLWIzZTBkNzkxZjA4Yl8zItQDCgtBQUFCbDgxbWNFOBL8AgoLQUFBQmw4MW1jRTgSC0FBQUJsODFtY0U4Gg0KCXRleHQvaHRtbBIAIg4KCnRleHQvcGxhaW4SACpVChxDYW1pbG8gQW5kcmVzIE5hcmFuam8gVmFsZXJvGjUvL3NzbC5nc3RhdGljLmNvbS9kb2NzL2NvbW1vbi9ibHVlX3NpbGhvdWV0dGU5Ni0wLnBuZzDAt++c7zI4wLfvnO8ySjYKJGFwcGxpY2F0aW9uL3ZuZC5nb29nbGUtYXBwcy5kb2NzLm1kcxoOwtfa5AEIIgYIDAgPEAFyVwocQ2FtaWxvIEFuZHJlcyBOYXJhbmpvIFZhbGVybxo3CjUvL3NzbC5nc3RhdGljLmNvbS9kb2NzL2NvbW1vbi9ibHVlX3NpbGhvdWV0dGU5Ni0wLnBuZ3gAggE2c3VnZ2VzdElkSW1wb3J0Njk1Y2JkYTgtMjVmNC00NGU1LThhNWQtYjNlMGQ3OTFmMDhiXzcxiAEBmgEGCAAQABgAsAEAuAEBGMC375zvMiDAt++c7zIwAEI2c3VnZ2VzdElkSW1wb3J0Njk1Y2JkYTgtMjVmNC00NGU1LThhNWQtYjNlMGQ3OTFmMDhiXzcxIpIECgtBQUFCbDgxbWNDaxK5AwoLQUFBQmw4MW1jQ2sSC0FBQUJsODFtY0NrGg0KCXRleHQvaHRtbBIAIg4KCnRleHQvcGxhaW4SACpVChxDYW1pbG8gQW5kcmVzIE5hcmFuam8gVmFsZXJvGjUvL3NzbC5nc3RhdGljLmNvbS9kb2NzL2NvbW1vbi9ibHVlX3NpbGhvdWV0dGU5Ni0wLnBuZzCgjPOc7zI4oIzznO8ySnIKJGFwcGxpY2F0aW9uL3ZuZC5nb29nbGUtYXBwcy5kb2NzLm1kcxpKwtfa5AFECkIKMAoqW0RpbGlnZW5jaWFyIG1lcyB5IGHDsW86IGVqLiBNYXlvIGRlIDIwMjVdEAEYABIMCgZNZXMgWFgQARgAGAFyVwocQ2FtaWxvIEFuZHJlcyBOYXJhbmpvIFZhbGVybxo3CjUvL3NzbC5nc3RhdGljLmNvbS9kb2NzL2NvbW1vbi9ibHVlX3NpbGhvdWV0dGU5Ni0wLnBuZ3gAggE3c3VnZ2VzdElkSW1wb3J0Njk1Y2JkYTgtMjVmNC00NGU1LThhNWQtYjNlMGQ3OTFmMDhiXzEzOYgBAZoBBggAEAAYALABALgBARigjPOc7zIgoIzznO8yMABCN3N1Z2dlc3RJZEltcG9ydDY5NWNiZGE4LTI1ZjQtNDRlNS04YTVkLWIzZTBkNzkxZjA4Yl8xMzkiqQQKC0FBQUJsODFtY0RNEtIDCgtBQUFCbDgxbWNETRILQUFBQmw4MW1jRE0aDQoJdGV4dC9odG1sEgAiDgoKdGV4dC9wbGFpbhIAKlUKHENhbWlsbyBBbmRyZXMgTmFyYW5qbyBWYWxlcm8aNS8vc3NsLmdzdGF0aWMuY29tL2RvY3MvY29tbW9uL2JsdWVfc2lsaG91ZXR0ZTk2LTAucG5nMODK9pvvMjjgyvab7zJKjAEKJGFwcGxpY2F0aW9uL3ZuZC5nb29nbGUtYXBwcy5kb2NzLm1kcxpkwtfa5AFeGlwKWApSQ0xBU0lGSUNBQ0nDk04gREUgTEEgSU5GT1JNQUNJw5NOIFDDumJsaWNhIFDDumJsaWNhIENsYXNpZmljYWRhIFDDumJsaWNhIFJlc2VydmFkYRAMGAAQAXJXChxDYW1pbG8gQW5kcmVzIE5hcmFuam8gVmFsZXJvGjcKNS8vc3NsLmdzdGF0aWMuY29tL2RvY3MvY29tbW9uL2JsdWVfc2lsaG91ZXR0ZTk2LTAucG5neACCATVzdWdnZXN0SWRJbXBvcnQ2OTVjYmRhOC0yNWY0LTQ0ZTUtOGE1ZC1iM2UwZDc5MWYwOGJfMYgBAZoBBggAEAAYALABALgBARjgyvab7zIg4Mr2m+8yMABCNXN1Z2dlc3RJZEltcG9ydDY5NWNiZGE4LTI1ZjQtNDRlNS04YTVkLWIzZTBkNzkxZjA4Yl8xItYDCgtBQUFCbDgxbWNDbxL9AgoLQUFBQmw4MW1jQ28SC0FBQUJsODFtY0NvGg0KCXRleHQvaHRtbBIAIg4KCnRleHQvcGxhaW4SACpVChxDYW1pbG8gQW5kcmVzIE5hcmFuam8gVmFsZXJvGjUvL3NzbC5nc3RhdGljLmNvbS9kb2NzL2NvbW1vbi9ibHVlX3NpbGhvdWV0dGU5Ni0wLnBuZzDgsZ+f7zI44LGfn+8ySjYKJGFwcGxpY2F0aW9uL3ZuZC5nb29nbGUtYXBwcy5kb2NzLm1kcxoOwtfa5AEIEgYKAhATEAFyVwocQ2FtaWxvIEFuZHJlcyBOYXJhbmpvIFZhbGVybxo3CjUvL3NzbC5nc3RhdGljLmNvbS9kb2NzL2NvbW1vbi9ibHVlX3NpbGhvdWV0dGU5Ni0wLnBuZ3gAggE3c3VnZ2VzdElkSW1wb3J0Njk1Y2JkYTgtMjVmNC00NGU1LThhNWQtYjNlMGQ3OTFmMDhiXzUxMYgBAZoBBggAEAAYALABALgBARjgsZ+f7zIg4LGfn+8yMABCN3N1Z2dlc3RJZEltcG9ydDY5NWNiZGE4LTI1ZjQtNDRlNS04YTVkLWIzZTBkNzkxZjA4Yl81MTEi3AMKC0FBQUJsODFtY0RREoMDCgtBQUFCbDgxbWNEURILQUFBQmw4MW1jRFEaDQoJdGV4dC9odG1sEgAiDgoKdGV4dC9wbGFpbhIAKlUKHENhbWlsbyBBbmRyZXMgTmFyYW5qbyBWYWxlcm8aNS8vc3NsLmdzdGF0aWMuY29tL2RvY3MvY29tbW9uL2JsdWVfc2lsaG91ZXR0ZTk2LTAucG5nMOCk2ZvvMjjgpNmb7zJKPAokYXBwbGljYXRpb24vdm5kLmdvb2dsZS1hcHBzLmRvY3MubWRzGhTC19rkAQ4iBghXCFkQASIECA8QAXJXChxDYW1pbG8gQW5kcmVzIE5hcmFuam8gVmFsZXJvGjcKNS8vc3NsLmdzdGF0aWMuY29tL2RvY3MvY29tbW9uL2JsdWVfc2lsaG91ZXR0ZTk2LTAucG5neACCATdzdWdnZXN0SWRJbXBvcnQ2OTVjYmRhOC0yNWY0LTQ0ZTUtOGE1ZC1iM2UwZDc5MWYwOGJfMzkxiAEBmgEGCAAQABgAsAEAuAEBGOCk2ZvvMiDgpNmb7zIwAEI3c3VnZ2VzdElkSW1wb3J0Njk1Y2JkYTgtMjVmNC00NGU1LThhNWQtYjNlMGQ3OTFmMDhiXzM5MSLeAwoLQUFBQmw4MW1jRTAShQMKC0FBQUJsODFtY0UwEgtBQUFCbDgxbWNFMBoNCgl0ZXh0L2h0bWwSACIOCgp0ZXh0L3BsYWluEgAqVQocQ2FtaWxvIEFuZHJlcyBOYXJhbmpvIFZhbGVybxo1Ly9zc2wuZ3N0YXRpYy5jb20vZG9jcy9jb21tb24vYmx1ZV9zaWxob3VldHRlOTYtMC5wbmcw4ISun+8yOOCErp/vMko+CiRhcHBsaWNhdGlvbi92bmQuZ29vZ2xlLWFwcHMuZG9jcy5tZHMaFsLX2uQBEBIGCgIQExABGgYKAhATEAFyVwocQ2FtaWxvIEFuZHJlcyBOYXJhbmpvIFZhbGVybxo3CjUvL3NzbC5nc3RhdGljLmNvbS9kb2NzL2NvbW1vbi9ibHVlX3NpbGhvdWV0dGU5Ni0wLnBuZ3gAggE3c3VnZ2VzdElkSW1wb3J0Njk1Y2JkYTgtMjVmNC00NGU1LThhNWQtYjNlMGQ3OTFmMDhiXzUxN4gBAZoBBggAEAAYALABALgBARjghK6f7zIg4ISun+8yMABCN3N1Z2dlc3RJZEltcG9ydDY5NWNiZGE4LTI1ZjQtNDRlNS04YTVkLWIzZTBkNzkxZjA4Yl81MTci3AMKC0FBQUJsODFtY0NjEoMDCgtBQUFCbDgxbWNDYxILQUFBQmw4MW1jQ2MaDQoJdGV4dC9odG1sEgAiDgoKdGV4dC9wbGFpbhIAKlUKHENhbWlsbyBBbmRyZXMgTmFyYW5qbyBWYWxlcm8aNS8vc3NsLmdzdGF0aWMuY29tL2RvY3MvY29tbW9uL2JsdWVfc2lsaG91ZXR0ZTk2LTAucG5nMICR4Z7vMjiAkeGe7zJKPAokYXBwbGljYXRpb24vdm5kLmdvb2dsZS1hcHBzLmRvY3MubWRzGhTC19rkAQ4SDAoICgJYWBABGAAQAXJXChxDYW1pbG8gQW5kcmVzIE5hcmFuam8gVmFsZXJvGjcKNS8vc3NsLmdzdGF0aWMuY29tL2RvY3MvY29tbW9uL2JsdWVfc2lsaG91ZXR0ZTk2LTAucG5neACCATdzdWdnZXN0SWRJbXBvcnQ2OTVjYmRhOC0yNWY0LTQ0ZTUtOGE1ZC1iM2UwZDc5MWYwOGJfNDE3iAEBmgEGCAAQABgAsAEAuAEBGICR4Z7vMiCAkeGe7zIwAEI3c3VnZ2VzdElkSW1wb3J0Njk1Y2JkYTgtMjVmNC00NGU1LThhNWQtYjNlMGQ3OTFmMDhiXzQxNyLUAwoLQUFBQmw4MW1jREUS+wIKC0FBQUJsODFtY0RFEgtBQUFCbDgxbWNERRoNCgl0ZXh0L2h0bWwSACIOCgp0ZXh0L3BsYWluEgAqVQocQ2FtaWxvIEFuZHJlcyBOYXJhbmpvIFZhbGVybxo1Ly9zc2wuZ3N0YXRpYy5jb20vZG9jcy9jb21tb24vYmx1ZV9zaWxob3VldHRlOTYtMC5wbmcwoPvRm+8yOKD70ZvvMko0CiRhcHBsaWNhdGlvbi92bmQuZ29vZ2xlLWFwcHMuZG9jcy5tZHMaDMLX2uQBBiIECAQQAXJXChxDYW1pbG8gQW5kcmVzIE5hcmFuam8gVmFsZXJvGjcKNS8vc3NsLmdzdGF0aWMuY29tL2RvY3MvY29tbW9uL2JsdWVfc2lsaG91ZXR0ZTk2LTAucG5neACCATdzdWdnZXN0SWRJbXBvcnQ2OTVjYmRhOC0yNWY0LTQ0ZTUtOGE1ZC1iM2UwZDc5MWYwOGJfMTYxiAEBmgEGCAAQABgAsAEAuAEBGKD70ZvvMiCg+9Gb7zIwAEI3c3VnZ2VzdElkSW1wb3J0Njk1Y2JkYTgtMjVmNC00NGU1LThhNWQtYjNlMGQ3OTFmMDhiXzE2MSLOBAoLQUFBQmw4MW1jQ2cS9QMKC0FBQUJsODFtY0NnEgtBQUFCbDgxbWNDZxoNCgl0ZXh0L2h0bWwSACIOCgp0ZXh0L3BsYWluEgAqVQocQ2FtaWxvIEFuZHJlcyBOYXJhbmpvIFZhbGVybxo1Ly9zc2wuZ3N0YXRpYy5jb20vZG9jcy9jb21tb24vYmx1ZV9zaWxob3VldHRlOTYtMC5wbmcwgLSFne8yOIC0hZ3vMkqtAQokYXBwbGljYXRpb24vdm5kLmdvb2dsZS1hcHBzLmRvY3MubWRzGoQBwtfa5AF+CnwKSQpDW0luY2x1eWEgbGEgZmVjaGEgZW4gZMOtYSwgbWVzIHkgYcOxbyBkZSB0ZXJtaW5hY2nDs24gZGVsIGNvbnRyYXRvXRABGAASLQonU2Vyw6EgaGFzdGEgZWwgKGTDrWEpIGRlIChtZXMpIGRlIDIwWFguEAEYABgBclcKHENhbWlsbyBBbmRyZXMgTmFyYW5qbyBWYWxlcm8aNwo1Ly9zc2wuZ3N0YXRpYy5jb20vZG9jcy9jb21tb24vYmx1ZV9zaWxob3VldHRlOTYtMC5wbmd4AIIBN3N1Z2dlc3RJZEltcG9ydDY5NWNiZGE4LTI1ZjQtNDRlNS04YTVkLWIzZTBkNzkxZjA4Yl8xOTKIAQGaAQYIABAAGACwAQC4AQEYgLSFne8yIIC0hZ3vMjAAQjdzdWdnZXN0SWRJbXBvcnQ2OTVjYmRhOC0yNWY0LTQ0ZTUtOGE1ZC1iM2UwZDc5MWYwOGJfMTkyItsDCgtBQUFCbDgxbWNESRKCAwoLQUFBQmw4MW1jREkSC0FBQUJsODFtY0RJGg0KCXRleHQvaHRtbBIAIg4KCnRleHQvcGxhaW4SACpVChxDYW1pbG8gQW5kcmVzIE5hcmFuam8gVmFsZXJvGjUvL3NzbC5nc3RhdGljLmNvbS9kb2NzL2NvbW1vbi9ibHVlX3NpbGhvdWV0dGU5Ni0wLnBuZzCg6c6e7zI4oOnOnu8ySjsKJGFwcGxpY2F0aW9uL3ZuZC5nb29nbGUtYXBwcy5kb2NzLm1kcxoTwtfa5AENGgsKBwoBbBABGAAQAXJXChxDYW1pbG8gQW5kcmVzIE5hcmFuam8gVmFsZXJvGjcKNS8vc3NsLmdzdGF0aWMuY29tL2RvY3MvY29tbW9uL2JsdWVfc2lsaG91ZXR0ZTk2LTAucG5neACCATdzdWdnZXN0SWRJbXBvcnQ2OTVjYmRhOC0yNWY0LTQ0ZTUtOGE1ZC1iM2UwZDc5MWYwOGJfMzY4iAEBmgEGCAAQABgAsAEAuAEBGKDpzp7vMiCg6c6e7zIwAEI3c3VnZ2VzdElkSW1wb3J0Njk1Y2JkYTgtMjVmNC00NGU1LThhNWQtYjNlMGQ3OTFmMDhiXzM2OCLUAwoLQUFBQmw4MW1jQ1kS+wIKC0FBQUJsODFtY0NZEgtBQUFCbDgxbWNDWRoNCgl0ZXh0L2h0bWwSACIOCgp0ZXh0L3BsYWluEgAqVQocQ2FtaWxvIEFuZHJlcyBOYXJhbmpvIFZhbGVybxo1Ly9zc2wuZ3N0YXRpYy5jb20vZG9jcy9jb21tb24vYmx1ZV9zaWxob3VldHRlOTYtMC5wbmcwoPvRm+8yOKD70ZvvMko0CiRhcHBsaWNhdGlvbi92bmQuZ29vZ2xlLWFwcHMuZG9jcy5tZHMaDMLX2uQBBiIECAMQAXJXChxDYW1pbG8gQW5kcmVzIE5hcmFuam8gVmFsZXJvGjcKNS8vc3NsLmdzdGF0aWMuY29tL2RvY3MvY29tbW9uL2JsdWVfc2lsaG91ZXR0ZTk2LTAucG5neACCATdzdWdnZXN0SWRJbXBvcnQ2OTVjYmRhOC0yNWY0LTQ0ZTUtOGE1ZC1iM2UwZDc5MWYwOGJfMjQ4iAEBmgEGCAAQABgAsAEAuAEBGKD70ZvvMiCg+9Gb7zIwAEI3c3VnZ2VzdElkSW1wb3J0Njk1Y2JkYTgtMjVmNC00NGU1LThhNWQtYjNlMGQ3OTFmMDhiXzI0OCLrAwoLQUFBQmw4MW1jREESkgMKC0FBQUJsODFtY0RBEgtBQUFCbDgxbWNEQRoNCgl0ZXh0L2h0bWwSACIOCgp0ZXh0L3BsYWluEgAqVQocQ2FtaWxvIEFuZHJlcyBOYXJhbmpvIFZhbGVybxo1Ly9zc2wuZ3N0YXRpYy5jb20vZG9jcy9jb21tb24vYmx1ZV9zaWxob3VldHRlOTYtMC5wbmcwoIHEn+8yOKCBxJ/vMkpLCiRhcHBsaWNhdGlvbi92bmQuZ29vZ2xlLWFwcHMuZG9jcy5tZHMaI8LX2uQBHRobChcKEUNvbnRyb2wgZGUgY2FtYmlvEAEYABABclcKHENhbWlsbyBBbmRyZXMgTmFyYW5qbyBWYWxlcm8aNwo1Ly9zc2wuZ3N0YXRpYy5jb20vZG9jcy9jb21tb24vYmx1ZV9zaWxob3VldHRlOTYtMC5wbmd4AIIBN3N1Z2dlc3RJZEltcG9ydDY5NWNiZGE4LTI1ZjQtNDRlNS04YTVkLWIzZTBkNzkxZjA4Yl81NTGIAQGaAQYIABAAGACwAQC4AQEYoIHEn+8yIKCBxJ/vMjAAQjdzdWdnZXN0SWRJbXBvcnQ2OTVjYmRhOC0yNWY0LTQ0ZTUtOGE1ZC1iM2UwZDc5MWYwOGJfNTUxItYDCgtBQUFCbDgxbWNENBL+AgoLQUFBQmw4MW1jRDQSC0FBQUJsODFtY0Q0Gg0KCXRleHQvaHRtbBIAIg4KCnRleHQvcGxhaW4SACpVChxDYW1pbG8gQW5kcmVzIE5hcmFuam8gVmFsZXJvGjUvL3NzbC5nc3RhdGljLmNvbS9kb2NzL2NvbW1vbi9ibHVlX3NpbGhvdWV0dGU5Ni0wLnBuZzDgpNmb7zI44KTZm+8ySjgKJGFwcGxpY2F0aW9uL3ZuZC5nb29nbGUtYXBwcy5kb2NzLm1kcxoQwtfa5AEKIggIAggECAUQAXJXChxDYW1pbG8gQW5kcmVzIE5hcmFuam8gVmFsZXJvGjcKNS8vc3NsLmdzdGF0aWMuY29tL2RvY3MvY29tbW9uL2JsdWVfc2lsaG91ZXR0ZTk2LTAucG5neACCATZzdWdnZXN0SWRJbXBvcnQ2OTVjYmRhOC0yNWY0LTQ0ZTUtOGE1ZC1iM2UwZDc5MWYwOGJfODeIAQGaAQYIABAAGACwAQC4AQEY4KTZm+8yIOCk2ZvvMjAAQjZzdWdnZXN0SWRJbXBvcnQ2OTVjYmRhOC0yNWY0LTQ0ZTUtOGE1ZC1iM2UwZDc5MWYwOGJfODci2AMKC0FBQUJsODFtY0JzEv8CCgtBQUFCbDgxbWNCcxILQUFBQmw4MW1jQnMaDQoJdGV4dC9odG1sEgAiDgoKdGV4dC9wbGFpbhIAKlUKHENhbWlsbyBBbmRyZXMgTmFyYW5qbyBWYWxlcm8aNS8vc3NsLmdzdGF0aWMuY29tL2RvY3MvY29tbW9uL2JsdWVfc2lsaG91ZXR0ZTk2LTAucG5nMKCBxJ/vMjiggcSf7zJKOAokYXBwbGljYXRpb24vdm5kLmdvb2dsZS1hcHBzLmRvY3MubWRzGhDC19rkAQoiCAgDCAQIBRABclcKHENhbWlsbyBBbmRyZXMgTmFyYW5qbyBWYWxlcm8aNwo1Ly9zc2wuZ3N0YXRpYy5jb20vZG9jcy9jb21tb24vYmx1ZV9zaWxob3VldHRlOTYtMC5wbmd4AIIBN3N1Z2dlc3RJZEltcG9ydDY5NWNiZGE4LTI1ZjQtNDRlNS04YTVkLWIzZTBkNzkxZjA4Yl81NTKIAQGaAQYIABAAGACwAQC4AQEYoIHEn+8yIKCBxJ/vMjAAQjdzdWdnZXN0SWRJbXBvcnQ2OTVjYmRhOC0yNWY0LTQ0ZTUtOGE1ZC1iM2UwZDc5MWYwOGJfNTUyItQDCgtBQUFCbDgxbWNDURL7AgoLQUFBQmw4MW1jQ1ESC0FBQUJsODFtY0NRGg0KCXRleHQvaHRtbBIAIg4KCnRleHQvcGxhaW4SACpVChxDYW1pbG8gQW5kcmVzIE5hcmFuam8gVmFsZXJvGjUvL3NzbC5nc3RhdGljLmNvbS9kb2NzL2NvbW1vbi9ibHVlX3NpbGhvdWV0dGU5Ni0wLnBuZzCg+9Gb7zI4oPvRm+8ySjQKJGFwcGxpY2F0aW9uL3ZuZC5nb29nbGUtYXBwcy5kb2NzLm1kcxoMwtfa5AEGIgQIBBABclcKHENhbWlsbyBBbmRyZXMgTmFyYW5qbyBWYWxlcm8aNwo1Ly9zc2wuZ3N0YXRpYy5jb20vZG9jcy9jb21tb24vYmx1ZV9zaWxob3VldHRlOTYtMC5wbmd4AIIBN3N1Z2dlc3RJZEltcG9ydDY5NWNiZGE4LTI1ZjQtNDRlNS04YTVkLWIzZTBkNzkxZjA4Yl8xNjaIAQGaAQYIABAAGACwAQC4AQEYoPvRm+8yIKD70ZvvMjAAQjdzdWdnZXN0SWRJbXBvcnQ2OTVjYmRhOC0yNWY0LTQ0ZTUtOGE1ZC1iM2UwZDc5MWYwOGJfMTY2Iu8DCgtBQUFCbDgxbWNEOBKWAwoLQUFBQmw4MW1jRDgSC0FBQUJsODFtY0Q4Gg0KCXRleHQvaHRtbBIAIg4KCnRleHQvcGxhaW4SACpVChxDYW1pbG8gQW5kcmVzIE5hcmFuam8gVmFsZXJvGjUvL3NzbC5nc3RhdGljLmNvbS9kb2NzL2NvbW1vbi9ibHVlX3NpbGhvdWV0dGU5Ni0wLnBuZzCg6c6e7zI4oOnOnu8ySk8KJGFwcGxpY2F0aW9uL3ZuZC5nb29nbGUtYXBwcy5kb2NzLm1kcxonwtfa5AEhEh8KGwoVQ29udHJhdGlzdGEgR1RILUYtMDg3EAEYABABclcKHENhbWlsbyBBbmRyZXMgTmFyYW5qbyBWYWxlcm8aNwo1Ly9zc2wuZ3N0YXRpYy5jb20vZG9jcy9jb21tb24vYmx1ZV9zaWxob3VldHRlOTYtMC5wbmd4AIIBN3N1Z2dlc3RJZEltcG9ydDY5NWNiZGE4LTI1ZjQtNDRlNS04YTVkLWIzZTBkNzkxZjA4Yl8zNzWIAQGaAQYIABAAGACwAQC4AQEYoOnOnu8yIKDpzp7vMjAAQjdzdWdnZXN0SWRJbXBvcnQ2OTVjYmRhOC0yNWY0LTQ0ZTUtOGE1ZC1iM2UwZDc5MWYwOGJfMzc1Iu8DCgtBQUFCbDgxbWNCdxKWAwoLQUFBQmw4MW1jQncSC0FBQUJsODFtY0J3Gg0KCXRleHQvaHRtbBIAIg4KCnRleHQvcGxhaW4SACpVChxDYW1pbG8gQW5kcmVzIE5hcmFuam8gVmFsZXJvGjUvL3NzbC5nc3RhdGljLmNvbS9kb2NzL2NvbW1vbi9ibHVlX3NpbGhvdWV0dGU5Ni0wLnBuZzCg6c6e7zI4oOnOnu8ySk8KJGFwcGxpY2F0aW9uL3ZuZC5nb29nbGUtYXBwcy5kb2NzLm1kcxonwtfa5AEhCh8KCgoEcGFyYRABGAASDwoJSW5mb3JtZSBMEAEYABgBclcKHENhbWlsbyBBbmRyZXMgTmFyYW5qbyBWYWxlcm8aNwo1Ly9zc2wuZ3N0YXRpYy5jb20vZG9jcy9jb21tb24vYmx1ZV9zaWxob3VldHRlOTYtMC5wbmd4AIIBN3N1Z2dlc3RJZEltcG9ydDY5NWNiZGE4LTI1ZjQtNDRlNS04YTVkLWIzZTBkNzkxZjA4Yl8zNjWIAQGaAQYIABAAGACwAQC4AQEYoOnOnu8yIKDpzp7vMjAAQjdzdWdnZXN0SWRJbXBvcnQ2OTVjYmRhOC0yNWY0LTQ0ZTUtOGE1ZC1iM2UwZDc5MWYwOGJfMzY1ItwDCgtBQUFCbDgxbWNDVRKDAwoLQUFBQmw4MW1jQ1USC0FBQUJsODFtY0NVGg0KCXRleHQvaHRtbBIAIg4KCnRleHQvcGxhaW4SACpVChxDYW1pbG8gQW5kcmVzIE5hcmFuam8gVmFsZXJvGjUvL3NzbC5nc3RhdGljLmNvbS9kb2NzL2NvbW1vbi9ibHVlX3NpbGhvdWV0dGU5Ni0wLnBuZzDgpNmb7zI44KTZm+8ySjwKJGFwcGxpY2F0aW9uL3ZuZC5nb29nbGUtYXBwcy5kb2NzLm1kcxoUwtfa5AEOIgYIVwhZEAEiBAgPEAFyVwocQ2FtaWxvIEFuZHJlcyBOYXJhbmpvIFZhbGVybxo3CjUvL3NzbC5nc3RhdGljLmNvbS9kb2NzL2NvbW1vbi9ibHVlX3NpbGhvdWV0dGU5Ni0wLnBuZ3gAggE3c3VnZ2VzdElkSW1wb3J0Njk1Y2JkYTgtMjVmNC00NGU1LThhNWQtYjNlMGQ3OTFmMDhiXzQxMYgBAZoBBggAEAAYALABALgBARjgpNmb7zIg4KTZm+8yMABCN3N1Z2dlc3RJZEltcG9ydDY5NWNiZGE4LTI1ZjQtNDRlNS04YTVkLWIzZTBkNzkxZjA4Yl80MTEi7QMKC0FBQUJsODFtY0JrEpQDCgtBQUFCbDgxbWNCaxILQUFBQmw4MW1jQmsaDQoJdGV4dC9odG1sEgAiDgoKdGV4dC9wbGFpbhIAKlUKHENhbWlsbyBBbmRyZXMgTmFyYW5qbyBWYWxlcm8aNS8vc3NsLmdzdGF0aWMuY29tL2RvY3MvY29tbW9uL2JsdWVfc2lsaG91ZXR0ZTk2LTAucG5nMOC8zpzvMjjgvM6c7zJKTQokYXBwbGljYXRpb24vdm5kLmdvb2dsZS1hcHBzLmRvY3MubWRzGiXC19rkAR8KHQoHCgFdEAEYABIQCgpYWFhYWFhYWFhYEAEYABgBclcKHENhbWlsbyBBbmRyZXMgTmFyYW5qbyBWYWxlcm8aNwo1Ly9zc2wuZ3N0YXRpYy5jb20vZG9jcy9jb21tb24vYmx1ZV9zaWxob3VldHRlOTYtMC5wbmd4AIIBN3N1Z2dlc3RJZEltcG9ydDY5NWNiZGE4LTI1ZjQtNDRlNS04YTVkLWIzZTBkNzkxZjA4Yl8xMTKIAQGaAQYIABAAGACwAQC4AQEY4LzOnO8yIOC8zpzvMjAAQjdzdWdnZXN0SWRJbXBvcnQ2OTVjYmRhOC0yNWY0LTQ0ZTUtOGE1ZC1iM2UwZDc5MWYwOGJfMTEyItQDCgtBQUFCbDgxbWNDSRL7AgoLQUFBQmw4MW1jQ0kSC0FBQUJsODFtY0NJGg0KCXRleHQvaHRtbBIAIg4KCnRleHQvcGxhaW4SACpVChxDYW1pbG8gQW5kcmVzIE5hcmFuam8gVmFsZXJvGjUvL3NzbC5nc3RhdGljLmNvbS9kb2NzL2NvbW1vbi9ibHVlX3NpbGhvdWV0dGU5Ni0wLnBuZzDgsZ+f7zI44LGfn+8ySjQKJGFwcGxpY2F0aW9uL3ZuZC5nb29nbGUtYXBwcy5kb2NzLm1kcxoMwtfa5AEGIgQIBRABclcKHENhbWlsbyBBbmRyZXMgTmFyYW5qbyBWYWxlcm8aNwo1Ly9zc2wuZ3N0YXRpYy5jb20vZG9jcy9jb21tb24vYmx1ZV9zaWxob3VldHRlOTYtMC5wbmd4AIIBN3N1Z2dlc3RJZEltcG9ydDY5NWNiZGE4LTI1ZjQtNDRlNS04YTVkLWIzZTBkNzkxZjA4Yl80OTaIAQGaAQYIABAAGACwAQC4AQEY4LGfn+8yIOCxn5/vMjAAQjdzdWdnZXN0SWRJbXBvcnQ2OTVjYmRhOC0yNWY0LTQ0ZTUtOGE1ZC1iM2UwZDc5MWYwOGJfNDk2ItwDCgtBQUFCbDgxbWNEMBKDAwoLQUFBQmw4MW1jRDASC0FBQUJsODFtY0QwGg0KCXRleHQvaHRtbBIAIg4KCnRleHQvcGxhaW4SACpVChxDYW1pbG8gQW5kcmVzIE5hcmFuam8gVmFsZXJvGjUvL3NzbC5nc3RhdGljLmNvbS9kb2NzL2NvbW1vbi9ibHVlX3NpbGhvdWV0dGU5Ni0wLnBuZzDgpNmb7zI44KTZm+8ySjwKJGFwcGxpY2F0aW9uL3ZuZC5nb29nbGUtYXBwcy5kb2NzLm1kcxoUwtfa5AEOIgYIVwhZEAEiBAgPEAFyVwocQ2FtaWxvIEFuZHJlcyBOYXJhbmpvIFZhbGVybxo3CjUvL3NzbC5nc3RhdGljLmNvbS9kb2NzL2NvbW1vbi9ibHVlX3NpbGhvdWV0dGU5Ni0wLnBuZ3gAggE3c3VnZ2VzdElkSW1wb3J0Njk1Y2JkYTgtMjVmNC00NGU1LThhNWQtYjNlMGQ3OTFmMDhiXzM4OYgBAZoBBggAEAAYALABALgBARjgpNmb7zIg4KTZm+8yMABCN3N1Z2dlc3RJZEltcG9ydDY5NWNiZGE4LTI1ZjQtNDRlNS04YTVkLWIzZTBkNzkxZjA4Yl8zODki1AMKC0FBQUJsODFtY0JvEvwCCgtBQUFCbDgxbWNCbxILQUFBQmw4MW1jQm8aDQoJdGV4dC9odG1sEgAiDgoKdGV4dC9wbGFpbhIAKlUKHENhbWlsbyBBbmRyZXMgTmFyYW5qbyBWYWxlcm8aNS8vc3NsLmdzdGF0aWMuY29tL2RvY3MvY29tbW9uL2JsdWVfc2lsaG91ZXR0ZTk2LTAucG5nMMC375zvMjjAt++c7zJKNgokYXBwbGljYXRpb24vdm5kLmdvb2dsZS1hcHBzLmRvY3MubWRzGg7C19rkAQgiBggMCA8QAXJXChxDYW1pbG8gQW5kcmVzIE5hcmFuam8gVmFsZXJvGjcKNS8vc3NsLmdzdGF0aWMuY29tL2RvY3MvY29tbW9uL2JsdWVfc2lsaG91ZXR0ZTk2LTAucG5neACCATZzdWdnZXN0SWRJbXBvcnQ2OTVjYmRhOC0yNWY0LTQ0ZTUtOGE1ZC1iM2UwZDc5MWYwOGJfNjWIAQGaAQYIABAAGACwAQC4AQEYwLfvnO8yIMC375zvMjAAQjZzdWdnZXN0SWRJbXBvcnQ2OTVjYmRhOC0yNWY0LTQ0ZTUtOGE1ZC1iM2UwZDc5MWYwOGJfNjUi5AMKC0FBQUJsODFtY0NNEosDCgtBQUFCbDgxbWNDTRILQUFBQmw4MW1jQ00aDQoJdGV4dC9odG1sEgAiDgoKdGV4dC9wbGFpbhIAKlUKHENhbWlsbyBBbmRyZXMgTmFyYW5qbyBWYWxlcm8aNS8vc3NsLmdzdGF0aWMuY29tL2RvY3MvY29tbW9uL2JsdWVfc2lsaG91ZXR0ZTk2LTAucG5nMODl5J7vMjjg5eSe7zJKRAokYXBwbGljYXRpb24vdm5kLmdvb2dsZS1hcHBzLmRvY3MubWRzGhzC19rkARYKFAoHCgEsEAEYABIHCgF5EAEYABgBclcKHENhbWlsbyBBbmRyZXMgTmFyYW5qbyBWYWxlcm8aNwo1Ly9zc2wuZ3N0YXRpYy5jb20vZG9jcy9jb21tb24vYmx1ZV9zaWxob3VldHRlOTYtMC5wbmd4AIIBN3N1Z2dlc3RJZEltcG9ydDY5NWNiZGE4LTI1ZjQtNDRlNS04YTVkLWIzZTBkNzkxZjA4Yl80NTWIAQGaAQYIABAAGACwAQC4AQEY4OXknu8yIODl5J7vMjAAQjdzdWdnZXN0SWRJbXBvcnQ2OTVjYmRhOC0yNWY0LTQ0ZTUtOGE1ZC1iM2UwZDc5MWYwOGJfNDU1ItYDCgtBQUFCbDgxbWNGZxL9AgoLQUFBQmw4MW1jRmcSC0FBQUJsODFtY0ZnGg0KCXRleHQvaHRtbBIAIg4KCnRleHQvcGxhaW4SACpVChxDYW1pbG8gQW5kcmVzIE5hcmFuam8gVmFsZXJvGjUvL3NzbC5nc3RhdGljLmNvbS9kb2NzL2NvbW1vbi9ibHVlX3NpbGhvdWV0dGU5Ni0wLnBuZzDgsZ+f7zI44LGfn+8ySjYKJGFwcGxpY2F0aW9uL3ZuZC5nb29nbGUtYXBwcy5kb2NzLm1kcxoOwtfa5AEIIgYIBAgFEAFyVwocQ2FtaWxvIEFuZHJlcyBOYXJhbmpvIFZhbGVybxo3CjUvL3NzbC5nc3RhdGljLmNvbS9kb2NzL2NvbW1vbi9ibHVlX3NpbGhvdWV0dGU5Ni0wLnBuZ3gAggE3c3VnZ2VzdElkSW1wb3J0Njk1Y2JkYTgtMjVmNC00NGU1LThhNWQtYjNlMGQ3OTFmMDhiXzQ5N4gBAZoBBggAEAAYALABALgBARjgsZ+f7zIg4LGfn+8yMABCN3N1Z2dlc3RJZEltcG9ydDY5NWNiZGE4LTI1ZjQtNDRlNS04YTVkLWIzZTBkNzkxZjA4Yl80OTci2gMKC0FBQUJsODFtY0dFEoEDCgtBQUFCbDgxbWNHRRILQUFBQmw4MW1jR0UaDQoJdGV4dC9odG1sEgAiDgoKdGV4dC9wbGFpbhIAKlUKHENhbWlsbyBBbmRyZXMgTmFyYW5qbyBWYWxlcm8aNS8vc3NsLmdzdGF0aWMuY29tL2RvY3MvY29tbW9uL2JsdWVfc2lsaG91ZXR0ZTk2LTAucG5nMOCk2ZvvMjjgpNmb7zJKOgokYXBwbGljYXRpb24vdm5kLmdvb2dsZS1hcHBzLmRvY3MubWRzGhLC19rkAQwiBAhXEAEiBAgPEAFyVwocQ2FtaWxvIEFuZHJlcyBOYXJhbmpvIFZhbGVybxo3CjUvL3NzbC5nc3RhdGljLmNvbS9kb2NzL2NvbW1vbi9ibHVlX3NpbGhvdWV0dGU5Ni0wLnBuZ3gAggE3c3VnZ2VzdElkSW1wb3J0Njk1Y2JkYTgtMjVmNC00NGU1LThhNWQtYjNlMGQ3OTFmMDhiXzI5MogBAZoBBggAEAAYALABALgBARjgpNmb7zIg4KTZm+8yMABCN3N1Z2dlc3RJZEltcG9ydDY5NWNiZGE4LTI1ZjQtNDRlNS04YTVkLWIzZTBkNzkxZjA4Yl8yOTIi7gMKC0FBQUJsODFtY0ZrEpYDCgtBQUFCbDgxbWNGaxILQUFBQmw4MW1jRmsaDQoJdGV4dC9odG1sEgAiDgoKdGV4dC9wbGFpbhIAKlUKHENhbWlsbyBBbmRyZXMgTmFyYW5qbyBWYWxlcm8aNS8vc3NsLmdzdGF0aWMuY29tL2RvY3MvY29tbW9uL2JsdWVfc2lsaG91ZXR0ZTk2LTAucG5nMKDm1ZzvMjig5tWc7zJKUAokYXBwbGljYXRpb24vdm5kLmdvb2dsZS1hcHBzLmRvY3MubWRzGijC19rkASIKIAoNCgdSRVBPUlRFEAEYABINCgdJTkZPUk1FEAEYABgBclcKHENhbWlsbyBBbmRyZXMgTmFyYW5qbyBWYWxlcm8aNwo1Ly9zc2wuZ3N0YXRpYy5jb20vZG9jcy9jb21tb24vYmx1ZV9zaWxob3VldHRlOTYtMC5wbmd4AIIBNnN1Z2dlc3RJZEltcG9ydDY5NWNiZGE4LTI1ZjQtNDRlNS04YTVkLWIzZTBkNzkxZjA4Yl8xN4gBAZoBBggAEAAYALABALgBARig5tWc7zIgoObVnO8yMABCNnN1Z2dlc3RJZEltcG9ydDY5NWNiZGE4LTI1ZjQtNDRlNS04YTVkLWIzZTBkNzkxZjA4Yl8xNyLYAwoLQUFBQmw4MW1jR0kS/wIKC0FBQUJsODFtY0dJEgtBQUFCbDgxbWNHSRoNCgl0ZXh0L2h0bWwSACIOCgp0ZXh0L3BsYWluEgAqVQocQ2FtaWxvIEFuZHJlcyBOYXJhbmpvIFZhbGVybxo1Ly9zc2wuZ3N0YXRpYy5jb20vZG9jcy9jb21tb24vYmx1ZV9zaWxob3VldHRlOTYtMC5wbmcw4JLWnu8yOOCS1p7vMko4CiRhcHBsaWNhdGlvbi92bmQuZ29vZ2xlLWFwcHMuZG9jcy5tZHMaEMLX2uQBCiIICAQIAQgFEAFyVwocQ2FtaWxvIEFuZHJlcyBOYXJhbmpvIFZhbGVybxo3CjUvL3NzbC5nc3RhdGljLmNvbS9kb2NzL2NvbW1vbi9ibHVlX3NpbGhvdWV0dGU5Ni0wLnBuZ3gAggE3c3VnZ2VzdElkSW1wb3J0Njk1Y2JkYTgtMjVmNC00NGU1LThhNWQtYjNlMGQ3OTFmMDhiXzQyOIgBAZoBBggAEAAYALABALgBARjgktae7zIg4JLWnu8yMABCN3N1Z2dlc3RJZEltcG9ydDY5NWNiZGE4LTI1ZjQtNDRlNS04YTVkLWIzZTBkNzkxZjA4Yl80MjgiggQKC0FBQUJsODFtY0ZjEqkDCgtBQUFCbDgxbWNGYxILQUFBQmw4MW1jRmMaDQoJdGV4dC9odG1sEgAiDgoKdGV4dC9wbGFpbhIAKlUKHENhbWlsbyBBbmRyZXMgTmFyYW5qbyBWYWxlcm8aNS8vc3NsLmdzdGF0aWMuY29tL2RvY3MvY29tbW9uL2JsdWVfc2lsaG91ZXR0ZTk2LTAucG5nMIC0hZ3vMjiAtIWd7zJKYgokYXBwbGljYXRpb24vdm5kLmdvb2dsZS1hcHBzLmRvY3MubWRzGjrC19rkATQaMgouCihPQkpFVE86IFtJbmNsdXlhIGVsIG9iamV0byBkZWwgY29udHJhdG9dEAEYABABclcKHENhbWlsbyBBbmRyZXMgTmFyYW5qbyBWYWxlcm8aNwo1Ly9zc2wuZ3N0YXRpYy5jb20vZG9jcy9jb21tb24vYmx1ZV9zaWxob3VldHRlOTYtMC5wbmd4AIIBN3N1Z2dlc3RJZEltcG9ydDY5NWNiZGE4LTI1ZjQtNDRlNS04YTVkLWIzZTBkNzkxZjA4Yl8xOTaIAQGaAQYIABAAGACwAQC4AQEYgLSFne8yIIC0hZ3vMjAAQjdzdWdnZXN0SWRJbXBvcnQ2OTVjYmRhOC0yNWY0LTQ0ZTUtOGE1ZC1iM2UwZDc5MWYwOGJfMTk2ItoDCgtBQUFCbDgxbWNHQRKBAwoLQUFBQmw4MW1jR0ESC0FBQUJsODFtY0dBGg0KCXRleHQvaHRtbBIAIg4KCnRleHQvcGxhaW4SACpVChxDYW1pbG8gQW5kcmVzIE5hcmFuam8gVmFsZXJvGjUvL3NzbC5nc3RhdGljLmNvbS9kb2NzL2NvbW1vbi9ibHVlX3NpbGhvdWV0dGU5Ni0wLnBuZzDgpNmb7zI44KTZm+8ySjoKJGFwcGxpY2F0aW9uL3ZuZC5nb29nbGUtYXBwcy5kb2NzLm1kcxoSwtfa5AEMIgQIVxABIgQIDxABclcKHENhbWlsbyBBbmRyZXMgTmFyYW5qbyBWYWxlcm8aNwo1Ly9zc2wuZ3N0YXRpYy5jb20vZG9jcy9jb21tb24vYmx1ZV9zaWxob3VldHRlOTYtMC5wbmd4AIIBN3N1Z2dlc3RJZEltcG9ydDY5NWNiZGE4LTI1ZjQtNDRlNS04YTVkLWIzZTBkNzkxZjA4Yl8yNTCIAQGaAQYIABAAGACwAQC4AQEY4KTZm+8yIOCk2ZvvMjAAQjdzdWdnZXN0SWRJbXBvcnQ2OTVjYmRhOC0yNWY0LTQ0ZTUtOGE1ZC1iM2UwZDc5MWYwOGJfMjUwItoDCgtBQUFCbDgxbWNHOBKCAwoLQUFBQmw4MW1jRzgSC0FBQUJsODFtY0c4Gg0KCXRleHQvaHRtbBIAIg4KCnRleHQvcGxhaW4SACpVChxDYW1pbG8gQW5kcmVzIE5hcmFuam8gVmFsZXJvGjUvL3NzbC5nc3RhdGljLmNvbS9kb2NzL2NvbW1vbi9ibHVlX3NpbGhvdWV0dGU5Ni0wLnBuZzDgpNmb7zI44KTZm+8ySjwKJGFwcGxpY2F0aW9uL3ZuZC5nb29nbGUtYXBwcy5kb2NzLm1kcxoUwtfa5AEOIgYIVwhYEAEiBAgPEAFyVwocQ2FtaWxvIEFuZHJlcyBOYXJhbmpvIFZhbGVybxo3CjUvL3NzbC5nc3RhdGljLmNvbS9kb2NzL2NvbW1vbi9ibHVlX3NpbGhvdWV0dGU5Ni0wLnBuZ3gAggE2c3VnZ2VzdElkSW1wb3J0Njk1Y2JkYTgtMjVmNC00NGU1LThhNWQtYjNlMGQ3OTFmMDhiXzgziAEBmgEGCAAQABgAsAEAuAEBGOCk2ZvvMiDgpNmb7zIwAEI2c3VnZ2VzdElkSW1wb3J0Njk1Y2JkYTgtMjVmNC00NGU1LThhNWQtYjNlMGQ3OTFmMDhiXzgzItIDCgtBQUFCbDgxbWNFcxL6AgoLQUFBQmw4MW1jRXMSC0FBQUJsODFtY0VzGg0KCXRleHQvaHRtbBIAIg4KCnRleHQvcGxhaW4SACpVChxDYW1pbG8gQW5kcmVzIE5hcmFuam8gVmFsZXJvGjUvL3NzbC5nc3RhdGljLmNvbS9kb2NzL2NvbW1vbi9ibHVlX3NpbGhvdWV0dGU5Ni0wLnBuZzCg+9Gb7zI4oPvRm+8ySjQKJGFwcGxpY2F0aW9uL3ZuZC5nb29nbGUtYXBwcy5kb2NzLm1kcxoMwtfa5AEGIgQIBBABclcKHENhbWlsbyBBbmRyZXMgTmFyYW5qbyBWYWxlcm8aNwo1Ly9zc2wuZ3N0YXRpYy5jb20vZG9jcy9jb21tb24vYmx1ZV9zaWxob3VldHRlOTYtMC5wbmd4AIIBNnN1Z2dlc3RJZEltcG9ydDY5NWNiZGE4LTI1ZjQtNDRlNS04YTVkLWIzZTBkNzkxZjA4Yl84MIgBAZoBBggAEAAYALABALgBARig+9Gb7zIgoPvRm+8yMABCNnN1Z2dlc3RJZEltcG9ydDY5NWNiZGE4LTI1ZjQtNDRlNS04YTVkLWIzZTBkNzkxZjA4Yl84MCLRBAoLQUFBQmw4MW1jRlUS+AMKC0FBQUJsODFtY0ZVEgtBQUFCbDgxbWNGVRoNCgl0ZXh0L2h0bWwSACIOCgp0ZXh0L3BsYWluEgAqVQocQ2FtaWxvIEFuZHJlcyBOYXJhbmpvIFZhbGVybxo1Ly9zc2wuZ3N0YXRpYy5jb20vZG9jcy9jb21tb24vYmx1ZV9zaWxob3VldHRlOTYtMC5wbmcwwIr+nO8yOMCK/pzvMkqwAQokYXBwbGljYXRpb24vdm5kLmdvb2dsZS1hcHBzLmRvY3MubWRzGocBwtfa5AGAAQp+CkgKQltEaWxpZ2VuY2lhciB2YWxvciB5IGZvcm1hIGRlIHBhZ28gZGUgY29uZm9ybWlkYWQgY29uIGVsIGNvbnRyYXRvXRABGAASMAoqQ29waWFyIGVsIHRleHRvIGRlIGxhIG1pbnV0YSBkZWwgY29udHJhdG8uEAEYABgBclcKHENhbWlsbyBBbmRyZXMgTmFyYW5qbyBWYWxlcm8aNwo1Ly9zc2wuZ3N0YXRpYy5jb20vZG9jcy9jb21tb24vYmx1ZV9zaWxob3VldHRlOTYtMC5wbmd4AIIBN3N1Z2dlc3RJZEltcG9ydDY5NWNiZGE4LTI1ZjQtNDRlNS04YTVkLWIzZTBkNzkxZjA4Yl8xODKIAQGaAQYIABAAGACwAQC4AQEYwIr+nO8yIMCK/pzvMjAAQjdzdWdnZXN0SWRJbXBvcnQ2OTVjYmRhOC0yNWY0LTQ0ZTUtOGE1ZC1iM2UwZDc5MWYwOGJfMTgyItYDCgtBQUFCbDgxbWNFdxL9AgoLQUFBQmw4MW1jRXcSC0FBQUJsODFtY0V3Gg0KCXRleHQvaHRtbBIAIg4KCnRleHQvcGxhaW4SACpVChxDYW1pbG8gQW5kcmVzIE5hcmFuam8gVmFsZXJvGjUvL3NzbC5nc3RhdGljLmNvbS9kb2NzL2NvbW1vbi9ibHVlX3NpbGhvdWV0dGU5Ni0wLnBuZzCgspCd7zI4oLKQne8ySjYKJGFwcGxpY2F0aW9uL3ZuZC5nb29nbGUtYXBwcy5kb2NzLm1kcxoOwtfa5AEIGgYKAhATEAFyVwocQ2FtaWxvIEFuZHJlcyBOYXJhbmpvIFZhbGVybxo3CjUvL3NzbC5nc3RhdGljLmNvbS9kb2NzL2NvbW1vbi9ibHVlX3NpbGhvdWV0dGU5Ni0wLnBuZ3gAggE3c3VnZ2VzdElkSW1wb3J0Njk1Y2JkYTgtMjVmNC00NGU1LThhNWQtYjNlMGQ3OTFmMDhiXzE4N4gBAZoBBggAEAAYALABALgBARigspCd7zIgoLKQne8yMABCN3N1Z2dlc3RJZEltcG9ydDY5NWNiZGE4LTI1ZjQtNDRlNS04YTVkLWIzZTBkNzkxZjA4Yl8xODci2gMKC0FBQUJsODFtY0ZZEoEDCgtBQUFCbDgxbWNGWRILQUFBQmw4MW1jRlkaDQoJdGV4dC9odG1sEgAiDgoKdGV4dC9wbGFpbhIAKlUKHENhbWlsbyBBbmRyZXMgTmFyYW5qbyBWYWxlcm8aNS8vc3NsLmdzdGF0aWMuY29tL2RvY3MvY29tbW9uL2JsdWVfc2lsaG91ZXR0ZTk2LTAucG5nMOCk2ZvvMjjgpNmb7zJKOgokYXBwbGljYXRpb24vdm5kLmdvb2dsZS1hcHBzLmRvY3MubWRzGhLC19rkAQwiBAhXEAEiBAgPEAFyVwocQ2FtaWxvIEFuZHJlcyBOYXJhbmpvIFZhbGVybxo3CjUvL3NzbC5nc3RhdGljLmNvbS9kb2NzL2NvbW1vbi9ibHVlX3NpbGhvdWV0dGU5Ni0wLnBuZ3gAggE3c3VnZ2VzdElkSW1wb3J0Njk1Y2JkYTgtMjVmNC00NGU1LThhNWQtYjNlMGQ3OTFmMDhiXzI2M4gBAZoBBggAEAAYALABALgBARjgpNmb7zIg4KTZm+8yMABCN3N1Z2dlc3RJZEltcG9ydDY5NWNiZGE4LTI1ZjQtNDRlNS04YTVkLWIzZTBkNzkxZjA4Yl8yNjMi3AMKC0FBQUJsODFtY0cwEoMDCgtBQUFCbDgxbWNHMBILQUFBQmw4MW1jRzAaDQoJdGV4dC9odG1sEgAiDgoKdGV4dC9wbGFpbhIAKlUKHENhbWlsbyBBbmRyZXMgTmFyYW5qbyBWYWxlcm8aNS8vc3NsLmdzdGF0aWMuY29tL2RvY3MvY29tbW9uL2JsdWVfc2lsaG91ZXR0ZTk2LTAucG5nMOCk2ZvvMjjgpNmb7zJKPAokYXBwbGljYXRpb24vdm5kLmdvb2dsZS1hcHBzLmRvY3MubWRzGhTC19rkAQ4iBghWCFcQASIECA8QAXJXChxDYW1pbG8gQW5kcmVzIE5hcmFuam8gVmFsZXJvGjcKNS8vc3NsLmdzdGF0aWMuY29tL2RvY3MvY29tbW9uL2JsdWVfc2lsaG91ZXR0ZTk2LTAucG5neACCATdzdWdnZXN0SWRJbXBvcnQ2OTVjYmRhOC0yNWY0LTQ0ZTUtOGE1ZC1iM2UwZDc5MWYwOGJfMjQ0iAEBmgEGCAAQABgAsAEAuAEBGOCk2ZvvMiDgpNmb7zIwAEI3c3VnZ2VzdElkSW1wb3J0Njk1Y2JkYTgtMjVmNC00NGU1LThhNWQtYjNlMGQ3OTFmMDhiXzI0NCLUAwoLQUFBQmw4MW1jRWsS+wIKC0FBQUJsODFtY0VrEgtBQUFCbDgxbWNFaxoNCgl0ZXh0L2h0bWwSACIOCgp0ZXh0L3BsYWluEgAqVQocQ2FtaWxvIEFuZHJlcyBOYXJhbmpvIFZhbGVybxo1Ly9zc2wuZ3N0YXRpYy5jb20vZG9jcy9jb21tb24vYmx1ZV9zaWxob3VldHRlOTYtMC5wbmcwoPvRm+8yOKD70ZvvMko0CiRhcHBsaWNhdGlvbi92bmQuZ29vZ2xlLWFwcHMuZG9jcy5tZHMaDMLX2uQBBiIECAQQAXJXChxDYW1pbG8gQW5kcmVzIE5hcmFuam8gVmFsZXJvGjcKNS8vc3NsLmdzdGF0aWMuY29tL2RvY3MvY29tbW9uL2JsdWVfc2lsaG91ZXR0ZTk2LTAucG5neACCATdzdWdnZXN0SWRJbXBvcnQ2OTVjYmRhOC0yNWY0LTQ0ZTUtOGE1ZC1iM2UwZDc5MWYwOGJfMzY5iAEBmgEGCAAQABgAsAEAuAEBGKD70ZvvMiCg+9Gb7zIwAEI3c3VnZ2VzdElkSW1wb3J0Njk1Y2JkYTgtMjVmNC00NGU1LThhNWQtYjNlMGQ3OTFmMDhiXzM2OSLUAwoLQUFBQmw4MW1jRk0S+wIKC0FBQUJsODFtY0ZNEgtBQUFCbDgxbWNGTRoNCgl0ZXh0L2h0bWwSACIOCgp0ZXh0L3BsYWluEgAqVQocQ2FtaWxvIEFuZHJlcyBOYXJhbmpvIFZhbGVybxo1Ly9zc2wuZ3N0YXRpYy5jb20vZG9jcy9jb21tb24vYmx1ZV9zaWxob3VldHRlOTYtMC5wbmcwoPvRm+8yOKD70ZvvMko0CiRhcHBsaWNhdGlvbi92bmQuZ29vZ2xlLWFwcHMuZG9jcy5tZHMaDMLX2uQBBiIECAMQAXJXChxDYW1pbG8gQW5kcmVzIE5hcmFuam8gVmFsZXJvGjcKNS8vc3NsLmdzdGF0aWMuY29tL2RvY3MvY29tbW9uL2JsdWVfc2lsaG91ZXR0ZTk2LTAucG5neACCATdzdWdnZXN0SWRJbXBvcnQ2OTVjYmRhOC0yNWY0LTQ0ZTUtOGE1ZC1iM2UwZDc5MWYwOGJfMjQ5iAEBmgEGCAAQABgAsAEAuAEBGKD70ZvvMiCg+9Gb7zIwAEI3c3VnZ2VzdElkSW1wb3J0Njk1Y2JkYTgtMjVmNC00NGU1LThhNWQtYjNlMGQ3OTFmMDhiXzI0OSLcAwoLQUFBQmw4MW1jRzQSgwMKC0FBQUJsODFtY0c0EgtBQUFCbDgxbWNHNBoNCgl0ZXh0L2h0bWwSACIOCgp0ZXh0L3BsYWluEgAqVQocQ2FtaWxvIEFuZHJlcyBOYXJhbmpvIFZhbGVybxo1Ly9zc2wuZ3N0YXRpYy5jb20vZG9jcy9jb21tb24vYmx1ZV9zaWxob3VldHRlOTYtMC5wbmcw4KTZm+8yOOCk2ZvvMko8CiRhcHBsaWNhdGlvbi92bmQuZ29vZ2xlLWFwcHMuZG9jcy5tZHMaFMLX2uQBDiIGCFcIWBABIgQIDxABclcKHENhbWlsbyBBbmRyZXMgTmFyYW5qbyBWYWxlcm8aNwo1Ly9zc2wuZ3N0YXRpYy5jb20vZG9jcy9jb21tb24vYmx1ZV9zaWxob3VldHRlOTYtMC5wbmd4AIIBN3N1Z2dlc3RJZEltcG9ydDY5NWNiZGE4LTI1ZjQtNDRlNS04YTVkLWIzZTBkNzkxZjA4Yl8xMzOIAQGaAQYIABAAGACwAQC4AQEY4KTZm+8yIOCk2ZvvMjAAQjdzdWdnZXN0SWRJbXBvcnQ2OTVjYmRhOC0yNWY0LTQ0ZTUtOGE1ZC1iM2UwZDc5MWYwOGJfMTMzIr0ECgtBQUFCbDgxbWNFbxLlAwoLQUFBQmw4MW1jRW8SC0FBQUJsODFtY0VvGg0KCXRleHQvaHRtbBIAIg4KCnRleHQvcGxhaW4SACpVChxDYW1pbG8gQW5kcmVzIE5hcmFuam8gVmFsZXJvGjUvL3NzbC5nc3RhdGljLmNvbS9kb2NzL2NvbW1vbi9ibHVlX3NpbGhvdWV0dGU5Ni0wLnBuZzDgyvab7zI44Mr2m+8ySp4BCiRhcHBsaWNhdGlvbi92bmQuZ29vZ2xlLWFwcHMuZG9jcy5tZHMadsLX2uQBcBpuCmoKZChCb3JyYXIgZXN0YSBob2phIHVuYSB2ZXogc2UgZGlsaWdlbmNpZSBlbCBmb3JtYXRvKSBHZW5lcmFsaWRhZGVzOiBFcyB1biBmb3JtYXRvIHN1Z2VyaWRvIHF1ZSB0aWVuZSAQARgBEAFyVwocQ2FtaWxvIEFuZHJlcyBOYXJhbmpvIFZhbGVybxo3CjUvL3NzbC5nc3RhdGljLmNvbS9kb2NzL2NvbW1vbi9ibHVlX3NpbGhvdWV0dGU5Ni0wLnBuZ3gAggE2c3VnZ2VzdElkSW1wb3J0Njk1Y2JkYTgtMjVmNC00NGU1LThhNWQtYjNlMGQ3OTFmMDhiXzI2iAEBmgEGCAAQABgAsAEAuAEBGODK9pvvMiDgyvab7zIwAEI2c3VnZ2VzdElkSW1wb3J0Njk1Y2JkYTgtMjVmNC00NGU1LThhNWQtYjNlMGQ3OTFmMDhiXzI2ItoDCgtBQUFCbDgxbWNGURKBAwoLQUFBQmw4MW1jRlESC0FBQUJsODFtY0ZRGg0KCXRleHQvaHRtbBIAIg4KCnRleHQvcGxhaW4SACpVChxDYW1pbG8gQW5kcmVzIE5hcmFuam8gVmFsZXJvGjUvL3NzbC5nc3RhdGljLmNvbS9kb2NzL2NvbW1vbi9ibHVlX3NpbGhvdWV0dGU5Ni0wLnBuZzDgpNmb7zI44KTZm+8ySjoKJGFwcGxpY2F0aW9uL3ZuZC5nb29nbGUtYXBwcy5kb2NzLm1kcxoSwtfa5AEMIgQIVxABIgQIDxABclcKHENhbWlsbyBBbmRyZXMgTmFyYW5qbyBWYWxlcm8aNwo1Ly9zc2wuZ3N0YXRpYy5jb20vZG9jcy9jb21tb24vYmx1ZV9zaWxob3VldHRlOTYtMC5wbmd4AIIBN3N1Z2dlc3RJZEltcG9ydDY5NWNiZGE4LTI1ZjQtNDRlNS04YTVkLWIzZTBkNzkxZjA4Yl8yODaIAQGaAQYIABAAGACwAQC4AQEY4KTZm+8yIOCk2ZvvMjAAQjdzdWdnZXN0SWRJbXBvcnQ2OTVjYmRhOC0yNWY0LTQ0ZTUtOGE1ZC1iM2UwZDc5MWYwOGJfMjg2ItoDCgtBQUFCbDgxbWNFYxKBAwoLQUFBQmw4MW1jRWMSC0FBQUJsODFtY0VjGg0KCXRleHQvaHRtbBIAIg4KCnRleHQvcGxhaW4SACpVChxDYW1pbG8gQW5kcmVzIE5hcmFuam8gVmFsZXJvGjUvL3NzbC5nc3RhdGljLmNvbS9kb2NzL2NvbW1vbi9ibHVlX3NpbGhvdWV0dGU5Ni0wLnBuZzDgpNmb7zI44KTZm+8ySjoKJGFwcGxpY2F0aW9uL3ZuZC5nb29nbGUtYXBwcy5kb2NzLm1kcxoSwtfa5AEMIgQIVxABIgQIDxABclcKHENhbWlsbyBBbmRyZXMgTmFyYW5qbyBWYWxlcm8aNwo1Ly9zc2wuZ3N0YXRpYy5jb20vZG9jcy9jb21tb24vYmx1ZV9zaWxob3VldHRlOTYtMC5wbmd4AIIBN3N1Z2dlc3RJZEltcG9ydDY5NWNiZGE4LTI1ZjQtNDRlNS04YTVkLWIzZTBkNzkxZjA4Yl8yNjiIAQGaAQYIABAAGACwAQC4AQEY4KTZm+8yIOCk2ZvvMjAAQjdzdWdnZXN0SWRJbXBvcnQ2OTVjYmRhOC0yNWY0LTQ0ZTUtOGE1ZC1iM2UwZDc5MWYwOGJfMjY4ItoDCgtBQUFCbDgxbWNGRRKBAwoLQUFBQmw4MW1jRkUSC0FBQUJsODFtY0ZFGg0KCXRleHQvaHRtbBIAIg4KCnRleHQvcGxhaW4SACpVChxDYW1pbG8gQW5kcmVzIE5hcmFuam8gVmFsZXJvGjUvL3NzbC5nc3RhdGljLmNvbS9kb2NzL2NvbW1vbi9ibHVlX3NpbGhvdWV0dGU5Ni0wLnBuZzDgpNmb7zI44KTZm+8ySjoKJGFwcGxpY2F0aW9uL3ZuZC5nb29nbGUtYXBwcy5kb2NzLm1kcxoSwtfa5AEMIgQIVxABIgQIDxABclcKHENhbWlsbyBBbmRyZXMgTmFyYW5qbyBWYWxlcm8aNwo1Ly9zc2wuZ3N0YXRpYy5jb20vZG9jcy9jb21tb24vYmx1ZV9zaWxob3VldHRlOTYtMC5wbmd4AIIBN3N1Z2dlc3RJZEltcG9ydDY5NWNiZGE4LTI1ZjQtNDRlNS04YTVkLWIzZTBkNzkxZjA4Yl8yNzSIAQGaAQYIABAAGACwAQC4AQEY4KTZm+8yIOCk2ZvvMjAAQjdzdWdnZXN0SWRJbXBvcnQ2OTVjYmRhOC0yNWY0LTQ0ZTUtOGE1ZC1iM2UwZDc5MWYwOGJfMjc0ItwDCgtBQUFCbDgxbWNFZxKDAwoLQUFBQmw4MW1jRWcSC0FBQUJsODFtY0VnGg0KCXRleHQvaHRtbBIAIg4KCnRleHQvcGxhaW4SACpVChxDYW1pbG8gQW5kcmVzIE5hcmFuam8gVmFsZXJvGjUvL3NzbC5nc3RhdGljLmNvbS9kb2NzL2NvbW1vbi9ibHVlX3NpbGhvdWV0dGU5Ni0wLnBuZzDgpNmb7zI44KTZm+8ySjwKJGFwcGxpY2F0aW9uL3ZuZC5nb29nbGUtYXBwcy5kb2NzLm1kcxoUwtfa5AEOIgYIVwhZEAEiBAgPEAFyVwocQ2FtaWxvIEFuZHJlcyBOYXJhbmpvIFZhbGVybxo3CjUvL3NzbC5nc3RhdGljLmNvbS9kb2NzL2NvbW1vbi9ibHVlX3NpbGhvdWV0dGU5Ni0wLnBuZ3gAggE3c3VnZ2VzdElkSW1wb3J0Njk1Y2JkYTgtMjVmNC00NGU1LThhNWQtYjNlMGQ3OTFmMDhiXzM5MIgBAZoBBggAEAAYALABALgBARjgpNmb7zIg4KTZm+8yMABCN3N1Z2dlc3RJZEltcG9ydDY5NWNiZGE4LTI1ZjQtNDRlNS04YTVkLWIzZTBkNzkxZjA4Yl8zOTAi4gMKC0FBQUJsODFtY0ZJEokDCgtBQUFCbDgxbWNGSRILQUFBQmw4MW1jRkkaDQoJdGV4dC9odG1sEgAiDgoKdGV4dC9wbGFpbhIAKlUKHENhbWlsbyBBbmRyZXMgTmFyYW5qbyBWYWxlcm8aNS8vc3NsLmdzdGF0aWMuY29tL2RvY3MvY29tbW9uL2JsdWVfc2lsaG91ZXR0ZTk2LTAucG5nMKCBxJ/vMjiggcSf7zJKQgokYXBwbGljYXRpb24vdm5kLmdvb2dsZS1hcHBzLmRvY3MubWRzGhrC19rkARQiCAhXCFgIWRABIggICggPCBEQAXJXChxDYW1pbG8gQW5kcmVzIE5hcmFuam8gVmFsZXJvGjcKNS8vc3NsLmdzdGF0aWMuY29tL2RvY3MvY29tbW9uL2JsdWVfc2lsaG91ZXR0ZTk2LTAucG5neACCATdzdWdnZXN0SWRJbXBvcnQ2OTVjYmRhOC0yNWY0LTQ0ZTUtOGE1ZC1iM2UwZDc5MWYwOGJfNTUziAEBmgEGCAAQABgAsAEAuAEBGKCBxJ/vMiCggcSf7zIwAEI3c3VnZ2VzdElkSW1wb3J0Njk1Y2JkYTgtMjVmNC00NGU1LThhNWQtYjNlMGQ3OTFmMDhiXzU1MyLeAwoLQUFBQmw4MW1jRkEShQMKC0FBQUJsODFtY0ZBEgtBQUFCbDgxbWNGQRoNCgl0ZXh0L2h0bWwSACIOCgp0ZXh0L3BsYWluEgAqVQocQ2FtaWxvIEFuZHJlcyBOYXJhbmpvIFZhbGVybxo1Ly9zc2wuZ3N0YXRpYy5jb20vZG9jcy9jb21tb24vYmx1ZV9zaWxob3VldHRlOTYtMC5wbmcw4KTZm+8yOOCk2ZvvMko+CiRhcHBsaWNhdGlvbi92bmQuZ29vZ2xlLWFwcHMuZG9jcy5tZHMaFsLX2uQBECIICFYIVwhZEAEiBAgPEAFyVwocQ2FtaWxvIEFuZHJlcyBOYXJhbmpvIFZhbGVybxo3CjUvL3NzbC5nc3RhdGljLmNvbS9kb2NzL2NvbW1vbi9ibHVlX3NpbGhvdWV0dGU5Ni0wLnBuZ3gAggE3c3VnZ2VzdElkSW1wb3J0Njk1Y2JkYTgtMjVmNC00NGU1LThhNWQtYjNlMGQ3OTFmMDhiXzM5M4gBAZoBBggAEAAYALABALgBARjgpNmb7zIg4KTZm+8yMABCN3N1Z2dlc3RJZEltcG9ydDY5NWNiZGE4LTI1ZjQtNDRlNS04YTVkLWIzZTBkNzkxZjA4Yl8zOTMi1AMKC0FBQUJsODFtY0VVEvsCCgtBQUFCbDgxbWNFVRILQUFBQmw4MW1jRVUaDQoJdGV4dC9odG1sEgAiDgoKdGV4dC9wbGFpbhIAKlUKHENhbWlsbyBBbmRyZXMgTmFyYW5qbyBWYWxlcm8aNS8vc3NsLmdzdGF0aWMuY29tL2RvY3MvY29tbW9uL2JsdWVfc2lsaG91ZXR0ZTk2LTAucG5nMKDO4JvvMjigzuCb7zJKNAokYXBwbGljYXRpb24vdm5kLmdvb2dsZS1hcHBzLmRvY3MubWRzGgzC19rkAQYiBAgFEAFyVwocQ2FtaWxvIEFuZHJlcyBOYXJhbmpvIFZhbGVybxo3CjUvL3NzbC5nc3RhdGljLmNvbS9kb2NzL2NvbW1vbi9ibHVlX3NpbGhvdWV0dGU5Ni0wLnBuZ3gAggE3c3VnZ2VzdElkSW1wb3J0Njk1Y2JkYTgtMjVmNC00NGU1LThhNWQtYjNlMGQ3OTFmMDhiXzExOYgBAZoBBggAEAAYALABALgBARigzuCb7zIgoM7gm+8yMABCN3N1Z2dlc3RJZEltcG9ydDY5NWNiZGE4LTI1ZjQtNDRlNS04YTVkLWIzZTBkNzkxZjA4Yl8xMTki5AMKC0FBQUJsODFtY0Y0EosDCgtBQUFCbDgxbWNGNBILQUFBQmw4MW1jRjQaDQoJdGV4dC9odG1sEgAiDgoKdGV4dC9wbGFpbhIAKlUKHENhbWlsbyBBbmRyZXMgTmFyYW5qbyBWYWxlcm8aNS8vc3NsLmdzdGF0aWMuY29tL2RvY3MvY29tbW9uL2JsdWVfc2lsaG91ZXR0ZTk2LTAucG5nMIDWx5/vMjiA1sef7zJKRAokYXBwbGljYXRpb24vdm5kLmdvb2dsZS1hcHBzLmRvY3MubWRzGhzC19rkARYKFAoHCgExEAEYABIHCgEwEAEYABgBclcKHENhbWlsbyBBbmRyZXMgTmFyYW5qbyBWYWxlcm8aNwo1Ly9zc2wuZ3N0YXRpYy5jb20vZG9jcy9jb21tb24vYmx1ZV9zaWxob3VldHRlOTYtMC5wbmd4AIIBN3N1Z2dlc3RJZEltcG9ydDY5NWNiZGE4LTI1ZjQtNDRlNS04YTVkLWIzZTBkNzkxZjA4Yl81NjGIAQGaAQYIABAAGACwAQC4AQEYgNbHn+8yIIDWx5/vMjAAQjdzdWdnZXN0SWRJbXBvcnQ2OTVjYmRhOC0yNWY0LTQ0ZTUtOGE1ZC1iM2UwZDc5MWYwOGJfNTYxItYDCgtBQUFCbDgxbWNEcxL9AgoLQUFBQmw4MW1jRHMSC0FBQUJsODFtY0RzGg0KCXRleHQvaHRtbBIAIg4KCnRleHQvcGxhaW4SACpVChxDYW1pbG8gQW5kcmVzIE5hcmFuam8gVmFsZXJvGjUvL3NzbC5nc3RhdGljLmNvbS9kb2NzL2NvbW1vbi9ibHVlX3NpbGhvdWV0dGU5Ni0wLnBuZzCgzuCb7zI4oM7gm+8ySjYKJGFwcGxpY2F0aW9uL3ZuZC5nb29nbGUtYXBwcy5kb2NzLm1kcxoOwtfa5AEIIgYIBAgFEAFyVwocQ2FtaWxvIEFuZHJlcyBOYXJhbmpvIFZhbGVybxo3CjUvL3NzbC5nc3RhdGljLmNvbS9kb2NzL2NvbW1vbi9ibHVlX3NpbGhvdWV0dGU5Ni0wLnBuZ3gAggE3c3VnZ2VzdElkSW1wb3J0Njk1Y2JkYTgtMjVmNC00NGU1LThhNWQtYjNlMGQ3OTFmMDhiXzEyNIgBAZoBBggAEAAYALABALgBARigzuCb7zIgoM7gm+8yMABCN3N1Z2dlc3RJZEltcG9ydDY5NWNiZGE4LTI1ZjQtNDRlNS04YTVkLWIzZTBkNzkxZjA4Yl8xMjQi1AMKC0FBQUJsODFtY0VZEvsCCgtBQUFCbDgxbWNFWRILQUFBQmw4MW1jRVkaDQoJdGV4dC9odG1sEgAiDgoKdGV4dC9wbGFpbhIAKlUKHENhbWlsbyBBbmRyZXMgTmFyYW5qbyBWYWxlcm8aNS8vc3NsLmdzdGF0aWMuY29tL2RvY3MvY29tbW9uL2JsdWVfc2lsaG91ZXR0ZTk2LTAucG5nMKD70ZvvMjig+9Gb7zJKNAokYXBwbGljYXRpb24vdm5kLmdvb2dsZS1hcHBzLmRvY3MubWRzGgzC19rkAQYiBAgEEAFyVwocQ2FtaWxvIEFuZHJlcyBOYXJhbmpvIFZhbGVybxo3CjUvL3NzbC5nc3RhdGljLmNvbS9kb2NzL2NvbW1vbi9ibHVlX3NpbGhvdWV0dGU5Ni0wLnBuZ3gAggE3c3VnZ2VzdElkSW1wb3J0Njk1Y2JkYTgtMjVmNC00NGU1LThhNWQtYjNlMGQ3OTFmMDhiXzIxNIgBAZoBBggAEAAYALABALgBARig+9Gb7zIgoPvRm+8yMABCN3N1Z2dlc3RJZEltcG9ydDY5NWNiZGE4LTI1ZjQtNDRlNS04YTVkLWIzZTBkNzkxZjA4Yl8yMTQi3gMKC0FBQUJsODFtY0Y4EoUDCgtBQUFCbDgxbWNGOBILQUFBQmw4MW1jRjgaDQoJdGV4dC9odG1sEgAiDgoKdGV4dC9wbGFpbhIAKlUKHENhbWlsbyBBbmRyZXMgTmFyYW5qbyBWYWxlcm8aNS8vc3NsLmdzdGF0aWMuY29tL2RvY3MvY29tbW9uL2JsdWVfc2lsaG91ZXR0ZTk2LTAucG5nMOCk2ZvvMjjgpNmb7zJKPgokYXBwbGljYXRpb24vdm5kLmdvb2dsZS1hcHBzLmRvY3MubWRzGhbC19rkARAiCAhXCFgIWRABIgQIDxABclcKHENhbWlsbyBBbmRyZXMgTmFyYW5qbyBWYWxlcm8aNwo1Ly9zc2wuZ3N0YXRpYy5jb20vZG9jcy9jb21tb24vYmx1ZV9zaWxob3VldHRlOTYtMC5wbmd4AIIBN3N1Z2dlc3RJZEltcG9ydDY5NWNiZGE4LTI1ZjQtNDRlNS04YTVkLWIzZTBkNzkxZjA4Yl8xMDSIAQGaAQYIABAAGACwAQC4AQEY4KTZm+8yIOCk2ZvvMjAAQjdzdWdnZXN0SWRJbXBvcnQ2OTVjYmRhOC0yNWY0LTQ0ZTUtOGE1ZC1iM2UwZDc5MWYwOGJfMTA0ItQDCgtBQUFCbDgxbWNEdxL7AgoLQUFBQmw4MW1jRHcSC0FBQUJsODFtY0R3Gg0KCXRleHQvaHRtbBIAIg4KCnRleHQvcGxhaW4SACpVChxDYW1pbG8gQW5kcmVzIE5hcmFuam8gVmFsZXJvGjUvL3NzbC5nc3RhdGljLmNvbS9kb2NzL2NvbW1vbi9ibHVlX3NpbGhvdWV0dGU5Ni0wLnBuZzCg+9Gb7zI4oPvRm+8ySjQKJGFwcGxpY2F0aW9uL3ZuZC5nb29nbGUtYXBwcy5kb2NzLm1kcxoMwtfa5AEGIgQIAxABclcKHENhbWlsbyBBbmRyZXMgTmFyYW5qbyBWYWxlcm8aNwo1Ly9zc2wuZ3N0YXRpYy5jb20vZG9jcy9jb21tb24vYmx1ZV9zaWxob3VldHRlOTYtMC5wbmd4AIIBN3N1Z2dlc3RJZEltcG9ydDY5NWNiZGE4LTI1ZjQtNDRlNS04YTVkLWIzZTBkNzkxZjA4Yl8yNjaIAQGaAQYIABAAGACwAQC4AQEYoPvRm+8yIKD70ZvvMjAAQjdzdWdnZXN0SWRJbXBvcnQ2OTVjYmRhOC0yNWY0LTQ0ZTUtOGE1ZC1iM2UwZDc5MWYwOGJfMjY2ItoDCgtBQUFCbDgxbWNFTRKCAwoLQUFBQmw4MW1jRU0SC0FBQUJsODFtY0VNGg0KCXRleHQvaHRtbBIAIg4KCnRleHQvcGxhaW4SACpVChxDYW1pbG8gQW5kcmVzIE5hcmFuam8gVmFsZXJvGjUvL3NzbC5nc3RhdGljLmNvbS9kb2NzL2NvbW1vbi9ibHVlX3NpbGhvdWV0dGU5Ni0wLnBuZzDAt++c7zI4wLfvnO8ySjwKJGFwcGxpY2F0aW9uL3ZuZC5nb29nbGUtYXBwcy5kb2NzLm1kcxoUwtfa5AEOIgQIVhABIgYIDAgPEAFyVwocQ2FtaWxvIEFuZHJlcyBOYXJhbmpvIFZhbGVybxo3CjUvL3NzbC5nc3RhdGljLmNvbS9kb2NzL2NvbW1vbi9ibHVlX3NpbGhvdWV0dGU5Ni0wLnBuZ3gAggE2c3VnZ2VzdElkSW1wb3J0Njk1Y2JkYTgtMjVmNC00NGU1LThhNWQtYjNlMGQ3OTFmMDhiXzMyiAEBmgEGCAAQABgAsAEAuAEBGMC375zvMiDAt++c7zIwAEI2c3VnZ2VzdElkSW1wb3J0Njk1Y2JkYTgtMjVmNC00NGU1LThhNWQtYjNlMGQ3OTFmMDhiXzMyItQDCgtBQUFCbDgxbWNEaxL7AgoLQUFBQmw4MW1jRGsSC0FBQUJsODFtY0RrGg0KCXRleHQvaHRtbBIAIg4KCnRleHQvcGxhaW4SACpVChxDYW1pbG8gQW5kcmVzIE5hcmFuam8gVmFsZXJvGjUvL3NzbC5nc3RhdGljLmNvbS9kb2NzL2NvbW1vbi9ibHVlX3NpbGhvdWV0dGU5Ni0wLnBuZzCg+9Gb7zI4oPvRm+8ySjQKJGFwcGxpY2F0aW9uL3ZuZC5nb29nbGUtYXBwcy5kb2NzLm1kcxoMwtfa5AEGIgQIAxABclcKHENhbWlsbyBBbmRyZXMgTmFyYW5qbyBWYWxlcm8aNwo1Ly9zc2wuZ3N0YXRpYy5jb20vZG9jcy9jb21tb24vYmx1ZV9zaWxob3VldHRlOTYtMC5wbmd4AIIBN3N1Z2dlc3RJZEltcG9ydDY5NWNiZGE4LTI1ZjQtNDRlNS04YTVkLWIzZTBkNzkxZjA4Yl8yODmIAQGaAQYIABAAGACwAQC4AQEYoPvRm+8yIKD70ZvvMjAAQjdzdWdnZXN0SWRJbXBvcnQ2OTVjYmRhOC0yNWY0LTQ0ZTUtOGE1ZC1iM2UwZDc5MWYwOGJfMjg5ItoDCgtBQUFCbDgxbWNFURKCAwoLQUFBQmw4MW1jRVESC0FBQUJsODFtY0VRGg0KCXRleHQvaHRtbBIAIg4KCnRleHQvcGxhaW4SACpVChxDYW1pbG8gQW5kcmVzIE5hcmFuam8gVmFsZXJvGjUvL3NzbC5nc3RhdGljLmNvbS9kb2NzL2NvbW1vbi9ibHVlX3NpbGhvdWV0dGU5Ni0wLnBuZzDgpNmb7zI44KTZm+8ySjwKJGFwcGxpY2F0aW9uL3ZuZC5nb29nbGUtYXBwcy5kb2NzLm1kcxoUwtfa5AEOIgYIVwhYEAEiBAgPEAFyVwocQ2FtaWxvIEFuZHJlcyBOYXJhbmpvIFZhbGVybxo3CjUvL3NzbC5nc3RhdGljLmNvbS9kb2NzL2NvbW1vbi9ibHVlX3NpbGhvdWV0dGU5Ni0wLnBuZ3gAggE2c3VnZ2VzdElkSW1wb3J0Njk1Y2JkYTgtMjVmNC00NGU1LThhNWQtYjNlMGQ3OTFmMDhiXzk1iAEBmgEGCAAQABgAsAEAuAEBGOCk2ZvvMiDgpNmb7zIwAEI2c3VnZ2VzdElkSW1wb3J0Njk1Y2JkYTgtMjVmNC00NGU1LThhNWQtYjNlMGQ3OTFmMDhiXzk1ItQDCgtBQUFCbDgxbWNGMBL7AgoLQUFBQmw4MW1jRjASC0FBQUJsODFtY0YwGg0KCXRleHQvaHRtbBIAIg4KCnRleHQvcGxhaW4SACpVChxDYW1pbG8gQW5kcmVzIE5hcmFuam8gVmFsZXJvGjUvL3NzbC5nc3RhdGljLmNvbS9kb2NzL2NvbW1vbi9ibHVlX3NpbGhvdWV0dGU5Ni0wLnBuZzCg+9Gb7zI4oPvRm+8ySjQKJGFwcGxpY2F0aW9uL3ZuZC5nb29nbGUtYXBwcy5kb2NzLm1kcxoMwtfa5AEGIgQIBBABclcKHENhbWlsbyBBbmRyZXMgTmFyYW5qbyBWYWxlcm8aNwo1Ly9zc2wuZ3N0YXRpYy5jb20vZG9jcy9jb21tb24vYmx1ZV9zaWxob3VldHRlOTYtMC5wbmd4AIIBN3N1Z2dlc3RJZEltcG9ydDY5NWNiZGE4LTI1ZjQtNDRlNS04YTVkLWIzZTBkNzkxZjA4Yl8yMDiIAQGaAQYIABAAGACwAQC4AQEYoPvRm+8yIKD70ZvvMjAAQjdzdWdnZXN0SWRJbXBvcnQ2OTVjYmRhOC0yNWY0LTQ0ZTUtOGE1ZC1iM2UwZDc5MWYwOGJfMjA4ItYDCgtBQUFCbDgxbWNEbxL9AgoLQUFBQmw4MW1jRG8SC0FBQUJsODFtY0RvGg0KCXRleHQvaHRtbBIAIg4KCnRleHQvcGxhaW4SACpVChxDYW1pbG8gQW5kcmVzIE5hcmFuam8gVmFsZXJvGjUvL3NzbC5nc3RhdGljLmNvbS9kb2NzL2NvbW1vbi9ibHVlX3NpbGhvdWV0dGU5Ni0wLnBuZzDAlMue7zI4wJTLnu8ySjYKJGFwcGxpY2F0aW9uL3ZuZC5nb29nbGUtYXBwcy5kb2NzLm1kcxoOwtfa5AEIIgYIAQgFEAFyVwocQ2FtaWxvIEFuZHJlcyBOYXJhbmpvIFZhbGVybxo3CjUvL3NzbC5nc3RhdGljLmNvbS9kb2NzL2NvbW1vbi9ibHVlX3NpbGhvdWV0dGU5Ni0wLnBuZ3gAggE3c3VnZ2VzdElkSW1wb3J0Njk1Y2JkYTgtMjVmNC00NGU1LThhNWQtYjNlMGQ3OTFmMDhiXzM0NogBAZoBBggAEAAYALABALgBARjAlMue7zIgwJTLnu8yMABCN3N1Z2dlc3RJZEltcG9ydDY5NWNiZGE4LTI1ZjQtNDRlNS04YTVkLWIzZTBkNzkxZjA4Yl8zNDYi1AMKC0FBQUJsODFtY0FBEvsCCgtBQUFCbDgxbWNBQRILQUFBQmw4MW1jQUEaDQoJdGV4dC9odG1sEgAiDgoKdGV4dC9wbGFpbhIAKlUKHENhbWlsbyBBbmRyZXMgTmFyYW5qbyBWYWxlcm8aNS8vc3NsLmdzdGF0aWMuY29tL2RvY3MvY29tbW9uL2JsdWVfc2lsaG91ZXR0ZTk2LTAucG5nMKD70ZvvMjig+9Gb7zJKNAokYXBwbGljYXRpb24vdm5kLmdvb2dsZS1hcHBzLmRvY3MubWRzGgzC19rkAQYiBAgDEAFyVwocQ2FtaWxvIEFuZHJlcyBOYXJhbmpvIFZhbGVybxo3CjUvL3NzbC5nc3RhdGljLmNvbS9kb2NzL2NvbW1vbi9ibHVlX3NpbGhvdWV0dGU5Ni0wLnBuZ3gAggE3c3VnZ2VzdElkSW1wb3J0Njk1Y2JkYTgtMjVmNC00NGU1LThhNWQtYjNlMGQ3OTFmMDhiXzI5NIgBAZoBBggAEAAYALABALgBARig+9Gb7zIgoPvRm+8yMABCN3N1Z2dlc3RJZEltcG9ydDY5NWNiZGE4LTI1ZjQtNDRlNS04YTVkLWIzZTBkNzkxZjA4Yl8yOTQi1gMKC0FBQUJsODFtY0FFEv0CCgtBQUFCbDgxbWNBRRILQUFBQmw4MW1jQUUaDQoJdGV4dC9odG1sEgAiDgoKdGV4dC9wbGFpbhIAKlUKHENhbWlsbyBBbmRyZXMgTmFyYW5qbyBWYWxlcm8aNS8vc3NsLmdzdGF0aWMuY29tL2RvY3MvY29tbW9uL2JsdWVfc2lsaG91ZXR0ZTk2LTAucG5nMMCUy57vMjjAlMue7zJKNgokYXBwbGljYXRpb24vdm5kLmdvb2dsZS1hcHBzLmRvY3MubWRzGg7C19rkAQgiBggBCAUQAXJXChxDYW1pbG8gQW5kcmVzIE5hcmFuam8gVmFsZXJvGjcKNS8vc3NsLmdzdGF0aWMuY29tL2RvY3MvY29tbW9uL2JsdWVfc2lsaG91ZXR0ZTk2LTAucG5neACCATdzdWdnZXN0SWRJbXBvcnQ2OTVjYmRhOC0yNWY0LTQ0ZTUtOGE1ZC1iM2UwZDc5MWYwOGJfMzUxiAEBmgEGCAAQABgAsAEAuAEBGMCUy57vMiDAlMue7zIwAEI3c3VnZ2VzdElkSW1wb3J0Njk1Y2JkYTgtMjVmNC00NGU1LThhNWQtYjNlMGQ3OTFmMDhiXzM1MSKJAgoLQUFBQnBWUGZlSnMS1QEKC0FBQUJwVlBmZUpzEgtBQUFCcFZQZmVKcxoNCgl0ZXh0L2h0bWwSACIOCgp0ZXh0L3BsYWluEgAqGyIVMTAzNDQ1OTIwMzE5NjMwMzEzNDI0KAA4ADD9kqrKijM47JuqyoozSjsKJGFwcGxpY2F0aW9uL3ZuZC5nb29nbGUtYXBwcy5kb2NzLm1kcxoTwtfa5AENGgsKBwoBLBABGAAQAVoMOW9nMGNwam9idzRjcgIgAHgAggEUc3VnZ2VzdC5wcGF5eHRsNjl4cHiaAQYIABAAGAAY/ZKqyoozIOybqsqKM0IUc3VnZ2VzdC5wcGF5eHRsNjl4cHgi1gMKC0FBQUJsODFtYl9jEv0CCgtBQUFCbDgxbWJfYxILQUFBQmw4MW1iX2MaDQoJdGV4dC9odG1sEgAiDgoKdGV4dC9wbGFpbhIAKlUKHENhbWlsbyBBbmRyZXMgTmFyYW5qbyBWYWxlcm8aNS8vc3NsLmdzdGF0aWMuY29tL2RvY3MvY29tbW9uL2JsdWVfc2lsaG91ZXR0ZTk2LTAucG5nMIDh9pzvMjiA4fac7zJKNgokYXBwbGljYXRpb24vdm5kLmdvb2dsZS1hcHBzLmRvY3MubWRzGg7C19rkAQgiBggECAUQAXJXChxDYW1pbG8gQW5kcmVzIE5hcmFuam8gVmFsZXJvGjcKNS8vc3NsLmdzdGF0aWMuY29tL2RvY3MvY29tbW9uL2JsdWVfc2lsaG91ZXR0ZTk2LTAucG5neACCATdzdWdnZXN0SWRJbXBvcnQ2OTVjYmRhOC0yNWY0LTQ0ZTUtOGE1ZC1iM2UwZDc5MWYwOGJfMTQwiAEBmgEGCAAQABgAsAEAuAEBGIDh9pzvMiCA4fac7zIwAEI3c3VnZ2VzdElkSW1wb3J0Njk1Y2JkYTgtMjVmNC00NGU1LThhNWQtYjNlMGQ3OTFmMDhiXzE0MCKMBQoLQUFBQmw4MW1iX1kSswQKC0FBQUJsODFtYl9ZEgtBQUFCbDgxbWJfWRoNCgl0ZXh0L2h0bWwSACIOCgp0ZXh0L3BsYWluEgAqVQocQ2FtaWxvIEFuZHJlcyBOYXJhbmpvIFZhbGVybxo1Ly9zc2wuZ3N0YXRpYy5jb20vZG9jcy9jb21tb24vYmx1ZV9zaWxob3VldHRlOTYtMC5wbmcw4Ljznu8yOOC4857vMkrrAQokYXBwbGljYXRpb24vdm5kLmdvb2dsZS1hcHBzLmRvY3MubWRzGsIBwtfa5AG7AQq4AQpYClJyZWZlcmVudGUgYWwgcGVyaW9kbyBkZSBjb3RpemFjacOzbiBbRGlsaWdlbmNpYXIgZWwgbWVzIGRlIGxvcyBhcG9ydGVzIGNhbmNlbGFkb3NdEAEYABJaClQsIG9wZXJhZG9yIHkgcGVyaW9kby4gKERlY3JldG8gTGV5IDIxMDYgZGUgMjAxOSDigJMg4oCcRGVjcmV0byBMZXkgQW50aXRyw6FtaXRlc+KAnSkQARgAGAFyVwocQ2FtaWxvIEFuZHJlcyBOYXJhbmpvIFZhbGVybxo3CjUvL3NzbC5nc3RhdGljLmNvbS9kb2NzL2NvbW1vbi9ibHVlX3NpbGhvdWV0dGU5Ni0wLnBuZ3gAggE3c3VnZ2VzdElkSW1wb3J0Njk1Y2JkYTgtMjVmNC00NGU1LThhNWQtYjNlMGQ3OTFmMDhiXzQ2OIgBAZoBBggAEAAYALABALgBARjguPOe7zIg4Ljznu8yMABCN3N1Z2dlc3RJZEltcG9ydDY5NWNiZGE4LTI1ZjQtNDRlNS04YTVkLWIzZTBkNzkxZjA4Yl80Njgi1AMKC0FBQUJsODFtY0E4EvsCCgtBQUFCbDgxbWNBOBILQUFBQmw4MW1jQTgaDQoJdGV4dC9odG1sEgAiDgoKdGV4dC9wbGFpbhIAKlUKHENhbWlsbyBBbmRyZXMgTmFyYW5qbyBWYWxlcm8aNS8vc3NsLmdzdGF0aWMuY29tL2RvY3MvY29tbW9uL2JsdWVfc2lsaG91ZXR0ZTk2LTAucG5nMKD70ZvvMjig+9Gb7zJKNAokYXBwbGljYXRpb24vdm5kLmdvb2dsZS1hcHBzLmRvY3MubWRzGgzC19rkAQYiBAgDEAFyVwocQ2FtaWxvIEFuZHJlcyBOYXJhbmpvIFZhbGVybxo3CjUvL3NzbC5nc3RhdGljLmNvbS9kb2NzL2NvbW1vbi9ibHVlX3NpbGhvdWV0dGU5Ni0wLnBuZ3gAggE3c3VnZ2VzdElkSW1wb3J0Njk1Y2JkYTgtMjVmNC00NGU1LThhNWQtYjNlMGQ3OTFmMDhiXzI3NogBAZoBBggAEAAYALABALgBARig+9Gb7zIgoPvRm+8yMABCN3N1Z2dlc3RJZEltcG9ydDY5NWNiZGE4LTI1ZjQtNDRlNS04YTVkLWIzZTBkNzkxZjA4Yl8yNzYi5AMKC0FBQUJsODFtYl9REosDCgtBQUFCbDgxbWJfURILQUFBQmw4MW1iX1EaDQoJdGV4dC9odG1sEgAiDgoKdGV4dC9wbGFpbhIAKlUKHENhbWlsbyBBbmRyZXMgTmFyYW5qbyBWYWxlcm8aNS8vc3NsLmdzdGF0aWMuY29tL2RvY3MvY29tbW9uL2JsdWVfc2lsaG91ZXR0ZTk2LTAucG5nMOC8zpzvMjjgvM6c7zJKRAokYXBwbGljYXRpb24vdm5kLmdvb2dsZS1hcHBzLmRvY3MubWRzGhzC19rkARYKFAoHCgFdEAEYABIHCgFYEAEYABgBclcKHENhbWlsbyBBbmRyZXMgTmFyYW5qbyBWYWxlcm8aNwo1Ly9zc2wuZ3N0YXRpYy5jb20vZG9jcy9jb21tb24vYmx1ZV9zaWxob3VldHRlOTYtMC5wbmd4AIIBN3N1Z2dlc3RJZEltcG9ydDY5NWNiZGE4LTI1ZjQtNDRlNS04YTVkLWIzZTBkNzkxZjA4Yl8xMjmIAQGaAQYIABAAGACwAQC4AQEY4LzOnO8yIOC8zpzvMjAAQjdzdWdnZXN0SWRJbXBvcnQ2OTVjYmRhOC0yNWY0LTQ0ZTUtOGE1ZC1iM2UwZDc5MWYwOGJfMTI5ItoDCgtBQUFCbDgxbWNBMBKCAwoLQUFBQmw4MW1jQTASC0FBQUJsODFtY0EwGg0KCXRleHQvaHRtbBIAIg4KCnRleHQvcGxhaW4SACpVChxDYW1pbG8gQW5kcmVzIE5hcmFuam8gVmFsZXJvGjUvL3NzbC5nc3RhdGljLmNvbS9kb2NzL2NvbW1vbi9ibHVlX3NpbGhvdWV0dGU5Ni0wLnBuZzDgpNmb7zI44KTZm+8ySjwKJGFwcGxpY2F0aW9uL3ZuZC5nb29nbGUtYXBwcy5kb2NzLm1kcxoUwtfa5AEOIgYIVwhYEAEiBAgPEAFyVwocQ2FtaWxvIEFuZHJlcyBOYXJhbmpvIFZhbGVybxo3CjUvL3NzbC5nc3RhdGljLmNvbS9kb2NzL2NvbW1vbi9ibHVlX3NpbGhvdWV0dGU5Ni0wLnBuZ3gAggE2c3VnZ2VzdElkSW1wb3J0Njk1Y2JkYTgtMjVmNC00NGU1LThhNWQtYjNlMGQ3OTFmMDhiXzc5iAEBmgEGCAAQABgAsAEAuAEBGOCk2ZvvMiDgpNmb7zIwAEI2c3VnZ2VzdElkSW1wb3J0Njk1Y2JkYTgtMjVmNC00NGU1LThhNWQtYjNlMGQ3OTFmMDhiXzc5ItoDCgtBQUFCbDgxbWJfVRKBAwoLQUFBQmw4MW1iX1USC0FBQUJsODFtYl9VGg0KCXRleHQvaHRtbBIAIg4KCnRleHQvcGxhaW4SACpVChxDYW1pbG8gQW5kcmVzIE5hcmFuam8gVmFsZXJvGjUvL3NzbC5nc3RhdGljLmNvbS9kb2NzL2NvbW1vbi9ibHVlX3NpbGhvdWV0dGU5Ni0wLnBuZzDgpNmb7zI44KTZm+8ySjoKJGFwcGxpY2F0aW9uL3ZuZC5nb29nbGUtYXBwcy5kb2NzLm1kcxoSwtfa5AEMIgQIVxABIgQIDxABclcKHENhbWlsbyBBbmRyZXMgTmFyYW5qbyBWYWxlcm8aNwo1Ly9zc2wuZ3N0YXRpYy5jb20vZG9jcy9jb21tb24vYmx1ZV9zaWxob3VldHRlOTYtMC5wbmd4AIIBN3N1Z2dlc3RJZEltcG9ydDY5NWNiZGE4LTI1ZjQtNDRlNS04YTVkLWIzZTBkNzkxZjA4Yl8yNjGIAQGaAQYIABAAGACwAQC4AQEY4KTZm+8yIOCk2ZvvMjAAQjdzdWdnZXN0SWRJbXBvcnQ2OTVjYmRhOC0yNWY0LTQ0ZTUtOGE1ZC1iM2UwZDc5MWYwOGJfMjYxItQDCgtBQUFCbDgxbWNBNBL7AgoLQUFBQmw4MW1jQTQSC0FBQUJsODFtY0E0Gg0KCXRleHQvaHRtbBIAIg4KCnRleHQvcGxhaW4SACpVChxDYW1pbG8gQW5kcmVzIE5hcmFuam8gVmFsZXJvGjUvL3NzbC5nc3RhdGljLmNvbS9kb2NzL2NvbW1vbi9ibHVlX3NpbGhvdWV0dGU5Ni0wLnBuZzCg+9Gb7zI4oPvRm+8ySjQKJGFwcGxpY2F0aW9uL3ZuZC5nb29nbGUtYXBwcy5kb2NzLm1kcxoMwtfa5AEGIgQIBBABclcKHENhbWlsbyBBbmRyZXMgTmFyYW5qbyBWYWxlcm8aNwo1Ly9zc2wuZ3N0YXRpYy5jb20vZG9jcy9jb21tb24vYmx1ZV9zaWxob3VldHRlOTYtMC5wbmd4AIIBN3N1Z2dlc3RJZEltcG9ydDY5NWNiZGE4LTI1ZjQtNDRlNS04YTVkLWIzZTBkNzkxZjA4Yl81MTiIAQGaAQYIABAAGACwAQC4AQEYoPvRm+8yIKD70ZvvMjAAQjdzdWdnZXN0SWRJbXBvcnQ2OTVjYmRhOC0yNWY0LTQ0ZTUtOGE1ZC1iM2UwZDc5MWYwOGJfNTE4ItQDCgtBQUFCbDgxbWJfSRL7AgoLQUFBQmw4MW1iX0kSC0FBQUJsODFtYl9JGg0KCXRleHQvaHRtbBIAIg4KCnRleHQvcGxhaW4SACpVChxDYW1pbG8gQW5kcmVzIE5hcmFuam8gVmFsZXJvGjUvL3NzbC5nc3RhdGljLmNvbS9kb2NzL2NvbW1vbi9ibHVlX3NpbGhvdWV0dGU5Ni0wLnBuZzCg+9Gb7zI4oPvRm+8ySjQKJGFwcGxpY2F0aW9uL3ZuZC5nb29nbGUtYXBwcy5kb2NzLm1kcxoMwtfa5AEGIgQIBBABclcKHENhbWlsbyBBbmRyZXMgTmFyYW5qbyBWYWxlcm8aNwo1Ly9zc2wuZ3N0YXRpYy5jb20vZG9jcy9jb21tb24vYmx1ZV9zaWxob3VldHRlOTYtMC5wbmd4AIIBN3N1Z2dlc3RJZEltcG9ydDY5NWNiZGE4LTI1ZjQtNDRlNS04YTVkLWIzZTBkNzkxZjA4Yl8xNzOIAQGaAQYIABAAGACwAQC4AQEYoPvRm+8yIKD70ZvvMjAAQjdzdWdnZXN0SWRJbXBvcnQ2OTVjYmRhOC0yNWY0LTQ0ZTUtOGE1ZC1iM2UwZDc5MWYwOGJfMTczItwDCgtBQUFCbDgxbWJfTRKDAwoLQUFBQmw4MW1iX00SC0FBQUJsODFtYl9NGg0KCXRleHQvaHRtbBIAIg4KCnRleHQvcGxhaW4SACpVChxDYW1pbG8gQW5kcmVzIE5hcmFuam8gVmFsZXJvGjUvL3NzbC5nc3RhdGljLmNvbS9kb2NzL2NvbW1vbi9ibHVlX3NpbGhvdWV0dGU5Ni0wLnBuZzCAkeGe7zI4gJHhnu8ySjwKJGFwcGxpY2F0aW9uL3ZuZC5nb29nbGUtYXBwcy5kb2NzLm1kcxoUwtfa5AEOEgwKCAoCWFgQARgAEAFyVwocQ2FtaWxvIEFuZHJlcyBOYXJhbmpvIFZhbGVybxo3CjUvL3NzbC5nc3RhdGljLmNvbS9kb2NzL2NvbW1vbi9ibHVlX3NpbGhvdWV0dGU5Ni0wLnBuZ3gAggE3c3VnZ2VzdElkSW1wb3J0Njk1Y2JkYTgtMjVmNC00NGU1LThhNWQtYjNlMGQ3OTFmMDhiXzQwMogBAZoBBggAEAAYALABALgBARiAkeGe7zIggJHhnu8yMABCN3N1Z2dlc3RJZEltcG9ydDY5NWNiZGE4LTI1ZjQtNDRlNS04YTVkLWIzZTBkNzkxZjA4Yl80MDIi5gMKC0FBQUJsODFtYl9BEo0DCgtBQUFCbDgxbWJfQRILQUFBQmw4MW1iX0EaDQoJdGV4dC9odG1sEgAiDgoKdGV4dC9wbGFpbhIAKlUKHENhbWlsbyBBbmRyZXMgTmFyYW5qbyBWYWxlcm8aNS8vc3NsLmdzdGF0aWMuY29tL2RvY3MvY29tbW9uL2JsdWVfc2lsaG91ZXR0ZTk2LTAucG5nMKDpzp7vMjig6c6e7zJKRgokYXBwbGljYXRpb24vdm5kLmdvb2dsZS1hcHBzLmRvY3MubWRzGh7C19rkARgKFgoJCgNkZWwQARgAEgcKAUQQARgAGAFyVwocQ2FtaWxvIEFuZHJlcyBOYXJhbmpvIFZhbGVybxo3CjUvL3NzbC5nc3RhdGljLmNvbS9kb2NzL2NvbW1vbi9ibHVlX3NpbGhvdWV0dGU5Ni0wLnBuZ3gAggE3c3VnZ2VzdElkSW1wb3J0Njk1Y2JkYTgtMjVmNC00NGU1LThhNWQtYjNlMGQ3OTFmMDhiXzM3MIgBAZoBBggAEAAYALABALgBARig6c6e7zIgoOnOnu8yMABCN3N1Z2dlc3RJZEltcG9ydDY5NWNiZGE4LTI1ZjQtNDRlNS04YTVkLWIzZTBkNzkxZjA4Yl8zNzAi3AMKC0FBQUJsODFtYl9FEoMDCgtBQUFCbDgxbWJfRRILQUFBQmw4MW1iX0UaDQoJdGV4dC9odG1sEgAiDgoKdGV4dC9wbGFpbhIAKlUKHENhbWlsbyBBbmRyZXMgTmFyYW5qbyBWYWxlcm8aNS8vc3NsLmdzdGF0aWMuY29tL2RvY3MvY29tbW9uL2JsdWVfc2lsaG91ZXR0ZTk2LTAucG5nMOCk2ZvvMjjgpNmb7zJKPAokYXBwbGljYXRpb24vdm5kLmdvb2dsZS1hcHBzLmRvY3MubWRzGhTC19rkAQ4iBghXCFkQASIECA8QAXJXChxDYW1pbG8gQW5kcmVzIE5hcmFuam8gVmFsZXJvGjcKNS8vc3NsLmdzdGF0aWMuY29tL2RvY3MvY29tbW9uL2JsdWVfc2lsaG91ZXR0ZTk2LTAucG5neACCATdzdWdnZXN0SWRJbXBvcnQ2OTVjYmRhOC0yNWY0LTQ0ZTUtOGE1ZC1iM2UwZDc5MWYwOGJfNDA3iAEBmgEGCAAQABgAsAEAuAEBGOCk2ZvvMiDgpNmb7zIwAEI3c3VnZ2VzdElkSW1wb3J0Njk1Y2JkYTgtMjVmNC00NGU1LThhNWQtYjNlMGQ3OTFmMDhiXzQwNyLUAwoLQUFBQmw4MW1iXzgS+wIKC0FBQUJsODFtYl84EgtBQUFCbDgxbWJfOBoNCgl0ZXh0L2h0bWwSACIOCgp0ZXh0L3BsYWluEgAqVQocQ2FtaWxvIEFuZHJlcyBOYXJhbmpvIFZhbGVybxo1Ly9zc2wuZ3N0YXRpYy5jb20vZG9jcy9jb21tb24vYmx1ZV9zaWxob3VldHRlOTYtMC5wbmcwoPvRm+8yOKD70ZvvMko0CiRhcHBsaWNhdGlvbi92bmQuZ29vZ2xlLWFwcHMuZG9jcy5tZHMaDMLX2uQBBiIECAMQAXJXChxDYW1pbG8gQW5kcmVzIE5hcmFuam8gVmFsZXJvGjcKNS8vc3NsLmdzdGF0aWMuY29tL2RvY3MvY29tbW9uL2JsdWVfc2lsaG91ZXR0ZTk2LTAucG5neACCATdzdWdnZXN0SWRJbXBvcnQ2OTVjYmRhOC0yNWY0LTQ0ZTUtOGE1ZC1iM2UwZDc5MWYwOGJfMjcxiAEBmgEGCAAQABgAsAEAuAEBGKD70ZvvMiCg+9Gb7zIwAEI3c3VnZ2VzdElkSW1wb3J0Njk1Y2JkYTgtMjVmNC00NGU1LThhNWQtYjNlMGQ3OTFmMDhiXzI3MSL6AwoLQUFBQmw4MW1iXzASoQMKC0FBQUJsODFtYl8wEgtBQUFCbDgxbWJfMBoNCgl0ZXh0L2h0bWwSACIOCgp0ZXh0L3BsYWluEgAqVQocQ2FtaWxvIEFuZHJlcyBOYXJhbmpvIFZhbGVybxo1Ly9zc2wuZ3N0YXRpYy5jb20vZG9jcy9jb21tb24vYmx1ZV9zaWxob3VldHRlOTYtMC5wbmcw4OXknu8yOODl5J7vMkpaCiRhcHBsaWNhdGlvbi92bmQuZ29vZ2xlLWFwcHMuZG9jcy5tZHMaMsLX2uQBLAoqChQKDmFkanVudGFuZG8gY29uEAEYABIQCgphZGp1bnRhcsOhEAEYABgBclcKHENhbWlsbyBBbmRyZXMgTmFyYW5qbyBWYWxlcm8aNwo1Ly9zc2wuZ3N0YXRpYy5jb20vZG9jcy9jb21tb24vYmx1ZV9zaWxob3VldHRlOTYtMC5wbmd4AIIBN3N1Z2dlc3RJZEltcG9ydDY5NWNiZGE4LTI1ZjQtNDRlNS04YTVkLWIzZTBkNzkxZjA4Yl80NDKIAQGaAQYIABAAGACwAQC4AQEY4OXknu8yIODl5J7vMjAAQjdzdWdnZXN0SWRJbXBvcnQ2OTVjYmRhOC0yNWY0LTQ0ZTUtOGE1ZC1iM2UwZDc5MWYwOGJfNDQyItoDCgtBQUFCbDgxbWJfNBKBAwoLQUFBQmw4MW1iXzQSC0FBQUJsODFtYl80Gg0KCXRleHQvaHRtbBIAIg4KCnRleHQvcGxhaW4SACpVChxDYW1pbG8gQW5kcmVzIE5hcmFuam8gVmFsZXJvGjUvL3NzbC5nc3RhdGljLmNvbS9kb2NzL2NvbW1vbi9ibHVlX3NpbGhvdWV0dGU5Ni0wLnBuZzDgpNmb7zI44KTZm+8ySjoKJGFwcGxpY2F0aW9uL3ZuZC5nb29nbGUtYXBwcy5kb2NzLm1kcxoSwtfa5AEMIgQIVxABIgQIDxABclcKHENhbWlsbyBBbmRyZXMgTmFyYW5qbyBWYWxlcm8aNwo1Ly9zc2wuZ3N0YXRpYy5jb20vZG9jcy9jb21tb24vYmx1ZV9zaWxob3VldHRlOTYtMC5wbmd4AIIBN3N1Z2dlc3RJZEltcG9ydDY5NWNiZGE4LTI1ZjQtNDRlNS04YTVkLWIzZTBkNzkxZjA4Yl8yOTCIAQGaAQYIABAAGACwAQC4AQEY4KTZm+8yIOCk2ZvvMjAAQjdzdWdnZXN0SWRJbXBvcnQ2OTVjYmRhOC0yNWY0LTQ0ZTUtOGE1ZC1iM2UwZDc5MWYwOGJfMjkwItQDCgtBQUFCbDgxbWNCYxL7AgoLQUFBQmw4MW1jQmMSC0FBQUJsODFtY0JjGg0KCXRleHQvaHRtbBIAIg4KCnRleHQvcGxhaW4SACpVChxDYW1pbG8gQW5kcmVzIE5hcmFuam8gVmFsZXJvGjUvL3NzbC5nc3RhdGljLmNvbS9kb2NzL2NvbW1vbi9ibHVlX3NpbGhvdWV0dGU5Ni0wLnBuZzCg+9Gb7zI4oPvRm+8ySjQKJGFwcGxpY2F0aW9uL3ZuZC5nb29nbGUtYXBwcy5kb2NzLm1kcxoMwtfa5AEGIgQIBBABclcKHENhbWlsbyBBbmRyZXMgTmFyYW5qbyBWYWxlcm8aNwo1Ly9zc2wuZ3N0YXRpYy5jb20vZG9jcy9jb21tb24vYmx1ZV9zaWxob3VldHRlOTYtMC5wbmd4AIIBN3N1Z2dlc3RJZEltcG9ydDY5NWNiZGE4LTI1ZjQtNDRlNS04YTVkLWIzZTBkNzkxZjA4Yl81NDWIAQGaAQYIABAAGACwAQC4AQEYoPvRm+8yIKD70ZvvMjAAQjdzdWdnZXN0SWRJbXBvcnQ2OTVjYmRhOC0yNWY0LTQ0ZTUtOGE1ZC1iM2UwZDc5MWYwOGJfNTQ1IuMDCgtBQUFCbDgxbWNDQRKLAwoLQUFBQmw4MW1jQ0ESC0FBQUJsODFtY0NBGg0KCXRleHQvaHRtbBIAIg4KCnRleHQvcGxhaW4SACpVChxDYW1pbG8gQW5kcmVzIE5hcmFuam8gVmFsZXJvGjUvL3NzbC5nc3RhdGljLmNvbS9kb2NzL2NvbW1vbi9ibHVlX3NpbGhvdWV0dGU5Ni0wLnBuZzCg5tWc7zI4oObVnO8ySkUKJGFwcGxpY2F0aW9uL3ZuZC5nb29nbGUtYXBwcy5kb2NzLm1kcxodwtfa5AEXGhUKEQoLQUNUSVZJREFERVMQARgAEAFyVwocQ2FtaWxvIEFuZHJlcyBOYXJhbmpvIFZhbGVybxo3CjUvL3NzbC5nc3RhdGljLmNvbS9kb2NzL2NvbW1vbi9ibHVlX3NpbGhvdWV0dGU5Ni0wLnBuZ3gAggE2c3VnZ2VzdElkSW1wb3J0Njk1Y2JkYTgtMjVmNC00NGU1LThhNWQtYjNlMGQ3OTFmMDhiXzI1iAEBmgEGCAAQABgAsAEAuAEBGKDm1ZzvMiCg5tWc7zIwAEI2c3VnZ2VzdElkSW1wb3J0Njk1Y2JkYTgtMjVmNC00NGU1LThhNWQtYjNlMGQ3OTFmMDhiXzI1ItQDCgtBQUFCbDgxbWNCZxL7AgoLQUFBQmw4MW1jQmcSC0FBQUJsODFtY0JnGg0KCXRleHQvaHRtbBIAIg4KCnRleHQvcGxhaW4SACpVChxDYW1pbG8gQW5kcmVzIE5hcmFuam8gVmFsZXJvGjUvL3NzbC5nc3RhdGljLmNvbS9kb2NzL2NvbW1vbi9ibHVlX3NpbGhvdWV0dGU5Ni0wLnBuZzCA5O+e7zI4gOTvnu8ySjQKJGFwcGxpY2F0aW9uL3ZuZC5nb29nbGUtYXBwcy5kb2NzLm1kcxoMwtfa5AEGIgQIBRABclcKHENhbWlsbyBBbmRyZXMgTmFyYW5qbyBWYWxlcm8aNwo1Ly9zc2wuZ3N0YXRpYy5jb20vZG9jcy9jb21tb24vYmx1ZV9zaWxob3VldHRlOTYtMC5wbmd4AIIBN3N1Z2dlc3RJZEltcG9ydDY5NWNiZGE4LTI1ZjQtNDRlNS04YTVkLWIzZTBkNzkxZjA4Yl80NjWIAQGaAQYIABAAGACwAQC4AQEYgOTvnu8yIIDk757vMjAAQjdzdWdnZXN0SWRJbXBvcnQ2OTVjYmRhOC0yNWY0LTQ0ZTUtOGE1ZC1iM2UwZDc5MWYwOGJfNDY1ItwDCgtBQUFCbDgxbWNDRRKDAwoLQUFBQmw4MW1jQ0USC0FBQUJsODFtY0NFGg0KCXRleHQvaHRtbBIAIg4KCnRleHQvcGxhaW4SACpVChxDYW1pbG8gQW5kcmVzIE5hcmFuam8gVmFsZXJvGjUvL3NzbC5nc3RhdGljLmNvbS9kb2NzL2NvbW1vbi9ibHVlX3NpbGhvdWV0dGU5Ni0wLnBuZzCAkeGe7zI4gJHhnu8ySjwKJGFwcGxpY2F0aW9uL3ZuZC5nb29nbGUtYXBwcy5kb2NzLm1kcxoUwtfa5AEOEgwKCAoCWFgQARgAEAFyVwocQ2FtaWxvIEFuZHJlcyBOYXJhbmpvIFZhbGVybxo3CjUvL3NzbC5nc3RhdGljLmNvbS9kb2NzL2NvbW1vbi9ibHVlX3NpbGhvdWV0dGU5Ni0wLnBuZ3gAggE3c3VnZ2VzdElkSW1wb3J0Njk1Y2JkYTgtMjVmNC00NGU1LThhNWQtYjNlMGQ3OTFmMDhiXzQyM4gBAZoBBggAEAAYALABALgBARiAkeGe7zIggJHhnu8yMABCN3N1Z2dlc3RJZEltcG9ydDY5NWNiZGE4LTI1ZjQtNDRlNS04YTVkLWIzZTBkNzkxZjA4Yl80MjMi7wMKC0FBQUJsODFtY0F3EpYDCgtBQUFCbDgxbWNBdxILQUFBQmw4MW1jQXcaDQoJdGV4dC9odG1sEgAiDgoKdGV4dC9wbGFpbhIAKlUKHENhbWlsbyBBbmRyZXMgTmFyYW5qbyBWYWxlcm8aNS8vc3NsLmdzdGF0aWMuY29tL2RvY3MvY29tbW9uL2JsdWVfc2lsaG91ZXR0ZTk2LTAucG5nMOC8zpzvMjjgvM6c7zJKTwokYXBwbGljYXRpb24vdm5kLmdvb2dsZS1hcHBzLmRvY3MubWRzGifC19rkASEKHwoSCgxbRGlsaWdlbmNpYXIQARgAEgcKAUMQARgAGAFyVwocQ2FtaWxvIEFuZHJlcyBOYXJhbmpvIFZhbGVybxo3CjUvL3NzbC5nc3RhdGljLmNvbS9kb2NzL2NvbW1vbi9ibHVlX3NpbGhvdWV0dGU5Ni0wLnBuZ3gAggE3c3VnZ2VzdElkSW1wb3J0Njk1Y2JkYTgtMjVmNC00NGU1LThhNWQtYjNlMGQ3OTFmMDhiXzEwNYgBAZoBBggAEAAYALABALgBARjgvM6c7zIg4LzOnO8yMABCN3N1Z2dlc3RJZEltcG9ydDY5NWNiZGE4LTI1ZjQtNDRlNS04YTVkLWIzZTBkNzkxZjA4Yl8xMDUi3AMKC0FBQUJsODFtY0JZEoMDCgtBQUFCbDgxbWNCWRILQUFBQmw4MW1jQlkaDQoJdGV4dC9odG1sEgAiDgoKdGV4dC9wbGFpbhIAKlUKHENhbWlsbyBBbmRyZXMgTmFyYW5qbyBWYWxlcm8aNS8vc3NsLmdzdGF0aWMuY29tL2RvY3MvY29tbW9uL2JsdWVfc2lsaG91ZXR0ZTk2LTAucG5nMOCk2ZvvMjjgpNmb7zJKPAokYXBwbGljYXRpb24vdm5kLmdvb2dsZS1hcHBzLmRvY3MubWRzGhTC19rkAQ4iBghXCFkQASIECA8QAXJXChxDYW1pbG8gQW5kcmVzIE5hcmFuam8gVmFsZXJvGjcKNS8vc3NsLmdzdGF0aWMuY29tL2RvY3MvY29tbW9uL2JsdWVfc2lsaG91ZXR0ZTk2LTAucG5neACCATdzdWdnZXN0SWRJbXBvcnQ2OTVjYmRhOC0yNWY0LTQ0ZTUtOGE1ZC1iM2UwZDc5MWYwOGJfNDE2iAEBmgEGCAAQABgAsAEAuAEBGOCk2ZvvMiDgpNmb7zIwAEI3c3VnZ2VzdElkSW1wb3J0Njk1Y2JkYTgtMjVmNC00NGU1LThhNWQtYjNlMGQ3OTFmMDhiXzQxNiLUAwoLQUFBQmw4MW1jQzQS+wIKC0FBQUJsODFtY0M0EgtBQUFCbDgxbWNDNBoNCgl0ZXh0L2h0bWwSACIOCgp0ZXh0L3BsYWluEgAqVQocQ2FtaWxvIEFuZHJlcyBOYXJhbmpvIFZhbGVybxo1Ly9zc2wuZ3N0YXRpYy5jb20vZG9jcy9jb21tb24vYmx1ZV9zaWxob3VldHRlOTYtMC5wbmcwoPvRm+8yOKD70ZvvMko0CiRhcHBsaWNhdGlvbi92bmQuZ29vZ2xlLWFwcHMuZG9jcy5tZHMaDMLX2uQBBiIECAQQAXJXChxDYW1pbG8gQW5kcmVzIE5hcmFuam8gVmFsZXJvGjcKNS8vc3NsLmdzdGF0aWMuY29tL2RvY3MvY29tbW9uL2JsdWVfc2lsaG91ZXR0ZTk2LTAucG5neACCATdzdWdnZXN0SWRJbXBvcnQ2OTVjYmRhOC0yNWY0LTQ0ZTUtOGE1ZC1iM2UwZDc5MWYwOGJfMTU1iAEBmgEGCAAQABgAsAEAuAEBGKD70ZvvMiCg+9Gb7zIwAEI3c3VnZ2VzdElkSW1wb3J0Njk1Y2JkYTgtMjVmNC00NGU1LThhNWQtYjNlMGQ3OTFmMDhiXzE1NSLQAwoLQUFBQmw4MW1jQW8S+QIKC0FBQUJsODFtY0FvEgtBQUFCbDgxbWNBbxoNCgl0ZXh0L2h0bWwSACIOCgp0ZXh0L3BsYWluEgAqVQocQ2FtaWxvIEFuZHJlcyBOYXJhbmpvIFZhbGVybxo1Ly9zc2wuZ3N0YXRpYy5jb20vZG9jcy9jb21tb24vYmx1ZV9zaWxob3VldHRlOTYtMC5wbmcwoPvRm+8yOKD70ZvvMko0CiRhcHBsaWNhdGlvbi92bmQuZ29vZ2xlLWFwcHMuZG9jcy5tZHMaDMLX2uQBBiIECAQQAXJXChxDYW1pbG8gQW5kcmVzIE5hcmFuam8gVmFsZXJvGjcKNS8vc3NsLmdzdGF0aWMuY29tL2RvY3MvY29tbW9uL2JsdWVfc2lsaG91ZXR0ZTk2LTAucG5neACCATVzdWdnZXN0SWRJbXBvcnQ2OTVjYmRhOC0yNWY0LTQ0ZTUtOGE1ZC1iM2UwZDc5MWYwOGJfNogBAZoBBggAEAAYALABALgBARig+9Gb7zIgoPvRm+8yMABCNXN1Z2dlc3RJZEltcG9ydDY5NWNiZGE4LTI1ZjQtNDRlNS04YTVkLWIzZTBkNzkxZjA4Yl82It4DCgtBQUFCbDgxbWNCURKFAwoLQUFBQmw4MW1jQlESC0FBQUJsODFtY0JRGg0KCXRleHQvaHRtbBIAIg4KCnRleHQvcGxhaW4SACpVChxDYW1pbG8gQW5kcmVzIE5hcmFuam8gVmFsZXJvGjUvL3NzbC5nc3RhdGljLmNvbS9kb2NzL2NvbW1vbi9ibHVlX3NpbGhvdWV0dGU5Ni0wLnBuZzCArbGd7zI4gK2xne8ySj4KJGFwcGxpY2F0aW9uL3ZuZC5nb29nbGUtYXBwcy5kb2NzLm1kcxoWwtfa5AEQIgYIVwhYEAEiBggPCBEQAXJXChxDYW1pbG8gQW5kcmVzIE5hcmFuam8gVmFsZXJvGjcKNS8vc3NsLmdzdGF0aWMuY29tL2RvY3MvY29tbW9uL2JsdWVfc2lsaG91ZXR0ZTk2LTAucG5neACCATdzdWdnZXN0SWRJbXBvcnQ2OTVjYmRhOC0yNWY0LTQ0ZTUtOGE1ZC1iM2UwZDc5MWYwOGJfMzAyiAEBmgEGCAAQABgAsAEAuAEBGICtsZ3vMiCArbGd7zIwAEI3c3VnZ2VzdElkSW1wb3J0Njk1Y2JkYTgtMjVmNC00NGU1LThhNWQtYjNlMGQ3OTFmMDhiXzMwMiLUAwoLQUFBQmw4MW1jQzgS+wIKC0FBQUJsODFtY0M4EgtBQUFCbDgxbWNDOBoNCgl0ZXh0L2h0bWwSACIOCgp0ZXh0L3BsYWluEgAqVQocQ2FtaWxvIEFuZHJlcyBOYXJhbmpvIFZhbGVybxo1Ly9zc2wuZ3N0YXRpYy5jb20vZG9jcy9jb21tb24vYmx1ZV9zaWxob3VldHRlOTYtMC5wbmcw4Ljznu8yOOC4857vMko0CiRhcHBsaWNhdGlvbi92bmQuZ29vZ2xlLWFwcHMuZG9jcy5tZHMaDMLX2uQBBiIECAUQAXJXChxDYW1pbG8gQW5kcmVzIE5hcmFuam8gVmFsZXJvGjcKNS8vc3NsLmdzdGF0aWMuY29tL2RvY3MvY29tbW9uL2JsdWVfc2lsaG91ZXR0ZTk2LTAucG5neACCATdzdWdnZXN0SWRJbXBvcnQ2OTVjYmRhOC0yNWY0LTQ0ZTUtOGE1ZC1iM2UwZDc5MWYwOGJfNDY5iAEBmgEGCAAQABgAsAEAuAEBGOC4857vMiDguPOe7zIwAEI3c3VnZ2VzdElkSW1wb3J0Njk1Y2JkYTgtMjVmNC00NGU1LThhNWQtYjNlMGQ3OTFmMDhiXzQ2OSLcAwoLQUFBQmw4MW1jQXMSgwMKC0FBQUJsODFtY0FzEgtBQUFCbDgxbWNBcxoNCgl0ZXh0L2h0bWwSACIOCgp0ZXh0L3BsYWluEgAqVQocQ2FtaWxvIEFuZHJlcyBOYXJhbmpvIFZhbGVybxo1Ly9zc2wuZ3N0YXRpYy5jb20vZG9jcy9jb21tb24vYmx1ZV9zaWxob3VldHRlOTYtMC5wbmcw4KTZm+8yOOCk2ZvvMko8CiRhcHBsaWNhdGlvbi92bmQuZ29vZ2xlLWFwcHMuZG9jcy5tZHMaFMLX2uQBDiIGCFcIWRABIgQIDxABclcKHENhbWlsbyBBbmRyZXMgTmFyYW5qbyBWYWxlcm8aNwo1Ly9zc2wuZ3N0YXRpYy5jb20vZG9jcy9jb21tb24vYmx1ZV9zaWxob3VldHRlOTYtMC5wbmd4AIIBN3N1Z2dlc3RJZEltcG9ydDY5NWNiZGE4LTI1ZjQtNDRlNS04YTVkLWIzZTBkNzkxZjA4Yl80MjKIAQGaAQYIABAAGACwAQC4AQEY4KTZm+8yIOCk2ZvvMjAAQjdzdWdnZXN0SWRJbXBvcnQ2OTVjYmRhOC0yNWY0LTQ0ZTUtOGE1ZC1iM2UwZDc5MWYwOGJfNDIyIuoDCgtBQUFCbDgxbWNCVRKRAwoLQUFBQmw4MW1jQlUSC0FBQUJsODFtY0JVGg0KCXRleHQvaHRtbBIAIg4KCnRleHQvcGxhaW4SACpVChxDYW1pbG8gQW5kcmVzIE5hcmFuam8gVmFsZXJvGjUvL3NzbC5nc3RhdGljLmNvbS9kb2NzL2NvbW1vbi9ibHVlX3NpbGhvdWV0dGU5Ni0wLnBuZzCArbGd7zI4gK2xne8ySkoKJGFwcGxpY2F0aW9uL3ZuZC5nb29nbGUtYXBwcy5kb2NzLm1kcxoiwtfa5AEcGhoKFgoQZGUgbGVnYWxpemFjacOzbhABGAAQAXJXChxDYW1pbG8gQW5kcmVzIE5hcmFuam8gVmFsZXJvGjcKNS8vc3NsLmdzdGF0aWMuY29tL2RvY3MvY29tbW9uL2JsdWVfc2lsaG91ZXR0ZTk2LTAucG5neACCATdzdWdnZXN0SWRJbXBvcnQ2OTVjYmRhOC0yNWY0LTQ0ZTUtOGE1ZC1iM2UwZDc5MWYwOGJfMzgziAEBmgEGCAAQABgAsAEAuAEBGICtsZ3vMiCArbGd7zIwAEI3c3VnZ2VzdElkSW1wb3J0Njk1Y2JkYTgtMjVmNC00NGU1LThhNWQtYjNlMGQ3OTFmMDhiXzM4MyLcAwoLQUFBQmw4MW1jQWcSgwMKC0FBQUJsODFtY0FnEgtBQUFCbDgxbWNBZxoNCgl0ZXh0L2h0bWwSACIOCgp0ZXh0L3BsYWluEgAqVQocQ2FtaWxvIEFuZHJlcyBOYXJhbmpvIFZhbGVybxo1Ly9zc2wuZ3N0YXRpYy5jb20vZG9jcy9jb21tb24vYmx1ZV9zaWxob3VldHRlOTYtMC5wbmcw4KTZm+8yOOCk2ZvvMko8CiRhcHBsaWNhdGlvbi92bmQuZ29vZ2xlLWFwcHMuZG9jcy5tZHMaFMLX2uQBDiIGCFcIWRABIgQIDxABclcKHENhbWlsbyBBbmRyZXMgTmFyYW5qbyBWYWxlcm8aNwo1Ly9zc2wuZ3N0YXRpYy5jb20vZG9jcy9jb21tb24vYmx1ZV9zaWxob3VldHRlOTYtMC5wbmd4AIIBN3N1Z2dlc3RJZEltcG9ydDY5NWNiZGE4LTI1ZjQtNDRlNS04YTVkLWIzZTBkNzkxZjA4Yl80MDGIAQGaAQYIABAAGACwAQC4AQEY4KTZm+8yIOCk2ZvvMjAAQjdzdWdnZXN0SWRJbXBvcnQ2OTVjYmRhOC0yNWY0LTQ0ZTUtOGE1ZC1iM2UwZDc5MWYwOGJfNDAxItQDCgtBQUFCbDgxbWNCSRL7AgoLQUFBQmw4MW1jQkkSC0FBQUJsODFtY0JJGg0KCXRleHQvaHRtbBIAIg4KCnRleHQvcGxhaW4SACpVChxDYW1pbG8gQW5kcmVzIE5hcmFuam8gVmFsZXJvGjUvL3NzbC5nc3RhdGljLmNvbS9kb2NzL2NvbW1vbi9ibHVlX3NpbGhvdWV0dGU5Ni0wLnBuZzDAlMue7zI4wJTLnu8ySjQKJGFwcGxpY2F0aW9uL3ZuZC5nb29nbGUtYXBwcy5kb2NzLm1kcxoMwtfa5AEGIgQIARABclcKHENhbWlsbyBBbmRyZXMgTmFyYW5qbyBWYWxlcm8aNwo1Ly9zc2wuZ3N0YXRpYy5jb20vZG9jcy9jb21tb24vYmx1ZV9zaWxob3VldHRlOTYtMC5wbmd4AIIBN3N1Z2dlc3RJZEltcG9ydDY5NWNiZGE4LTI1ZjQtNDRlNS04YTVkLWIzZTBkNzkxZjA4Yl8zNDmIAQGaAQYIABAAGACwAQC4AQEYwJTLnu8yIMCUy57vMjAAQjdzdWdnZXN0SWRJbXBvcnQ2OTVjYmRhOC0yNWY0LTQ0ZTUtOGE1ZC1iM2UwZDc5MWYwOGJfMzQ5IokECgtBQUFCbDgxbWNDMBKwAwoLQUFBQmw4MW1jQzASC0FBQUJsODFtY0MwGg0KCXRleHQvaHRtbBIAIg4KCnRleHQvcGxhaW4SACpVChxDYW1pbG8gQW5kcmVzIE5hcmFuam8gVmFsZXJvGjUvL3NzbC5nc3RhdGljLmNvbS9kb2NzL2NvbW1vbi9ibHVlX3NpbGhvdWV0dGU5Ni0wLnBuZzCg26af7zI4oNumn+8ySmkKJGFwcGxpY2F0aW9uL3ZuZC5nb29nbGUtYXBwcy5kb2NzLm1kcxpBwtfa5AE7CjkKKAoiW0RpbGlnZW5jaWFyIGNhcmdvIGRlbCBzdXBlcnZpc29yXRABGAASCwoFQ2FyZ28QARgAGAFyVwocQ2FtaWxvIEFuZHJlcyBOYXJhbmpvIFZhbGVybxo3CjUvL3NzbC5nc3RhdGljLmNvbS9kb2NzL2NvbW1vbi9ibHVlX3NpbGhvdWV0dGU5Ni0wLnBuZ3gAggE3c3VnZ2VzdElkSW1wb3J0Njk1Y2JkYTgtMjVmNC00NGU1LThhNWQtYjNlMGQ3OTFmMDhiXzU0N4gBAZoBBggAEAAYALABALgBARig26af7zIgoNumn+8yMABCN3N1Z2dlc3RJZEltcG9ydDY5NWNiZGE4LTI1ZjQtNDRlNS04YTVkLWIzZTBkNzkxZjA4Yl81NDci1AMKC0FBQUJsODFtY0FrEvsCCgtBQUFCbDgxbWNBaxILQUFBQmw4MW1jQWsaDQoJdGV4dC9odG1sEgAiDgoKdGV4dC9wbGFpbhIAKlUKHENhbWlsbyBBbmRyZXMgTmFyYW5qbyBWYWxlcm8aNS8vc3NsLmdzdGF0aWMuY29tL2RvY3MvY29tbW9uL2JsdWVfc2lsaG91ZXR0ZTk2LTAucG5nMKD70ZvvMjig+9Gb7zJKNAokYXBwbGljYXRpb24vdm5kLmdvb2dsZS1hcHBzLmRvY3MubWRzGgzC19rkAQYiBAgEEAFyVwocQ2FtaWxvIEFuZHJlcyBOYXJhbmpvIFZhbGVybxo3CjUvL3NzbC5nc3RhdGljLmNvbS9kb2NzL2NvbW1vbi9ibHVlX3NpbGhvdWV0dGU5Ni0wLnBuZ3gAggE3c3VnZ2VzdElkSW1wb3J0Njk1Y2JkYTgtMjVmNC00NGU1LThhNWQtYjNlMGQ3OTFmMDhiXzE3OIgBAZoBBggAEAAYALABALgBARig+9Gb7zIgoPvRm+8yMABCN3N1Z2dlc3RJZEltcG9ydDY5NWNiZGE4LTI1ZjQtNDRlNS04YTVkLWIzZTBkNzkxZjA4Yl8xNzgi3AMKC0FBQUJsODFtY0JNEoQDCgtBQUFCbDgxbWNCTRILQUFBQmw4MW1jQk0aDQoJdGV4dC9odG1sEgAiDgoKdGV4dC9wbGFpbhIAKlUKHENhbWlsbyBBbmRyZXMgTmFyYW5qbyBWYWxlcm8aNS8vc3NsLmdzdGF0aWMuY29tL2RvY3MvY29tbW9uL2JsdWVfc2lsaG91ZXR0ZTk2LTAucG5nMOCk2ZvvMjjgpNmb7zJKPgokYXBwbGljYXRpb24vdm5kLmdvb2dsZS1hcHBzLmRvY3MubWRzGhbC19rkARAiCAhWCFcIWBABIgQIDxABclcKHENhbWlsbyBBbmRyZXMgTmFyYW5qbyBWYWxlcm8aNwo1Ly9zc2wuZ3N0YXRpYy5jb20vZG9jcy9jb21tb24vYmx1ZV9zaWxob3VldHRlOTYtMC5wbmd4AIIBNnN1Z2dlc3RJZEltcG9ydDY5NWNiZGE4LTI1ZjQtNDRlNS04YTVkLWIzZTBkNzkxZjA4Yl8xNYgBAZoBBggAEAAYALABALgBARjgpNmb7zIg4KTZm+8yMABCNnN1Z2dlc3RJZEltcG9ydDY5NWNiZGE4LTI1ZjQtNDRlNS04YTVkLWIzZTBkNzkxZjA4Yl8xNSLUAwoLQUFBQmw4MW1jQkES+wIKC0FBQUJsODFtY0JBEgtBQUFCbDgxbWNCQRoNCgl0ZXh0L2h0bWwSACIOCgp0ZXh0L3BsYWluEgAqVQocQ2FtaWxvIEFuZHJlcyBOYXJhbmpvIFZhbGVybxo1Ly9zc2wuZ3N0YXRpYy5jb20vZG9jcy9jb21tb24vYmx1ZV9zaWxob3VldHRlOTYtMC5wbmcw4IiJne8yOOCIiZ3vMko0CiRhcHBsaWNhdGlvbi92bmQuZ29vZ2xlLWFwcHMuZG9jcy5tZHMaDMLX2uQBBiIECAUQAXJXChxDYW1pbG8gQW5kcmVzIE5hcmFuam8gVmFsZXJvGjcKNS8vc3NsLmdzdGF0aWMuY29tL2RvY3MvY29tbW9uL2JsdWVfc2lsaG91ZXR0ZTk2LTAucG5neACCATdzdWdnZXN0SWRJbXBvcnQ2OTVjYmRhOC0yNWY0LTQ0ZTUtOGE1ZC1iM2UwZDc5MWYwOGJfMjAyiAEBmgEGCAAQABgAsAEAuAEBGOCIiZ3vMiDgiImd7zIwAEI3c3VnZ2VzdElkSW1wb3J0Njk1Y2JkYTgtMjVmNC00NGU1LThhNWQtYjNlMGQ3OTFmMDhiXzIwMiLaAwoLQUFBQmw4MW1jQWMSgQMKC0FBQUJsODFtY0FjEgtBQUFCbDgxbWNBYxoNCgl0ZXh0L2h0bWwSACIOCgp0ZXh0L3BsYWluEgAqVQocQ2FtaWxvIEFuZHJlcyBOYXJhbmpvIFZhbGVybxo1Ly9zc2wuZ3N0YXRpYy5jb20vZG9jcy9jb21tb24vYmx1ZV9zaWxob3VldHRlOTYtMC5wbmcw4KTZm+8yOOCk2ZvvMko6CiRhcHBsaWNhdGlvbi92bmQuZ29vZ2xlLWFwcHMuZG9jcy5tZHMaEsLX2uQBDCIECFcQASIECA8QAXJXChxDYW1pbG8gQW5kcmVzIE5hcmFuam8gVmFsZXJvGjcKNS8vc3NsLmdzdGF0aWMuY29tL2RvY3MvY29tbW9uL2JsdWVfc2lsaG91ZXR0ZTk2LTAucG5neACCATdzdWdnZXN0SWRJbXBvcnQ2OTVjYmRhOC0yNWY0LTQ0ZTUtOGE1ZC1iM2UwZDc5MWYwOGJfMjk1iAEBmgEGCAAQABgAsAEAuAEBGOCk2ZvvMiDgpNmb7zIwAEI3c3VnZ2VzdElkSW1wb3J0Njk1Y2JkYTgtMjVmNC00NGU1LThhNWQtYjNlMGQ3OTFmMDhiXzI5NSLWAwoLQUFBQmw4MW1jQkUS/QIKC0FBQUJsODFtY0JFEgtBQUFCbDgxbWNCRRoNCgl0ZXh0L2h0bWwSACIOCgp0ZXh0L3BsYWluEgAqVQocQ2FtaWxvIEFuZHJlcyBOYXJhbmpvIFZhbGVybxo1Ly9zc2wuZ3N0YXRpYy5jb20vZG9jcy9jb21tb24vYmx1ZV9zaWxob3VldHRlOTYtMC5wbmcwoM7gm+8yOKDO4JvvMko2CiRhcHBsaWNhdGlvbi92bmQuZ29vZ2xlLWFwcHMuZG9jcy5tZHMaDsLX2uQBCCIGCAQIBRABclcKHENhbWlsbyBBbmRyZXMgTmFyYW5qbyBWYWxlcm8aNwo1Ly9zc2wuZ3N0YXRpYy5jb20vZG9jcy9jb21tb24vYmx1ZV9zaWxob3VldHRlOTYtMC5wbmd4AIIBN3N1Z2dlc3RJZEltcG9ydDY5NWNiZGE4LTI1ZjQtNDRlNS04YTVkLWIzZTBkNzkxZjA4Yl8xMjiIAQGaAQYIABAAGACwAQC4AQEYoM7gm+8yIKDO4JvvMjAAQjdzdWdnZXN0SWRJbXBvcnQ2OTVjYmRhOC0yNWY0LTQ0ZTUtOGE1ZC1iM2UwZDc5MWYwOGJfMTI4IpUECgtBQUFCbDgxbWNBWRK8AwoLQUFBQmw4MW1jQVkSC0FBQUJsODFtY0FZGg0KCXRleHQvaHRtbBIAIg4KCnRleHQvcGxhaW4SACpVChxDYW1pbG8gQW5kcmVzIE5hcmFuam8gVmFsZXJvGjUvL3NzbC5nc3RhdGljLmNvbS9kb2NzL2NvbW1vbi9ibHVlX3NpbGhvdWV0dGU5Ni0wLnBuZzDgtfqc7zI44LX6nO8ySnUKJGFwcGxpY2F0aW9uL3ZuZC5nb29nbGUtYXBwcy5kb2NzLm1kcxpNwtfa5AFHCkUKLgooW0RpbGlnZW5jaWFyIG7Dum1lcm8gZGUgaWRlbnRpZmljYWNpw7NuXRABGAASEQoLeHh4eCBkZSB4eHgQARgAGAFyVwocQ2FtaWxvIEFuZHJlcyBOYXJhbmpvIFZhbGVybxo3CjUvL3NzbC5nc3RhdGljLmNvbS9kb2NzL2NvbW1vbi9ibHVlX3NpbGhvdWV0dGU5Ni0wLnBuZ3gAggE3c3VnZ2VzdElkSW1wb3J0Njk1Y2JkYTgtMjVmNC00NGU1LThhNWQtYjNlMGQ3OTFmMDhiXzE2OIgBAZoBBggAEAAYALABALgBARjgtfqc7zIg4LX6nO8yMABCN3N1Z2dlc3RJZEltcG9ydDY5NWNiZGE4LTI1ZjQtNDRlNS04YTVkLWIzZTBkNzkxZjA4Yl8xNjgi0gMKC0FBQUJsODFtY0I4EvoCCgtBQUFCbDgxbWNCOBILQUFBQmw4MW1jQjgaDQoJdGV4dC9odG1sEgAiDgoKdGV4dC9wbGFpbhIAKlUKHENhbWlsbyBBbmRyZXMgTmFyYW5qbyBWYWxlcm8aNS8vc3NsLmdzdGF0aWMuY29tL2RvY3MvY29tbW9uL2JsdWVfc2lsaG91ZXR0ZTk2LTAucG5nMIC72ZzvMjiAu9mc7zJKNAokYXBwbGljYXRpb24vdm5kLmdvb2dsZS1hcHBzLmRvY3MubWRzGgzC19rkAQYiBAgCEAFyVwocQ2FtaWxvIEFuZHJlcyBOYXJhbmpvIFZhbGVybxo3CjUvL3NzbC5nc3RhdGljLmNvbS9kb2NzL2NvbW1vbi9ibHVlX3NpbGhvdWV0dGU5Ni0wLnBuZ3gAggE2c3VnZ2VzdElkSW1wb3J0Njk1Y2JkYTgtMjVmNC00NGU1LThhNWQtYjNlMGQ3OTFmMDhiXzM0iAEBmgEGCAAQABgAsAEAuAEBGIC72ZzvMiCAu9mc7zIwAEI2c3VnZ2VzdElkSW1wb3J0Njk1Y2JkYTgtMjVmNC00NGU1LThhNWQtYjNlMGQ3OTFmMDhiXzM0ItgDCgtBQUFCbDgxbWJfdxL/AgoLQUFBQmw4MW1iX3cSC0FBQUJsODFtYl93Gg0KCXRleHQvaHRtbBIAIg4KCnRleHQvcGxhaW4SACpVChxDYW1pbG8gQW5kcmVzIE5hcmFuam8gVmFsZXJvGjUvL3NzbC5nc3RhdGljLmNvbS9kb2NzL2NvbW1vbi9ibHVlX3NpbGhvdWV0dGU5Ni0wLnBuZzDgktae7zI44JLWnu8ySjgKJGFwcGxpY2F0aW9uL3ZuZC5nb29nbGUtYXBwcy5kb2NzLm1kcxoQwtfa5AEKIggIBAgBCAUQAXJXChxDYW1pbG8gQW5kcmVzIE5hcmFuam8gVmFsZXJvGjcKNS8vc3NsLmdzdGF0aWMuY29tL2RvY3MvY29tbW9uL2JsdWVfc2lsaG91ZXR0ZTk2LTAucG5neACCATdzdWdnZXN0SWRJbXBvcnQ2OTVjYmRhOC0yNWY0LTQ0ZTUtOGE1ZC1iM2UwZDc5MWYwOGJfNDQ1iAEBmgEGCAAQABgAsAEAuAEBGOCS1p7vMiDgktae7zIwAEI3c3VnZ2VzdElkSW1wb3J0Njk1Y2JkYTgtMjVmNC00NGU1LThhNWQtYjNlMGQ3OTFmMDhiXzQ0NSLaAwoLQUFBQmw4MW1jQVESggMKC0FBQUJsODFtY0FREgtBQUFCbDgxbWNBURoNCgl0ZXh0L2h0bWwSACIOCgp0ZXh0L3BsYWluEgAqVQocQ2FtaWxvIEFuZHJlcyBOYXJhbmpvIFZhbGVybxo1Ly9zc2wuZ3N0YXRpYy5jb20vZG9jcy9jb21tb24vYmx1ZV9zaWxob3VldHRlOTYtMC5wbmcw4KTZm+8yOOCk2ZvvMko8CiRhcHBsaWNhdGlvbi92bmQuZ29vZ2xlLWFwcHMuZG9jcy5tZHMaFMLX2uQBDiIGCFcIWBABIgQIDxABclcKHENhbWlsbyBBbmRyZXMgTmFyYW5qbyBWYWxlcm8aNwo1Ly9zc2wuZ3N0YXRpYy5jb20vZG9jcy9jb21tb24vYmx1ZV9zaWxob3VldHRlOTYtMC5wbmd4AIIBNnN1Z2dlc3RJZEltcG9ydDY5NWNiZGE4LTI1ZjQtNDRlNS04YTVkLWIzZTBkNzkxZjA4Yl84NYgBAZoBBggAEAAYALABALgBARjgpNmb7zIg4KTZm+8yMABCNnN1Z2dlc3RJZEltcG9ydDY5NWNiZGE4LTI1ZjQtNDRlNS04YTVkLWIzZTBkNzkxZjA4Yl84NSLUAwoLQUFBQmw4MW1jQjAS+wIKC0FBQUJsODFtY0IwEgtBQUFCbDgxbWNCMBoNCgl0ZXh0L2h0bWwSACIOCgp0ZXh0L3BsYWluEgAqVQocQ2FtaWxvIEFuZHJlcyBOYXJhbmpvIFZhbGVybxo1Ly9zc2wuZ3N0YXRpYy5jb20vZG9jcy9jb21tb24vYmx1ZV9zaWxob3VldHRlOTYtMC5wbmcwoPvRm+8yOKD70ZvvMko0CiRhcHBsaWNhdGlvbi92bmQuZ29vZ2xlLWFwcHMuZG9jcy5tZHMaDMLX2uQBBiIECAMQAXJXChxDYW1pbG8gQW5kcmVzIE5hcmFuam8gVmFsZXJvGjcKNS8vc3NsLmdzdGF0aWMuY29tL2RvY3MvY29tbW9uL2JsdWVfc2lsaG91ZXR0ZTk2LTAucG5neACCATdzdWdnZXN0SWRJbXBvcnQ2OTVjYmRhOC0yNWY0LTQ0ZTUtOGE1ZC1iM2UwZDc5MWYwOGJfMjYwiAEBmgEGCAAQABgAsAEAuAEBGKD70ZvvMiCg+9Gb7zIwAEI3c3VnZ2VzdElkSW1wb3J0Njk1Y2JkYTgtMjVmNC00NGU1LThhNWQtYjNlMGQ3OTFmMDhiXzI2MCLaAwoLQUFBQmw4MW1iX28SgQMKC0FBQUJsODFtYl9vEgtBQUFCbDgxbWJfbxoNCgl0ZXh0L2h0bWwSACIOCgp0ZXh0L3BsYWluEgAqVQocQ2FtaWxvIEFuZHJlcyBOYXJhbmpvIFZhbGVybxo1Ly9zc2wuZ3N0YXRpYy5jb20vZG9jcy9jb21tb24vYmx1ZV9zaWxob3VldHRlOTYtMC5wbmcw4KTZm+8yOOCk2ZvvMko6CiRhcHBsaWNhdGlvbi92bmQuZ29vZ2xlLWFwcHMuZG9jcy5tZHMaEsLX2uQBDCIECFcQASIECA8QAXJXChxDYW1pbG8gQW5kcmVzIE5hcmFuam8gVmFsZXJvGjcKNS8vc3NsLmdzdGF0aWMuY29tL2RvY3MvY29tbW9uL2JsdWVfc2lsaG91ZXR0ZTk2LTAucG5neACCATdzdWdnZXN0SWRJbXBvcnQ2OTVjYmRhOC0yNWY0LTQ0ZTUtOGE1ZC1iM2UwZDc5MWYwOGJfMjUyiAEBmgEGCAAQABgAsAEAuAEBGOCk2ZvvMiDgpNmb7zIwAEI3c3VnZ2VzdElkSW1wb3J0Njk1Y2JkYTgtMjVmNC00NGU1LThhNWQtYjNlMGQ3OTFmMDhiXzI1MiKeBAoLQUFBQmw4MW1jQVUSxQMKC0FBQUJsODFtY0FVEgtBQUFCbDgxbWNBVRoNCgl0ZXh0L2h0bWwSACIOCgp0ZXh0L3BsYWluEgAqVQocQ2FtaWxvIEFuZHJlcyBOYXJhbmpvIFZhbGVybxo1Ly9zc2wuZ3N0YXRpYy5jb20vZG9jcy9jb21tb24vYmx1ZV9zaWxob3VldHRlOTYtMC5wbmcw4LX6nO8yOOC1+pzvMkp+CiRhcHBsaWNhdGlvbi92bmQuZ29vZ2xlLWFwcHMuZG9jcy5tZHMaVsLX2uQBUApOCioKJFtEaWxpZ2VuY2lhciBub21icmUgZGVsIGNvbnRyYXRpc3RhXRABGAASHgoYKE5vbWJyZSBkZWwgY29udHJhdGlzdGEpEAEYABgBclcKHENhbWlsbyBBbmRyZXMgTmFyYW5qbyBWYWxlcm8aNwo1Ly9zc2wuZ3N0YXRpYy5jb20vZG9jcy9jb21tb24vYmx1ZV9zaWxob3VldHRlOTYtMC5wbmd4AIIBN3N1Z2dlc3RJZEltcG9ydDY5NWNiZGE4LTI1ZjQtNDRlNS04YTVkLWIzZTBkNzkxZjA4Yl8xNjSIAQGaAQYIABAAGACwAQC4AQEY4LX6nO8yIOC1+pzvMjAAQjdzdWdnZXN0SWRJbXBvcnQ2OTVjYmRhOC0yNWY0LTQ0ZTUtOGE1ZC1iM2UwZDc5MWYwOGJfMTY0ItwDCgtBQUFCbDgxbWNCNBKDAwoLQUFBQmw4MW1jQjQSC0FBQUJsODFtY0I0Gg0KCXRleHQvaHRtbBIAIg4KCnRleHQvcGxhaW4SACpVChxDYW1pbG8gQW5kcmVzIE5hcmFuam8gVmFsZXJvGjUvL3NzbC5nc3RhdGljLmNvbS9kb2NzL2NvbW1vbi9ibHVlX3NpbGhvdWV0dGU5Ni0wLnBuZzDgpNmb7zI44KTZm+8ySjwKJGFwcGxpY2F0aW9uL3ZuZC5nb29nbGUtYXBwcy5kb2NzLm1kcxoUwtfa5AEOIgYIVwhZEAEiBAgPEAFyVwocQ2FtaWxvIEFuZHJlcyBOYXJhbmpvIFZhbGVybxo3CjUvL3NzbC5nc3RhdGljLmNvbS9kb2NzL2NvbW1vbi9ibHVlX3NpbGhvdWV0dGU5Ni0wLnBuZ3gAggE3c3VnZ2VzdElkSW1wb3J0Njk1Y2JkYTgtMjVmNC00NGU1LThhNWQtYjNlMGQ3OTFmMDhiXzM5NogBAZoBBggAEAAYALABALgBARjgpNmb7zIg4KTZm+8yMABCN3N1Z2dlc3RJZEltcG9ydDY5NWNiZGE4LTI1ZjQtNDRlNS04YTVkLWIzZTBkNzkxZjA4Yl8zOTYi1AMKC0FBQUJsODFtYl9zEvsCCgtBQUFCbDgxbWJfcxILQUFBQmw4MW1iX3MaDQoJdGV4dC9odG1sEgAiDgoKdGV4dC9wbGFpbhIAKlUKHENhbWlsbyBBbmRyZXMgTmFyYW5qbyBWYWxlcm8aNS8vc3NsLmdzdGF0aWMuY29tL2RvY3MvY29tbW9uL2JsdWVfc2lsaG91ZXR0ZTk2LTAucG5nMKD70ZvvMjig+9Gb7zJKNAokYXBwbGljYXRpb24vdm5kLmdvb2dsZS1hcHBzLmRvY3MubWRzGgzC19rkAQYiBAgEEAFyVwocQ2FtaWxvIEFuZHJlcyBOYXJhbmpvIFZhbGVybxo3CjUvL3NzbC5nc3RhdGljLmNvbS9kb2NzL2NvbW1vbi9ibHVlX3NpbGhvdWV0dGU5Ni0wLnBuZ3gAggE3c3VnZ2VzdElkSW1wb3J0Njk1Y2JkYTgtMjVmNC00NGU1LThhNWQtYjNlMGQ3OTFmMDhiXzQyNIgBAZoBBggAEAAYALABALgBARig+9Gb7zIgoPvRm+8yMABCN3N1Z2dlc3RJZEltcG9ydDY5NWNiZGE4LTI1ZjQtNDRlNS04YTVkLWIzZTBkNzkxZjA4Yl80MjQijwQKC0FBQUJsODFtY0FJErcDCgtBQUFCbDgxbWNBSRILQUFBQmw4MW1jQUkaDQoJdGV4dC9odG1sEgAiDgoKdGV4dC9wbGFpbhIAKlUKHENhbWlsbyBBbmRyZXMgTmFyYW5qbyBWYWxlcm8aNS8vc3NsLmdzdGF0aWMuY29tL2RvY3MvY29tbW9uL2JsdWVfc2lsaG91ZXR0ZTk2LTAucG5nMOCk2ZvvMjjgpNmb7zJKcQokYXBwbGljYXRpb24vdm5kLmdvb2dsZS1hcHBzLmRvY3MubWRzGknC19rkAUMKQQopCiNbRGlsaWdlbmNpYXIgbm9tYnJlIGRlbCBzdXBlcnZpc29yXRABGAASEgoMWFhYWFhYWFhYWFhYEAEYABgBclcKHENhbWlsbyBBbmRyZXMgTmFyYW5qbyBWYWxlcm8aNwo1Ly9zc2wuZ3N0YXRpYy5jb20vZG9jcy9jb21tb24vYmx1ZV9zaWxob3VldHRlOTYtMC5wbmd4AIIBNnN1Z2dlc3RJZEltcG9ydDY5NWNiZGE4LTI1ZjQtNDRlNS04YTVkLWIzZTBkNzkxZjA4Yl84OYgBAZoBBggAEAAYALABALgBARjgpNmb7zIg4KTZm+8yMABCNnN1Z2dlc3RJZEltcG9ydDY5NWNiZGE4LTI1ZjQtNDRlNS04YTVkLWIzZTBkNzkxZjA4Yl84OSLWAwoLQUFBQmw4MW1iX2cS/QIKC0FBQUJsODFtYl9nEgtBQUFCbDgxbWJfZxoNCgl0ZXh0L2h0bWwSACIOCgp0ZXh0L3BsYWluEgAqVQocQ2FtaWxvIEFuZHJlcyBOYXJhbmpvIFZhbGVybxo1Ly9zc2wuZ3N0YXRpYy5jb20vZG9jcy9jb21tb24vYmx1ZV9zaWxob3VldHRlOTYtMC5wbmcwwJTLnu8yOMCUy57vMko2CiRhcHBsaWNhdGlvbi92bmQuZ29vZ2xlLWFwcHMuZG9jcy5tZHMaDsLX2uQBCCIGCAEIBRABclcKHENhbWlsbyBBbmRyZXMgTmFyYW5qbyBWYWxlcm8aNwo1Ly9zc2wuZ3N0YXRpYy5jb20vZG9jcy9jb21tb24vYmx1ZV9zaWxob3VldHRlOTYtMC5wbmd4AIIBN3N1Z2dlc3RJZEltcG9ydDY5NWNiZGE4LTI1ZjQtNDRlNS04YTVkLWIzZTBkNzkxZjA4Yl8zNDKIAQGaAQYIABAAGACwAQC4AQEYwJTLnu8yIMCUy57vMjAAQjdzdWdnZXN0SWRJbXBvcnQ2OTVjYmRhOC0yNWY0LTQ0ZTUtOGE1ZC1iM2UwZDc5MWYwOGJfMzQyItQDCgtBQUFCbDgxbWNBTRL7AgoLQUFBQmw4MW1jQU0SC0FBQUJsODFtY0FNGg0KCXRleHQvaHRtbBIAIg4KCnRleHQvcGxhaW4SACpVChxDYW1pbG8gQW5kcmVzIE5hcmFuam8gVmFsZXJvGjUvL3NzbC5nc3RhdGljLmNvbS9kb2NzL2NvbW1vbi9ibHVlX3NpbGhvdWV0dGU5Ni0wLnBuZzCg+9Gb7zI4oPvRm+8ySjQKJGFwcGxpY2F0aW9uL3ZuZC5nb29nbGUtYXBwcy5kb2NzLm1kcxoMwtfa5AEGIgQIAxABclcKHENhbWlsbyBBbmRyZXMgTmFyYW5qbyBWYWxlcm8aNwo1Ly9zc2wuZ3N0YXRpYy5jb20vZG9jcy9jb21tb24vYmx1ZV9zaWxob3VldHRlOTYtMC5wbmd4AIIBN3N1Z2dlc3RJZEltcG9ydDY5NWNiZGE4LTI1ZjQtNDRlNS04YTVkLWIzZTBkNzkxZjA4Yl8yNDKIAQGaAQYIABAAGACwAQC4AQEYoPvRm+8yIKD70ZvvMjAAQjdzdWdnZXN0SWRJbXBvcnQ2OTVjYmRhOC0yNWY0LTQ0ZTUtOGE1ZC1iM2UwZDc5MWYwOGJfMjQyItwDCgtBQUFCbDgxbWJfaxKDAwoLQUFBQmw4MW1iX2sSC0FBQUJsODFtYl9rGg0KCXRleHQvaHRtbBIAIg4KCnRleHQvcGxhaW4SACpVChxDYW1pbG8gQW5kcmVzIE5hcmFuam8gVmFsZXJvGjUvL3NzbC5nc3RhdGljLmNvbS9kb2NzL2NvbW1vbi9ibHVlX3NpbGhvdWV0dGU5Ni0wLnBuZzDgpNmb7zI44KTZm+8ySjwKJGFwcGxpY2F0aW9uL3ZuZC5nb29nbGUtYXBwcy5kb2NzLm1kcxoUwtfa5AEOIgYIVwhYEAEiBAgPEAFyVwocQ2FtaWxvIEFuZHJlcyBOYXJhbmpvIFZhbGVybxo3CjUvL3NzbC5nc3RhdGljLmNvbS9kb2NzL2NvbW1vbi9ibHVlX3NpbGhvdWV0dGU5Ni0wLnBuZ3gAggE3c3VnZ2VzdElkSW1wb3J0Njk1Y2JkYTgtMjVmNC00NGU1LThhNWQtYjNlMGQ3OTFmMDhiXzEzNogBAZoBBggAEAAYALABALgBARjgpNmb7zIg4KTZm+8yMABCN3N1Z2dlc3RJZEltcG9ydDY5NWNiZGE4LTI1ZjQtNDRlNS04YTVkLWIzZTBkNzkxZjA4Yl8xMzYi3AMKC0FBQUJsODFtYjlzEoMDCgtBQUFCbDgxbWI5cxILQUFBQmw4MW1iOXMaDQoJdGV4dC9odG1sEgAiDgoKdGV4dC9wbGFpbhIAKlUKHENhbWlsbyBBbmRyZXMgTmFyYW5qbyBWYWxlcm8aNS8vc3NsLmdzdGF0aWMuY29tL2RvY3MvY29tbW9uL2JsdWVfc2lsaG91ZXR0ZTk2LTAucG5nMICR4Z7vMjiAkeGe7zJKPAokYXBwbGljYXRpb24vdm5kLmdvb2dsZS1hcHBzLmRvY3MubWRzGhTC19rkAQ4SDAoICgJYWBABGAAQAXJXChxDYW1pbG8gQW5kcmVzIE5hcmFuam8gVmFsZXJvGjcKNS8vc3NsLmdzdGF0aWMuY29tL2RvY3MvY29tbW9uL2JsdWVfc2lsaG91ZXR0ZTk2LTAucG5neACCATdzdWdnZXN0SWRJbXBvcnQ2OTVjYmRhOC0yNWY0LTQ0ZTUtOGE1ZC1iM2UwZDc5MWYwOGJfNDE0iAEBmgEGCAAQABgAsAEAuAEBGICR4Z7vMiCAkeGe7zIwAEI3c3VnZ2VzdElkSW1wb3J0Njk1Y2JkYTgtMjVmNC00NGU1LThhNWQtYjNlMGQ3OTFmMDhiXzQxNCLcAwoLQUFBQmw4MW1iOXcSgwMKC0FBQUJsODFtYjl3EgtBQUFCbDgxbWI5dxoNCgl0ZXh0L2h0bWwSACIOCgp0ZXh0L3BsYWluEgAqVQocQ2FtaWxvIEFuZHJlcyBOYXJhbmpvIFZhbGVybxo1Ly9zc2wuZ3N0YXRpYy5jb20vZG9jcy9jb21tb24vYmx1ZV9zaWxob3VldHRlOTYtMC5wbmcwgJHhnu8yOICR4Z7vMko8CiRhcHBsaWNhdGlvbi92bmQuZ29vZ2xlLWFwcHMuZG9jcy5tZHMaFMLX2uQBDhIMCggKAlhYEAEYABABclcKHENhbWlsbyBBbmRyZXMgTmFyYW5qbyBWYWxlcm8aNwo1Ly9zc2wuZ3N0YXRpYy5jb20vZG9jcy9jb21tb24vYmx1ZV9zaWxob3VldHRlOTYtMC5wbmd4AIIBN3N1Z2dlc3RJZEltcG9ydDY5NWNiZGE4LTI1ZjQtNDRlNS04YTVkLWIzZTBkNzkxZjA4Yl80MDiIAQGaAQYIABAAGACwAQC4AQEYgJHhnu8yIICR4Z7vMjAAQjdzdWdnZXN0SWRJbXBvcnQ2OTVjYmRhOC0yNWY0LTQ0ZTUtOGE1ZC1iM2UwZDc5MWYwOGJfNDA4ItQDCgtBQUFCbDgxbWI5axL7AgoLQUFBQmw4MW1iOWsSC0FBQUJsODFtYjlrGg0KCXRleHQvaHRtbBIAIg4KCnRleHQvcGxhaW4SACpVChxDYW1pbG8gQW5kcmVzIE5hcmFuam8gVmFsZXJvGjUvL3NzbC5nc3RhdGljLmNvbS9kb2NzL2NvbW1vbi9ibHVlX3NpbGhvdWV0dGU5Ni0wLnBuZzCg+9Gb7zI4oPvRm+8ySjQKJGFwcGxpY2F0aW9uL3ZuZC5nb29nbGUtYXBwcy5kb2NzLm1kcxoMwtfa5AEGIgQIAxABclcKHENhbWlsbyBBbmRyZXMgTmFyYW5qbyBWYWxlcm8aNwo1Ly9zc2wuZ3N0YXRpYy5jb20vZG9jcy9jb21tb24vYmx1ZV9zaWxob3VldHRlOTYtMC5wbmd4AIIBN3N1Z2dlc3RJZEltcG9ydDY5NWNiZGE4LTI1ZjQtNDRlNS04YTVkLWIzZTBkNzkxZjA4Yl8yNTiIAQGaAQYIABAAGACwAQC4AQEYoPvRm+8yIKD70ZvvMjAAQjdzdWdnZXN0SWRJbXBvcnQ2OTVjYmRhOC0yNWY0LTQ0ZTUtOGE1ZC1iM2UwZDc5MWYwOGJfMjU4ItwDCgtBQUFCbDgxbWI5bxKDAwoLQUFBQmw4MW1iOW8SC0FBQUJsODFtYjlvGg0KCXRleHQvaHRtbBIAIg4KCnRleHQvcGxhaW4SACpVChxDYW1pbG8gQW5kcmVzIE5hcmFuam8gVmFsZXJvGjUvL3NzbC5nc3RhdGljLmNvbS9kb2NzL2NvbW1vbi9ibHVlX3NpbGhvdWV0dGU5Ni0wLnBuZzCAkeGe7zI4gJHhnu8ySjwKJGFwcGxpY2F0aW9uL3ZuZC5nb29nbGUtYXBwcy5kb2NzLm1kcxoUwtfa5AEOEgwKCAoCWFgQARgAEAFyVwocQ2FtaWxvIEFuZHJlcyBOYXJhbmpvIFZhbGVybxo3CjUvL3NzbC5nc3RhdGljLmNvbS9kb2NzL2NvbW1vbi9ibHVlX3NpbGhvdWV0dGU5Ni0wLnBuZ3gAggE3c3VnZ2VzdElkSW1wb3J0Njk1Y2JkYTgtMjVmNC00NGU1LThhNWQtYjNlMGQ3OTFmMDhiXzM5OYgBAZoBBggAEAAYALABALgBARiAkeGe7zIggJHhnu8yMABCN3N1Z2dlc3RJZEltcG9ydDY5NWNiZGE4LTI1ZjQtNDRlNS04YTVkLWIzZTBkNzkxZjA4Yl8zOTki8AMKC0FBQUJsODFtYjljEpcDCgtBQUFCbDgxbWI5YxILQUFBQmw4MW1iOWMaDQoJdGV4dC9odG1sEgAiDgoKdGV4dC9wbGFpbhIAKlUKHENhbWlsbyBBbmRyZXMgTmFyYW5qbyBWYWxlcm8aNS8vc3NsLmdzdGF0aWMuY29tL2RvY3MvY29tbW9uL2JsdWVfc2lsaG91ZXR0ZTk2LTAucG5nMKDpzp7vMjig6c6e7zJKUAokYXBwbGljYXRpb24vdm5kLmdvb2dsZS1hcHBzLmRvY3MubWRzGijC19rkASISIAocChZkZSBjYWRhIGRlc3BsYXphbWllbnRvEAEYABABclcKHENhbWlsbyBBbmRyZXMgTmFyYW5qbyBWYWxlcm8aNwo1Ly9zc2wuZ3N0YXRpYy5jb20vZG9jcy9jb21tb24vYmx1ZV9zaWxob3VldHRlOTYtMC5wbmd4AIIBN3N1Z2dlc3RJZEltcG9ydDY5NWNiZGE4LTI1ZjQtNDRlNS04YTVkLWIzZTBkNzkxZjA4Yl8zODCIAQGaAQYIABAAGACwAQC4AQEYoOnOnu8yIKDpzp7vMjAAQjdzdWdnZXN0SWRJbXBvcnQ2OTVjYmRhOC0yNWY0LTQ0ZTUtOGE1ZC1iM2UwZDc5MWYwOGJfMzgwItQDCgtBQUFCbDgxbWI5ZxL7AgoLQUFBQmw4MW1iOWcSC0FBQUJsODFtYjlnGg0KCXRleHQvaHRtbBIAIg4KCnRleHQvcGxhaW4SACpVChxDYW1pbG8gQW5kcmVzIE5hcmFuam8gVmFsZXJvGjUvL3NzbC5nc3RhdGljLmNvbS9kb2NzL2NvbW1vbi9ibHVlX3NpbGhvdWV0dGU5Ni0wLnBuZzCg+9Gb7zI4oPvRm+8ySjQKJGFwcGxpY2F0aW9uL3ZuZC5nb29nbGUtYXBwcy5kb2NzLm1kcxoMwtfa5AEGIgQIBBABclcKHENhbWlsbyBBbmRyZXMgTmFyYW5qbyBWYWxlcm8aNwo1Ly9zc2wuZ3N0YXRpYy5jb20vZG9jcy9jb21tb24vYmx1ZV9zaWxob3VldHRlOTYtMC5wbmd4AIIBN3N1Z2dlc3RJZEltcG9ydDY5NWNiZGE4LTI1ZjQtNDRlNS04YTVkLWIzZTBkNzkxZjA4Yl81MziIAQGaAQYIABAAGACwAQC4AQEYoPvRm+8yIKD70ZvvMjAAQjdzdWdnZXN0SWRJbXBvcnQ2OTVjYmRhOC0yNWY0LTQ0ZTUtOGE1ZC1iM2UwZDc5MWYwOGJfNTM4ItQDCgtBQUFCbDgxbWI4dxL8AgoLQUFBQmw4MW1iOHcSC0FBQUJsODFtYjh3Gg0KCXRleHQvaHRtbBIAIg4KCnRleHQvcGxhaW4SACpVChxDYW1pbG8gQW5kcmVzIE5hcmFuam8gVmFsZXJvGjUvL3NzbC5nc3RhdGljLmNvbS9kb2NzL2NvbW1vbi9ibHVlX3NpbGhvdWV0dGU5Ni0wLnBuZzDAt++c7zI4wLfvnO8ySjYKJGFwcGxpY2F0aW9uL3ZuZC5nb29nbGUtYXBwcy5kb2NzLm1kcxoOwtfa5AEIIgYIDAgPEAFyVwocQ2FtaWxvIEFuZHJlcyBOYXJhbmpvIFZhbGVybxo3CjUvL3NzbC5nc3RhdGljLmNvbS9kb2NzL2NvbW1vbi9ibHVlX3NpbGhvdWV0dGU5Ni0wLnBuZ3gAggE2c3VnZ2VzdElkSW1wb3J0Njk1Y2JkYTgtMjVmNC00NGU1LThhNWQtYjNlMGQ3OTFmMDhiXzUwiAEBmgEGCAAQABgAsAEAuAEBGMC375zvMiDAt++c7zIwAEI2c3VnZ2VzdElkSW1wb3J0Njk1Y2JkYTgtMjVmNC00NGU1LThhNWQtYjNlMGQ3OTFmMDhiXzUwItYDCgtBQUFCbDgxbWI5WRL9AgoLQUFBQmw4MW1iOVkSC0FBQUJsODFtYjlZGg0KCXRleHQvaHRtbBIAIg4KCnRleHQvcGxhaW4SACpVChxDYW1pbG8gQW5kcmVzIE5hcmFuam8gVmFsZXJvGjUvL3NzbC5nc3RhdGljLmNvbS9kb2NzL2NvbW1vbi9ibHVlX3NpbGhvdWV0dGU5Ni0wLnBuZzCgspCd7zI4oLKQne8ySjYKJGFwcGxpY2F0aW9uL3ZuZC5nb29nbGUtYXBwcy5kb2NzLm1kcxoOwtfa5AEIGgYKAhATEAFyVwocQ2FtaWxvIEFuZHJlcyBOYXJhbmpvIFZhbGVybxo3CjUvL3NzbC5nc3RhdGljLmNvbS9kb2NzL2NvbW1vbi9ibHVlX3NpbGhvdWV0dGU5Ni0wLnBuZ3gAggE3c3VnZ2VzdElkSW1wb3J0Njk1Y2JkYTgtMjVmNC00NGU1LThhNWQtYjNlMGQ3OTFmMDhiXzE3N4gBAZoBBggAEAAYALABALgBARigspCd7zIgoLKQne8yMABCN3N1Z2dlc3RJZEltcG9ydDY5NWNiZGE4LTI1ZjQtNDRlNS04YTVkLWIzZTBkNzkxZjA4Yl8xNzci1AMKC0FBQUJsODFtYjhvEvsCCgtBQUFCbDgxbWI4bxILQUFBQmw4MW1iOG8aDQoJdGV4dC9odG1sEgAiDgoKdGV4dC9wbGFpbhIAKlUKHENhbWlsbyBBbmRyZXMgTmFyYW5qbyBWYWxlcm8aNS8vc3NsLmdzdGF0aWMuY29tL2RvY3MvY29tbW9uL2JsdWVfc2lsaG91ZXR0ZTk2LTAucG5nMKD70ZvvMjig+9Gb7zJKNAokYXBwbGljYXRpb24vdm5kLmdvb2dsZS1hcHBzLmRvY3MubWRzGgzC19rkAQYiBAgEEAFyVwocQ2FtaWxvIEFuZHJlcyBOYXJhbmpvIFZhbGVybxo3CjUvL3NzbC5nc3RhdGljLmNvbS9kb2NzL2NvbW1vbi9ibHVlX3NpbGhvdWV0dGU5Ni0wLnBuZ3gAggE3c3VnZ2VzdElkSW1wb3J0Njk1Y2JkYTgtMjVmNC00NGU1LThhNWQtYjNlMGQ3OTFmMDhiXzE4OIgBAZoBBggAEAAYALABALgBARig+9Gb7zIgoPvRm+8yMABCN3N1Z2dlc3RJZEltcG9ydDY5NWNiZGE4LTI1ZjQtNDRlNS04YTVkLWIzZTBkNzkxZjA4Yl8xODgimwQKC0FBQUJsODFtYjlREsIDCgtBQUFCbDgxbWI5URILQUFBQmw4MW1iOVEaDQoJdGV4dC9odG1sEgAiDgoKdGV4dC9wbGFpbhIAKlUKHENhbWlsbyBBbmRyZXMgTmFyYW5qbyBWYWxlcm8aNS8vc3NsLmdzdGF0aWMuY29tL2RvY3MvY29tbW9uL2JsdWVfc2lsaG91ZXR0ZTk2LTAucG5nMMDdjJ3vMjjA3Yyd7zJKewokYXBwbGljYXRpb24vdm5kLmdvb2dsZS1hcHBzLmRvY3MubWRzGlPC19rkAU0KSwonCiFFamVjdWNpw7NuIG1lbnN1YWwgZGUgYWN0aXZpZGFkZXMQARgAEh4KGE9ibGlnYWNpb25lcyBFc3BlY2lmaWNhcxABGAAYAXJXChxDYW1pbG8gQW5kcmVzIE5hcmFuam8gVmFsZXJvGjcKNS8vc3NsLmdzdGF0aWMuY29tL2RvY3MvY29tbW9uL2JsdWVfc2lsaG91ZXR0ZTk2LTAucG5neACCATdzdWdnZXN0SWRJbXBvcnQ2OTVjYmRhOC0yNWY0LTQ0ZTUtOGE1ZC1iM2UwZDc5MWYwOGJfMjE3iAEBmgEGCAAQABgAsAEAuAEBGMDdjJ3vMiDA3Yyd7zIwAEI3c3VnZ2VzdElkSW1wb3J0Njk1Y2JkYTgtMjVmNC00NGU1LThhNWQtYjNlMGQ3OTFmMDhiXzIxNyLbAwoLQUFBQmw4MW1iOHMSggMKC0FBQUJsODFtYjhzEgtBQUFCbDgxbWI4cxoNCgl0ZXh0L2h0bWwSACIOCgp0ZXh0L3BsYWluEgAqVQocQ2FtaWxvIEFuZHJlcyBOYXJhbmpvIFZhbGVybxo1Ly9zc2wuZ3N0YXRpYy5jb20vZG9jcy9jb21tb24vYmx1ZV9zaWxob3VldHRlOTYtMC5wbmcwoM7gm+8yOKDO4JvvMko7CiRhcHBsaWNhdGlvbi92bmQuZ29vZ2xlLWFwcHMuZG9jcy5tZHMaE8LX2uQBDRoLCgcKAWMQARgAEAFyVwocQ2FtaWxvIEFuZHJlcyBOYXJhbmpvIFZhbGVybxo3CjUvL3NzbC5nc3RhdGljLmNvbS9kb2NzL2NvbW1vbi9ibHVlX3NpbGhvdWV0dGU5Ni0wLnBuZ3gAggE3c3VnZ2VzdElkSW1wb3J0Njk1Y2JkYTgtMjVmNC00NGU1LThhNWQtYjNlMGQ3OTFmMDhiXzExMIgBAZoBBggAEAAYALABALgBARigzuCb7zIgoM7gm+8yMABCN3N1Z2dlc3RJZEltcG9ydDY5NWNiZGE4LTI1ZjQtNDRlNS04YTVkLWIzZTBkNzkxZjA4Yl8xMTAi1AMKC0FBQUJsODFtYjlVEvsCCgtBQUFCbDgxbWI5VRILQUFBQmw4MW1iOVUaDQoJdGV4dC9odG1sEgAiDgoKdGV4dC9wbGFpbhIAKlUKHENhbWlsbyBBbmRyZXMgTmFyYW5qbyBWYWxlcm8aNS8vc3NsLmdzdGF0aWMuY29tL2RvY3MvY29tbW9uL2JsdWVfc2lsaG91ZXR0ZTk2LTAucG5nMKD70ZvvMjig+9Gb7zJKNAokYXBwbGljYXRpb24vdm5kLmdvb2dsZS1hcHBzLmRvY3MubWRzGgzC19rkAQYiBAgDEAFyVwocQ2FtaWxvIEFuZHJlcyBOYXJhbmpvIFZhbGVybxo3CjUvL3NzbC5nc3RhdGljLmNvbS9kb2NzL2NvbW1vbi9ibHVlX3NpbGhvdWV0dGU5Ni0wLnBuZ3gAggE3c3VnZ2VzdElkSW1wb3J0Njk1Y2JkYTgtMjVmNC00NGU1LThhNWQtYjNlMGQ3OTFmMDhiXzI4N4gBAZoBBggAEAAYALABALgBARig+9Gb7zIgoPvRm+8yMABCN3N1Z2dlc3RJZEltcG9ydDY5NWNiZGE4LTI1ZjQtNDRlNS04YTVkLWIzZTBkNzkxZjA4Yl8yODci2gMKC0FBQUJsODFtYjhnEoEDCgtBQUFCbDgxbWI4ZxILQUFBQmw4MW1iOGcaDQoJdGV4dC9odG1sEgAiDgoKdGV4dC9wbGFpbhIAKlUKHENhbWlsbyBBbmRyZXMgTmFyYW5qbyBWYWxlcm8aNS8vc3NsLmdzdGF0aWMuY29tL2RvY3MvY29tbW9uL2JsdWVfc2lsaG91ZXR0ZTk2LTAucG5nMOCk2ZvvMjjgpNmb7zJKOgokYXBwbGljYXRpb24vdm5kLmdvb2dsZS1hcHBzLmRvY3MubWRzGhLC19rkAQwiBAhXEAEiBAgPEAFyVwocQ2FtaWxvIEFuZHJlcyBOYXJhbmpvIFZhbGVybxo3CjUvL3NzbC5nc3RhdGljLmNvbS9kb2NzL2NvbW1vbi9ibHVlX3NpbGhvdWV0dGU5Ni0wLnBuZ3gAggE3c3VnZ2VzdElkSW1wb3J0Njk1Y2JkYTgtMjVmNC00NGU1LThhNWQtYjNlMGQ3OTFmMDhiXzI0N4gBAZoBBggAEAAYALABALgBARjgpNmb7zIg4KTZm+8yMABCN3N1Z2dlc3RJZEltcG9ydDY5NWNiZGE4LTI1ZjQtNDRlNS04YTVkLWIzZTBkNzkxZjA4Yl8yNDci3AMKC0FBQUJsODFtYjlJEoMDCgtBQUFCbDgxbWI5SRILQUFBQmw4MW1iOUkaDQoJdGV4dC9odG1sEgAiDgoKdGV4dC9wbGFpbhIAKlUKHENhbWlsbyBBbmRyZXMgTmFyYW5qbyBWYWxlcm8aNS8vc3NsLmdzdGF0aWMuY29tL2RvY3MvY29tbW9uL2JsdWVfc2lsaG91ZXR0ZTk2LTAucG5nMOCk2ZvvMjjgpNmb7zJKPAokYXBwbGljYXRpb24vdm5kLmdvb2dsZS1hcHBzLmRvY3MubWRzGhTC19rkAQ4iBghWCFcQASIECA8QAXJXChxDYW1pbG8gQW5kcmVzIE5hcmFuam8gVmFsZXJvGjcKNS8vc3NsLmdzdGF0aWMuY29tL2RvY3MvY29tbW9uL2JsdWVfc2lsaG91ZXR0ZTk2LTAucG5neACCATdzdWdnZXN0SWRJbXBvcnQ2OTVjYmRhOC0yNWY0LTQ0ZTUtOGE1ZC1iM2UwZDc5MWYwOGJfMjM1iAEBmgEGCAAQABgAsAEAuAEBGOCk2ZvvMiDgpNmb7zIwAEI3c3VnZ2VzdElkSW1wb3J0Njk1Y2JkYTgtMjVmNC00NGU1LThhNWQtYjNlMGQ3OTFmMDhiXzIzNSLaAwoLQUFBQmw4MW1iOGsSgQMKC0FBQUJsODFtYjhrEgtBQUFCbDgxbWI4axoNCgl0ZXh0L2h0bWwSACIOCgp0ZXh0L3BsYWluEgAqVQocQ2FtaWxvIEFuZHJlcyBOYXJhbmpvIFZhbGVybxo1Ly9zc2wuZ3N0YXRpYy5jb20vZG9jcy9jb21tb24vYmx1ZV9zaWxob3VldHRlOTYtMC5wbmcw4KTZm+8yOOCk2ZvvMko6CiRhcHBsaWNhdGlvbi92bmQuZ29vZ2xlLWFwcHMuZG9jcy5tZHMaEsLX2uQBDCIECFcQASIECA8QAXJXChxDYW1pbG8gQW5kcmVzIE5hcmFuam8gVmFsZXJvGjcKNS8vc3NsLmdzdGF0aWMuY29tL2RvY3MvY29tbW9uL2JsdWVfc2lsaG91ZXR0ZTk2LTAucG5neACCATdzdWdnZXN0SWRJbXBvcnQ2OTVjYmRhOC0yNWY0LTQ0ZTUtOGE1ZC1iM2UwZDc5MWYwOGJfMjk5iAEBmgEGCAAQABgAsAEAuAEBGOCk2ZvvMiDgpNmb7zIwAEI3c3VnZ2VzdElkSW1wb3J0Njk1Y2JkYTgtMjVmNC00NGU1LThhNWQtYjNlMGQ3OTFmMDhiXzI5OSLUAwoLQUFBQmw4MW1iOU0S+wIKC0FBQUJsODFtYjlNEgtBQUFCbDgxbWI5TRoNCgl0ZXh0L2h0bWwSACIOCgp0ZXh0L3BsYWluEgAqVQocQ2FtaWxvIEFuZHJlcyBOYXJhbmpvIFZhbGVybxo1Ly9zc2wuZ3N0YXRpYy5jb20vZG9jcy9jb21tb24vYmx1ZV9zaWxob3VldHRlOTYtMC5wbmcwwJTLnu8yOMCUy57vMko0CiRhcHBsaWNhdGlvbi92bmQuZ29vZ2xlLWFwcHMuZG9jcy5tZHMaDMLX2uQBBiIECAEQAXJXChxDYW1pbG8gQW5kcmVzIE5hcmFuam8gVmFsZXJvGjcKNS8vc3NsLmdzdGF0aWMuY29tL2RvY3MvY29tbW9uL2JsdWVfc2lsaG91ZXR0ZTk2LTAucG5neACCATdzdWdnZXN0SWRJbXBvcnQ2OTVjYmRhOC0yNWY0LTQ0ZTUtOGE1ZC1iM2UwZDc5MWYwOGJfMzQ0iAEBmgEGCAAQABgAsAEAuAEBGMCUy57vMiDAlMue7zIwAEI3c3VnZ2VzdElkSW1wb3J0Njk1Y2JkYTgtMjVmNC00NGU1LThhNWQtYjNlMGQ3OTFmMDhiXzM0NCLUAwoLQUFBQmw4MW1iOUES+wIKC0FBQUJsODFtYjlBEgtBQUFCbDgxbWI5QRoNCgl0ZXh0L2h0bWwSACIOCgp0ZXh0L3BsYWluEgAqVQocQ2FtaWxvIEFuZHJlcyBOYXJhbmpvIFZhbGVybxo1Ly9zc2wuZ3N0YXRpYy5jb20vZG9jcy9jb21tb24vYmx1ZV9zaWxob3VldHRlOTYtMC5wbmcwoPvRm+8yOKD70ZvvMko0CiRhcHBsaWNhdGlvbi92bmQuZ29vZ2xlLWFwcHMuZG9jcy5tZHMaDMLX2uQBBiIECAQQAXJXChxDYW1pbG8gQW5kcmVzIE5hcmFuam8gVmFsZXJvGjcKNS8vc3NsLmdzdGF0aWMuY29tL2RvY3MvY29tbW9uL2JsdWVfc2lsaG91ZXR0ZTk2LTAucG5neACCATdzdWdnZXN0SWRJbXBvcnQ2OTVjYmRhOC0yNWY0LTQ0ZTUtOGE1ZC1iM2UwZDc5MWYwOGJfNTQ5iAEBmgEGCAAQABgAsAEAuAEBGKD70ZvvMiCg+9Gb7zIwAEI3c3VnZ2VzdElkSW1wb3J0Njk1Y2JkYTgtMjVmNC00NGU1LThhNWQtYjNlMGQ3OTFmMDhiXzU0OSLUAwoLQUFBQmw4MW1iOGMS+wIKC0FBQUJsODFtYjhjEgtBQUFCbDgxbWI4YxoNCgl0ZXh0L2h0bWwSACIOCgp0ZXh0L3BsYWluEgAqVQocQ2FtaWxvIEFuZHJlcyBOYXJhbmpvIFZhbGVybxo1Ly9zc2wuZ3N0YXRpYy5jb20vZG9jcy9jb21tb24vYmx1ZV9zaWxob3VldHRlOTYtMC5wbmcwoPvRm+8yOKD70ZvvMko0CiRhcHBsaWNhdGlvbi92bmQuZ29vZ2xlLWFwcHMuZG9jcy5tZHMaDMLX2uQBBiIECAQQAXJXChxDYW1pbG8gQW5kcmVzIE5hcmFuam8gVmFsZXJvGjcKNS8vc3NsLmdzdGF0aWMuY29tL2RvY3MvY29tbW9uL2JsdWVfc2lsaG91ZXR0ZTk2LTAucG5neACCATdzdWdnZXN0SWRJbXBvcnQ2OTVjYmRhOC0yNWY0LTQ0ZTUtOGE1ZC1iM2UwZDc5MWYwOGJfNDU3iAEBmgEGCAAQABgAsAEAuAEBGKD70ZvvMiCg+9Gb7zIwAEI3c3VnZ2VzdElkSW1wb3J0Njk1Y2JkYTgtMjVmNC00NGU1LThhNWQtYjNlMGQ3OTFmMDhiXzQ1NyLUAwoLQUFBQmw4MW1iOUUS+wIKC0FBQUJsODFtYjlFEgtBQUFCbDgxbWI5RRoNCgl0ZXh0L2h0bWwSACIOCgp0ZXh0L3BsYWluEgAqVQocQ2FtaWxvIEFuZHJlcyBOYXJhbmpvIFZhbGVybxo1Ly9zc2wuZ3N0YXRpYy5jb20vZG9jcy9jb21tb24vYmx1ZV9zaWxob3VldHRlOTYtMC5wbmcwoPvRm+8yOKD70ZvvMko0CiRhcHBsaWNhdGlvbi92bmQuZ29vZ2xlLWFwcHMuZG9jcy5tZHMaDMLX2uQBBiIECAQQAXJXChxDYW1pbG8gQW5kcmVzIE5hcmFuam8gVmFsZXJvGjcKNS8vc3NsLmdzdGF0aWMuY29tL2RvY3MvY29tbW9uL2JsdWVfc2lsaG91ZXR0ZTk2LTAucG5neACCATdzdWdnZXN0SWRJbXBvcnQ2OTVjYmRhOC0yNWY0LTQ0ZTUtOGE1ZC1iM2UwZDc5MWYwOGJfMjI4iAEBmgEGCAAQABgAsAEAuAEBGKD70ZvvMiCg+9Gb7zIwAEI3c3VnZ2VzdElkSW1wb3J0Njk1Y2JkYTgtMjVmNC00NGU1LThhNWQtYjNlMGQ3OTFmMDhiXzIyODIOaC45bDlhdjY0cXpxajUyDmguYzlmMWR4emhoMXlpOABqVwo3c3VnZ2VzdElkSW1wb3J0Njk1Y2JkYTgtMjVmNC00NGU1LThhNWQtYjNlMGQ3OTFmMDhiXzI3NRIcQ2FtaWxvIEFuZHJlcyBOYXJhbmpvIFZhbGVyb2pXCjdzdWdnZXN0SWRJbXBvcnQ2OTVjYmRhOC0yNWY0LTQ0ZTUtOGE1ZC1iM2UwZDc5MWYwOGJfMjU0EhxDYW1pbG8gQW5kcmVzIE5hcmFuam8gVmFsZXJvalcKN3N1Z2dlc3RJZEltcG9ydDY5NWNiZGE4LTI1ZjQtNDRlNS04YTVkLWIzZTBkNzkxZjA4Yl8xMjESHENhbWlsbyBBbmRyZXMgTmFyYW5qbyBWYWxlcm9qVQo1c3VnZ2VzdElkSW1wb3J0Njk1Y2JkYTgtMjVmNC00NGU1LThhNWQtYjNlMGQ3OTFmMDhiXzUSHENhbWlsbyBBbmRyZXMgTmFyYW5qbyBWYWxlcm9qVwo3c3VnZ2VzdElkSW1wb3J0Njk1Y2JkYTgtMjVmNC00NGU1LThhNWQtYjNlMGQ3OTFmMDhiXzIyNBIcQ2FtaWxvIEFuZHJlcyBOYXJhbmpvIFZhbGVyb2pXCjdzdWdnZXN0SWRJbXBvcnQ2OTVjYmRhOC0yNWY0LTQ0ZTUtOGE1ZC1iM2UwZDc5MWYwOGJfMzU3EhxDYW1pbG8gQW5kcmVzIE5hcmFuam8gVmFsZXJvalcKN3N1Z2dlc3RJZEltcG9ydDY5NWNiZGE4LTI1ZjQtNDRlNS04YTVkLWIzZTBkNzkxZjA4Yl8zNjcSHENhbWlsbyBBbmRyZXMgTmFyYW5qbyBWYWxlcm9qVwo3c3VnZ2VzdElkSW1wb3J0Njk1Y2JkYTgtMjVmNC00NGU1LThhNWQtYjNlMGQ3OTFmMDhiXzEyNRIcQ2FtaWxvIEFuZHJlcyBOYXJhbmpvIFZhbGVyb2pXCjdzdWdnZXN0SWRJbXBvcnQ2OTVjYmRhOC0yNWY0LTQ0ZTUtOGE1ZC1iM2UwZDc5MWYwOGJfNDcxEhxDYW1pbG8gQW5kcmVzIE5hcmFuam8gVmFsZXJvalUKNXN1Z2dlc3RJZEltcG9ydDY5NWNiZGE4LTI1ZjQtNDRlNS04YTVkLWIzZTBkNzkxZjA4Yl80EhxDYW1pbG8gQW5kcmVzIE5hcmFuam8gVmFsZXJvalcKN3N1Z2dlc3RJZEltcG9ydDY5NWNiZGE4LTI1ZjQtNDRlNS04YTVkLWIzZTBkNzkxZjA4Yl81MDkSHENhbWlsbyBBbmRyZXMgTmFyYW5qbyBWYWxlcm9qVwo3c3VnZ2VzdElkSW1wb3J0Njk1Y2JkYTgtMjVmNC00NGU1LThhNWQtYjNlMGQ3OTFmMDhiXzQ5MxIcQ2FtaWxvIEFuZHJlcyBOYXJhbmpvIFZhbGVyb2pXCjdzdWdnZXN0SWRJbXBvcnQ2OTVjYmRhOC0yNWY0LTQ0ZTUtOGE1ZC1iM2UwZDc5MWYwOGJfNDE5EhxDYW1pbG8gQW5kcmVzIE5hcmFuam8gVmFsZXJvalYKNnN1Z2dlc3RJZEltcG9ydDY5NWNiZGE4LTI1ZjQtNDRlNS04YTVkLWIzZTBkNzkxZjA4Yl8xMhIcQ2FtaWxvIEFuZHJlcyBOYXJhbmpvIFZhbGVyb2pXCjdzdWdnZXN0SWRJbXBvcnQ2OTVjYmRhOC0yNWY0LTQ0ZTUtOGE1ZC1iM2UwZDc5MWYwOGJfMzM4EhxDYW1pbG8gQW5kcmVzIE5hcmFuam8gVmFsZXJvalcKN3N1Z2dlc3RJZEltcG9ydDY5NWNiZGE4LTI1ZjQtNDRlNS04YTVkLWIzZTBkNzkxZjA4Yl8yOTYSHENhbWlsbyBBbmRyZXMgTmFyYW5qbyBWYWxlcm9qVwo3c3VnZ2VzdElkSW1wb3J0Njk1Y2JkYTgtMjVmNC00NGU1LThhNWQtYjNlMGQ3OTFmMDhiXzQ2MRIcQ2FtaWxvIEFuZHJlcyBOYXJhbmpvIFZhbGVyb2pXCjdzdWdnZXN0SWRJbXBvcnQ2OTVjYmRhOC0yNWY0LTQ0ZTUtOGE1ZC1iM2UwZDc5MWYwOGJfMjMzEhxDYW1pbG8gQW5kcmVzIE5hcmFuam8gVmFsZXJvalcKN3N1Z2dlc3RJZEltcG9ydDY5NWNiZGE4LTI1ZjQtNDRlNS04YTVkLWIzZTBkNzkxZjA4Yl8zNDASHENhbWlsbyBBbmRyZXMgTmFyYW5qbyBWYWxlcm9qVwo3c3VnZ2VzdElkSW1wb3J0Njk1Y2JkYTgtMjVmNC00NGU1LThhNWQtYjNlMGQ3OTFmMDhiXzQ2NxIcQ2FtaWxvIEFuZHJlcyBOYXJhbmpvIFZhbGVyb2pXCjdzdWdnZXN0SWRJbXBvcnQ2OTVjYmRhOC0yNWY0LTQ0ZTUtOGE1ZC1iM2UwZDc5MWYwOGJfNDk5EhxDYW1pbG8gQW5kcmVzIE5hcmFuam8gVmFsZXJvalYKNnN1Z2dlc3RJZEltcG9ydDY5NWNiZGE4LTI1ZjQtNDRlNS04YTVkLWIzZTBkNzkxZjA4Yl85OBIcQ2FtaWxvIEFuZHJlcyBOYXJhbmpvIFZhbGVyb2pWCjZzdWdnZXN0SWRJbXBvcnQ2OTVjYmRhOC0yNWY0LTQ0ZTUtOGE1ZC1iM2UwZDc5MWYwOGJfMTQSHENhbWlsbyBBbmRyZXMgTmFyYW5qbyBWYWxlcm9qVwo3c3VnZ2VzdElkSW1wb3J0Njk1Y2JkYTgtMjVmNC00NGU1LThhNWQtYjNlMGQ3OTFmMDhiXzUwNRIcQ2FtaWxvIEFuZHJlcyBOYXJhbmpvIFZhbGVyb2pXCjdzdWdnZXN0SWRJbXBvcnQ2OTVjYmRhOC0yNWY0LTQ0ZTUtOGE1ZC1iM2UwZDc5MWYwOGJfMTg2EhxDYW1pbG8gQW5kcmVzIE5hcmFuam8gVmFsZXJvalcKN3N1Z2dlc3RJZEltcG9ydDY5NWNiZGE4LTI1ZjQtNDRlNS04YTVkLWIzZTBkNzkxZjA4Yl8xMjYSHENhbWlsbyBBbmRyZXMgTmFyYW5qbyBWYWxlcm9qVwo3c3VnZ2VzdElkSW1wb3J0Njk1Y2JkYTgtMjVmNC00NGU1LThhNWQtYjNlMGQ3OTFmMDhiXzQ1MBIcQ2FtaWxvIEFuZHJlcyBOYXJhbmpvIFZhbGVyb2pXCjdzdWdnZXN0SWRJbXBvcnQ2OTVjYmRhOC0yNWY0LTQ0ZTUtOGE1ZC1iM2UwZDc5MWYwOGJfNDQ2EhxDYW1pbG8gQW5kcmVzIE5hcmFuam8gVmFsZXJvalcKN3N1Z2dlc3RJZEltcG9ydDY5NWNiZGE4LTI1ZjQtNDRlNS04YTVkLWIzZTBkNzkxZjA4Yl80ODASHENhbWlsbyBBbmRyZXMgTmFyYW5qbyBWYWxlcm9qVwo3c3VnZ2VzdElkSW1wb3J0Njk1Y2JkYTgtMjVmNC00NGU1LThhNWQtYjNlMGQ3OTFmMDhiXzE5MxIcQ2FtaWxvIEFuZHJlcyBOYXJhbmpvIFZhbGVyb2pXCjdzdWdnZXN0SWRJbXBvcnQ2OTVjYmRhOC0yNWY0LTQ0ZTUtOGE1ZC1iM2UwZDc5MWYwOGJfMjUxEhxDYW1pbG8gQW5kcmVzIE5hcmFuam8gVmFsZXJvalcKN3N1Z2dlc3RJZEltcG9ydDY5NWNiZGE4LTI1ZjQtNDRlNS04YTVkLWIzZTBkNzkxZjA4Yl8yNDUSHENhbWlsbyBBbmRyZXMgTmFyYW5qbyBWYWxlcm9qVwo3c3VnZ2VzdElkSW1wb3J0Njk1Y2JkYTgtMjVmNC00NGU1LThhNWQtYjNlMGQ3OTFmMDhiXzE5NRIcQ2FtaWxvIEFuZHJlcyBOYXJhbmpvIFZhbGVyb2pXCjdzdWdnZXN0SWRJbXBvcnQ2OTVjYmRhOC0yNWY0LTQ0ZTUtOGE1ZC1iM2UwZDc5MWYwOGJfMjM5EhxDYW1pbG8gQW5kcmVzIE5hcmFuam8gVmFsZXJvalcKN3N1Z2dlc3RJZEltcG9ydDY5NWNiZGE4LTI1ZjQtNDRlNS04YTVkLWIzZTBkNzkxZjA4Yl8zNzISHENhbWlsbyBBbmRyZXMgTmFyYW5qbyBWYWxlcm9qVwo3c3VnZ2VzdElkSW1wb3J0Njk1Y2JkYTgtMjVmNC00NGU1LThhNWQtYjNlMGQ3OTFmMDhiXzQzMBIcQ2FtaWxvIEFuZHJlcyBOYXJhbmpvIFZhbGVyb2pXCjdzdWdnZXN0SWRJbXBvcnQ2OTVjYmRhOC0yNWY0LTQ0ZTUtOGE1ZC1iM2UwZDc5MWYwOGJfNDYzEhxDYW1pbG8gQW5kcmVzIE5hcmFuam8gVmFsZXJvalcKN3N1Z2dlc3RJZEltcG9ydDY5NWNiZGE4LTI1ZjQtNDRlNS04YTVkLWIzZTBkNzkxZjA4Yl80OTUSHENhbWlsbyBBbmRyZXMgTmFyYW5qbyBWYWxlcm9qVgo2c3VnZ2VzdElkSW1wb3J0Njk1Y2JkYTgtMjVmNC00NGU1LThhNWQtYjNlMGQ3OTFmMDhiXzI0EhxDYW1pbG8gQW5kcmVzIE5hcmFuam8gVmFsZXJvalYKNnN1Z2dlc3RJZEltcG9ydDY5NWNiZGE4LTI1ZjQtNDRlNS04YTVkLWIzZTBkNzkxZjA4Yl83NBIcQ2FtaWxvIEFuZHJlcyBOYXJhbmpvIFZhbGVyb2pXCjdzdWdnZXN0SWRJbXBvcnQ2OTVjYmRhOC0yNWY0LTQ0ZTUtOGE1ZC1iM2UwZDc5MWYwOGJfMjY1EhxDYW1pbG8gQW5kcmVzIE5hcmFuam8gVmFsZXJvalcKN3N1Z2dlc3RJZEltcG9ydDY5NWNiZGE4LTI1ZjQtNDRlNS04YTVkLWIzZTBkNzkxZjA4Yl8zOTgSHENhbWlsbyBBbmRyZXMgTmFyYW5qbyBWYWxlcm9qVwo3c3VnZ2VzdElkSW1wb3J0Njk1Y2JkYTgtMjVmNC00NGU1LThhNWQtYjNlMGQ3OTFmMDhiXzUyNhIcQ2FtaWxvIEFuZHJlcyBOYXJhbmpvIFZhbGVyb2pXCjdzdWdnZXN0SWRJbXBvcnQ2OTVjYmRhOC0yNWY0LTQ0ZTUtOGE1ZC1iM2UwZDc5MWYwOGJfMjY5EhxDYW1pbG8gQW5kcmVzIE5hcmFuam8gVmFsZXJvalcKN3N1Z2dlc3RJZEltcG9ydDY5NWNiZGE4LTI1ZjQtNDRlNS04YTVkLWIzZTBkNzkxZjA4Yl80NTISHENhbWlsbyBBbmRyZXMgTmFyYW5qbyBWYWxlcm9qVwo3c3VnZ2VzdElkSW1wb3J0Njk1Y2JkYTgtMjVmNC00NGU1LThhNWQtYjNlMGQ3OTFmMDhiXzE1MxIcQ2FtaWxvIEFuZHJlcyBOYXJhbmpvIFZhbGVyb2pXCjdzdWdnZXN0SWRJbXBvcnQ2OTVjYmRhOC0yNWY0LTQ0ZTUtOGE1ZC1iM2UwZDc5MWYwOGJfMjk4EhxDYW1pbG8gQW5kcmVzIE5hcmFuam8gVmFsZXJvalcKN3N1Z2dlc3RJZEltcG9ydDY5NWNiZGE4LTI1ZjQtNDRlNS04YTVkLWIzZTBkNzkxZjA4Yl80NjQSHENhbWlsbyBBbmRyZXMgTmFyYW5qbyBWYWxlcm9qVwo3c3VnZ2VzdElkSW1wb3J0Njk1Y2JkYTgtMjVmNC00NGU1LThhNWQtYjNlMGQ3OTFmMDhiXzE4ORIcQ2FtaWxvIEFuZHJlcyBOYXJhbmpvIFZhbGVyb2pXCjdzdWdnZXN0SWRJbXBvcnQ2OTVjYmRhOC0yNWY0LTQ0ZTUtOGE1ZC1iM2UwZDc5MWYwOGJfNDMyEhxDYW1pbG8gQW5kcmVzIE5hcmFuam8gVmFsZXJvalcKN3N1Z2dlc3RJZEltcG9ydDY5NWNiZGE4LTI1ZjQtNDRlNS04YTVkLWIzZTBkNzkxZjA4Yl8yOTMSHENhbWlsbyBBbmRyZXMgTmFyYW5qbyBWYWxlcm9qVwo3c3VnZ2VzdElkSW1wb3J0Njk1Y2JkYTgtMjVmNC00NGU1LThhNWQtYjNlMGQ3OTFmMDhiXzE0NxIcQ2FtaWxvIEFuZHJlcyBOYXJhbmpvIFZhbGVyb2pXCjdzdWdnZXN0SWRJbXBvcnQ2OTVjYmRhOC0yNWY0LTQ0ZTUtOGE1ZC1iM2UwZDc5MWYwOGJfMjg4EhxDYW1pbG8gQW5kcmVzIE5hcmFuam8gVmFsZXJvalcKN3N1Z2dlc3RJZEltcG9ydDY5NWNiZGE4LTI1ZjQtNDRlNS04YTVkLWIzZTBkNzkxZjA4Yl8xMDESHENhbWlsbyBBbmRyZXMgTmFyYW5qbyBWYWxlcm9qVwo3c3VnZ2VzdElkSW1wb3J0Njk1Y2JkYTgtMjVmNC00NGU1LThhNWQtYjNlMGQ3OTFmMDhiXzI4MBIcQ2FtaWxvIEFuZHJlcyBOYXJhbmpvIFZhbGVyb2pXCjdzdWdnZXN0SWRJbXBvcnQ2OTVjYmRhOC0yNWY0LTQ0ZTUtOGE1ZC1iM2UwZDc5MWYwOGJfMjQxEhxDYW1pbG8gQW5kcmVzIE5hcmFuam8gVmFsZXJvalcKN3N1Z2dlc3RJZEltcG9ydDY5NWNiZGE4LTI1ZjQtNDRlNS04YTVkLWIzZTBkNzkxZjA4Yl8xNDISHENhbWlsbyBBbmRyZXMgTmFyYW5qbyBWYWxlcm9qVwo3c3VnZ2VzdElkSW1wb3J0Njk1Y2JkYTgtMjVmNC00NGU1LThhNWQtYjNlMGQ3OTFmMDhiXzMwNBIcQ2FtaWxvIEFuZHJlcyBOYXJhbmpvIFZhbGVyb2pXCjdzdWdnZXN0SWRJbXBvcnQ2OTVjYmRhOC0yNWY0LTQ0ZTUtOGE1ZC1iM2UwZDc5MWYwOGJfMTc0EhxDYW1pbG8gQW5kcmVzIE5hcmFuam8gVmFsZXJvalcKN3N1Z2dlc3RJZEltcG9ydDY5NWNiZGE4LTI1ZjQtNDRlNS04YTVkLWIzZTBkNzkxZjA4Yl8yNTcSHENhbWlsbyBBbmRyZXMgTmFyYW5qbyBWYWxlcm9qVgo2c3VnZ2VzdElkSW1wb3J0Njk1Y2JkYTgtMjVmNC00NGU1LThhNWQtYjNlMGQ3OTFmMDhiXzkwEhxDYW1pbG8gQW5kcmVzIE5hcmFuam8gVmFsZXJvalcKN3N1Z2dlc3RJZEltcG9ydDY5NWNiZGE4LTI1ZjQtNDRlNS04YTVkLWIzZTBkNzkxZjA4Yl80MjkSHENhbWlsbyBBbmRyZXMgTmFyYW5qbyBWYWxlcm9qVwo3c3VnZ2VzdElkSW1wb3J0Njk1Y2JkYTgtMjVmNC00NGU1LThhNWQtYjNlMGQ3OTFmMDhiXzU1NhIcQ2FtaWxvIEFuZHJlcyBOYXJhbmpvIFZhbGVyb2pXCjdzdWdnZXN0SWRJbXBvcnQ2OTVjYmRhOC0yNWY0LTQ0ZTUtOGE1ZC1iM2UwZDc5MWYwOGJfMjU5EhxDYW1pbG8gQW5kcmVzIE5hcmFuam8gVmFsZXJvalcKN3N1Z2dlc3RJZEltcG9ydDY5NWNiZGE4LTI1ZjQtNDRlNS04YTVkLWIzZTBkNzkxZjA4Yl8zMDESHENhbWlsbyBBbmRyZXMgTmFyYW5qbyBWYWxlcm9qVwo3c3VnZ2VzdElkSW1wb3J0Njk1Y2JkYTgtMjVmNC00NGU1LThhNWQtYjNlMGQ3OTFmMDhiXzI2MhIcQ2FtaWxvIEFuZHJlcyBOYXJhbmpvIFZhbGVyb2pXCjdzdWdnZXN0SWRJbXBvcnQ2OTVjYmRhOC0yNWY0LTQ0ZTUtOGE1ZC1iM2UwZDc5MWYwOGJfMTE0EhxDYW1pbG8gQW5kcmVzIE5hcmFuam8gVmFsZXJvalcKN3N1Z2dlc3RJZEltcG9ydDY5NWNiZGE4LTI1ZjQtNDRlNS04YTVkLWIzZTBkNzkxZjA4Yl81NDASHENhbWlsbyBBbmRyZXMgTmFyYW5qbyBWYWxlcm9qVwo3c3VnZ2VzdElkSW1wb3J0Njk1Y2JkYTgtMjVmNC00NGU1LThhNWQtYjNlMGQ3OTFmMDhiXzEyMhIcQ2FtaWxvIEFuZHJlcyBOYXJhbmpvIFZhbGVyb2pWCjZzdWdnZXN0SWRJbXBvcnQ2OTVjYmRhOC0yNWY0LTQ0ZTUtOGE1ZC1iM2UwZDc5MWYwOGJfMjASHENhbWlsbyBBbmRyZXMgTmFyYW5qbyBWYWxlcm9qVwo3c3VnZ2VzdElkSW1wb3J0Njk1Y2JkYTgtMjVmNC00NGU1LThhNWQtYjNlMGQ3OTFmMDhiXzI3MBIcQ2FtaWxvIEFuZHJlcyBOYXJhbmpvIFZhbGVyb2pXCjdzdWdnZXN0SWRJbXBvcnQ2OTVjYmRhOC0yNWY0LTQ0ZTUtOGE1ZC1iM2UwZDc5MWYwOGJfMjEzEhxDYW1pbG8gQW5kcmVzIE5hcmFuam8gVmFsZXJvalcKN3N1Z2dlc3RJZEltcG9ydDY5NWNiZGE4LTI1ZjQtNDRlNS04YTVkLWIzZTBkNzkxZjA4Yl8yODUSHENhbWlsbyBBbmRyZXMgTmFyYW5qbyBWYWxlcm9qVgo2c3VnZ2VzdElkSW1wb3J0Njk1Y2JkYTgtMjVmNC00NGU1LThhNWQtYjNlMGQ3OTFmMDhiXzY4EhxDYW1pbG8gQW5kcmVzIE5hcmFuam8gVmFsZXJvalcKN3N1Z2dlc3RJZEltcG9ydDY5NWNiZGE4LTI1ZjQtNDRlNS04YTVkLWIzZTBkNzkxZjA4Yl80MDQSHENhbWlsbyBBbmRyZXMgTmFyYW5qbyBWYWxlcm9qVwo3c3VnZ2VzdElkSW1wb3J0Njk1Y2JkYTgtMjVmNC00NGU1LThhNWQtYjNlMGQ3OTFmMDhiXzUzMRIcQ2FtaWxvIEFuZHJlcyBOYXJhbmpvIFZhbGVyb2pXCjdzdWdnZXN0SWRJbXBvcnQ2OTVjYmRhOC0yNWY0LTQ0ZTUtOGE1ZC1iM2UwZDc5MWYwOGJfMzM0EhxDYW1pbG8gQW5kcmVzIE5hcmFuam8gVmFsZXJvalcKN3N1Z2dlc3RJZEltcG9ydDY5NWNiZGE4LTI1ZjQtNDRlNS04YTVkLWIzZTBkNzkxZjA4Yl8yODESHENhbWlsbyBBbmRyZXMgTmFyYW5qbyBWYWxlcm9qVwo3c3VnZ2VzdElkSW1wb3J0Njk1Y2JkYTgtMjVmNC00NGU1LThhNWQtYjNlMGQ3OTFmMDhiXzQxMxIcQ2FtaWxvIEFuZHJlcyBOYXJhbmpvIFZhbGVyb2pXCjdzdWdnZXN0SWRJbXBvcnQ2OTVjYmRhOC0yNWY0LTQ0ZTUtOGE1ZC1iM2UwZDc5MWYwOGJfNTA0EhxDYW1pbG8gQW5kcmVzIE5hcmFuam8gVmFsZXJvalcKN3N1Z2dlc3RJZEltcG9ydDY5NWNiZGE4LTI1ZjQtNDRlNS04YTVkLWIzZTBkNzkxZjA4Yl8xMTYSHENhbWlsbyBBbmRyZXMgTmFyYW5qbyBWYWxlcm9qVwo3c3VnZ2VzdElkSW1wb3J0Njk1Y2JkYTgtMjVmNC00NGU1LThhNWQtYjNlMGQ3OTFmMDhiXzM1ORIcQ2FtaWxvIEFuZHJlcyBOYXJhbmpvIFZhbGVyb2pXCjdzdWdnZXN0SWRJbXBvcnQ2OTVjYmRhOC0yNWY0LTQ0ZTUtOGE1ZC1iM2UwZDc5MWYwOGJfMzg1EhxDYW1pbG8gQW5kcmVzIE5hcmFuam8gVmFsZXJvalcKN3N1Z2dlc3RJZEltcG9ydDY5NWNiZGE4LTI1ZjQtNDRlNS04YTVkLWIzZTBkNzkxZjA4Yl80MjASHENhbWlsbyBBbmRyZXMgTmFyYW5qbyBWYWxlcm9qVwo3c3VnZ2VzdElkSW1wb3J0Njk1Y2JkYTgtMjVmNC00NGU1LThhNWQtYjNlMGQ3OTFmMDhiXzE1NxIcQ2FtaWxvIEFuZHJlcyBOYXJhbmpvIFZhbGVyb2pXCjdzdWdnZXN0SWRJbXBvcnQ2OTVjYmRhOC0yNWY0LTQ0ZTUtOGE1ZC1iM2UwZDc5MWYwOGJfMTQ4EhxDYW1pbG8gQW5kcmVzIE5hcmFuam8gVmFsZXJvalcKN3N1Z2dlc3RJZEltcG9ydDY5NWNiZGE4LTI1ZjQtNDRlNS04YTVkLWIzZTBkNzkxZjA4Yl8yMjISHENhbWlsbyBBbmRyZXMgTmFyYW5qbyBWYWxlcm9qVwo3c3VnZ2VzdElkSW1wb3J0Njk1Y2JkYTgtMjVmNC00NGU1LThhNWQtYjNlMGQ3OTFmMDhiXzMwMBIcQ2FtaWxvIEFuZHJlcyBOYXJhbmpvIFZhbGVyb2pXCjdzdWdnZXN0SWRJbXBvcnQ2OTVjYmRhOC0yNWY0LTQ0ZTUtOGE1ZC1iM2UwZDc5MWYwOGJfMjUzEhxDYW1pbG8gQW5kcmVzIE5hcmFuam8gVmFsZXJvalUKNXN1Z2dlc3RJZEltcG9ydDY5NWNiZGE4LTI1ZjQtNDRlNS04YTVkLWIzZTBkNzkxZjA4Yl83EhxDYW1pbG8gQW5kcmVzIE5hcmFuam8gVmFsZXJvalcKN3N1Z2dlc3RJZEltcG9ydDY5NWNiZGE4LTI1ZjQtNDRlNS04YTVkLWIzZTBkNzkxZjA4Yl80NTkSHENhbWlsbyBBbmRyZXMgTmFyYW5qbyBWYWxlcm9qVgo2c3VnZ2VzdElkSW1wb3J0Njk1Y2JkYTgtMjVmNC00NGU1LThhNWQtYjNlMGQ3OTFmMDhiXzM4EhxDYW1pbG8gQW5kcmVzIE5hcmFuam8gVmFsZXJvalcKN3N1Z2dlc3RJZEltcG9ydDY5NWNiZGE4LTI1ZjQtNDRlNS04YTVkLWIzZTBkNzkxZjA4Yl8yODMSHENhbWlsbyBBbmRyZXMgTmFyYW5qbyBWYWxlcm9qVwo3c3VnZ2VzdElkSW1wb3J0Njk1Y2JkYTgtMjVmNC00NGU1LThhNWQtYjNlMGQ3OTFmMDhiXzU1OBIcQ2FtaWxvIEFuZHJlcyBOYXJhbmpvIFZhbGVyb2pXCjdzdWdnZXN0SWRJbXBvcnQ2OTVjYmRhOC0yNWY0LTQ0ZTUtOGE1ZC1iM2UwZDc5MWYwOGJfMjc3EhxDYW1pbG8gQW5kcmVzIE5hcmFuam8gVmFsZXJvalcKN3N1Z2dlc3RJZEltcG9ydDY5NWNiZGE4LTI1ZjQtNDRlNS04YTVkLWIzZTBkNzkxZjA4Yl8xMjMSHENhbWlsbyBBbmRyZXMgTmFyYW5qbyBWYWxlcm9qVgo2c3VnZ2VzdElkSW1wb3J0Njk1Y2JkYTgtMjVmNC00NGU1LThhNWQtYjNlMGQ3OTFmMDhiXzU1EhxDYW1pbG8gQW5kcmVzIE5hcmFuam8gVmFsZXJvalcKN3N1Z2dlc3RJZEltcG9ydDY5NWNiZGE4LTI1ZjQtNDRlNS04YTVkLWIzZTBkNzkxZjA4Yl8yNzISHENhbWlsbyBBbmRyZXMgTmFyYW5qbyBWYWxlcm9qVwo3c3VnZ2VzdElkSW1wb3J0Njk1Y2JkYTgtMjVmNC00NGU1LThhNWQtYjNlMGQ3OTFmMDhiXzQ0OBIcQ2FtaWxvIEFuZHJlcyBOYXJhbmpvIFZhbGVyb2pXCjdzdWdnZXN0SWRJbXBvcnQ2OTVjYmRhOC0yNWY0LTQ0ZTUtOGE1ZC1iM2UwZDc5MWYwOGJfMTExEhxDYW1pbG8gQW5kcmVzIE5hcmFuam8gVmFsZXJvalcKN3N1Z2dlc3RJZEltcG9ydDY5NWNiZGE4LTI1ZjQtNDRlNS04YTVkLWIzZTBkNzkxZjA4Yl8yMDQSHENhbWlsbyBBbmRyZXMgTmFyYW5qbyBWYWxlcm9qVgo2c3VnZ2VzdElkSW1wb3J0Njk1Y2JkYTgtMjVmNC00NGU1LThhNWQtYjNlMGQ3OTFmMDhiXzk0EhxDYW1pbG8gQW5kcmVzIE5hcmFuam8gVmFsZXJvalYKNnN1Z2dlc3RJZEltcG9ydDY5NWNiZGE4LTI1ZjQtNDRlNS04YTVkLWIzZTBkNzkxZjA4Yl84OBIcQ2FtaWxvIEFuZHJlcyBOYXJhbmpvIFZhbGVyb2pXCjdzdWdnZXN0SWRJbXBvcnQ2OTVjYmRhOC0yNWY0LTQ0ZTUtOGE1ZC1iM2UwZDc5MWYwOGJfNTYwEhxDYW1pbG8gQW5kcmVzIE5hcmFuam8gVmFsZXJvalcKN3N1Z2dlc3RJZEltcG9ydDY5NWNiZGE4LTI1ZjQtNDRlNS04YTVkLWIzZTBkNzkxZjA4Yl80MzUSHENhbWlsbyBBbmRyZXMgTmFyYW5qbyBWYWxlcm9qVwo3c3VnZ2VzdElkSW1wb3J0Njk1Y2JkYTgtMjVmNC00NGU1LThhNWQtYjNlMGQ3OTFmMDhiXzIzOBIcQ2FtaWxvIEFuZHJlcyBOYXJhbmpvIFZhbGVyb2pXCjdzdWdnZXN0SWRJbXBvcnQ2OTVjYmRhOC0yNWY0LTQ0ZTUtOGE1ZC1iM2UwZDc5MWYwOGJfMTc5EhxDYW1pbG8gQW5kcmVzIE5hcmFuam8gVmFsZXJvalcKN3N1Z2dlc3RJZEltcG9ydDY5NWNiZGE4LTI1ZjQtNDRlNS04YTVkLWIzZTBkNzkxZjA4Yl80MDUSHENhbWlsbyBBbmRyZXMgTmFyYW5qbyBWYWxlcm9qVwo3c3VnZ2VzdElkSW1wb3J0Njk1Y2JkYTgtMjVmNC00NGU1LThhNWQtYjNlMGQ3OTFmMDhiXzI3OBIcQ2FtaWxvIEFuZHJlcyBOYXJhbmpvIFZhbGVyb2pXCjdzdWdnZXN0SWRJbXBvcnQ2OTVjYmRhOC0yNWY0LTQ0ZTUtOGE1ZC1iM2UwZDc5MWYwOGJfMTUwEhxDYW1pbG8gQW5kcmVzIE5hcmFuam8gVmFsZXJvalcKN3N1Z2dlc3RJZEltcG9ydDY5NWNiZGE4LTI1ZjQtNDRlNS04YTVkLWIzZTBkNzkxZjA4Yl8yOTcSHENhbWlsbyBBbmRyZXMgTmFyYW5qbyBWYWxlcm9qVwo3c3VnZ2VzdElkSW1wb3J0Njk1Y2JkYTgtMjVmNC00NGU1LThhNWQtYjNlMGQ3OTFmMDhiXzI2NxIcQ2FtaWxvIEFuZHJlcyBOYXJhbmpvIFZhbGVyb2pXCjdzdWdnZXN0SWRJbXBvcnQ2OTVjYmRhOC0yNWY0LTQ0ZTUtOGE1ZC1iM2UwZDc5MWYwOGJfMjM2EhxDYW1pbG8gQW5kcmVzIE5hcmFuam8gVmFsZXJvalcKN3N1Z2dlc3RJZEltcG9ydDY5NWNiZGE4LTI1ZjQtNDRlNS04YTVkLWIzZTBkNzkxZjA4Yl8yODQSHENhbWlsbyBBbmRyZXMgTmFyYW5qbyBWYWxlcm9qVwo3c3VnZ2VzdElkSW1wb3J0Njk1Y2JkYTgtMjVmNC00NGU1LThhNWQtYjNlMGQ3OTFmMDhiXzEzMRIcQ2FtaWxvIEFuZHJlcyBOYXJhbmpvIFZhbGVyb2pXCjdzdWdnZXN0SWRJbXBvcnQ2OTVjYmRhOC0yNWY0LTQ0ZTUtOGE1ZC1iM2UwZDc5MWYwOGJfMTM0EhxDYW1pbG8gQW5kcmVzIE5hcmFuam8gVmFsZXJvalcKN3N1Z2dlc3RJZEltcG9ydDY5NWNiZGE4LTI1ZjQtNDRlNS04YTVkLWIzZTBkNzkxZjA4Yl8zOTISHENhbWlsbyBBbmRyZXMgTmFyYW5qbyBWYWxlcm9qVgo2c3VnZ2VzdElkSW1wb3J0Njk1Y2JkYTgtMjVmNC00NGU1LThhNWQtYjNlMGQ3OTFmMDhiXzExEhxDYW1pbG8gQW5kcmVzIE5hcmFuam8gVmFsZXJvalcKN3N1Z2dlc3RJZEltcG9ydDY5NWNiZGE4LTI1ZjQtNDRlNS04YTVkLWIzZTBkNzkxZjA4Yl81MzQSHENhbWlsbyBBbmRyZXMgTmFyYW5qbyBWYWxlcm9qVwo3c3VnZ2VzdElkSW1wb3J0Njk1Y2JkYTgtMjVmNC00NGU1LThhNWQtYjNlMGQ3OTFmMDhiXzM3MxIcQ2FtaWxvIEFuZHJlcyBOYXJhbmpvIFZhbGVyb2pXCjdzdWdnZXN0SWRJbXBvcnQ2OTVjYmRhOC0yNWY0LTQ0ZTUtOGE1ZC1iM2UwZDc5MWYwOGJfMzc0EhxDYW1pbG8gQW5kcmVzIE5hcmFuam8gVmFsZXJvalYKNnN1Z2dlc3RJZEltcG9ydDY5NWNiZGE4LTI1ZjQtNDRlNS04YTVkLWIzZTBkNzkxZjA4Yl8yMhIcQ2FtaWxvIEFuZHJlcyBOYXJhbmpvIFZhbGVyb2pXCjdzdWdnZXN0SWRJbXBvcnQ2OTVjYmRhOC0yNWY0LTQ0ZTUtOGE1ZC1iM2UwZDc5MWYwOGJfMjExEhxDYW1pbG8gQW5kcmVzIE5hcmFuam8gVmFsZXJvalcKN3N1Z2dlc3RJZEltcG9ydDY5NWNiZGE4LTI1ZjQtNDRlNS04YTVkLWIzZTBkNzkxZjA4Yl8yNTYSHENhbWlsbyBBbmRyZXMgTmFyYW5qbyBWYWxlcm9qVwo3c3VnZ2VzdElkSW1wb3J0Njk1Y2JkYTgtMjVmNC00NGU1LThhNWQtYjNlMGQ3OTFmMDhiXzExNxIcQ2FtaWxvIEFuZHJlcyBOYXJhbmpvIFZhbGVyb2pXCjdzdWdnZXN0SWRJbXBvcnQ2OTVjYmRhOC0yNWY0LTQ0ZTUtOGE1ZC1iM2UwZDc5MWYwOGJfMjc5EhxDYW1pbG8gQW5kcmVzIE5hcmFuam8gVmFsZXJvalcKN3N1Z2dlc3RJZEltcG9ydDY5NWNiZGE4LTI1ZjQtNDRlNS04YTVkLWIzZTBkNzkxZjA4Yl80OTgSHENhbWlsbyBBbmRyZXMgTmFyYW5qbyBWYWxlcm9qVgo2c3VnZ2VzdElkSW1wb3J0Njk1Y2JkYTgtMjVmNC00NGU1LThhNWQtYjNlMGQ3OTFmMDhiXzk3EhxDYW1pbG8gQW5kcmVzIE5hcmFuam8gVmFsZXJvalcKN3N1Z2dlc3RJZEltcG9ydDY5NWNiZGE4LTI1ZjQtNDRlNS04YTVkLWIzZTBkNzkxZjA4Yl8xMDkSHENhbWlsbyBBbmRyZXMgTmFyYW5qbyBWYWxlcm9qVgo2c3VnZ2VzdElkSW1wb3J0Njk1Y2JkYTgtMjVmNC00NGU1LThhNWQtYjNlMGQ3OTFmMDhiXzk2EhxDYW1pbG8gQW5kcmVzIE5hcmFuam8gVmFsZXJvalYKNnN1Z2dlc3RJZEltcG9ydDY5NWNiZGE4LTI1ZjQtNDRlNS04YTVkLWIzZTBkNzkxZjA4Yl81OBIcQ2FtaWxvIEFuZHJlcyBOYXJhbmpvIFZhbGVyb2pXCjdzdWdnZXN0SWRJbXBvcnQ2OTVjYmRhOC0yNWY0LTQ0ZTUtOGE1ZC1iM2UwZDc5MWYwOGJfNDM4EhxDYW1pbG8gQW5kcmVzIE5hcmFuam8gVmFsZXJvalUKNXN1Z2dlc3RJZEltcG9ydDY5NWNiZGE4LTI1ZjQtNDRlNS04YTVkLWIzZTBkNzkxZjA4Yl8zEhxDYW1pbG8gQW5kcmVzIE5hcmFuam8gVmFsZXJvalYKNnN1Z2dlc3RJZEltcG9ydDY5NWNiZGE4LTI1ZjQtNDRlNS04YTVkLWIzZTBkNzkxZjA4Yl83MRIcQ2FtaWxvIEFuZHJlcyBOYXJhbmpvIFZhbGVyb2pXCjdzdWdnZXN0SWRJbXBvcnQ2OTVjYmRhOC0yNWY0LTQ0ZTUtOGE1ZC1iM2UwZDc5MWYwOGJfMTM5EhxDYW1pbG8gQW5kcmVzIE5hcmFuam8gVmFsZXJvalUKNXN1Z2dlc3RJZEltcG9ydDY5NWNiZGE4LTI1ZjQtNDRlNS04YTVkLWIzZTBkNzkxZjA4Yl8xEhxDYW1pbG8gQW5kcmVzIE5hcmFuam8gVmFsZXJvalcKN3N1Z2dlc3RJZEltcG9ydDY5NWNiZGE4LTI1ZjQtNDRlNS04YTVkLWIzZTBkNzkxZjA4Yl81MTESHENhbWlsbyBBbmRyZXMgTmFyYW5qbyBWYWxlcm9qVwo3c3VnZ2VzdElkSW1wb3J0Njk1Y2JkYTgtMjVmNC00NGU1LThhNWQtYjNlMGQ3OTFmMDhiXzM5MRIcQ2FtaWxvIEFuZHJlcyBOYXJhbmpvIFZhbGVyb2pXCjdzdWdnZXN0SWRJbXBvcnQ2OTVjYmRhOC0yNWY0LTQ0ZTUtOGE1ZC1iM2UwZDc5MWYwOGJfNTE3EhxDYW1pbG8gQW5kcmVzIE5hcmFuam8gVmFsZXJvalcKN3N1Z2dlc3RJZEltcG9ydDY5NWNiZGE4LTI1ZjQtNDRlNS04YTVkLWIzZTBkNzkxZjA4Yl80MTcSHENhbWlsbyBBbmRyZXMgTmFyYW5qbyBWYWxlcm9qVwo3c3VnZ2VzdElkSW1wb3J0Njk1Y2JkYTgtMjVmNC00NGU1LThhNWQtYjNlMGQ3OTFmMDhiXzE2MRIcQ2FtaWxvIEFuZHJlcyBOYXJhbmpvIFZhbGVyb2pXCjdzdWdnZXN0SWRJbXBvcnQ2OTVjYmRhOC0yNWY0LTQ0ZTUtOGE1ZC1iM2UwZDc5MWYwOGJfMTkyEhxDYW1pbG8gQW5kcmVzIE5hcmFuam8gVmFsZXJvalcKN3N1Z2dlc3RJZEltcG9ydDY5NWNiZGE4LTI1ZjQtNDRlNS04YTVkLWIzZTBkNzkxZjA4Yl8zNjgSHENhbWlsbyBBbmRyZXMgTmFyYW5qbyBWYWxlcm9qVwo3c3VnZ2VzdElkSW1wb3J0Njk1Y2JkYTgtMjVmNC00NGU1LThhNWQtYjNlMGQ3OTFmMDhiXzI0OBIcQ2FtaWxvIEFuZHJlcyBOYXJhbmpvIFZhbGVyb2pXCjdzdWdnZXN0SWRJbXBvcnQ2OTVjYmRhOC0yNWY0LTQ0ZTUtOGE1ZC1iM2UwZDc5MWYwOGJfNTUxEhxDYW1pbG8gQW5kcmVzIE5hcmFuam8gVmFsZXJvalYKNnN1Z2dlc3RJZEltcG9ydDY5NWNiZGE4LTI1ZjQtNDRlNS04YTVkLWIzZTBkNzkxZjA4Yl84NxIcQ2FtaWxvIEFuZHJlcyBOYXJhbmpvIFZhbGVyb2pXCjdzdWdnZXN0SWRJbXBvcnQ2OTVjYmRhOC0yNWY0LTQ0ZTUtOGE1ZC1iM2UwZDc5MWYwOGJfNTUyEhxDYW1pbG8gQW5kcmVzIE5hcmFuam8gVmFsZXJvalcKN3N1Z2dlc3RJZEltcG9ydDY5NWNiZGE4LTI1ZjQtNDRlNS04YTVkLWIzZTBkNzkxZjA4Yl8xNjYSHENhbWlsbyBBbmRyZXMgTmFyYW5qbyBWYWxlcm9qVwo3c3VnZ2VzdElkSW1wb3J0Njk1Y2JkYTgtMjVmNC00NGU1LThhNWQtYjNlMGQ3OTFmMDhiXzM3NRIcQ2FtaWxvIEFuZHJlcyBOYXJhbmpvIFZhbGVyb2pXCjdzdWdnZXN0SWRJbXBvcnQ2OTVjYmRhOC0yNWY0LTQ0ZTUtOGE1ZC1iM2UwZDc5MWYwOGJfMzY1EhxDYW1pbG8gQW5kcmVzIE5hcmFuam8gVmFsZXJvalcKN3N1Z2dlc3RJZEltcG9ydDY5NWNiZGE4LTI1ZjQtNDRlNS04YTVkLWIzZTBkNzkxZjA4Yl80MTESHENhbWlsbyBBbmRyZXMgTmFyYW5qbyBWYWxlcm9qVwo3c3VnZ2VzdElkSW1wb3J0Njk1Y2JkYTgtMjVmNC00NGU1LThhNWQtYjNlMGQ3OTFmMDhiXzExMhIcQ2FtaWxvIEFuZHJlcyBOYXJhbmpvIFZhbGVyb2pXCjdzdWdnZXN0SWRJbXBvcnQ2OTVjYmRhOC0yNWY0LTQ0ZTUtOGE1ZC1iM2UwZDc5MWYwOGJfNDk2EhxDYW1pbG8gQW5kcmVzIE5hcmFuam8gVmFsZXJvalcKN3N1Z2dlc3RJZEltcG9ydDY5NWNiZGE4LTI1ZjQtNDRlNS04YTVkLWIzZTBkNzkxZjA4Yl8zODkSHENhbWlsbyBBbmRyZXMgTmFyYW5qbyBWYWxlcm9qVgo2c3VnZ2VzdElkSW1wb3J0Njk1Y2JkYTgtMjVmNC00NGU1LThhNWQtYjNlMGQ3OTFmMDhiXzY1EhxDYW1pbG8gQW5kcmVzIE5hcmFuam8gVmFsZXJvalcKN3N1Z2dlc3RJZEltcG9ydDY5NWNiZGE4LTI1ZjQtNDRlNS04YTVkLWIzZTBkNzkxZjA4Yl80NTUSHENhbWlsbyBBbmRyZXMgTmFyYW5qbyBWYWxlcm9qVwo3c3VnZ2VzdElkSW1wb3J0Njk1Y2JkYTgtMjVmNC00NGU1LThhNWQtYjNlMGQ3OTFmMDhiXzQ5NxIcQ2FtaWxvIEFuZHJlcyBOYXJhbmpvIFZhbGVyb2pXCjdzdWdnZXN0SWRJbXBvcnQ2OTVjYmRhOC0yNWY0LTQ0ZTUtOGE1ZC1iM2UwZDc5MWYwOGJfMjkyEhxDYW1pbG8gQW5kcmVzIE5hcmFuam8gVmFsZXJvalYKNnN1Z2dlc3RJZEltcG9ydDY5NWNiZGE4LTI1ZjQtNDRlNS04YTVkLWIzZTBkNzkxZjA4Yl8xNxIcQ2FtaWxvIEFuZHJlcyBOYXJhbmpvIFZhbGVyb2pXCjdzdWdnZXN0SWRJbXBvcnQ2OTVjYmRhOC0yNWY0LTQ0ZTUtOGE1ZC1iM2UwZDc5MWYwOGJfNDI4EhxDYW1pbG8gQW5kcmVzIE5hcmFuam8gVmFsZXJvalcKN3N1Z2dlc3RJZEltcG9ydDY5NWNiZGE4LTI1ZjQtNDRlNS04YTVkLWIzZTBkNzkxZjA4Yl8xOTYSHENhbWlsbyBBbmRyZXMgTmFyYW5qbyBWYWxlcm9qVwo3c3VnZ2VzdElkSW1wb3J0Njk1Y2JkYTgtMjVmNC00NGU1LThhNWQtYjNlMGQ3OTFmMDhiXzI1MBIcQ2FtaWxvIEFuZHJlcyBOYXJhbmpvIFZhbGVyb2pWCjZzdWdnZXN0SWRJbXBvcnQ2OTVjYmRhOC0yNWY0LTQ0ZTUtOGE1ZC1iM2UwZDc5MWYwOGJfODMSHENhbWlsbyBBbmRyZXMgTmFyYW5qbyBWYWxlcm9qVgo2c3VnZ2VzdElkSW1wb3J0Njk1Y2JkYTgtMjVmNC00NGU1LThhNWQtYjNlMGQ3OTFmMDhiXzgwEhxDYW1pbG8gQW5kcmVzIE5hcmFuam8gVmFsZXJvalcKN3N1Z2dlc3RJZEltcG9ydDY5NWNiZGE4LTI1ZjQtNDRlNS04YTVkLWIzZTBkNzkxZjA4Yl8xODISHENhbWlsbyBBbmRyZXMgTmFyYW5qbyBWYWxlcm9qVwo3c3VnZ2VzdElkSW1wb3J0Njk1Y2JkYTgtMjVmNC00NGU1LThhNWQtYjNlMGQ3OTFmMDhiXzE4NxIcQ2FtaWxvIEFuZHJlcyBOYXJhbmpvIFZhbGVyb2pXCjdzdWdnZXN0SWRJbXBvcnQ2OTVjYmRhOC0yNWY0LTQ0ZTUtOGE1ZC1iM2UwZDc5MWYwOGJfMjYzEhxDYW1pbG8gQW5kcmVzIE5hcmFuam8gVmFsZXJvalcKN3N1Z2dlc3RJZEltcG9ydDY5NWNiZGE4LTI1ZjQtNDRlNS04YTVkLWIzZTBkNzkxZjA4Yl8yNDQSHENhbWlsbyBBbmRyZXMgTmFyYW5qbyBWYWxlcm9qVwo3c3VnZ2VzdElkSW1wb3J0Njk1Y2JkYTgtMjVmNC00NGU1LThhNWQtYjNlMGQ3OTFmMDhiXzM2ORIcQ2FtaWxvIEFuZHJlcyBOYXJhbmpvIFZhbGVyb2pXCjdzdWdnZXN0SWRJbXBvcnQ2OTVjYmRhOC0yNWY0LTQ0ZTUtOGE1ZC1iM2UwZDc5MWYwOGJfMjQ5EhxDYW1pbG8gQW5kcmVzIE5hcmFuam8gVmFsZXJvalcKN3N1Z2dlc3RJZEltcG9ydDY5NWNiZGE4LTI1ZjQtNDRlNS04YTVkLWIzZTBkNzkxZjA4Yl8xMzMSHENhbWlsbyBBbmRyZXMgTmFyYW5qbyBWYWxlcm9qVgo2c3VnZ2VzdElkSW1wb3J0Njk1Y2JkYTgtMjVmNC00NGU1LThhNWQtYjNlMGQ3OTFmMDhiXzI2EhxDYW1pbG8gQW5kcmVzIE5hcmFuam8gVmFsZXJvalcKN3N1Z2dlc3RJZEltcG9ydDY5NWNiZGE4LTI1ZjQtNDRlNS04YTVkLWIzZTBkNzkxZjA4Yl8yODYSHENhbWlsbyBBbmRyZXMgTmFyYW5qbyBWYWxlcm9qVwo3c3VnZ2VzdElkSW1wb3J0Njk1Y2JkYTgtMjVmNC00NGU1LThhNWQtYjNlMGQ3OTFmMDhiXzI2OBIcQ2FtaWxvIEFuZHJlcyBOYXJhbmpvIFZhbGVyb2pXCjdzdWdnZXN0SWRJbXBvcnQ2OTVjYmRhOC0yNWY0LTQ0ZTUtOGE1ZC1iM2UwZDc5MWYwOGJfMjc0EhxDYW1pbG8gQW5kcmVzIE5hcmFuam8gVmFsZXJvalcKN3N1Z2dlc3RJZEltcG9ydDY5NWNiZGE4LTI1ZjQtNDRlNS04YTVkLWIzZTBkNzkxZjA4Yl8zOTASHENhbWlsbyBBbmRyZXMgTmFyYW5qbyBWYWxlcm9qVwo3c3VnZ2VzdElkSW1wb3J0Njk1Y2JkYTgtMjVmNC00NGU1LThhNWQtYjNlMGQ3OTFmMDhiXzU1MxIcQ2FtaWxvIEFuZHJlcyBOYXJhbmpvIFZhbGVyb2pXCjdzdWdnZXN0SWRJbXBvcnQ2OTVjYmRhOC0yNWY0LTQ0ZTUtOGE1ZC1iM2UwZDc5MWYwOGJfMzkzEhxDYW1pbG8gQW5kcmVzIE5hcmFuam8gVmFsZXJvalcKN3N1Z2dlc3RJZEltcG9ydDY5NWNiZGE4LTI1ZjQtNDRlNS04YTVkLWIzZTBkNzkxZjA4Yl8xMTkSHENhbWlsbyBBbmRyZXMgTmFyYW5qbyBWYWxlcm9qVwo3c3VnZ2VzdElkSW1wb3J0Njk1Y2JkYTgtMjVmNC00NGU1LThhNWQtYjNlMGQ3OTFmMDhiXzU2MRIcQ2FtaWxvIEFuZHJlcyBOYXJhbmpvIFZhbGVyb2pXCjdzdWdnZXN0SWRJbXBvcnQ2OTVjYmRhOC0yNWY0LTQ0ZTUtOGE1ZC1iM2UwZDc5MWYwOGJfMTI0EhxDYW1pbG8gQW5kcmVzIE5hcmFuam8gVmFsZXJvalcKN3N1Z2dlc3RJZEltcG9ydDY5NWNiZGE4LTI1ZjQtNDRlNS04YTVkLWIzZTBkNzkxZjA4Yl8yMTQSHENhbWlsbyBBbmRyZXMgTmFyYW5qbyBWYWxlcm9qVwo3c3VnZ2VzdElkSW1wb3J0Njk1Y2JkYTgtMjVmNC00NGU1LThhNWQtYjNlMGQ3OTFmMDhiXzEwNBIcQ2FtaWxvIEFuZHJlcyBOYXJhbmpvIFZhbGVyb2pXCjdzdWdnZXN0SWRJbXBvcnQ2OTVjYmRhOC0yNWY0LTQ0ZTUtOGE1ZC1iM2UwZDc5MWYwOGJfMjY2EhxDYW1pbG8gQW5kcmVzIE5hcmFuam8gVmFsZXJvalYKNnN1Z2dlc3RJZEltcG9ydDY5NWNiZGE4LTI1ZjQtNDRlNS04YTVkLWIzZTBkNzkxZjA4Yl8zMhIcQ2FtaWxvIEFuZHJlcyBOYXJhbmpvIFZhbGVyb2pXCjdzdWdnZXN0SWRJbXBvcnQ2OTVjYmRhOC0yNWY0LTQ0ZTUtOGE1ZC1iM2UwZDc5MWYwOGJfMjg5EhxDYW1pbG8gQW5kcmVzIE5hcmFuam8gVmFsZXJvalYKNnN1Z2dlc3RJZEltcG9ydDY5NWNiZGE4LTI1ZjQtNDRlNS04YTVkLWIzZTBkNzkxZjA4Yl85NRIcQ2FtaWxvIEFuZHJlcyBOYXJhbmpvIFZhbGVyb2pXCjdzdWdnZXN0SWRJbXBvcnQ2OTVjYmRhOC0yNWY0LTQ0ZTUtOGE1ZC1iM2UwZDc5MWYwOGJfMjA4EhxDYW1pbG8gQW5kcmVzIE5hcmFuam8gVmFsZXJvalcKN3N1Z2dlc3RJZEltcG9ydDY5NWNiZGE4LTI1ZjQtNDRlNS04YTVkLWIzZTBkNzkxZjA4Yl8zNDYSHENhbWlsbyBBbmRyZXMgTmFyYW5qbyBWYWxlcm9qVwo3c3VnZ2VzdElkSW1wb3J0Njk1Y2JkYTgtMjVmNC00NGU1LThhNWQtYjNlMGQ3OTFmMDhiXzI5NBIcQ2FtaWxvIEFuZHJlcyBOYXJhbmpvIFZhbGVyb2pXCjdzdWdnZXN0SWRJbXBvcnQ2OTVjYmRhOC0yNWY0LTQ0ZTUtOGE1ZC1iM2UwZDc5MWYwOGJfMzUxEhxDYW1pbG8gQW5kcmVzIE5hcmFuam8gVmFsZXJvaiYKFHN1Z2dlc3QucHBheXh0bDY5eHB4Eg5lbGlhbmEgcGFkaWxsYWpXCjdzdWdnZXN0SWRJbXBvcnQ2OTVjYmRhOC0yNWY0LTQ0ZTUtOGE1ZC1iM2UwZDc5MWYwOGJfMTQwEhxDYW1pbG8gQW5kcmVzIE5hcmFuam8gVmFsZXJvalcKN3N1Z2dlc3RJZEltcG9ydDY5NWNiZGE4LTI1ZjQtNDRlNS04YTVkLWIzZTBkNzkxZjA4Yl80NjgSHENhbWlsbyBBbmRyZXMgTmFyYW5qbyBWYWxlcm9qVwo3c3VnZ2VzdElkSW1wb3J0Njk1Y2JkYTgtMjVmNC00NGU1LThhNWQtYjNlMGQ3OTFmMDhiXzI3NhIcQ2FtaWxvIEFuZHJlcyBOYXJhbmpvIFZhbGVyb2pXCjdzdWdnZXN0SWRJbXBvcnQ2OTVjYmRhOC0yNWY0LTQ0ZTUtOGE1ZC1iM2UwZDc5MWYwOGJfMTI5EhxDYW1pbG8gQW5kcmVzIE5hcmFuam8gVmFsZXJvalYKNnN1Z2dlc3RJZEltcG9ydDY5NWNiZGE4LTI1ZjQtNDRlNS04YTVkLWIzZTBkNzkxZjA4Yl83ORIcQ2FtaWxvIEFuZHJlcyBOYXJhbmpvIFZhbGVyb2pXCjdzdWdnZXN0SWRJbXBvcnQ2OTVjYmRhOC0yNWY0LTQ0ZTUtOGE1ZC1iM2UwZDc5MWYwOGJfMjYxEhxDYW1pbG8gQW5kcmVzIE5hcmFuam8gVmFsZXJvalcKN3N1Z2dlc3RJZEltcG9ydDY5NWNiZGE4LTI1ZjQtNDRlNS04YTVkLWIzZTBkNzkxZjA4Yl81MTgSHENhbWlsbyBBbmRyZXMgTmFyYW5qbyBWYWxlcm9qVwo3c3VnZ2VzdElkSW1wb3J0Njk1Y2JkYTgtMjVmNC00NGU1LThhNWQtYjNlMGQ3OTFmMDhiXzE3MxIcQ2FtaWxvIEFuZHJlcyBOYXJhbmpvIFZhbGVyb2pXCjdzdWdnZXN0SWRJbXBvcnQ2OTVjYmRhOC0yNWY0LTQ0ZTUtOGE1ZC1iM2UwZDc5MWYwOGJfNDAyEhxDYW1pbG8gQW5kcmVzIE5hcmFuam8gVmFsZXJvalcKN3N1Z2dlc3RJZEltcG9ydDY5NWNiZGE4LTI1ZjQtNDRlNS04YTVkLWIzZTBkNzkxZjA4Yl8zNzASHENhbWlsbyBBbmRyZXMgTmFyYW5qbyBWYWxlcm9qVwo3c3VnZ2VzdElkSW1wb3J0Njk1Y2JkYTgtMjVmNC00NGU1LThhNWQtYjNlMGQ3OTFmMDhiXzQwNxIcQ2FtaWxvIEFuZHJlcyBOYXJhbmpvIFZhbGVyb2pXCjdzdWdnZXN0SWRJbXBvcnQ2OTVjYmRhOC0yNWY0LTQ0ZTUtOGE1ZC1iM2UwZDc5MWYwOGJfMjcxEhxDYW1pbG8gQW5kcmVzIE5hcmFuam8gVmFsZXJvalcKN3N1Z2dlc3RJZEltcG9ydDY5NWNiZGE4LTI1ZjQtNDRlNS04YTVkLWIzZTBkNzkxZjA4Yl80NDISHENhbWlsbyBBbmRyZXMgTmFyYW5qbyBWYWxlcm9qVwo3c3VnZ2VzdElkSW1wb3J0Njk1Y2JkYTgtMjVmNC00NGU1LThhNWQtYjNlMGQ3OTFmMDhiXzI5MBIcQ2FtaWxvIEFuZHJlcyBOYXJhbmpvIFZhbGVyb2pXCjdzdWdnZXN0SWRJbXBvcnQ2OTVjYmRhOC0yNWY0LTQ0ZTUtOGE1ZC1iM2UwZDc5MWYwOGJfNTQ1EhxDYW1pbG8gQW5kcmVzIE5hcmFuam8gVmFsZXJvalYKNnN1Z2dlc3RJZEltcG9ydDY5NWNiZGE4LTI1ZjQtNDRlNS04YTVkLWIzZTBkNzkxZjA4Yl8yNRIcQ2FtaWxvIEFuZHJlcyBOYXJhbmpvIFZhbGVyb2pXCjdzdWdnZXN0SWRJbXBvcnQ2OTVjYmRhOC0yNWY0LTQ0ZTUtOGE1ZC1iM2UwZDc5MWYwOGJfNDY1EhxDYW1pbG8gQW5kcmVzIE5hcmFuam8gVmFsZXJvalcKN3N1Z2dlc3RJZEltcG9ydDY5NWNiZGE4LTI1ZjQtNDRlNS04YTVkLWIzZTBkNzkxZjA4Yl80MjMSHENhbWlsbyBBbmRyZXMgTmFyYW5qbyBWYWxlcm9qVwo3c3VnZ2VzdElkSW1wb3J0Njk1Y2JkYTgtMjVmNC00NGU1LThhNWQtYjNlMGQ3OTFmMDhiXzEwNRIcQ2FtaWxvIEFuZHJlcyBOYXJhbmpvIFZhbGVyb2pXCjdzdWdnZXN0SWRJbXBvcnQ2OTVjYmRhOC0yNWY0LTQ0ZTUtOGE1ZC1iM2UwZDc5MWYwOGJfNDE2EhxDYW1pbG8gQW5kcmVzIE5hcmFuam8gVmFsZXJvalcKN3N1Z2dlc3RJZEltcG9ydDY5NWNiZGE4LTI1ZjQtNDRlNS04YTVkLWIzZTBkNzkxZjA4Yl8xNTUSHENhbWlsbyBBbmRyZXMgTmFyYW5qbyBWYWxlcm9qVQo1c3VnZ2VzdElkSW1wb3J0Njk1Y2JkYTgtMjVmNC00NGU1LThhNWQtYjNlMGQ3OTFmMDhiXzYSHENhbWlsbyBBbmRyZXMgTmFyYW5qbyBWYWxlcm9qVwo3c3VnZ2VzdElkSW1wb3J0Njk1Y2JkYTgtMjVmNC00NGU1LThhNWQtYjNlMGQ3OTFmMDhiXzMwMhIcQ2FtaWxvIEFuZHJlcyBOYXJhbmpvIFZhbGVyb2pXCjdzdWdnZXN0SWRJbXBvcnQ2OTVjYmRhOC0yNWY0LTQ0ZTUtOGE1ZC1iM2UwZDc5MWYwOGJfNDY5EhxDYW1pbG8gQW5kcmVzIE5hcmFuam8gVmFsZXJvalcKN3N1Z2dlc3RJZEltcG9ydDY5NWNiZGE4LTI1ZjQtNDRlNS04YTVkLWIzZTBkNzkxZjA4Yl80MjISHENhbWlsbyBBbmRyZXMgTmFyYW5qbyBWYWxlcm9qVwo3c3VnZ2VzdElkSW1wb3J0Njk1Y2JkYTgtMjVmNC00NGU1LThhNWQtYjNlMGQ3OTFmMDhiXzM4MxIcQ2FtaWxvIEFuZHJlcyBOYXJhbmpvIFZhbGVyb2pXCjdzdWdnZXN0SWRJbXBvcnQ2OTVjYmRhOC0yNWY0LTQ0ZTUtOGE1ZC1iM2UwZDc5MWYwOGJfNDAxEhxDYW1pbG8gQW5kcmVzIE5hcmFuam8gVmFsZXJvalcKN3N1Z2dlc3RJZEltcG9ydDY5NWNiZGE4LTI1ZjQtNDRlNS04YTVkLWIzZTBkNzkxZjA4Yl8zNDkSHENhbWlsbyBBbmRyZXMgTmFyYW5qbyBWYWxlcm9qVwo3c3VnZ2VzdElkSW1wb3J0Njk1Y2JkYTgtMjVmNC00NGU1LThhNWQtYjNlMGQ3OTFmMDhiXzU0NxIcQ2FtaWxvIEFuZHJlcyBOYXJhbmpvIFZhbGVyb2pXCjdzdWdnZXN0SWRJbXBvcnQ2OTVjYmRhOC0yNWY0LTQ0ZTUtOGE1ZC1iM2UwZDc5MWYwOGJfMTc4EhxDYW1pbG8gQW5kcmVzIE5hcmFuam8gVmFsZXJvalYKNnN1Z2dlc3RJZEltcG9ydDY5NWNiZGE4LTI1ZjQtNDRlNS04YTVkLWIzZTBkNzkxZjA4Yl8xNRIcQ2FtaWxvIEFuZHJlcyBOYXJhbmpvIFZhbGVyb2pXCjdzdWdnZXN0SWRJbXBvcnQ2OTVjYmRhOC0yNWY0LTQ0ZTUtOGE1ZC1iM2UwZDc5MWYwOGJfMjAyEhxDYW1pbG8gQW5kcmVzIE5hcmFuam8gVmFsZXJvalcKN3N1Z2dlc3RJZEltcG9ydDY5NWNiZGE4LTI1ZjQtNDRlNS04YTVkLWIzZTBkNzkxZjA4Yl8yOTUSHENhbWlsbyBBbmRyZXMgTmFyYW5qbyBWYWxlcm9qVwo3c3VnZ2VzdElkSW1wb3J0Njk1Y2JkYTgtMjVmNC00NGU1LThhNWQtYjNlMGQ3OTFmMDhiXzEyOBIcQ2FtaWxvIEFuZHJlcyBOYXJhbmpvIFZhbGVyb2pXCjdzdWdnZXN0SWRJbXBvcnQ2OTVjYmRhOC0yNWY0LTQ0ZTUtOGE1ZC1iM2UwZDc5MWYwOGJfMTY4EhxDYW1pbG8gQW5kcmVzIE5hcmFuam8gVmFsZXJvalYKNnN1Z2dlc3RJZEltcG9ydDY5NWNiZGE4LTI1ZjQtNDRlNS04YTVkLWIzZTBkNzkxZjA4Yl8zNBIcQ2FtaWxvIEFuZHJlcyBOYXJhbmpvIFZhbGVyb2pXCjdzdWdnZXN0SWRJbXBvcnQ2OTVjYmRhOC0yNWY0LTQ0ZTUtOGE1ZC1iM2UwZDc5MWYwOGJfNDQ1EhxDYW1pbG8gQW5kcmVzIE5hcmFuam8gVmFsZXJvalYKNnN1Z2dlc3RJZEltcG9ydDY5NWNiZGE4LTI1ZjQtNDRlNS04YTVkLWIzZTBkNzkxZjA4Yl84NRIcQ2FtaWxvIEFuZHJlcyBOYXJhbmpvIFZhbGVyb2pXCjdzdWdnZXN0SWRJbXBvcnQ2OTVjYmRhOC0yNWY0LTQ0ZTUtOGE1ZC1iM2UwZDc5MWYwOGJfMjYwEhxDYW1pbG8gQW5kcmVzIE5hcmFuam8gVmFsZXJvalcKN3N1Z2dlc3RJZEltcG9ydDY5NWNiZGE4LTI1ZjQtNDRlNS04YTVkLWIzZTBkNzkxZjA4Yl8yNTISHENhbWlsbyBBbmRyZXMgTmFyYW5qbyBWYWxlcm9qVwo3c3VnZ2VzdElkSW1wb3J0Njk1Y2JkYTgtMjVmNC00NGU1LThhNWQtYjNlMGQ3OTFmMDhiXzE2NBIcQ2FtaWxvIEFuZHJlcyBOYXJhbmpvIFZhbGVyb2pXCjdzdWdnZXN0SWRJbXBvcnQ2OTVjYmRhOC0yNWY0LTQ0ZTUtOGE1ZC1iM2UwZDc5MWYwOGJfMzk2EhxDYW1pbG8gQW5kcmVzIE5hcmFuam8gVmFsZXJvalcKN3N1Z2dlc3RJZEltcG9ydDY5NWNiZGE4LTI1ZjQtNDRlNS04YTVkLWIzZTBkNzkxZjA4Yl80MjQSHENhbWlsbyBBbmRyZXMgTmFyYW5qbyBWYWxlcm9qVgo2c3VnZ2VzdElkSW1wb3J0Njk1Y2JkYTgtMjVmNC00NGU1LThhNWQtYjNlMGQ3OTFmMDhiXzg5EhxDYW1pbG8gQW5kcmVzIE5hcmFuam8gVmFsZXJvalcKN3N1Z2dlc3RJZEltcG9ydDY5NWNiZGE4LTI1ZjQtNDRlNS04YTVkLWIzZTBkNzkxZjA4Yl8zNDISHENhbWlsbyBBbmRyZXMgTmFyYW5qbyBWYWxlcm9qVwo3c3VnZ2VzdElkSW1wb3J0Njk1Y2JkYTgtMjVmNC00NGU1LThhNWQtYjNlMGQ3OTFmMDhiXzI0MhIcQ2FtaWxvIEFuZHJlcyBOYXJhbmpvIFZhbGVyb2pXCjdzdWdnZXN0SWRJbXBvcnQ2OTVjYmRhOC0yNWY0LTQ0ZTUtOGE1ZC1iM2UwZDc5MWYwOGJfMTM2EhxDYW1pbG8gQW5kcmVzIE5hcmFuam8gVmFsZXJvalcKN3N1Z2dlc3RJZEltcG9ydDY5NWNiZGE4LTI1ZjQtNDRlNS04YTVkLWIzZTBkNzkxZjA4Yl80MTQSHENhbWlsbyBBbmRyZXMgTmFyYW5qbyBWYWxlcm9qVwo3c3VnZ2VzdElkSW1wb3J0Njk1Y2JkYTgtMjVmNC00NGU1LThhNWQtYjNlMGQ3OTFmMDhiXzQwOBIcQ2FtaWxvIEFuZHJlcyBOYXJhbmpvIFZhbGVyb2pXCjdzdWdnZXN0SWRJbXBvcnQ2OTVjYmRhOC0yNWY0LTQ0ZTUtOGE1ZC1iM2UwZDc5MWYwOGJfMjU4EhxDYW1pbG8gQW5kcmVzIE5hcmFuam8gVmFsZXJvalcKN3N1Z2dlc3RJZEltcG9ydDY5NWNiZGE4LTI1ZjQtNDRlNS04YTVkLWIzZTBkNzkxZjA4Yl8zOTkSHENhbWlsbyBBbmRyZXMgTmFyYW5qbyBWYWxlcm9qVwo3c3VnZ2VzdElkSW1wb3J0Njk1Y2JkYTgtMjVmNC00NGU1LThhNWQtYjNlMGQ3OTFmMDhiXzM4MBIcQ2FtaWxvIEFuZHJlcyBOYXJhbmpvIFZhbGVyb2pXCjdzdWdnZXN0SWRJbXBvcnQ2OTVjYmRhOC0yNWY0LTQ0ZTUtOGE1ZC1iM2UwZDc5MWYwOGJfNTM4EhxDYW1pbG8gQW5kcmVzIE5hcmFuam8gVmFsZXJvalYKNnN1Z2dlc3RJZEltcG9ydDY5NWNiZGE4LTI1ZjQtNDRlNS04YTVkLWIzZTBkNzkxZjA4Yl81MBIcQ2FtaWxvIEFuZHJlcyBOYXJhbmpvIFZhbGVyb2pXCjdzdWdnZXN0SWRJbXBvcnQ2OTVjYmRhOC0yNWY0LTQ0ZTUtOGE1ZC1iM2UwZDc5MWYwOGJfMTc3EhxDYW1pbG8gQW5kcmVzIE5hcmFuam8gVmFsZXJvalcKN3N1Z2dlc3RJZEltcG9ydDY5NWNiZGE4LTI1ZjQtNDRlNS04YTVkLWIzZTBkNzkxZjA4Yl8xODgSHENhbWlsbyBBbmRyZXMgTmFyYW5qbyBWYWxlcm9qVwo3c3VnZ2VzdElkSW1wb3J0Njk1Y2JkYTgtMjVmNC00NGU1LThhNWQtYjNlMGQ3OTFmMDhiXzIxNxIcQ2FtaWxvIEFuZHJlcyBOYXJhbmpvIFZhbGVyb2pXCjdzdWdnZXN0SWRJbXBvcnQ2OTVjYmRhOC0yNWY0LTQ0ZTUtOGE1ZC1iM2UwZDc5MWYwOGJfMTEwEhxDYW1pbG8gQW5kcmVzIE5hcmFuam8gVmFsZXJvalcKN3N1Z2dlc3RJZEltcG9ydDY5NWNiZGE4LTI1ZjQtNDRlNS04YTVkLWIzZTBkNzkxZjA4Yl8yODcSHENhbWlsbyBBbmRyZXMgTmFyYW5qbyBWYWxlcm9qVwo3c3VnZ2VzdElkSW1wb3J0Njk1Y2JkYTgtMjVmNC00NGU1LThhNWQtYjNlMGQ3OTFmMDhiXzI0NxIcQ2FtaWxvIEFuZHJlcyBOYXJhbmpvIFZhbGVyb2pXCjdzdWdnZXN0SWRJbXBvcnQ2OTVjYmRhOC0yNWY0LTQ0ZTUtOGE1ZC1iM2UwZDc5MWYwOGJfMjM1EhxDYW1pbG8gQW5kcmVzIE5hcmFuam8gVmFsZXJvalcKN3N1Z2dlc3RJZEltcG9ydDY5NWNiZGE4LTI1ZjQtNDRlNS04YTVkLWIzZTBkNzkxZjA4Yl8yOTkSHENhbWlsbyBBbmRyZXMgTmFyYW5qbyBWYWxlcm9qVwo3c3VnZ2VzdElkSW1wb3J0Njk1Y2JkYTgtMjVmNC00NGU1LThhNWQtYjNlMGQ3OTFmMDhiXzM0NBIcQ2FtaWxvIEFuZHJlcyBOYXJhbmpvIFZhbGVyb2pXCjdzdWdnZXN0SWRJbXBvcnQ2OTVjYmRhOC0yNWY0LTQ0ZTUtOGE1ZC1iM2UwZDc5MWYwOGJfNTQ5EhxDYW1pbG8gQW5kcmVzIE5hcmFuam8gVmFsZXJvalcKN3N1Z2dlc3RJZEltcG9ydDY5NWNiZGE4LTI1ZjQtNDRlNS04YTVkLWIzZTBkNzkxZjA4Yl80NTcSHENhbWlsbyBBbmRyZXMgTmFyYW5qbyBWYWxlcm9qVwo3c3VnZ2VzdElkSW1wb3J0Njk1Y2JkYTgtMjVmNC00NGU1LThhNWQtYjNlMGQ3OTFmMDhiXzIyOBIcQ2FtaWxvIEFuZHJlcyBOYXJhbmpvIFZhbGVyb3IhMWx6bUZQWm1yTjAwSk91TFZiQ2Fwd2tKUmlfS05meF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7</Pages>
  <Words>1551</Words>
  <Characters>8533</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Leonardo Cantor</dc:creator>
  <cp:lastModifiedBy>Antony Botello Herrera</cp:lastModifiedBy>
  <cp:revision>5</cp:revision>
  <cp:lastPrinted>2026-03-15T02:22:00Z</cp:lastPrinted>
  <dcterms:created xsi:type="dcterms:W3CDTF">2026-04-15T20:27:00Z</dcterms:created>
  <dcterms:modified xsi:type="dcterms:W3CDTF">2026-05-12T17:06:00Z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2023-03-01T17:06:17Z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1fc824f3-b983-4036-a0e0-d473703b48c3</vt:lpwstr>
  </property>
  <property fmtid="{D5CDD505-2E9C-101B-9397-08002B2CF9AE}" pid="8" name="MSIP_Label_1299739c-ad3d-4908-806e-4d91151a6e13_ContentBits">
    <vt:lpwstr>0</vt:lpwstr>
  </property>
</Properties>
</file>