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n"/>
          <w:color w:val="000000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ff"/>
          <w:color w:val="000000"/>
          <w:u w:val="none"/>
        </w:rPr>
        <w:t>Hello World, 你好世界！</w:t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0" name="Drawing 0" descr="cfdc254def594e3cacf63e15b8ec69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fdc254def594e3cacf63e15b8ec691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1" name="Drawing 1" descr="8b47e0ecf9fd4dd39814f4298f88233b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b47e0ecf9fd4dd39814f4298f88233b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2" name="Drawing 2" descr="ba2aedae08e44f17b322e5d88b22008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2aedae08e44f17b322e5d88b22008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3" name="Drawing 3" descr="8b2ca9b72a2d4a8cbb6081e748edf9d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b2ca9b72a2d4a8cbb6081e748edf9d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4" name="Drawing 4" descr="d8114fdfe2db43728d90e81558a2af8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8114fdfe2db43728d90e81558a2af8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5" name="Drawing 5" descr="45babe6a3de44c54a434b8818cd7ecc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5babe6a3de44c54a434b8818cd7ecc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9144000" cy="3924300"/>
            <wp:docPr id="6" name="Drawing 6" descr="da99318f76cb49c0833eb54281c40aa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99318f76cb49c0833eb54281c40aa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7" name="Drawing 7" descr="93fae34af58b44bda8b10875245100f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3fae34af58b44bda8b10875245100f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8" name="Drawing 8" descr="3c78024e18d84408aed89f9861fe1cb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c78024e18d84408aed89f9861fe1cb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2024-08-01T07:58:33Z</dcterms:created>
  <dc:creator>Apache POI</dc:creator>
</cp:coreProperties>
</file>