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96540" w14:textId="77777777" w:rsidR="003F3871" w:rsidRDefault="00000000">
      <w:pPr>
        <w:tabs>
          <w:tab w:val="right" w:pos="9360"/>
        </w:tabs>
        <w:spacing w:after="5" w:line="259" w:lineRule="auto"/>
        <w:ind w:left="-15" w:firstLine="0"/>
      </w:pPr>
      <w:r>
        <w:rPr>
          <w:b/>
        </w:rPr>
        <w:t>PROGRAMACION ORIENTADA A OBJETOS</w:t>
      </w:r>
      <w:r>
        <w:rPr>
          <w:b/>
        </w:rPr>
        <w:tab/>
        <w:t>Fecha: 03/03/2026</w:t>
      </w:r>
    </w:p>
    <w:p w14:paraId="014E349A" w14:textId="77777777" w:rsidR="003F3871" w:rsidRDefault="00000000">
      <w:pPr>
        <w:tabs>
          <w:tab w:val="right" w:pos="9360"/>
        </w:tabs>
        <w:spacing w:after="237" w:line="259" w:lineRule="auto"/>
        <w:ind w:left="-15" w:firstLine="0"/>
      </w:pPr>
      <w:r>
        <w:rPr>
          <w:b/>
        </w:rPr>
        <w:t>I PAC 2026 – II Parcial Prueba</w:t>
      </w:r>
      <w:r>
        <w:rPr>
          <w:b/>
        </w:rPr>
        <w:tab/>
        <w:t>Valor: 30%</w:t>
      </w:r>
    </w:p>
    <w:p w14:paraId="30449E3C" w14:textId="77777777" w:rsidR="003F3871" w:rsidRDefault="00000000">
      <w:pPr>
        <w:spacing w:after="176" w:line="259" w:lineRule="auto"/>
        <w:ind w:left="-5"/>
      </w:pPr>
      <w:r>
        <w:rPr>
          <w:b/>
        </w:rPr>
        <w:t>NOMBRE COMPLETO:                                                     NUMERO DE CUENTA:</w:t>
      </w:r>
    </w:p>
    <w:p w14:paraId="537736AB" w14:textId="77777777" w:rsidR="003F3871" w:rsidRDefault="00000000">
      <w:pPr>
        <w:spacing w:after="208" w:line="259" w:lineRule="auto"/>
        <w:ind w:left="1122"/>
      </w:pPr>
      <w:r>
        <w:rPr>
          <w:b/>
        </w:rPr>
        <w:t>Tipo Respuesta Breve (Responder con sus propias palabras) (5%)</w:t>
      </w:r>
    </w:p>
    <w:p w14:paraId="1F791F6B" w14:textId="77777777" w:rsidR="003F3871" w:rsidRDefault="00000000">
      <w:pPr>
        <w:numPr>
          <w:ilvl w:val="0"/>
          <w:numId w:val="3"/>
        </w:numPr>
        <w:ind w:right="489" w:hanging="360"/>
      </w:pPr>
      <w:r>
        <w:t>Con sus propias palabras defina que es un API Rest (1%).</w:t>
      </w:r>
    </w:p>
    <w:p w14:paraId="51F9CD5F" w14:textId="33A79EDB" w:rsidR="00D1013B" w:rsidRDefault="00D1013B" w:rsidP="00D1013B">
      <w:pPr>
        <w:ind w:left="705" w:right="489" w:firstLine="0"/>
      </w:pPr>
      <w:r>
        <w:t>R= Una API es un conjunto de parámetros que se dedican a controlar la interacción entre dos aplicaciones o softwares, en base a una petición la API actúa y libera una respuesta.</w:t>
      </w:r>
    </w:p>
    <w:p w14:paraId="04B70D36" w14:textId="77777777" w:rsidR="003F3871" w:rsidRDefault="00000000">
      <w:pPr>
        <w:numPr>
          <w:ilvl w:val="0"/>
          <w:numId w:val="3"/>
        </w:numPr>
        <w:ind w:right="489" w:hanging="360"/>
      </w:pPr>
      <w:r>
        <w:t>¿Qué ventajas nos ofrece utilizar APIs para la comunicación entre aplicaciones? (1%).</w:t>
      </w:r>
    </w:p>
    <w:p w14:paraId="73789AA9" w14:textId="49ABBB6D" w:rsidR="00D1013B" w:rsidRDefault="00D1013B" w:rsidP="00D1013B">
      <w:pPr>
        <w:ind w:left="705" w:right="489" w:firstLine="0"/>
      </w:pPr>
      <w:r>
        <w:t>R= Bueno facilita el desarrollo de acciones con la reutilización de funcionalidades, permita la escalabilidad y aporta en el desarrollo digital.</w:t>
      </w:r>
    </w:p>
    <w:p w14:paraId="7D829313" w14:textId="77777777" w:rsidR="003F3871" w:rsidRDefault="00000000">
      <w:pPr>
        <w:numPr>
          <w:ilvl w:val="0"/>
          <w:numId w:val="3"/>
        </w:numPr>
        <w:ind w:right="489" w:hanging="360"/>
      </w:pPr>
      <w:r>
        <w:t>¿Qué es un JSON? (1%)</w:t>
      </w:r>
    </w:p>
    <w:p w14:paraId="6F3D645E" w14:textId="6F189A88" w:rsidR="00D1013B" w:rsidRDefault="00D1013B" w:rsidP="00D1013B">
      <w:pPr>
        <w:ind w:left="705" w:right="489" w:firstLine="0"/>
      </w:pPr>
      <w:r>
        <w:t>R=</w:t>
      </w:r>
      <w:r w:rsidR="00813000">
        <w:t xml:space="preserve"> Es un formato de texto utilizado para el intercambio de datos, comúnmente usado para la comunicación entre un servidor y una página web.</w:t>
      </w:r>
    </w:p>
    <w:p w14:paraId="15514487" w14:textId="77777777" w:rsidR="003F3871" w:rsidRDefault="00000000">
      <w:pPr>
        <w:numPr>
          <w:ilvl w:val="0"/>
          <w:numId w:val="3"/>
        </w:numPr>
        <w:ind w:right="489" w:hanging="360"/>
      </w:pPr>
      <w:r>
        <w:t>Enumere y explique al menos 3 códigos de respuesta HTTP (1%).</w:t>
      </w:r>
    </w:p>
    <w:p w14:paraId="31FB7875" w14:textId="599AEAEF" w:rsidR="00813000" w:rsidRDefault="00813000" w:rsidP="00813000">
      <w:pPr>
        <w:ind w:left="705" w:right="489" w:firstLine="0"/>
      </w:pPr>
      <w:r>
        <w:t>201-Recurso nuevo ha sido creado</w:t>
      </w:r>
      <w:r w:rsidR="00047E92">
        <w:t xml:space="preserve"> </w:t>
      </w:r>
      <w:r w:rsidR="00047E9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t>.</w:t>
      </w:r>
    </w:p>
    <w:p w14:paraId="63A242BE" w14:textId="4EFAB552" w:rsidR="00813000" w:rsidRDefault="00813000" w:rsidP="00813000">
      <w:pPr>
        <w:ind w:left="705" w:right="489" w:firstLine="0"/>
      </w:pPr>
      <w:r>
        <w:t>204-Orden exitosa</w:t>
      </w:r>
      <w:r w:rsidR="00047E92">
        <w:t xml:space="preserve"> </w:t>
      </w:r>
      <w:r w:rsidR="00047E9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.</w:t>
      </w:r>
    </w:p>
    <w:p w14:paraId="18BE2802" w14:textId="27DE5154" w:rsidR="00813000" w:rsidRDefault="00813000" w:rsidP="00813000">
      <w:pPr>
        <w:ind w:left="705" w:right="489" w:firstLine="0"/>
      </w:pPr>
      <w:r>
        <w:t xml:space="preserve">404-Recurso no existe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t>.</w:t>
      </w:r>
    </w:p>
    <w:p w14:paraId="20E37485" w14:textId="77777777" w:rsidR="00813000" w:rsidRDefault="00813000" w:rsidP="00813000">
      <w:pPr>
        <w:ind w:left="705" w:right="489" w:firstLine="0"/>
      </w:pPr>
    </w:p>
    <w:p w14:paraId="150883A0" w14:textId="77777777" w:rsidR="00813000" w:rsidRDefault="00000000">
      <w:pPr>
        <w:numPr>
          <w:ilvl w:val="0"/>
          <w:numId w:val="3"/>
        </w:numPr>
        <w:spacing w:after="173"/>
        <w:ind w:right="489" w:hanging="360"/>
      </w:pPr>
      <w:r>
        <w:t xml:space="preserve">Enumere y explique los métodos http vistos hasta el momento (1%). </w:t>
      </w:r>
    </w:p>
    <w:p w14:paraId="1F36DF96" w14:textId="77777777" w:rsidR="00813000" w:rsidRDefault="00813000" w:rsidP="00813000">
      <w:pPr>
        <w:spacing w:after="173"/>
        <w:ind w:left="705" w:right="489" w:firstLine="0"/>
      </w:pPr>
      <w:r>
        <w:t>GET: Obtener datos solicitados.</w:t>
      </w:r>
    </w:p>
    <w:p w14:paraId="5D8A1040" w14:textId="77777777" w:rsidR="00813000" w:rsidRDefault="00813000" w:rsidP="00813000">
      <w:pPr>
        <w:spacing w:after="173"/>
        <w:ind w:left="705" w:right="489" w:firstLine="0"/>
      </w:pPr>
      <w:r>
        <w:t>POST: Subir datos al servidor.</w:t>
      </w:r>
    </w:p>
    <w:p w14:paraId="4DE0BDC0" w14:textId="77777777" w:rsidR="00813000" w:rsidRDefault="00813000" w:rsidP="00813000">
      <w:pPr>
        <w:spacing w:after="173"/>
        <w:ind w:left="705" w:right="489" w:firstLine="0"/>
      </w:pPr>
      <w:r>
        <w:t>PUT: Modificar un recurso.</w:t>
      </w:r>
    </w:p>
    <w:p w14:paraId="69BEB5FF" w14:textId="37200A27" w:rsidR="003F3871" w:rsidRDefault="00813000" w:rsidP="00813000">
      <w:pPr>
        <w:spacing w:after="173"/>
        <w:ind w:left="705" w:right="489" w:firstLine="0"/>
      </w:pPr>
      <w:r>
        <w:t xml:space="preserve">DELETE: Eliminar un recurso. </w:t>
      </w:r>
      <w:r w:rsidR="00000000">
        <w:t xml:space="preserve"> </w:t>
      </w:r>
    </w:p>
    <w:p w14:paraId="5458F85D" w14:textId="77777777" w:rsidR="003F3871" w:rsidRDefault="00000000">
      <w:pPr>
        <w:spacing w:after="195" w:line="259" w:lineRule="auto"/>
        <w:ind w:left="0" w:right="856" w:firstLine="0"/>
        <w:jc w:val="center"/>
      </w:pPr>
      <w:r>
        <w:rPr>
          <w:b/>
        </w:rPr>
        <w:t>Tipo Practico (25%)</w:t>
      </w:r>
    </w:p>
    <w:p w14:paraId="743CE3DF" w14:textId="77777777" w:rsidR="003F3871" w:rsidRDefault="00000000">
      <w:pPr>
        <w:spacing w:after="159" w:line="259" w:lineRule="auto"/>
        <w:ind w:left="0" w:firstLine="0"/>
      </w:pPr>
      <w:r>
        <w:rPr>
          <w:b/>
          <w:sz w:val="22"/>
        </w:rPr>
        <w:t>Sistema de Gestión de Pacientes</w:t>
      </w:r>
    </w:p>
    <w:p w14:paraId="5EFEC4EA" w14:textId="77777777" w:rsidR="003F3871" w:rsidRDefault="00000000">
      <w:pPr>
        <w:spacing w:after="164"/>
        <w:ind w:left="10" w:right="489"/>
      </w:pPr>
      <w:r>
        <w:t>Una clínica privada necesita desarrollar un sistema interno básico para gestionar el registro de sus pacientes.</w:t>
      </w:r>
    </w:p>
    <w:p w14:paraId="6ED53C37" w14:textId="77777777" w:rsidR="003F3871" w:rsidRDefault="00000000">
      <w:pPr>
        <w:spacing w:after="164"/>
        <w:ind w:left="10" w:right="489"/>
      </w:pPr>
      <w:r>
        <w:t>Actualmente, el sistema no utilizará base de datos, ya que se trata de una primera versión prototipo. Toda la información deberá almacenarse en memoria utilizando listas.</w:t>
      </w:r>
    </w:p>
    <w:p w14:paraId="057409D0" w14:textId="77777777" w:rsidR="003F3871" w:rsidRDefault="00000000">
      <w:pPr>
        <w:spacing w:after="208" w:line="259" w:lineRule="auto"/>
        <w:ind w:left="-5"/>
      </w:pPr>
      <w:r>
        <w:rPr>
          <w:b/>
        </w:rPr>
        <w:t>El sistema debe permitir:</w:t>
      </w:r>
    </w:p>
    <w:p w14:paraId="4FA91F8B" w14:textId="77777777" w:rsidR="003F3871" w:rsidRDefault="00000000">
      <w:pPr>
        <w:numPr>
          <w:ilvl w:val="0"/>
          <w:numId w:val="2"/>
        </w:numPr>
        <w:ind w:right="489" w:hanging="360"/>
      </w:pPr>
      <w:r>
        <w:t>Listar todos los pacientes.</w:t>
      </w:r>
    </w:p>
    <w:p w14:paraId="262BED11" w14:textId="77777777" w:rsidR="003F3871" w:rsidRDefault="00000000">
      <w:pPr>
        <w:numPr>
          <w:ilvl w:val="0"/>
          <w:numId w:val="2"/>
        </w:numPr>
        <w:ind w:right="489" w:hanging="360"/>
      </w:pPr>
      <w:r>
        <w:t>Consultar la información de un paciente por su Id.</w:t>
      </w:r>
    </w:p>
    <w:p w14:paraId="7E326948" w14:textId="77777777" w:rsidR="003F3871" w:rsidRDefault="00000000">
      <w:pPr>
        <w:numPr>
          <w:ilvl w:val="0"/>
          <w:numId w:val="2"/>
        </w:numPr>
        <w:ind w:right="489" w:hanging="360"/>
      </w:pPr>
      <w:r>
        <w:t>Agregar nuevos pacientes.</w:t>
      </w:r>
    </w:p>
    <w:p w14:paraId="6EFDF3A0" w14:textId="77777777" w:rsidR="003F3871" w:rsidRDefault="00000000">
      <w:pPr>
        <w:numPr>
          <w:ilvl w:val="0"/>
          <w:numId w:val="2"/>
        </w:numPr>
        <w:ind w:right="489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BD9BC23" wp14:editId="0B134D68">
                <wp:simplePos x="0" y="0"/>
                <wp:positionH relativeFrom="page">
                  <wp:posOffset>0</wp:posOffset>
                </wp:positionH>
                <wp:positionV relativeFrom="page">
                  <wp:posOffset>-95249</wp:posOffset>
                </wp:positionV>
                <wp:extent cx="41362" cy="129356"/>
                <wp:effectExtent l="0" t="0" r="0" b="0"/>
                <wp:wrapTopAndBottom/>
                <wp:docPr id="1418" name="Group 1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62" cy="129356"/>
                          <a:chOff x="0" y="0"/>
                          <a:chExt cx="41362" cy="129356"/>
                        </a:xfrm>
                      </wpg:grpSpPr>
                      <wps:wsp>
                        <wps:cNvPr id="166" name="Rectangle 166"/>
                        <wps:cNvSpPr/>
                        <wps:spPr>
                          <a:xfrm>
                            <a:off x="0" y="0"/>
                            <a:ext cx="55011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A939C" w14:textId="77777777" w:rsidR="003F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9BC23" id="Group 1418" o:spid="_x0000_s1026" style="position:absolute;left:0;text-align:left;margin-left:0;margin-top:-7.5pt;width:3.25pt;height:10.2pt;z-index:251658240;mso-position-horizontal-relative:page;mso-position-vertical-relative:page" coordsize="41362,129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9PA8wEAAFYEAAAOAAAAZHJzL2Uyb0RvYy54bWykVNuO0zAQfUfiHyy/01y2LRA1XSGWrZAQ&#10;u2LhA1zHTiI5Hst2m5SvZ+xcFnYlhJYXZzwzmTnnZCa766FT5Cysa0GXNFullAjNoWp1XdIf32/f&#10;vKPEeaYrpkCLkl6Eo9f71692vSlEDg2oSliCRbQrelPSxntTJInjjeiYW4ERGoMSbMc8Xm2dVJb1&#10;WL1TSZ6m26QHWxkLXDiH3psxSPexvpSC+zspnfBElRSx+XjaeB7Dmex3rKgtM03LJxjsBSg61mps&#10;upS6YZ6Rk22flepabsGB9CsOXQJStlxEDsgmS5+wOVg4mcilLvraLDKhtE90enFZ/vV8sObB3FtU&#10;ojc1ahFvgcsgbReeiJIMUbLLIpkYPOHoXGdX25wSjpEsf3+12Y6K8gZlf/YSbz797bVkbpn8AaQ3&#10;OBrukb37P/YPDTMiiuoKZH9vSVsh+O2WEs06HNFvODRM10qQ4IyyxMxFJFc41OtfFdps0iybFHqb&#10;p+t1KLlQZYWxzh8EdCQYJbXYPU4SO39xfkydU0JLpcOp4bZVaowGDyo2owqWH47DBPwI1QU5NmB/&#10;3uGeSgV9SWGyaFhdbBqilKjPGrUNWzIbdjaOs2G9+ghxl0YYH04eZBtxhsZjtwkPfrRoxeGNnKdF&#10;C9vx+z1mPf4O9r8AAAD//wMAUEsDBBQABgAIAAAAIQC1hAnj3AAAAAQBAAAPAAAAZHJzL2Rvd25y&#10;ZXYueG1sTI9BS8NAEIXvgv9hmYK3dhM1RdJMSinqqQi2gnjbJtMkNDsbstsk/feOJ3ubx3u89022&#10;nmyrBup94xghXkSgiAtXNlwhfB3e5i+gfDBcmtYxIVzJwzq/v8tMWrqRP2nYh0pJCfvUINQhdKnW&#10;vqjJGr9wHbF4J9dbE0T2lS57M0q5bfVjFC21NQ3LQm062tZUnPcXi/A+mnHzFL8Ou/Npe/05JB/f&#10;u5gQH2bTZgUq0BT+w/CHL+iQC9PRXbj0qkWQRwLCPE7kEHuZgDoiJM+g80zfwue/AAAA//8DAFBL&#10;AQItABQABgAIAAAAIQC2gziS/gAAAOEBAAATAAAAAAAAAAAAAAAAAAAAAABbQ29udGVudF9UeXBl&#10;c10ueG1sUEsBAi0AFAAGAAgAAAAhADj9If/WAAAAlAEAAAsAAAAAAAAAAAAAAAAALwEAAF9yZWxz&#10;Ly5yZWxzUEsBAi0AFAAGAAgAAAAhAG8f08DzAQAAVgQAAA4AAAAAAAAAAAAAAAAALgIAAGRycy9l&#10;Mm9Eb2MueG1sUEsBAi0AFAAGAAgAAAAhALWECePcAAAABAEAAA8AAAAAAAAAAAAAAAAATQQAAGRy&#10;cy9kb3ducmV2LnhtbFBLBQYAAAAABAAEAPMAAABWBQAAAAA=&#10;">
                <v:rect id="Rectangle 166" o:spid="_x0000_s1027" style="position:absolute;width:55011;height:17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213A939C" w14:textId="77777777" w:rsidR="003F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>!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8D3537" wp14:editId="0A3F8628">
                <wp:simplePos x="0" y="0"/>
                <wp:positionH relativeFrom="page">
                  <wp:posOffset>1080135</wp:posOffset>
                </wp:positionH>
                <wp:positionV relativeFrom="page">
                  <wp:posOffset>-117697</wp:posOffset>
                </wp:positionV>
                <wp:extent cx="956239" cy="151805"/>
                <wp:effectExtent l="0" t="0" r="0" b="0"/>
                <wp:wrapTopAndBottom/>
                <wp:docPr id="1419" name="Group 1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6239" cy="151805"/>
                          <a:chOff x="0" y="0"/>
                          <a:chExt cx="956239" cy="151805"/>
                        </a:xfrm>
                      </wpg:grpSpPr>
                      <wps:wsp>
                        <wps:cNvPr id="164" name="Rectangle 164"/>
                        <wps:cNvSpPr/>
                        <wps:spPr>
                          <a:xfrm>
                            <a:off x="0" y="22448"/>
                            <a:ext cx="1061048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54A62" w14:textId="77777777" w:rsidR="003F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¡Mucha suerte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797781" y="0"/>
                            <a:ext cx="21075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17234" w14:textId="77777777" w:rsidR="003F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246"/>
                                </w:rPr>
                                <w:t>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D3537" id="Group 1419" o:spid="_x0000_s1028" style="position:absolute;left:0;text-align:left;margin-left:85.05pt;margin-top:-9.25pt;width:75.3pt;height:11.95pt;z-index:251659264;mso-position-horizontal-relative:page;mso-position-vertical-relative:page" coordsize="9562,1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zykMwIAADAGAAAOAAAAZHJzL2Uyb0RvYy54bWzMVNtu2zAMfR+wfxD0vvjSXI04xbCuwYBh&#10;LdbtAxRZvgCyKEhK7OzrR8lxujW7AB1Q7EWmKJk855DU+rpvJTkIYxtQOU0mMSVCcSgaVeX065fb&#10;N0tKrGOqYBKUyOlRWHq9ef1q3elMpFCDLIQhGETZrNM5rZ3TWRRZXouW2QloofCwBNMyh1tTRYVh&#10;HUZvZZTG8TzqwBTaABfWovdmOKSbEL8sBXd3ZWmFIzKniM2F1YR159dos2ZZZZiuG36CwZ6BomWN&#10;wqTnUDfMMbI3zUWotuEGLJRuwqGNoCwbLgIHZJPET9hsDex14FJlXaXPMqG0T3R6dlj+6bA1+kHf&#10;G1Si0xVqEXaeS1+a1n8RJemDZMezZKJ3hKNzNZunVytKOB4ls2QZzwZJeY26X/zF6/d//C8ak0Y/&#10;Qek0Nod95G//jf9DzbQIstoM+d8b0hSIfj6lRLEWm/Qztg1TlRTEO4Mw4eZZJptZVOy3GqXpdLoc&#10;dBh1SuJ5EqNzEGqRxtMQ+EyYZdpYtxXQEm/k1CCG0FHs8NE6xIBXxys+sVR+VXDbSDmceg/qNmLz&#10;lut3/UBuZLGD4oiEazDf7nBsSwldTuFkUT/JmNufUiI/KBTaD81omNHYjYZx8h2E0RrQvN07KJsA&#10;1+cfsp1gYQV9i71IKWe/KmVoTQ8Ai/73Ui5Wi8UyoeSy59MkXsxQl9Dzq+X0au7VfalSpv9LKcOM&#10;4rMUqJ+eUP/u/bgPpX986DffAQAA//8DAFBLAwQUAAYACAAAACEAFGuqt+AAAAAJAQAADwAAAGRy&#10;cy9kb3ducmV2LnhtbEyPUWvCMBSF3wf7D+EKe9Mkuk6pTUVk25MM1MHYW2yubbFJShPb+u9397Q9&#10;Hu7HOd/NNqNtWI9dqL1TIGcCGLrCm9qVCj5Pb9MVsBC1M7rxDhXcMcAmf3zIdGr84A7YH2PJqMSF&#10;VCuoYmxTzkNRodVh5lt0dLv4zupIsSu56fRA5bbhcyFeuNW1o4VKt7irsLgeb1bB+6CH7UK+9vvr&#10;ZXf/PiUfX3uJSj1Nxu0aWMQx/sHwq0/qkJPT2d+cCayhvBSSUAVTuUqAEbGYiyWws4LkGXie8f8f&#10;5D8AAAD//wMAUEsBAi0AFAAGAAgAAAAhALaDOJL+AAAA4QEAABMAAAAAAAAAAAAAAAAAAAAAAFtD&#10;b250ZW50X1R5cGVzXS54bWxQSwECLQAUAAYACAAAACEAOP0h/9YAAACUAQAACwAAAAAAAAAAAAAA&#10;AAAvAQAAX3JlbHMvLnJlbHNQSwECLQAUAAYACAAAACEAmas8pDMCAAAwBgAADgAAAAAAAAAAAAAA&#10;AAAuAgAAZHJzL2Uyb0RvYy54bWxQSwECLQAUAAYACAAAACEAFGuqt+AAAAAJAQAADwAAAAAAAAAA&#10;AAAAAACNBAAAZHJzL2Rvd25yZXYueG1sUEsFBgAAAAAEAAQA8wAAAJoFAAAAAA==&#10;">
                <v:rect id="Rectangle 164" o:spid="_x0000_s1029" style="position:absolute;top:224;width:1061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58254A62" w14:textId="77777777" w:rsidR="003F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¡Mucha suerte </w:t>
                        </w:r>
                      </w:p>
                    </w:txbxContent>
                  </v:textbox>
                </v:rect>
                <v:rect id="Rectangle 165" o:spid="_x0000_s1030" style="position:absolute;left:7977;width:210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01517234" w14:textId="77777777" w:rsidR="003F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w w:val="246"/>
                          </w:rPr>
                          <w:t>😁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Modificar información de pacientes.</w:t>
      </w:r>
    </w:p>
    <w:p w14:paraId="1F7846B9" w14:textId="77777777" w:rsidR="003F3871" w:rsidRDefault="00000000">
      <w:pPr>
        <w:numPr>
          <w:ilvl w:val="0"/>
          <w:numId w:val="2"/>
        </w:numPr>
        <w:ind w:right="489" w:hanging="360"/>
      </w:pPr>
      <w:r>
        <w:t>Eliminar pacientes.</w:t>
      </w:r>
    </w:p>
    <w:p w14:paraId="643DFBF3" w14:textId="77777777" w:rsidR="003F3871" w:rsidRDefault="00000000">
      <w:pPr>
        <w:numPr>
          <w:ilvl w:val="0"/>
          <w:numId w:val="2"/>
        </w:numPr>
        <w:spacing w:after="135"/>
        <w:ind w:right="489" w:hanging="360"/>
      </w:pPr>
      <w:r>
        <w:t>Aplicar validaciones de negocio antes de guardar la información.</w:t>
      </w:r>
    </w:p>
    <w:p w14:paraId="38F783D3" w14:textId="77777777" w:rsidR="003F3871" w:rsidRDefault="00000000">
      <w:pPr>
        <w:spacing w:after="208" w:line="259" w:lineRule="auto"/>
        <w:ind w:left="-5"/>
      </w:pPr>
      <w:r>
        <w:rPr>
          <w:b/>
        </w:rPr>
        <w:t>Requerimientos técnicos:</w:t>
      </w:r>
    </w:p>
    <w:p w14:paraId="0A891ABC" w14:textId="77777777" w:rsidR="003F3871" w:rsidRDefault="00000000">
      <w:pPr>
        <w:numPr>
          <w:ilvl w:val="0"/>
          <w:numId w:val="1"/>
        </w:numPr>
        <w:ind w:right="489" w:hanging="360"/>
      </w:pPr>
      <w:r>
        <w:t>Crear una entidad para los pacientes con la siguiente estructura: Id, NombreCompleto, NumeroIdentidad, FechaNacimiento, Telefono, Activo.</w:t>
      </w:r>
    </w:p>
    <w:p w14:paraId="48D3530C" w14:textId="77777777" w:rsidR="003F3871" w:rsidRDefault="00000000">
      <w:pPr>
        <w:numPr>
          <w:ilvl w:val="0"/>
          <w:numId w:val="1"/>
        </w:numPr>
        <w:ind w:right="489" w:hanging="360"/>
      </w:pPr>
      <w:r>
        <w:t>App Service:</w:t>
      </w:r>
    </w:p>
    <w:p w14:paraId="6E25C867" w14:textId="77777777" w:rsidR="003F3871" w:rsidRDefault="00000000">
      <w:pPr>
        <w:numPr>
          <w:ilvl w:val="1"/>
          <w:numId w:val="1"/>
        </w:numPr>
        <w:ind w:right="489" w:hanging="360"/>
      </w:pPr>
      <w:r>
        <w:t>Contener una lista con 3 pacientes precargados.</w:t>
      </w:r>
    </w:p>
    <w:p w14:paraId="3A85F77A" w14:textId="77777777" w:rsidR="003F3871" w:rsidRDefault="00000000">
      <w:pPr>
        <w:numPr>
          <w:ilvl w:val="1"/>
          <w:numId w:val="1"/>
        </w:numPr>
        <w:ind w:right="489" w:hanging="360"/>
      </w:pPr>
      <w:r>
        <w:lastRenderedPageBreak/>
        <w:t>Implementar CRUD completo.</w:t>
      </w:r>
    </w:p>
    <w:p w14:paraId="4073D811" w14:textId="77777777" w:rsidR="003F3871" w:rsidRDefault="00000000">
      <w:pPr>
        <w:numPr>
          <w:ilvl w:val="1"/>
          <w:numId w:val="1"/>
        </w:numPr>
        <w:ind w:right="489" w:hanging="360"/>
      </w:pPr>
      <w:r>
        <w:t xml:space="preserve">En el program deberá agregarse este servicio como un singleton. </w:t>
      </w:r>
    </w:p>
    <w:p w14:paraId="3734C85D" w14:textId="77777777" w:rsidR="003F3871" w:rsidRDefault="00000000">
      <w:pPr>
        <w:numPr>
          <w:ilvl w:val="0"/>
          <w:numId w:val="1"/>
        </w:numPr>
        <w:ind w:right="489" w:hanging="360"/>
      </w:pPr>
      <w:r>
        <w:t>Domain Service:</w:t>
      </w:r>
    </w:p>
    <w:p w14:paraId="7EF7567F" w14:textId="77777777" w:rsidR="003F3871" w:rsidRDefault="00000000">
      <w:pPr>
        <w:numPr>
          <w:ilvl w:val="1"/>
          <w:numId w:val="1"/>
        </w:numPr>
        <w:ind w:right="489" w:hanging="360"/>
      </w:pPr>
      <w:r>
        <w:t>NombreCompleto no puede estar vacío.</w:t>
      </w:r>
    </w:p>
    <w:p w14:paraId="71BE479C" w14:textId="77777777" w:rsidR="003F3871" w:rsidRDefault="00000000">
      <w:pPr>
        <w:numPr>
          <w:ilvl w:val="1"/>
          <w:numId w:val="1"/>
        </w:numPr>
        <w:ind w:right="489" w:hanging="360"/>
      </w:pPr>
      <w:r>
        <w:t>Identidad no puede estar vacía y debe tener una longitud de 13 caracteres (Identidad sin guiones).</w:t>
      </w:r>
    </w:p>
    <w:p w14:paraId="2BCE2715" w14:textId="77777777" w:rsidR="003F3871" w:rsidRDefault="00000000">
      <w:pPr>
        <w:numPr>
          <w:ilvl w:val="1"/>
          <w:numId w:val="1"/>
        </w:numPr>
        <w:ind w:right="489" w:hanging="360"/>
      </w:pPr>
      <w:r>
        <w:t>El teléfono no puede estar vacío y debe tener al menos 8 dígitos.</w:t>
      </w:r>
    </w:p>
    <w:p w14:paraId="1EBE0A67" w14:textId="77777777" w:rsidR="003F3871" w:rsidRDefault="00000000">
      <w:pPr>
        <w:numPr>
          <w:ilvl w:val="1"/>
          <w:numId w:val="1"/>
        </w:numPr>
        <w:ind w:right="489" w:hanging="360"/>
      </w:pPr>
      <w:r>
        <w:t>La fecha de nacimiento no puede ser mayor a la actual.</w:t>
      </w:r>
    </w:p>
    <w:p w14:paraId="7BA1C69D" w14:textId="77777777" w:rsidR="003F3871" w:rsidRDefault="00000000">
      <w:pPr>
        <w:numPr>
          <w:ilvl w:val="0"/>
          <w:numId w:val="1"/>
        </w:numPr>
        <w:ind w:right="489" w:hanging="360"/>
      </w:pPr>
      <w:r>
        <w:t>Controller: Los métodos HTTP deberán ser según los requerimientos solicitados por la clínica.</w:t>
      </w:r>
    </w:p>
    <w:p w14:paraId="084D73E4" w14:textId="77777777" w:rsidR="003F3871" w:rsidRDefault="00000000">
      <w:pPr>
        <w:numPr>
          <w:ilvl w:val="0"/>
          <w:numId w:val="1"/>
        </w:numPr>
        <w:spacing w:after="163"/>
        <w:ind w:right="489" w:hanging="360"/>
      </w:pPr>
      <w:r>
        <w:t xml:space="preserve">El proyecto deberá estar manejado por un sistema de control de versiones. Subir proyecto a un repositorio de Github. </w:t>
      </w:r>
    </w:p>
    <w:p w14:paraId="1E63B93D" w14:textId="77777777" w:rsidR="003F3871" w:rsidRDefault="00000000">
      <w:pPr>
        <w:spacing w:after="208" w:line="259" w:lineRule="auto"/>
        <w:ind w:left="-5"/>
      </w:pPr>
      <w:r>
        <w:rPr>
          <w:b/>
        </w:rPr>
        <w:t xml:space="preserve">IMPORTANTE: </w:t>
      </w:r>
    </w:p>
    <w:p w14:paraId="72C6109B" w14:textId="77777777" w:rsidR="003F3871" w:rsidRDefault="00000000">
      <w:pPr>
        <w:numPr>
          <w:ilvl w:val="0"/>
          <w:numId w:val="4"/>
        </w:numPr>
        <w:spacing w:after="208" w:line="259" w:lineRule="auto"/>
        <w:ind w:right="50" w:hanging="360"/>
      </w:pPr>
      <w:r>
        <w:rPr>
          <w:b/>
        </w:rPr>
        <w:t>El nombre del repositorio y del proyecto deberá contener su nombre y número de cuenta. Por ejemplo: 123456_RamonVentura_WebApiPacientes</w:t>
      </w:r>
    </w:p>
    <w:p w14:paraId="3377F409" w14:textId="77777777" w:rsidR="003F3871" w:rsidRDefault="00000000">
      <w:pPr>
        <w:numPr>
          <w:ilvl w:val="0"/>
          <w:numId w:val="4"/>
        </w:numPr>
        <w:spacing w:after="208" w:line="259" w:lineRule="auto"/>
        <w:ind w:right="50" w:hanging="360"/>
      </w:pPr>
      <w:r>
        <w:rPr>
          <w:b/>
        </w:rPr>
        <w:t>Compartir url del repositorio en el espacio asignado</w:t>
      </w:r>
    </w:p>
    <w:sectPr w:rsidR="003F3871">
      <w:pgSz w:w="11900" w:h="16820"/>
      <w:pgMar w:top="1440" w:right="839" w:bottom="144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650D"/>
    <w:multiLevelType w:val="hybridMultilevel"/>
    <w:tmpl w:val="BC78C4B4"/>
    <w:lvl w:ilvl="0" w:tplc="D494C7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30A1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E2F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0471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36B6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BC70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5CD4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60F6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EC60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600E99"/>
    <w:multiLevelType w:val="hybridMultilevel"/>
    <w:tmpl w:val="91F04E36"/>
    <w:lvl w:ilvl="0" w:tplc="C3C601C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169A28">
      <w:start w:val="1"/>
      <w:numFmt w:val="lowerLetter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38E10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9E17E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90033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7498E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58ABC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7011D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C4EFE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D30D89"/>
    <w:multiLevelType w:val="hybridMultilevel"/>
    <w:tmpl w:val="FD5A1302"/>
    <w:lvl w:ilvl="0" w:tplc="B6880F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78A8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405B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B458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16E0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9232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742D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C028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B443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AD1A15"/>
    <w:multiLevelType w:val="hybridMultilevel"/>
    <w:tmpl w:val="9BCAFB80"/>
    <w:lvl w:ilvl="0" w:tplc="E9F62D8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2A622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5CA2F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BE7EB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1AEFF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C68C8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6690F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AC382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F6A25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5619466">
    <w:abstractNumId w:val="1"/>
  </w:num>
  <w:num w:numId="2" w16cid:durableId="1358777240">
    <w:abstractNumId w:val="0"/>
  </w:num>
  <w:num w:numId="3" w16cid:durableId="1111777943">
    <w:abstractNumId w:val="3"/>
  </w:num>
  <w:num w:numId="4" w16cid:durableId="181552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871"/>
    <w:rsid w:val="00047E92"/>
    <w:rsid w:val="002820A6"/>
    <w:rsid w:val="003F3871"/>
    <w:rsid w:val="007758A2"/>
    <w:rsid w:val="00813000"/>
    <w:rsid w:val="00D1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A3D6"/>
  <w15:docId w15:val="{71B0E674-4F96-4982-BCD2-334077F14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" w:line="271" w:lineRule="auto"/>
      <w:ind w:left="370" w:hanging="10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430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3</cp:revision>
  <dcterms:created xsi:type="dcterms:W3CDTF">2026-03-04T00:00:00Z</dcterms:created>
  <dcterms:modified xsi:type="dcterms:W3CDTF">2026-03-04T00:14:00Z</dcterms:modified>
</cp:coreProperties>
</file>