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AA8" w14:textId="637B1A3E" w:rsidR="00DE5002" w:rsidRPr="00CC36D7" w:rsidRDefault="00CC36D7" w:rsidP="00CC36D7">
      <w:pPr>
        <w:pStyle w:val="Citationintense"/>
        <w:rPr>
          <w:sz w:val="72"/>
          <w:szCs w:val="72"/>
        </w:rPr>
      </w:pPr>
      <w:r w:rsidRPr="00CC36D7">
        <w:rPr>
          <w:sz w:val="72"/>
          <w:szCs w:val="72"/>
        </w:rPr>
        <w:t>Nom du jeu</w:t>
      </w:r>
    </w:p>
    <w:p w14:paraId="0902ACAC" w14:textId="2BEBBBB4" w:rsidR="00CC36D7" w:rsidRPr="00CC36D7" w:rsidRDefault="00CC36D7" w:rsidP="00CC36D7">
      <w:pPr>
        <w:pStyle w:val="Titre"/>
        <w:jc w:val="center"/>
      </w:pPr>
      <w:r w:rsidRPr="00CC36D7">
        <w:t>GDD</w:t>
      </w:r>
    </w:p>
    <w:p w14:paraId="14999879" w14:textId="52E2BCE5" w:rsidR="00CC36D7" w:rsidRDefault="00CC36D7" w:rsidP="00CC36D7">
      <w:pPr>
        <w:jc w:val="center"/>
      </w:pPr>
    </w:p>
    <w:p w14:paraId="0D6A223F" w14:textId="77777777" w:rsidR="00CC36D7" w:rsidRDefault="00CC36D7" w:rsidP="00CC36D7">
      <w:pPr>
        <w:keepNext/>
        <w:jc w:val="center"/>
      </w:pPr>
      <w:r>
        <w:rPr>
          <w:noProof/>
        </w:rPr>
        <w:drawing>
          <wp:inline distT="0" distB="0" distL="0" distR="0" wp14:anchorId="776ACCED" wp14:editId="0D06CB76">
            <wp:extent cx="5760720" cy="2671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CFC" w14:textId="0EEFC137" w:rsidR="00CC36D7" w:rsidRDefault="00CC36D7" w:rsidP="00CC36D7">
      <w:pPr>
        <w:pStyle w:val="Lgende"/>
        <w:jc w:val="center"/>
      </w:pPr>
      <w:r>
        <w:t>Croquis de l'idée</w:t>
      </w:r>
    </w:p>
    <w:p w14:paraId="2F7F1C1F" w14:textId="1ED41859" w:rsidR="00CC36D7" w:rsidRDefault="00CC36D7" w:rsidP="00CC36D7">
      <w:pPr>
        <w:jc w:val="center"/>
      </w:pPr>
    </w:p>
    <w:p w14:paraId="0FA8652F" w14:textId="77777777" w:rsidR="00DF6ECB" w:rsidRDefault="00DF6ECB" w:rsidP="00CC36D7">
      <w:pPr>
        <w:pStyle w:val="Titre"/>
      </w:pPr>
    </w:p>
    <w:p w14:paraId="49B6DF1B" w14:textId="4479CC88" w:rsidR="00CC36D7" w:rsidRDefault="00CC36D7" w:rsidP="00CC36D7">
      <w:pPr>
        <w:pStyle w:val="Titre"/>
      </w:pPr>
      <w:r>
        <w:t>A propos</w:t>
      </w:r>
    </w:p>
    <w:p w14:paraId="3DA72DA1" w14:textId="5D5E6E0C" w:rsidR="00CC36D7" w:rsidRDefault="00CC36D7" w:rsidP="00CC36D7">
      <w:pPr>
        <w:pStyle w:val="Paragraphedeliste"/>
        <w:numPr>
          <w:ilvl w:val="0"/>
          <w:numId w:val="1"/>
        </w:numPr>
      </w:pPr>
      <w:r>
        <w:t>Genre du jeu (ex : action, arcade, .</w:t>
      </w:r>
      <w:proofErr w:type="spellStart"/>
      <w:r>
        <w:t>io</w:t>
      </w:r>
      <w:proofErr w:type="spellEnd"/>
      <w:r>
        <w:t>, puzzle…)</w:t>
      </w:r>
    </w:p>
    <w:p w14:paraId="265B8DD4" w14:textId="77777777" w:rsidR="00CC36D7" w:rsidRDefault="00CC36D7" w:rsidP="00CC36D7">
      <w:pPr>
        <w:pStyle w:val="Paragraphedeliste"/>
        <w:numPr>
          <w:ilvl w:val="0"/>
          <w:numId w:val="1"/>
        </w:numPr>
      </w:pPr>
      <w:r>
        <w:t xml:space="preserve">Type de jeu (ex 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runner</w:t>
      </w:r>
      <w:proofErr w:type="spellEnd"/>
      <w:r>
        <w:t>)</w:t>
      </w:r>
    </w:p>
    <w:p w14:paraId="20F168A1" w14:textId="77777777" w:rsidR="00CC36D7" w:rsidRDefault="00CC36D7" w:rsidP="00CC36D7">
      <w:pPr>
        <w:pStyle w:val="Paragraphedeliste"/>
        <w:numPr>
          <w:ilvl w:val="0"/>
          <w:numId w:val="1"/>
        </w:numPr>
      </w:pPr>
      <w:r>
        <w:t xml:space="preserve">Les « 3C » </w:t>
      </w:r>
      <w:proofErr w:type="spellStart"/>
      <w:r>
        <w:t>Character</w:t>
      </w:r>
      <w:proofErr w:type="spellEnd"/>
      <w:r>
        <w:t xml:space="preserve"> / Control / Camera (Qui sera le personnage, comment sera-t-il contrôlé et comment le joueur verra le jeu).</w:t>
      </w:r>
    </w:p>
    <w:p w14:paraId="6ADB5B5E" w14:textId="77777777" w:rsidR="00CC36D7" w:rsidRDefault="00CC36D7" w:rsidP="00CC36D7"/>
    <w:p w14:paraId="4A9A0804" w14:textId="49BF32F1" w:rsidR="00DF6ECB" w:rsidRDefault="00DF6ECB" w:rsidP="00DF6ECB">
      <w:pPr>
        <w:pStyle w:val="Sansinterligne"/>
      </w:pPr>
      <w:r>
        <w:t>Vous pouvez également écrire un texte d’introduction / de présentation de votre jeu, ce qui fait sa force, son originalité, les choses qu’il faudra mettre en avant dans le gameplay…</w:t>
      </w:r>
    </w:p>
    <w:p w14:paraId="47122D14" w14:textId="00D711A8" w:rsidR="00EB2C85" w:rsidRDefault="00EB2C85" w:rsidP="00DF6ECB">
      <w:pPr>
        <w:pStyle w:val="Sansinterligne"/>
      </w:pPr>
      <w:r>
        <w:t>Présenter le concept et les points qui rendront le jeu vendeur.</w:t>
      </w:r>
    </w:p>
    <w:p w14:paraId="55CCFF1F" w14:textId="63D5D2B1" w:rsidR="00EB2C85" w:rsidRDefault="00EB2C85" w:rsidP="00DF6ECB">
      <w:pPr>
        <w:pStyle w:val="Sansinterligne"/>
      </w:pPr>
      <w:r>
        <w:t xml:space="preserve">Parler du style visuel, de la mécanique de jeu (par exemple propulser un oiseau pour </w:t>
      </w:r>
      <w:proofErr w:type="spellStart"/>
      <w:r>
        <w:t>Angry</w:t>
      </w:r>
      <w:proofErr w:type="spellEnd"/>
      <w:r>
        <w:t xml:space="preserve"> Bird) du </w:t>
      </w:r>
      <w:proofErr w:type="spellStart"/>
      <w:r>
        <w:t>level</w:t>
      </w:r>
      <w:proofErr w:type="spellEnd"/>
      <w:r>
        <w:t xml:space="preserve"> design (exemple : environnement </w:t>
      </w:r>
      <w:proofErr w:type="spellStart"/>
      <w:r>
        <w:t>sandbox</w:t>
      </w:r>
      <w:proofErr w:type="spellEnd"/>
      <w:r>
        <w:t>)</w:t>
      </w:r>
      <w:r w:rsidR="004B23A2">
        <w:t>.</w:t>
      </w:r>
    </w:p>
    <w:p w14:paraId="2F4FD027" w14:textId="77777777" w:rsidR="00DF6ECB" w:rsidRDefault="00DF6ECB" w:rsidP="00CC36D7">
      <w:pPr>
        <w:pStyle w:val="Titre"/>
      </w:pPr>
    </w:p>
    <w:p w14:paraId="0600F325" w14:textId="2E7564E7" w:rsidR="00CC36D7" w:rsidRDefault="00CC36D7" w:rsidP="00CC36D7">
      <w:pPr>
        <w:pStyle w:val="Titre"/>
      </w:pPr>
      <w:r>
        <w:lastRenderedPageBreak/>
        <w:t>Objectif</w:t>
      </w:r>
    </w:p>
    <w:p w14:paraId="2A81AAA7" w14:textId="2636698F" w:rsidR="00CC36D7" w:rsidRPr="00CC36D7" w:rsidRDefault="00CC36D7" w:rsidP="00CC36D7">
      <w:r>
        <w:t>Décrire ici quel est l’objectif du joueur (ex : terminer la course le premier</w:t>
      </w:r>
      <w:r w:rsidR="00661A77">
        <w:t>, obtenir le meilleur score…).</w:t>
      </w:r>
      <w:r w:rsidR="00661A77">
        <w:br/>
        <w:t>Expliquer brièvement le fonctionnement du jeu, la durée de la partie permettant d’atteindre l’objectif, les actions possibles pour y arriver…</w:t>
      </w:r>
      <w:r>
        <w:t xml:space="preserve"> </w:t>
      </w:r>
    </w:p>
    <w:p w14:paraId="0488EE62" w14:textId="107C5E1B" w:rsidR="00CC36D7" w:rsidRDefault="00CC36D7" w:rsidP="00CC36D7"/>
    <w:p w14:paraId="6328D3B7" w14:textId="77777777" w:rsidR="00661A77" w:rsidRDefault="00661A77" w:rsidP="00661A77">
      <w:pPr>
        <w:pStyle w:val="Titre"/>
      </w:pPr>
    </w:p>
    <w:p w14:paraId="0E32EC68" w14:textId="7D69E951" w:rsidR="00661A77" w:rsidRDefault="00661A77" w:rsidP="00661A77">
      <w:pPr>
        <w:pStyle w:val="Titre"/>
      </w:pPr>
      <w:r>
        <w:t>Gameplay</w:t>
      </w:r>
    </w:p>
    <w:p w14:paraId="4EC31FF9" w14:textId="2FA20601" w:rsidR="00661A77" w:rsidRDefault="00661A77" w:rsidP="00CC36D7">
      <w:r>
        <w:t xml:space="preserve">Décrire ici le gameplay. Décrire le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(comment le joueur interagira avec le jeu et comment le jeu répondra aux actions du joueur). </w:t>
      </w:r>
      <w:r>
        <w:br/>
        <w:t>Lister les règles du jeu, ce qu’il est possible de faire et comment les éléments vont interagir entre eux (exemple dans un jeu .</w:t>
      </w:r>
      <w:proofErr w:type="spellStart"/>
      <w:r>
        <w:t>io</w:t>
      </w:r>
      <w:proofErr w:type="spellEnd"/>
      <w:r>
        <w:t xml:space="preserve"> le joueur affronte d’autres joueurs).</w:t>
      </w:r>
    </w:p>
    <w:p w14:paraId="75CD13C0" w14:textId="48017BA8" w:rsidR="00661A77" w:rsidRDefault="00661A77" w:rsidP="00CC36D7">
      <w:r>
        <w:t>Comment atteindre le but ? Exemple détruire les ennemis. Parler des différentes possibilités et phases du jeu. </w:t>
      </w:r>
    </w:p>
    <w:p w14:paraId="7BF1A588" w14:textId="006859E1" w:rsidR="00661A77" w:rsidRDefault="00661A77" w:rsidP="00CC36D7"/>
    <w:p w14:paraId="3E4CCFCD" w14:textId="22FC28CC" w:rsidR="00661A77" w:rsidRDefault="00661A77" w:rsidP="00661A77">
      <w:pPr>
        <w:pStyle w:val="Titre"/>
      </w:pPr>
      <w:r>
        <w:t xml:space="preserve">Paramètres et </w:t>
      </w:r>
      <w:proofErr w:type="spellStart"/>
      <w:r>
        <w:t>leveling</w:t>
      </w:r>
      <w:proofErr w:type="spellEnd"/>
    </w:p>
    <w:p w14:paraId="3EB5EE8E" w14:textId="169B6795" w:rsidR="00661A77" w:rsidRDefault="00661A77" w:rsidP="00CC36D7">
      <w:r>
        <w:t>Créer une matrice (un tableau) avec les différents paramètres de votre jeu (exemple : vitesse du joueur, nombre d’ennemis, force, vie, puissance…). Ce sont tous les réglages que vous pourrez modifier pour ajuster la difficulté du jeu.</w:t>
      </w:r>
    </w:p>
    <w:p w14:paraId="62E16C9C" w14:textId="459DC8E3" w:rsidR="00661A77" w:rsidRDefault="00661A77" w:rsidP="00CC36D7">
      <w:r>
        <w:t>Donner la valeur de ces paramètres pour chaque niveau exemple</w:t>
      </w:r>
      <w:r w:rsidR="00581EF4">
        <w:t xml:space="preserve"> fictif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61A77" w14:paraId="4F6364DE" w14:textId="77777777" w:rsidTr="00661A77">
        <w:tc>
          <w:tcPr>
            <w:tcW w:w="1510" w:type="dxa"/>
          </w:tcPr>
          <w:p w14:paraId="3415D366" w14:textId="42271CDC" w:rsidR="00661A77" w:rsidRDefault="00661A77" w:rsidP="00CC36D7">
            <w:r>
              <w:t>Paramètre</w:t>
            </w:r>
          </w:p>
        </w:tc>
        <w:tc>
          <w:tcPr>
            <w:tcW w:w="1510" w:type="dxa"/>
          </w:tcPr>
          <w:p w14:paraId="445BB6C9" w14:textId="6DF92A5B" w:rsidR="00661A77" w:rsidRDefault="00661A77" w:rsidP="00CC36D7">
            <w:r>
              <w:t>Niveau 1</w:t>
            </w:r>
          </w:p>
        </w:tc>
        <w:tc>
          <w:tcPr>
            <w:tcW w:w="1510" w:type="dxa"/>
          </w:tcPr>
          <w:p w14:paraId="0D8028D8" w14:textId="0ADAD5FB" w:rsidR="00661A77" w:rsidRDefault="00661A77" w:rsidP="00CC36D7">
            <w:r>
              <w:t>2</w:t>
            </w:r>
          </w:p>
        </w:tc>
        <w:tc>
          <w:tcPr>
            <w:tcW w:w="1510" w:type="dxa"/>
          </w:tcPr>
          <w:p w14:paraId="08ABA88F" w14:textId="084FA779" w:rsidR="00661A77" w:rsidRDefault="00661A77" w:rsidP="00CC36D7">
            <w:r>
              <w:t>3</w:t>
            </w:r>
          </w:p>
        </w:tc>
        <w:tc>
          <w:tcPr>
            <w:tcW w:w="1511" w:type="dxa"/>
          </w:tcPr>
          <w:p w14:paraId="3C6E315E" w14:textId="72D883A7" w:rsidR="00661A77" w:rsidRDefault="00661A77" w:rsidP="00CC36D7">
            <w:r>
              <w:t>4</w:t>
            </w:r>
          </w:p>
        </w:tc>
        <w:tc>
          <w:tcPr>
            <w:tcW w:w="1511" w:type="dxa"/>
          </w:tcPr>
          <w:p w14:paraId="6A68BE8F" w14:textId="773F8E6F" w:rsidR="00661A77" w:rsidRDefault="00661A77" w:rsidP="00CC36D7">
            <w:r>
              <w:t>5</w:t>
            </w:r>
          </w:p>
        </w:tc>
      </w:tr>
      <w:tr w:rsidR="00661A77" w14:paraId="0FF8B109" w14:textId="77777777" w:rsidTr="00661A77">
        <w:tc>
          <w:tcPr>
            <w:tcW w:w="1510" w:type="dxa"/>
          </w:tcPr>
          <w:p w14:paraId="33216839" w14:textId="17348D53" w:rsidR="00661A77" w:rsidRDefault="00581EF4" w:rsidP="00CC36D7">
            <w:r>
              <w:t>Vitesse</w:t>
            </w:r>
          </w:p>
        </w:tc>
        <w:tc>
          <w:tcPr>
            <w:tcW w:w="1510" w:type="dxa"/>
          </w:tcPr>
          <w:p w14:paraId="23A828CD" w14:textId="40239795" w:rsidR="00661A77" w:rsidRDefault="00581EF4" w:rsidP="00CC36D7">
            <w:r>
              <w:t>100</w:t>
            </w:r>
          </w:p>
        </w:tc>
        <w:tc>
          <w:tcPr>
            <w:tcW w:w="1510" w:type="dxa"/>
          </w:tcPr>
          <w:p w14:paraId="05320F00" w14:textId="72498A57" w:rsidR="00661A77" w:rsidRDefault="00581EF4" w:rsidP="00CC36D7">
            <w:r>
              <w:t>110</w:t>
            </w:r>
          </w:p>
        </w:tc>
        <w:tc>
          <w:tcPr>
            <w:tcW w:w="1510" w:type="dxa"/>
          </w:tcPr>
          <w:p w14:paraId="6C763443" w14:textId="2BDF37DF" w:rsidR="00661A77" w:rsidRDefault="00581EF4" w:rsidP="00CC36D7">
            <w:r>
              <w:t>125</w:t>
            </w:r>
          </w:p>
        </w:tc>
        <w:tc>
          <w:tcPr>
            <w:tcW w:w="1511" w:type="dxa"/>
          </w:tcPr>
          <w:p w14:paraId="0DBFD033" w14:textId="41A6D8F7" w:rsidR="00661A77" w:rsidRDefault="00581EF4" w:rsidP="00CC36D7">
            <w:r>
              <w:t>140</w:t>
            </w:r>
          </w:p>
        </w:tc>
        <w:tc>
          <w:tcPr>
            <w:tcW w:w="1511" w:type="dxa"/>
          </w:tcPr>
          <w:p w14:paraId="12A2F0B3" w14:textId="4BC5D925" w:rsidR="00661A77" w:rsidRDefault="00581EF4" w:rsidP="00CC36D7">
            <w:r>
              <w:t>165</w:t>
            </w:r>
          </w:p>
        </w:tc>
      </w:tr>
      <w:tr w:rsidR="00581EF4" w14:paraId="24BD67FC" w14:textId="77777777" w:rsidTr="00661A77">
        <w:tc>
          <w:tcPr>
            <w:tcW w:w="1510" w:type="dxa"/>
          </w:tcPr>
          <w:p w14:paraId="3AAADA57" w14:textId="6F0942F4" w:rsidR="00581EF4" w:rsidRDefault="00581EF4" w:rsidP="00CC36D7">
            <w:r>
              <w:t>Résistance</w:t>
            </w:r>
          </w:p>
        </w:tc>
        <w:tc>
          <w:tcPr>
            <w:tcW w:w="1510" w:type="dxa"/>
          </w:tcPr>
          <w:p w14:paraId="47870915" w14:textId="64B20B38" w:rsidR="00581EF4" w:rsidRDefault="00581EF4" w:rsidP="00CC36D7">
            <w:r>
              <w:t>10</w:t>
            </w:r>
          </w:p>
        </w:tc>
        <w:tc>
          <w:tcPr>
            <w:tcW w:w="1510" w:type="dxa"/>
          </w:tcPr>
          <w:p w14:paraId="22743D6D" w14:textId="54BA2E44" w:rsidR="00581EF4" w:rsidRDefault="00581EF4" w:rsidP="00CC36D7">
            <w:r>
              <w:t>11</w:t>
            </w:r>
          </w:p>
        </w:tc>
        <w:tc>
          <w:tcPr>
            <w:tcW w:w="1510" w:type="dxa"/>
          </w:tcPr>
          <w:p w14:paraId="60654D6C" w14:textId="29938C82" w:rsidR="00581EF4" w:rsidRDefault="00581EF4" w:rsidP="00CC36D7">
            <w:r>
              <w:t>12</w:t>
            </w:r>
          </w:p>
        </w:tc>
        <w:tc>
          <w:tcPr>
            <w:tcW w:w="1511" w:type="dxa"/>
          </w:tcPr>
          <w:p w14:paraId="2958055F" w14:textId="68E47B45" w:rsidR="00581EF4" w:rsidRDefault="00581EF4" w:rsidP="00CC36D7">
            <w:r>
              <w:t>12</w:t>
            </w:r>
          </w:p>
        </w:tc>
        <w:tc>
          <w:tcPr>
            <w:tcW w:w="1511" w:type="dxa"/>
          </w:tcPr>
          <w:p w14:paraId="30D2DEE3" w14:textId="377BC494" w:rsidR="00581EF4" w:rsidRDefault="00581EF4" w:rsidP="00CC36D7">
            <w:r>
              <w:t>13</w:t>
            </w:r>
          </w:p>
        </w:tc>
      </w:tr>
    </w:tbl>
    <w:p w14:paraId="378B64BA" w14:textId="77777777" w:rsidR="00661A77" w:rsidRDefault="00661A77" w:rsidP="00CC36D7"/>
    <w:sectPr w:rsidR="00661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7E9F"/>
    <w:multiLevelType w:val="hybridMultilevel"/>
    <w:tmpl w:val="DF38F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02"/>
    <w:rsid w:val="004B23A2"/>
    <w:rsid w:val="005018C8"/>
    <w:rsid w:val="00581EF4"/>
    <w:rsid w:val="00661A77"/>
    <w:rsid w:val="00CC36D7"/>
    <w:rsid w:val="00DE5002"/>
    <w:rsid w:val="00DF6ECB"/>
    <w:rsid w:val="00E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CFF3"/>
  <w15:chartTrackingRefBased/>
  <w15:docId w15:val="{A87705B9-0BA0-4C0D-860F-9992227F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36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36D7"/>
    <w:rPr>
      <w:i/>
      <w:iCs/>
      <w:color w:val="4472C4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CC3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C3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C36D7"/>
    <w:pPr>
      <w:ind w:left="720"/>
      <w:contextualSpacing/>
    </w:pPr>
  </w:style>
  <w:style w:type="table" w:styleId="Grilledutableau">
    <w:name w:val="Table Grid"/>
    <w:basedOn w:val="TableauNormal"/>
    <w:uiPriority w:val="39"/>
    <w:rsid w:val="0066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DF6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CARDINALE Anthony</dc:creator>
  <cp:keywords/>
  <dc:description/>
  <cp:lastModifiedBy>CARDINALE Anthony</cp:lastModifiedBy>
  <cp:revision>6</cp:revision>
  <dcterms:created xsi:type="dcterms:W3CDTF">2021-09-30T07:49:00Z</dcterms:created>
  <dcterms:modified xsi:type="dcterms:W3CDTF">2021-09-30T08:05:00Z</dcterms:modified>
</cp:coreProperties>
</file>