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08014" w14:textId="2EA72F7A" w:rsidR="00057D1F" w:rsidRDefault="0044142A" w:rsidP="0044142A">
      <w:pPr>
        <w:spacing w:after="0"/>
        <w:ind w:left="-1276"/>
      </w:pPr>
      <w:r>
        <w:rPr>
          <w:b/>
          <w:bCs/>
        </w:rPr>
        <w:t xml:space="preserve">NOME: </w:t>
      </w:r>
      <w:r>
        <w:t>Antony Fernando Ribas Rocha Silva</w:t>
      </w:r>
    </w:p>
    <w:p w14:paraId="5ED51EC2" w14:textId="04B6885E" w:rsidR="0044142A" w:rsidRDefault="0044142A" w:rsidP="0044142A">
      <w:pPr>
        <w:spacing w:after="0"/>
        <w:ind w:left="-1276"/>
      </w:pPr>
      <w:r>
        <w:rPr>
          <w:b/>
          <w:bCs/>
        </w:rPr>
        <w:t>NOME:</w:t>
      </w:r>
      <w:r>
        <w:t xml:space="preserve"> Gabriele Xavier Ferreira</w:t>
      </w:r>
    </w:p>
    <w:p w14:paraId="3DF1F0E9" w14:textId="4EF4F4AA" w:rsidR="0044142A" w:rsidRDefault="0044142A" w:rsidP="0044142A">
      <w:pPr>
        <w:spacing w:after="0"/>
        <w:ind w:left="-1276"/>
      </w:pPr>
      <w:r w:rsidRPr="0044142A">
        <w:rPr>
          <w:b/>
          <w:bCs/>
        </w:rPr>
        <w:t>DISCIPLINA</w:t>
      </w:r>
      <w:r>
        <w:t>: Comunicação e Expressão</w:t>
      </w:r>
    </w:p>
    <w:p w14:paraId="265AF4E7" w14:textId="0A71FEEA" w:rsidR="0044142A" w:rsidRDefault="0044142A" w:rsidP="0044142A">
      <w:pPr>
        <w:spacing w:after="0"/>
      </w:pPr>
    </w:p>
    <w:p w14:paraId="524D04F0" w14:textId="2EC2FBBC" w:rsidR="0044142A" w:rsidRDefault="0044142A" w:rsidP="0044142A">
      <w:pPr>
        <w:spacing w:after="0"/>
      </w:pPr>
    </w:p>
    <w:p w14:paraId="66F9953F" w14:textId="57B5C345" w:rsidR="00507CC2" w:rsidRDefault="00507CC2" w:rsidP="0044142A">
      <w:pPr>
        <w:spacing w:after="0"/>
        <w:rPr>
          <w:b/>
          <w:bCs/>
        </w:rPr>
      </w:pPr>
    </w:p>
    <w:p w14:paraId="7E9B8707" w14:textId="77777777" w:rsidR="00E6010D" w:rsidRDefault="00E6010D" w:rsidP="0044142A">
      <w:pPr>
        <w:spacing w:after="0"/>
        <w:rPr>
          <w:b/>
          <w:bCs/>
        </w:rPr>
      </w:pPr>
    </w:p>
    <w:p w14:paraId="7ABC7625" w14:textId="4BEA92C6" w:rsidR="00E6010D" w:rsidRDefault="00E6010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83A747" wp14:editId="4E8AC2E5">
            <wp:simplePos x="0" y="0"/>
            <wp:positionH relativeFrom="margin">
              <wp:align>right</wp:align>
            </wp:positionH>
            <wp:positionV relativeFrom="paragraph">
              <wp:posOffset>681355</wp:posOffset>
            </wp:positionV>
            <wp:extent cx="5400040" cy="7637780"/>
            <wp:effectExtent l="0" t="0" r="0" b="127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E6D">
        <w:rPr>
          <w:b/>
          <w:bCs/>
        </w:rPr>
        <w:t>QUESTÃO A</w:t>
      </w:r>
      <w:r>
        <w:rPr>
          <w:b/>
          <w:bCs/>
        </w:rPr>
        <w:br w:type="page"/>
      </w:r>
    </w:p>
    <w:p w14:paraId="562856CD" w14:textId="77777777" w:rsidR="00B03E6D" w:rsidRDefault="00B03E6D" w:rsidP="0044142A">
      <w:pPr>
        <w:spacing w:after="0"/>
        <w:rPr>
          <w:b/>
          <w:bCs/>
        </w:rPr>
      </w:pPr>
    </w:p>
    <w:p w14:paraId="08832195" w14:textId="77777777" w:rsidR="00B03E6D" w:rsidRDefault="00B03E6D" w:rsidP="0044142A">
      <w:pPr>
        <w:spacing w:after="0"/>
        <w:rPr>
          <w:b/>
          <w:bCs/>
        </w:rPr>
      </w:pPr>
    </w:p>
    <w:p w14:paraId="60FBFAAF" w14:textId="460B8840" w:rsidR="00F46328" w:rsidRDefault="00B03E6D" w:rsidP="0044142A">
      <w:pPr>
        <w:spacing w:after="0"/>
        <w:rPr>
          <w:b/>
          <w:bCs/>
        </w:rPr>
      </w:pPr>
      <w:r w:rsidRPr="00232698">
        <w:rPr>
          <w:b/>
          <w:bCs/>
        </w:rPr>
        <w:t>QUESTÃO</w:t>
      </w:r>
      <w:r>
        <w:rPr>
          <w:b/>
          <w:bCs/>
        </w:rPr>
        <w:t xml:space="preserve"> B</w:t>
      </w:r>
    </w:p>
    <w:p w14:paraId="402887E6" w14:textId="66125161" w:rsidR="0007049A" w:rsidRPr="00507CC2" w:rsidRDefault="00E07077" w:rsidP="0044142A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C8F384" wp14:editId="52AC28A3">
            <wp:extent cx="5400040" cy="763841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49A" w:rsidRPr="00507CC2" w:rsidSect="0044142A">
      <w:pgSz w:w="11906" w:h="16838"/>
      <w:pgMar w:top="284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42A"/>
    <w:rsid w:val="00057D1F"/>
    <w:rsid w:val="0007049A"/>
    <w:rsid w:val="00232698"/>
    <w:rsid w:val="0044142A"/>
    <w:rsid w:val="00507CC2"/>
    <w:rsid w:val="00837C9F"/>
    <w:rsid w:val="009F4C1D"/>
    <w:rsid w:val="00A941CE"/>
    <w:rsid w:val="00AD1FDB"/>
    <w:rsid w:val="00B03E6D"/>
    <w:rsid w:val="00C14283"/>
    <w:rsid w:val="00E07077"/>
    <w:rsid w:val="00E6010D"/>
    <w:rsid w:val="00E74EBF"/>
    <w:rsid w:val="00F46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6F65C"/>
  <w15:chartTrackingRefBased/>
  <w15:docId w15:val="{6215FE27-4F5C-401E-988A-610B0043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viso">
    <w:name w:val="Revision"/>
    <w:hidden/>
    <w:uiPriority w:val="99"/>
    <w:semiHidden/>
    <w:rsid w:val="00C142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21</Words>
  <Characters>116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Fernando</dc:creator>
  <cp:keywords/>
  <dc:description/>
  <cp:lastModifiedBy>Antony Fernando</cp:lastModifiedBy>
  <cp:revision>14</cp:revision>
  <dcterms:created xsi:type="dcterms:W3CDTF">2022-05-31T00:13:00Z</dcterms:created>
  <dcterms:modified xsi:type="dcterms:W3CDTF">2022-05-31T00:45:00Z</dcterms:modified>
</cp:coreProperties>
</file>