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324AF" w14:textId="77777777" w:rsidR="00871C20" w:rsidRDefault="00EB189E" w:rsidP="00871C20">
      <w:pPr>
        <w:spacing w:after="0"/>
        <w:ind w:left="-1418"/>
        <w:rPr>
          <w:rFonts w:ascii="Arial" w:hAnsi="Arial" w:cs="Arial"/>
          <w:b/>
          <w:bCs/>
          <w:sz w:val="24"/>
          <w:szCs w:val="24"/>
        </w:rPr>
      </w:pPr>
      <w:r w:rsidRPr="00EB189E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0DD2EBC" wp14:editId="413BD083">
            <wp:simplePos x="0" y="0"/>
            <wp:positionH relativeFrom="column">
              <wp:posOffset>4954240</wp:posOffset>
            </wp:positionH>
            <wp:positionV relativeFrom="paragraph">
              <wp:posOffset>3396</wp:posOffset>
            </wp:positionV>
            <wp:extent cx="1410420" cy="730948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420" cy="73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189E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EB189E">
        <w:rPr>
          <w:rFonts w:ascii="Arial" w:hAnsi="Arial" w:cs="Arial"/>
          <w:sz w:val="24"/>
          <w:szCs w:val="24"/>
        </w:rPr>
        <w:t>Antony Fernando Ribas Rocha Silva</w:t>
      </w:r>
    </w:p>
    <w:p w14:paraId="7A7BF226" w14:textId="0AC3FDFA" w:rsidR="00EB189E" w:rsidRPr="00871C20" w:rsidRDefault="00EB189E" w:rsidP="00871C20">
      <w:pPr>
        <w:spacing w:after="0"/>
        <w:ind w:left="-1418"/>
        <w:rPr>
          <w:rFonts w:ascii="Arial" w:hAnsi="Arial" w:cs="Arial"/>
          <w:b/>
          <w:bCs/>
          <w:sz w:val="24"/>
          <w:szCs w:val="24"/>
        </w:rPr>
      </w:pPr>
      <w:r w:rsidRPr="00EB189E">
        <w:rPr>
          <w:rFonts w:ascii="Arial" w:hAnsi="Arial" w:cs="Arial"/>
          <w:b/>
          <w:bCs/>
          <w:sz w:val="24"/>
          <w:szCs w:val="24"/>
        </w:rPr>
        <w:t xml:space="preserve">PROFESSORA: </w:t>
      </w:r>
      <w:r>
        <w:rPr>
          <w:rFonts w:ascii="Arial" w:hAnsi="Arial" w:cs="Arial"/>
          <w:sz w:val="24"/>
          <w:szCs w:val="24"/>
        </w:rPr>
        <w:t>Adani Cusin Sacilotti</w:t>
      </w:r>
    </w:p>
    <w:p w14:paraId="0006666A" w14:textId="07E7450D" w:rsidR="00EB189E" w:rsidRPr="00EB189E" w:rsidRDefault="00EB189E" w:rsidP="00871C20">
      <w:pPr>
        <w:spacing w:after="0" w:line="240" w:lineRule="auto"/>
        <w:ind w:left="-1418"/>
        <w:rPr>
          <w:rFonts w:ascii="Arial" w:hAnsi="Arial" w:cs="Arial"/>
          <w:b/>
          <w:bCs/>
          <w:sz w:val="24"/>
          <w:szCs w:val="24"/>
        </w:rPr>
      </w:pPr>
      <w:r w:rsidRPr="00EB189E">
        <w:rPr>
          <w:rFonts w:ascii="Arial" w:hAnsi="Arial" w:cs="Arial"/>
          <w:b/>
          <w:bCs/>
          <w:sz w:val="24"/>
          <w:szCs w:val="24"/>
        </w:rPr>
        <w:t xml:space="preserve">GRADUAÇÃO: </w:t>
      </w:r>
      <w:r w:rsidRPr="00EB189E">
        <w:rPr>
          <w:rFonts w:ascii="Arial" w:hAnsi="Arial" w:cs="Arial"/>
          <w:sz w:val="24"/>
          <w:szCs w:val="24"/>
        </w:rPr>
        <w:t>Tecnologia em Análise e Desenvolvimento de Sistemas</w:t>
      </w:r>
    </w:p>
    <w:p w14:paraId="4E50A644" w14:textId="644996A6" w:rsidR="00EB189E" w:rsidRPr="00EB189E" w:rsidRDefault="00EB189E" w:rsidP="00871C20">
      <w:pPr>
        <w:spacing w:after="0" w:line="240" w:lineRule="auto"/>
        <w:ind w:left="-1418"/>
        <w:rPr>
          <w:rFonts w:ascii="Arial" w:hAnsi="Arial" w:cs="Arial"/>
          <w:sz w:val="24"/>
          <w:szCs w:val="24"/>
        </w:rPr>
      </w:pPr>
      <w:r w:rsidRPr="00EB189E">
        <w:rPr>
          <w:rFonts w:ascii="Arial" w:hAnsi="Arial" w:cs="Arial"/>
          <w:sz w:val="24"/>
          <w:szCs w:val="24"/>
        </w:rPr>
        <w:t>1° Semestre 2022</w:t>
      </w:r>
    </w:p>
    <w:p w14:paraId="346F7903" w14:textId="26FE62C0" w:rsidR="00EB189E" w:rsidRDefault="00EB189E"/>
    <w:p w14:paraId="2A8705AC" w14:textId="343EEAB7" w:rsidR="00D5663F" w:rsidRDefault="00D5663F"/>
    <w:p w14:paraId="25E6279F" w14:textId="11CE402F" w:rsidR="00EB189E" w:rsidRPr="008A6CA8" w:rsidRDefault="00944663" w:rsidP="00EB189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A6CA8">
        <w:rPr>
          <w:rFonts w:ascii="Arial" w:hAnsi="Arial" w:cs="Arial"/>
          <w:b/>
          <w:bCs/>
          <w:sz w:val="28"/>
          <w:szCs w:val="28"/>
        </w:rPr>
        <w:t>JOGO SCRATCH – P1</w:t>
      </w:r>
    </w:p>
    <w:p w14:paraId="5D90ED1C" w14:textId="6099202B" w:rsidR="00944663" w:rsidRDefault="00944663" w:rsidP="00EB189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73EF94" w14:textId="300D35C3" w:rsidR="00871C20" w:rsidRDefault="00871C20" w:rsidP="00871C20">
      <w:pPr>
        <w:jc w:val="both"/>
        <w:rPr>
          <w:rFonts w:ascii="Arial" w:hAnsi="Arial" w:cs="Arial"/>
          <w:sz w:val="28"/>
          <w:szCs w:val="28"/>
        </w:rPr>
      </w:pPr>
      <w:r w:rsidRPr="00871C20">
        <w:rPr>
          <w:rFonts w:ascii="Arial" w:hAnsi="Arial" w:cs="Arial"/>
          <w:sz w:val="28"/>
          <w:szCs w:val="28"/>
        </w:rPr>
        <w:t>Esse jogo foi desenvolvido com base na sequência de vídeos do canal da PROFESSORA DIANA https://www.youtube.com/watch?v=Xi3_ybcrwrQ jogo do Dino. Desenvolvi o jogo do Pássaro &amp; Caçador com base do jogo do dino e fazendo alterações pessoais para deixar o jogo com mais códigos e mais dinâmico, é também um jogo que transmite sobre a extinção de pássaros devido aos caçadores e o desmatamento florestal, tanto que o senário do jogo tem poucas arvores devido ao desmatamento que os caçadores causaram.</w:t>
      </w:r>
    </w:p>
    <w:p w14:paraId="05D43809" w14:textId="77777777" w:rsidR="00871C20" w:rsidRPr="00871C20" w:rsidRDefault="00871C20" w:rsidP="00871C20">
      <w:pPr>
        <w:jc w:val="both"/>
        <w:rPr>
          <w:rFonts w:ascii="Arial" w:hAnsi="Arial" w:cs="Arial"/>
          <w:sz w:val="28"/>
          <w:szCs w:val="28"/>
        </w:rPr>
      </w:pPr>
    </w:p>
    <w:p w14:paraId="41ACCB8C" w14:textId="59E065D7" w:rsidR="00944663" w:rsidRDefault="00E50926" w:rsidP="00944663">
      <w:pPr>
        <w:ind w:left="-1276"/>
        <w:rPr>
          <w:rFonts w:ascii="Arial" w:hAnsi="Arial" w:cs="Arial"/>
          <w:b/>
          <w:bCs/>
          <w:sz w:val="28"/>
          <w:szCs w:val="28"/>
        </w:rPr>
      </w:pPr>
      <w:r w:rsidRPr="008A6CA8">
        <w:rPr>
          <w:rFonts w:ascii="Arial" w:hAnsi="Arial" w:cs="Arial"/>
          <w:b/>
          <w:bCs/>
          <w:sz w:val="28"/>
          <w:szCs w:val="28"/>
        </w:rPr>
        <w:t xml:space="preserve">                   </w:t>
      </w:r>
      <w:r w:rsidR="00944663" w:rsidRPr="008A6CA8">
        <w:rPr>
          <w:rFonts w:ascii="Arial" w:hAnsi="Arial" w:cs="Arial"/>
          <w:b/>
          <w:bCs/>
          <w:sz w:val="28"/>
          <w:szCs w:val="28"/>
        </w:rPr>
        <w:t xml:space="preserve">LINK DO JOGO: </w:t>
      </w:r>
      <w:r w:rsidR="00944663" w:rsidRPr="008A6CA8">
        <w:rPr>
          <w:rFonts w:ascii="Arial" w:hAnsi="Arial" w:cs="Arial"/>
          <w:sz w:val="28"/>
          <w:szCs w:val="28"/>
        </w:rPr>
        <w:t>https://scratch.mit.edu/projects/663530471</w:t>
      </w:r>
      <w:r w:rsidR="00944663" w:rsidRPr="008A6CA8">
        <w:rPr>
          <w:rFonts w:ascii="Arial" w:hAnsi="Arial" w:cs="Arial"/>
          <w:b/>
          <w:bCs/>
          <w:sz w:val="28"/>
          <w:szCs w:val="28"/>
        </w:rPr>
        <w:t xml:space="preserve">   </w:t>
      </w:r>
      <w:r w:rsidR="001C1CB0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86BAD96" w14:textId="77777777" w:rsidR="00496D0F" w:rsidRDefault="00496D0F" w:rsidP="00BE1B62">
      <w:pPr>
        <w:rPr>
          <w:rFonts w:ascii="Arial" w:hAnsi="Arial" w:cs="Arial"/>
          <w:b/>
          <w:bCs/>
          <w:sz w:val="28"/>
          <w:szCs w:val="28"/>
        </w:rPr>
      </w:pPr>
    </w:p>
    <w:p w14:paraId="51D17275" w14:textId="18E86140" w:rsidR="001C1CB0" w:rsidRDefault="00496D0F" w:rsidP="00496D0F">
      <w:pPr>
        <w:ind w:left="-1276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</w:t>
      </w:r>
      <w:r w:rsidR="001C1CB0">
        <w:rPr>
          <w:rFonts w:ascii="Arial" w:hAnsi="Arial" w:cs="Arial"/>
          <w:b/>
          <w:bCs/>
          <w:sz w:val="28"/>
          <w:szCs w:val="28"/>
        </w:rPr>
        <w:t>COMO JOGAR O JOGO CAÇADOR &amp; PÁSSARO?</w:t>
      </w:r>
    </w:p>
    <w:p w14:paraId="25E787F4" w14:textId="77777777" w:rsidR="00496D0F" w:rsidRPr="008A6CA8" w:rsidRDefault="00496D0F" w:rsidP="00496D0F">
      <w:pPr>
        <w:ind w:left="-1276"/>
        <w:jc w:val="center"/>
        <w:rPr>
          <w:rFonts w:ascii="Arial" w:hAnsi="Arial" w:cs="Arial"/>
          <w:b/>
          <w:bCs/>
          <w:sz w:val="28"/>
          <w:szCs w:val="28"/>
        </w:rPr>
      </w:pPr>
    </w:p>
    <w:p w14:paraId="04E8883C" w14:textId="466EEB63" w:rsidR="00EE5BF0" w:rsidRDefault="00543CEF" w:rsidP="00E50926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1B8FB" wp14:editId="4F90C2F2">
                <wp:simplePos x="0" y="0"/>
                <wp:positionH relativeFrom="column">
                  <wp:posOffset>3977895</wp:posOffset>
                </wp:positionH>
                <wp:positionV relativeFrom="paragraph">
                  <wp:posOffset>228345</wp:posOffset>
                </wp:positionV>
                <wp:extent cx="1187450" cy="237507"/>
                <wp:effectExtent l="0" t="0" r="12700" b="101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23750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6D097BC" w14:textId="5DC8E23D" w:rsidR="00EE5BF0" w:rsidRDefault="00EE5BF0" w:rsidP="00EE5BF0">
                            <w:pPr>
                              <w:jc w:val="center"/>
                            </w:pPr>
                            <w:r>
                              <w:t>ESPAÇO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1B8FB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313.2pt;margin-top:18pt;width:93.5pt;height:18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R+OKgIAAHwEAAAOAAAAZHJzL2Uyb0RvYy54bWysVE1v2zAMvQ/YfxB0X+ykSdMacYosRYYB&#10;QVsgHXpWZCk2IIuapMTOfv0o2flYt1Oxi0yJ1BP5+OjZQ1srchDWVaBzOhyklAjNoaj0Lqc/Xldf&#10;7ihxnumCKdAip0fh6MP886dZYzIxghJUISxBEO2yxuS09N5kSeJ4KWrmBmCERqcEWzOPW7tLCssa&#10;RK9VMkrT26QBWxgLXDiHp4+dk84jvpSC+2cpnfBE5RRz83G1cd2GNZnPWLazzJQV79NgH8iiZpXG&#10;R89Qj8wzsrfVX1B1xS04kH7AoU5AyoqLWANWM0zfVbMpmRGxFiTHmTNN7v/B8qfDxrxY4tuv0GID&#10;AyGNcZnDw1BPK20dvpgpQT9SeDzTJlpPeLg0vJuOJ+ji6BvdTCfpNMAkl9vGOv9NQE2CkVOLbYls&#10;scPa+S70FBIec6CqYlUpFTdBCmKpLDkwbOJ2N+rB/4hSmjQ5vb3BND6EgMkqjTlfag+Wb7dtT8gW&#10;iiPyZKGTkDN8VWExa+b8C7OoGawf58A/4yIVYDLQW5SUYH/96zzEYyvRS0mDGsyp+7lnVlCivmts&#10;8v1wPA6ijZvxZDrCjb32bK89el8vARka4sQZHs0Q79XJlBbqNxyXRXgVXUxzfDun/mQufTcZOG5c&#10;LBYxCGVqmF/rjeEBOpAbWvXavjFr+n56VMITnNTKsndt7WLDTQ2LvQdZxZ4HgjtWe95R4lE1/TiG&#10;Gbrex6jLT2P+GwAA//8DAFBLAwQUAAYACAAAACEA6n7X1N4AAAAJAQAADwAAAGRycy9kb3ducmV2&#10;LnhtbEyPzU7DMBCE70i8g7VI3KjTBJkoZFMBVZEQ4kDgAZzYxFH9E8VuGt6e5QSn1e6MZr+pd6uz&#10;bNFzHINH2G4yYNr3QY1+QPj8ONyUwGKSXkkbvEb41hF2zeVFLSsVzv5dL20aGIX4WEkEk9JUcR57&#10;o52MmzBpT9pXmJ1MtM4DV7M8U7izPM8ywZ0cPX0wctJPRvfH9uQQWnfsXorX5WDfhCiXfW6e9+sj&#10;4vXV+nAPLOk1/ZnhF5/QoSGmLpy8iswiiFzckhWhENSJDOW2oEOHcEeTNzX/36D5AQAA//8DAFBL&#10;AQItABQABgAIAAAAIQC2gziS/gAAAOEBAAATAAAAAAAAAAAAAAAAAAAAAABbQ29udGVudF9UeXBl&#10;c10ueG1sUEsBAi0AFAAGAAgAAAAhADj9If/WAAAAlAEAAAsAAAAAAAAAAAAAAAAALwEAAF9yZWxz&#10;Ly5yZWxzUEsBAi0AFAAGAAgAAAAhAG41H44qAgAAfAQAAA4AAAAAAAAAAAAAAAAALgIAAGRycy9l&#10;Mm9Eb2MueG1sUEsBAi0AFAAGAAgAAAAhAOp+19TeAAAACQEAAA8AAAAAAAAAAAAAAAAAhAQAAGRy&#10;cy9kb3ducmV2LnhtbFBLBQYAAAAABAAEAPMAAACPBQAAAAA=&#10;" fillcolor="#e7e6e6 [3214]" strokecolor="#e7e6e6 [3214]" strokeweight=".5pt">
                <v:textbox>
                  <w:txbxContent>
                    <w:p w14:paraId="76D097BC" w14:textId="5DC8E23D" w:rsidR="00EE5BF0" w:rsidRDefault="00EE5BF0" w:rsidP="00EE5BF0">
                      <w:pPr>
                        <w:jc w:val="center"/>
                      </w:pPr>
                      <w:r>
                        <w:t>ESPAÇO</w:t>
                      </w:r>
                    </w:p>
                  </w:txbxContent>
                </v:textbox>
              </v:shape>
            </w:pict>
          </mc:Fallback>
        </mc:AlternateContent>
      </w:r>
      <w:r w:rsidR="00EE5BF0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F32506" wp14:editId="2B58EE4E">
                <wp:simplePos x="0" y="0"/>
                <wp:positionH relativeFrom="column">
                  <wp:posOffset>3740785</wp:posOffset>
                </wp:positionH>
                <wp:positionV relativeFrom="paragraph">
                  <wp:posOffset>181296</wp:posOffset>
                </wp:positionV>
                <wp:extent cx="1567180" cy="356259"/>
                <wp:effectExtent l="0" t="0" r="13970" b="24765"/>
                <wp:wrapNone/>
                <wp:docPr id="5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356259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C76FD" id="Retângulo: Cantos Arredondados 5" o:spid="_x0000_s1026" style="position:absolute;margin-left:294.55pt;margin-top:14.3pt;width:123.4pt;height:28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NkgwIAAIsFAAAOAAAAZHJzL2Uyb0RvYy54bWysVN9PGzEMfp+0/yHK+7heRxlUXFEFYpqE&#10;AAETz2ku6Z2UizMn7bX76+fkfpQB2qRpfUid2P5sf2f7/GLXGLZV6GuwBc+PJpwpK6Gs7brg35+u&#10;P51y5oOwpTBgVcH3yvOLxccP562bqylUYEqFjECsn7eu4FUIbp5lXlaqEf4InLKk1ICNCHTFdVai&#10;aAm9Mdl0MjnJWsDSIUjlPb1edUq+SPhaKxnutPYqMFNwyi2kE9O5ime2OBfzNQpX1bJPQ/xDFo2o&#10;LQUdoa5EEGyD9RuoppYIHnQ4ktBkoHUtVaqBqsknr6p5rIRTqRYix7uRJv//YOXt9tHdI9HQOj/3&#10;JMYqdhqb+E/5sV0iaz+SpXaBSXrMZydf8lPiVJLu8+xkOjuLbGYHb4c+fFXQsCgUHGFjywf6Ioko&#10;sb3xobMf7GJED6Yur2tj0iV2gbo0yLaCvt9qPe0j/GZl7N8cwy5/60iJRs/sUHeSwt6oiGfsg9Ks&#10;LqnSaUo4teQhGSGlsiHvVJUoVZfjbEK/IdiQfmIlAUZkTdWN2D3AYNmBDNgdPb19dFWpo0fnyZ8S&#10;65xHjxQZbBidm9oCvgdgqKo+cmc/kNRRE1laQbm/R4bQzZN38rqmb3wjfLgXSANEbUFLIdzRoQ20&#10;BYde4qwC/Pnee7SnviYtZy0NZMH9j41AxZn5Zqnjz/Lj4zjB6XI8+zKlC77UrF5q7Ka5BOqZnNaP&#10;k0mM9sEMokZonml3LGNUUgkrKXbBZcDhchm6RUHbR6rlMpnR1DoRbuyjkxE8shrb92n3LND1jR5o&#10;RG5hGF4xf9XqnW30tLDcBNB1moMDrz3fNPGpcfrtFFfKy3uyOuzQxS8AAAD//wMAUEsDBBQABgAI&#10;AAAAIQBDq3h13wAAAAkBAAAPAAAAZHJzL2Rvd25yZXYueG1sTI/BTsMwDIbvSLxDZCRuLF23la40&#10;nQAN7bzBYbtlTWgqGqdK0q7s6TEnuNnyp9/fX24m27FR+9A6FDCfJcA01k612Aj4eH97yIGFKFHJ&#10;zqEW8K0DbKrbm1IWyl1wr8dDbBiFYCikABNjX3AeaqOtDDPXa6Tbp/NWRlp9w5WXFwq3HU+TJONW&#10;tkgfjOz1q9H112GwAhbpcNyGq93JXXYal9tgrr59EeL+bnp+Ahb1FP9g+NUndajI6ewGVIF1Alb5&#10;ek6ogDTPgBGQL1ZrYGcalo/Aq5L/b1D9AAAA//8DAFBLAQItABQABgAIAAAAIQC2gziS/gAAAOEB&#10;AAATAAAAAAAAAAAAAAAAAAAAAABbQ29udGVudF9UeXBlc10ueG1sUEsBAi0AFAAGAAgAAAAhADj9&#10;If/WAAAAlAEAAAsAAAAAAAAAAAAAAAAALwEAAF9yZWxzLy5yZWxzUEsBAi0AFAAGAAgAAAAhAKx+&#10;Q2SDAgAAiwUAAA4AAAAAAAAAAAAAAAAALgIAAGRycy9lMm9Eb2MueG1sUEsBAi0AFAAGAAgAAAAh&#10;AEOreHXfAAAACQEAAA8AAAAAAAAAAAAAAAAA3QQAAGRycy9kb3ducmV2LnhtbFBLBQYAAAAABAAE&#10;APMAAADpBQAAAAA=&#10;" fillcolor="#e7e6e6 [3214]" strokecolor="black [3213]" strokeweight="1pt">
                <v:stroke joinstyle="miter"/>
              </v:roundrect>
            </w:pict>
          </mc:Fallback>
        </mc:AlternateContent>
      </w:r>
    </w:p>
    <w:p w14:paraId="30F2F16D" w14:textId="3128BF60" w:rsidR="00EE5BF0" w:rsidRPr="00543CEF" w:rsidRDefault="00EE5BF0" w:rsidP="00E50926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543CEF">
        <w:rPr>
          <w:rFonts w:ascii="Arial" w:hAnsi="Arial" w:cs="Arial"/>
          <w:b/>
          <w:bCs/>
          <w:noProof/>
          <w:sz w:val="24"/>
          <w:szCs w:val="24"/>
        </w:rPr>
        <w:t xml:space="preserve">PARA JOGAR O JOGO  UTILIZE A TECLA: </w:t>
      </w:r>
    </w:p>
    <w:p w14:paraId="58F638A1" w14:textId="3DA062B5" w:rsidR="00D5663F" w:rsidRDefault="00D5663F">
      <w:pPr>
        <w:rPr>
          <w:rFonts w:ascii="Arial" w:hAnsi="Arial" w:cs="Arial"/>
          <w:sz w:val="24"/>
          <w:szCs w:val="24"/>
        </w:rPr>
      </w:pPr>
    </w:p>
    <w:p w14:paraId="1D4DE1E9" w14:textId="619EBB7C" w:rsidR="00D5663F" w:rsidRPr="00543CEF" w:rsidRDefault="00D5663F" w:rsidP="00D5663F">
      <w:pPr>
        <w:ind w:left="3119"/>
        <w:jc w:val="both"/>
        <w:rPr>
          <w:rFonts w:ascii="Arial" w:hAnsi="Arial" w:cs="Arial"/>
          <w:sz w:val="28"/>
          <w:szCs w:val="28"/>
        </w:rPr>
      </w:pPr>
      <w:r w:rsidRPr="00E50926">
        <w:rPr>
          <w:noProof/>
        </w:rPr>
        <w:drawing>
          <wp:anchor distT="0" distB="0" distL="114300" distR="114300" simplePos="0" relativeHeight="251659264" behindDoc="1" locked="0" layoutInCell="1" allowOverlap="1" wp14:anchorId="10177D58" wp14:editId="7CF943FA">
            <wp:simplePos x="0" y="0"/>
            <wp:positionH relativeFrom="margin">
              <wp:align>left</wp:align>
            </wp:positionH>
            <wp:positionV relativeFrom="paragraph">
              <wp:posOffset>15571</wp:posOffset>
            </wp:positionV>
            <wp:extent cx="1852550" cy="1473064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550" cy="147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3CEF">
        <w:rPr>
          <w:rFonts w:ascii="Arial" w:hAnsi="Arial" w:cs="Arial"/>
          <w:sz w:val="28"/>
          <w:szCs w:val="28"/>
        </w:rPr>
        <w:t xml:space="preserve">Essa é a tela inicial do jogo, para iniciar basta clicar na bandeira verde e logo em seguida no botão INICIAR. </w:t>
      </w:r>
    </w:p>
    <w:p w14:paraId="4FE06157" w14:textId="5000DD0C" w:rsidR="00D5663F" w:rsidRDefault="00D5663F" w:rsidP="00D5663F">
      <w:pPr>
        <w:ind w:left="3119"/>
        <w:jc w:val="both"/>
        <w:rPr>
          <w:rFonts w:ascii="Arial" w:hAnsi="Arial" w:cs="Arial"/>
          <w:sz w:val="28"/>
          <w:szCs w:val="28"/>
        </w:rPr>
      </w:pPr>
      <w:r w:rsidRPr="00543CEF">
        <w:rPr>
          <w:rFonts w:ascii="Arial" w:hAnsi="Arial" w:cs="Arial"/>
          <w:sz w:val="28"/>
          <w:szCs w:val="28"/>
        </w:rPr>
        <w:t>Logo que o jogador aperta a bandeira verde, começa a tocar uma música de fundo que fica tocando até que o jogador perda o jogo.</w:t>
      </w:r>
    </w:p>
    <w:p w14:paraId="1E0B5297" w14:textId="5CB2ABD0" w:rsidR="00BE1B62" w:rsidRPr="00BE1B62" w:rsidRDefault="007E5627" w:rsidP="007E562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Utilizando a tecla </w:t>
      </w:r>
      <w:r w:rsidRPr="007E5627">
        <w:rPr>
          <w:rFonts w:ascii="Arial" w:hAnsi="Arial" w:cs="Arial"/>
          <w:b/>
          <w:bCs/>
          <w:sz w:val="28"/>
          <w:szCs w:val="28"/>
        </w:rPr>
        <w:t>ESPAÇO</w:t>
      </w:r>
      <w:r w:rsidRPr="007E5627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o pássaro voa por cima do caçador</w:t>
      </w:r>
      <w:r w:rsidR="008A6CA8">
        <w:rPr>
          <w:rFonts w:ascii="Arial" w:hAnsi="Arial" w:cs="Arial"/>
          <w:sz w:val="28"/>
          <w:szCs w:val="28"/>
        </w:rPr>
        <w:t xml:space="preserve"> e sempre vai somando um ponto. </w:t>
      </w:r>
      <w:r>
        <w:rPr>
          <w:rFonts w:ascii="Arial" w:hAnsi="Arial" w:cs="Arial"/>
          <w:sz w:val="28"/>
          <w:szCs w:val="28"/>
        </w:rPr>
        <w:t>Mas caso o pássaro encoste tanto na frente quanto atrás do caçador, o caçador consegue pegar ele e o jogador perde o jogo. Sempre que o caçador pegar o pássaro</w:t>
      </w:r>
      <w:r w:rsidR="00E61F7E">
        <w:rPr>
          <w:rFonts w:ascii="Arial" w:hAnsi="Arial" w:cs="Arial"/>
          <w:sz w:val="28"/>
          <w:szCs w:val="28"/>
        </w:rPr>
        <w:t xml:space="preserve"> ele</w:t>
      </w:r>
      <w:r w:rsidR="00496D0F">
        <w:rPr>
          <w:rFonts w:ascii="Arial" w:hAnsi="Arial" w:cs="Arial"/>
          <w:sz w:val="28"/>
          <w:szCs w:val="28"/>
        </w:rPr>
        <w:t xml:space="preserve"> </w:t>
      </w:r>
      <w:r w:rsidR="00E61F7E">
        <w:rPr>
          <w:rFonts w:ascii="Arial" w:hAnsi="Arial" w:cs="Arial"/>
          <w:sz w:val="28"/>
          <w:szCs w:val="28"/>
        </w:rPr>
        <w:t>“pia”</w:t>
      </w:r>
      <w:r>
        <w:rPr>
          <w:rFonts w:ascii="Arial" w:hAnsi="Arial" w:cs="Arial"/>
          <w:sz w:val="28"/>
          <w:szCs w:val="28"/>
        </w:rPr>
        <w:t xml:space="preserve"> é </w:t>
      </w:r>
      <w:r w:rsidR="00E61F7E">
        <w:rPr>
          <w:rFonts w:ascii="Arial" w:hAnsi="Arial" w:cs="Arial"/>
          <w:sz w:val="28"/>
          <w:szCs w:val="28"/>
        </w:rPr>
        <w:t xml:space="preserve">e </w:t>
      </w:r>
      <w:r>
        <w:rPr>
          <w:rFonts w:ascii="Arial" w:hAnsi="Arial" w:cs="Arial"/>
          <w:sz w:val="28"/>
          <w:szCs w:val="28"/>
        </w:rPr>
        <w:t xml:space="preserve">apresentado a palavra </w:t>
      </w:r>
      <w:r w:rsidRPr="007E5627">
        <w:rPr>
          <w:rFonts w:ascii="Arial" w:hAnsi="Arial" w:cs="Arial"/>
          <w:b/>
          <w:bCs/>
          <w:sz w:val="28"/>
          <w:szCs w:val="28"/>
        </w:rPr>
        <w:t xml:space="preserve">FIM </w:t>
      </w:r>
      <w:r w:rsidR="001C1CB0"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rapidamente vai para a tela </w:t>
      </w:r>
      <w:r w:rsidRPr="007E5627">
        <w:rPr>
          <w:rFonts w:ascii="Arial" w:hAnsi="Arial" w:cs="Arial"/>
          <w:b/>
          <w:bCs/>
          <w:sz w:val="28"/>
          <w:szCs w:val="28"/>
        </w:rPr>
        <w:t>VOCÊ</w:t>
      </w:r>
      <w:r>
        <w:rPr>
          <w:rFonts w:ascii="Arial" w:hAnsi="Arial" w:cs="Arial"/>
          <w:sz w:val="28"/>
          <w:szCs w:val="28"/>
        </w:rPr>
        <w:t xml:space="preserve"> </w:t>
      </w:r>
      <w:r w:rsidRPr="007E5627">
        <w:rPr>
          <w:rFonts w:ascii="Arial" w:hAnsi="Arial" w:cs="Arial"/>
          <w:b/>
          <w:bCs/>
          <w:sz w:val="28"/>
          <w:szCs w:val="28"/>
        </w:rPr>
        <w:t>PERDEU</w:t>
      </w:r>
      <w:r w:rsidR="008A6CA8">
        <w:rPr>
          <w:rFonts w:ascii="Arial" w:hAnsi="Arial" w:cs="Arial"/>
          <w:b/>
          <w:bCs/>
          <w:sz w:val="28"/>
          <w:szCs w:val="28"/>
        </w:rPr>
        <w:t xml:space="preserve"> FIM DE JOGO</w:t>
      </w:r>
      <w:r w:rsidR="00496D0F">
        <w:rPr>
          <w:rFonts w:ascii="Arial" w:hAnsi="Arial" w:cs="Arial"/>
          <w:b/>
          <w:bCs/>
          <w:sz w:val="28"/>
          <w:szCs w:val="28"/>
        </w:rPr>
        <w:t xml:space="preserve"> </w:t>
      </w:r>
      <w:r w:rsidR="00496D0F">
        <w:rPr>
          <w:rFonts w:ascii="Arial" w:hAnsi="Arial" w:cs="Arial"/>
          <w:sz w:val="28"/>
          <w:szCs w:val="28"/>
        </w:rPr>
        <w:t>e é apresentado a Pontuação</w:t>
      </w:r>
      <w:r>
        <w:rPr>
          <w:rFonts w:ascii="Arial" w:hAnsi="Arial" w:cs="Arial"/>
          <w:sz w:val="28"/>
          <w:szCs w:val="28"/>
        </w:rPr>
        <w:t>.</w:t>
      </w:r>
    </w:p>
    <w:p w14:paraId="23E051C4" w14:textId="53443C97" w:rsidR="00871C20" w:rsidRDefault="00871C20" w:rsidP="007E5627">
      <w:pPr>
        <w:jc w:val="both"/>
        <w:rPr>
          <w:rFonts w:ascii="Arial" w:hAnsi="Arial" w:cs="Arial"/>
          <w:sz w:val="24"/>
          <w:szCs w:val="24"/>
        </w:rPr>
      </w:pPr>
    </w:p>
    <w:p w14:paraId="2E7F3FE1" w14:textId="77777777" w:rsidR="00496D0F" w:rsidRDefault="00496D0F" w:rsidP="00496D0F">
      <w:pPr>
        <w:tabs>
          <w:tab w:val="left" w:pos="1833"/>
        </w:tabs>
        <w:jc w:val="both"/>
        <w:rPr>
          <w:rFonts w:ascii="Arial" w:hAnsi="Arial" w:cs="Arial"/>
          <w:sz w:val="24"/>
          <w:szCs w:val="24"/>
        </w:rPr>
      </w:pPr>
    </w:p>
    <w:p w14:paraId="3A700732" w14:textId="643E7994" w:rsidR="008839A6" w:rsidRPr="00496D0F" w:rsidRDefault="00BB6C6C" w:rsidP="00496D0F">
      <w:pPr>
        <w:tabs>
          <w:tab w:val="left" w:pos="1833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CENÁRIOS</w:t>
      </w:r>
      <w:r w:rsidR="008839A6" w:rsidRPr="008839A6">
        <w:rPr>
          <w:rFonts w:ascii="Arial" w:hAnsi="Arial" w:cs="Arial"/>
          <w:b/>
          <w:bCs/>
          <w:sz w:val="28"/>
          <w:szCs w:val="28"/>
        </w:rPr>
        <w:t xml:space="preserve"> DO JOGO</w:t>
      </w:r>
      <w:r w:rsidR="008839A6">
        <w:rPr>
          <w:rFonts w:ascii="Arial" w:hAnsi="Arial" w:cs="Arial"/>
          <w:b/>
          <w:bCs/>
          <w:sz w:val="28"/>
          <w:szCs w:val="28"/>
        </w:rPr>
        <w:t>:</w:t>
      </w:r>
    </w:p>
    <w:p w14:paraId="12448B61" w14:textId="4775C21D" w:rsidR="00C12016" w:rsidRDefault="00C120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F46CC22" w14:textId="2028F75E" w:rsidR="009B1288" w:rsidRDefault="001C1CB0" w:rsidP="008839A6">
      <w:pPr>
        <w:jc w:val="both"/>
        <w:rPr>
          <w:rFonts w:ascii="Arial" w:hAnsi="Arial" w:cs="Arial"/>
          <w:sz w:val="28"/>
          <w:szCs w:val="28"/>
        </w:rPr>
      </w:pPr>
      <w:r w:rsidRPr="001C1CB0">
        <w:rPr>
          <w:rFonts w:ascii="Arial" w:hAnsi="Arial" w:cs="Arial"/>
          <w:sz w:val="28"/>
          <w:szCs w:val="28"/>
        </w:rPr>
        <w:t>No jogo temos 3 cenários</w:t>
      </w:r>
      <w:r>
        <w:rPr>
          <w:rFonts w:ascii="Arial" w:hAnsi="Arial" w:cs="Arial"/>
          <w:sz w:val="28"/>
          <w:szCs w:val="28"/>
        </w:rPr>
        <w:t>,</w:t>
      </w:r>
      <w:r w:rsidRPr="001C1CB0">
        <w:rPr>
          <w:rFonts w:ascii="Arial" w:hAnsi="Arial" w:cs="Arial"/>
          <w:sz w:val="28"/>
          <w:szCs w:val="28"/>
        </w:rPr>
        <w:t xml:space="preserve"> manhã, tarde e noite que muda a cada 5 segundos </w:t>
      </w:r>
      <w:r>
        <w:rPr>
          <w:rFonts w:ascii="Arial" w:hAnsi="Arial" w:cs="Arial"/>
          <w:sz w:val="28"/>
          <w:szCs w:val="28"/>
        </w:rPr>
        <w:t>conforme o jogador vai avançando</w:t>
      </w:r>
      <w:r w:rsidR="009B1288">
        <w:rPr>
          <w:rFonts w:ascii="Arial" w:hAnsi="Arial" w:cs="Arial"/>
          <w:sz w:val="28"/>
          <w:szCs w:val="28"/>
        </w:rPr>
        <w:t>, em todos é mostrado a pontuação.</w:t>
      </w:r>
    </w:p>
    <w:p w14:paraId="5C8CB5AF" w14:textId="1716395A" w:rsidR="009B1288" w:rsidRDefault="009B1288" w:rsidP="008839A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9CE8ACE" wp14:editId="67ABAA3B">
            <wp:simplePos x="0" y="0"/>
            <wp:positionH relativeFrom="margin">
              <wp:posOffset>3919880</wp:posOffset>
            </wp:positionH>
            <wp:positionV relativeFrom="paragraph">
              <wp:posOffset>220839</wp:posOffset>
            </wp:positionV>
            <wp:extent cx="1816924" cy="1451146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24" cy="145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79CA450" wp14:editId="1F074200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1805050" cy="1445484"/>
            <wp:effectExtent l="0" t="0" r="5080" b="254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50" cy="144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CAC6E3D" wp14:editId="4A4137EB">
            <wp:simplePos x="0" y="0"/>
            <wp:positionH relativeFrom="margin">
              <wp:posOffset>-297463</wp:posOffset>
            </wp:positionH>
            <wp:positionV relativeFrom="paragraph">
              <wp:posOffset>226412</wp:posOffset>
            </wp:positionV>
            <wp:extent cx="1774957" cy="1421509"/>
            <wp:effectExtent l="0" t="0" r="0" b="762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957" cy="1421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607B1" w14:textId="27ABAB69" w:rsidR="008839A6" w:rsidRDefault="008839A6">
      <w:pPr>
        <w:rPr>
          <w:rFonts w:ascii="Arial" w:hAnsi="Arial" w:cs="Arial"/>
          <w:sz w:val="28"/>
          <w:szCs w:val="28"/>
        </w:rPr>
      </w:pPr>
    </w:p>
    <w:p w14:paraId="442AC566" w14:textId="6FBF7CBA" w:rsidR="008839A6" w:rsidRDefault="008839A6">
      <w:pPr>
        <w:rPr>
          <w:rFonts w:ascii="Arial" w:hAnsi="Arial" w:cs="Arial"/>
          <w:sz w:val="28"/>
          <w:szCs w:val="28"/>
        </w:rPr>
      </w:pPr>
    </w:p>
    <w:p w14:paraId="35650AC5" w14:textId="0B5CC7F4" w:rsidR="008839A6" w:rsidRDefault="008839A6">
      <w:pPr>
        <w:rPr>
          <w:rFonts w:ascii="Arial" w:hAnsi="Arial" w:cs="Arial"/>
          <w:sz w:val="28"/>
          <w:szCs w:val="28"/>
        </w:rPr>
      </w:pPr>
    </w:p>
    <w:p w14:paraId="3CD375A7" w14:textId="11D603AA" w:rsidR="008839A6" w:rsidRDefault="008839A6">
      <w:pPr>
        <w:rPr>
          <w:rFonts w:ascii="Arial" w:hAnsi="Arial" w:cs="Arial"/>
          <w:sz w:val="28"/>
          <w:szCs w:val="28"/>
        </w:rPr>
      </w:pPr>
    </w:p>
    <w:p w14:paraId="431FE60D" w14:textId="72AC807D" w:rsidR="008839A6" w:rsidRDefault="008839A6">
      <w:pPr>
        <w:rPr>
          <w:rFonts w:ascii="Arial" w:hAnsi="Arial" w:cs="Arial"/>
          <w:sz w:val="28"/>
          <w:szCs w:val="28"/>
        </w:rPr>
      </w:pPr>
    </w:p>
    <w:p w14:paraId="7B034ABC" w14:textId="642BC5CE" w:rsidR="008839A6" w:rsidRDefault="008839A6">
      <w:pPr>
        <w:rPr>
          <w:rFonts w:ascii="Arial" w:hAnsi="Arial" w:cs="Arial"/>
          <w:sz w:val="28"/>
          <w:szCs w:val="28"/>
        </w:rPr>
      </w:pPr>
    </w:p>
    <w:p w14:paraId="25C0F029" w14:textId="0379A965" w:rsidR="008839A6" w:rsidRDefault="008839A6" w:rsidP="008839A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Temos a tela de Inicio com o botão iniciar que é apresentada assim que a bandeira verde é clicada e a tela de fim do jogo que é apresentada quando o jogador perde.</w:t>
      </w:r>
    </w:p>
    <w:p w14:paraId="655377CA" w14:textId="11B32A38" w:rsidR="008839A6" w:rsidRDefault="008839A6" w:rsidP="008839A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0C376570" wp14:editId="134FB196">
            <wp:simplePos x="0" y="0"/>
            <wp:positionH relativeFrom="column">
              <wp:posOffset>784291</wp:posOffset>
            </wp:positionH>
            <wp:positionV relativeFrom="paragraph">
              <wp:posOffset>154503</wp:posOffset>
            </wp:positionV>
            <wp:extent cx="1852551" cy="1475244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51" cy="147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63634530" wp14:editId="4BC4FEC6">
            <wp:simplePos x="0" y="0"/>
            <wp:positionH relativeFrom="margin">
              <wp:posOffset>2980550</wp:posOffset>
            </wp:positionH>
            <wp:positionV relativeFrom="paragraph">
              <wp:posOffset>155691</wp:posOffset>
            </wp:positionV>
            <wp:extent cx="1840675" cy="1468437"/>
            <wp:effectExtent l="0" t="0" r="762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75" cy="146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F6E93" w14:textId="2E535783" w:rsidR="00517809" w:rsidRDefault="00517809" w:rsidP="008839A6">
      <w:pPr>
        <w:jc w:val="both"/>
        <w:rPr>
          <w:rFonts w:ascii="Arial" w:hAnsi="Arial" w:cs="Arial"/>
          <w:sz w:val="24"/>
          <w:szCs w:val="24"/>
        </w:rPr>
      </w:pPr>
    </w:p>
    <w:p w14:paraId="3AF81B43" w14:textId="7622744B" w:rsidR="00517809" w:rsidRDefault="00517809" w:rsidP="008839A6">
      <w:pPr>
        <w:jc w:val="both"/>
        <w:rPr>
          <w:rFonts w:ascii="Arial" w:hAnsi="Arial" w:cs="Arial"/>
          <w:sz w:val="24"/>
          <w:szCs w:val="24"/>
        </w:rPr>
      </w:pPr>
    </w:p>
    <w:p w14:paraId="74BC8B9B" w14:textId="47BC6A3D" w:rsidR="00517809" w:rsidRDefault="00517809" w:rsidP="008839A6">
      <w:pPr>
        <w:jc w:val="both"/>
        <w:rPr>
          <w:rFonts w:ascii="Arial" w:hAnsi="Arial" w:cs="Arial"/>
          <w:sz w:val="24"/>
          <w:szCs w:val="24"/>
        </w:rPr>
      </w:pPr>
    </w:p>
    <w:p w14:paraId="1EC4B81C" w14:textId="09837A57" w:rsidR="00BE1B62" w:rsidRDefault="00BE1B62" w:rsidP="008839A6">
      <w:pPr>
        <w:jc w:val="both"/>
        <w:rPr>
          <w:rFonts w:ascii="Arial" w:hAnsi="Arial" w:cs="Arial"/>
          <w:sz w:val="24"/>
          <w:szCs w:val="24"/>
        </w:rPr>
      </w:pPr>
    </w:p>
    <w:p w14:paraId="13F91BE6" w14:textId="75DABD23" w:rsidR="00A6750C" w:rsidRDefault="00A6750C" w:rsidP="008839A6">
      <w:pPr>
        <w:jc w:val="both"/>
        <w:rPr>
          <w:rFonts w:ascii="Arial" w:hAnsi="Arial" w:cs="Arial"/>
          <w:sz w:val="24"/>
          <w:szCs w:val="24"/>
        </w:rPr>
      </w:pPr>
    </w:p>
    <w:p w14:paraId="21B4081D" w14:textId="77777777" w:rsidR="00BB6C6C" w:rsidRDefault="00BB6C6C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416ACA0" w14:textId="75ED6240" w:rsidR="007D1772" w:rsidRDefault="00517809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D1772">
        <w:rPr>
          <w:rFonts w:ascii="Arial" w:hAnsi="Arial" w:cs="Arial"/>
          <w:b/>
          <w:bCs/>
          <w:sz w:val="28"/>
          <w:szCs w:val="28"/>
        </w:rPr>
        <w:t>PERSONAGENS</w:t>
      </w:r>
      <w:r w:rsidR="007D1772">
        <w:rPr>
          <w:rFonts w:ascii="Arial" w:hAnsi="Arial" w:cs="Arial"/>
          <w:b/>
          <w:bCs/>
          <w:sz w:val="28"/>
          <w:szCs w:val="28"/>
        </w:rPr>
        <w:t>:</w:t>
      </w:r>
    </w:p>
    <w:p w14:paraId="54F38419" w14:textId="3D56B95E" w:rsidR="00C12016" w:rsidRDefault="00C12016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1F05378" w14:textId="2595B8B2" w:rsidR="007D1772" w:rsidRDefault="008274EE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3553357F" wp14:editId="29B6ED2F">
            <wp:simplePos x="0" y="0"/>
            <wp:positionH relativeFrom="column">
              <wp:posOffset>3455225</wp:posOffset>
            </wp:positionH>
            <wp:positionV relativeFrom="paragraph">
              <wp:posOffset>312048</wp:posOffset>
            </wp:positionV>
            <wp:extent cx="843148" cy="1363915"/>
            <wp:effectExtent l="0" t="0" r="0" b="825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48" cy="136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71000ED" wp14:editId="17346409">
            <wp:simplePos x="0" y="0"/>
            <wp:positionH relativeFrom="column">
              <wp:posOffset>819150</wp:posOffset>
            </wp:positionH>
            <wp:positionV relativeFrom="paragraph">
              <wp:posOffset>305699</wp:posOffset>
            </wp:positionV>
            <wp:extent cx="1757292" cy="1369932"/>
            <wp:effectExtent l="0" t="0" r="0" b="190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92" cy="136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71BC0" w14:textId="63208AD6" w:rsidR="006431D5" w:rsidRDefault="006431D5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27B17C5" w14:textId="774BCD36" w:rsidR="006431D5" w:rsidRDefault="006431D5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0C7925" w14:textId="77777777" w:rsidR="006431D5" w:rsidRDefault="006431D5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4FB198D" w14:textId="05464086" w:rsidR="007D1772" w:rsidRDefault="008274EE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47DA863" wp14:editId="1292B50C">
                <wp:simplePos x="0" y="0"/>
                <wp:positionH relativeFrom="margin">
                  <wp:align>right</wp:align>
                </wp:positionH>
                <wp:positionV relativeFrom="paragraph">
                  <wp:posOffset>756351</wp:posOffset>
                </wp:positionV>
                <wp:extent cx="5723634" cy="344385"/>
                <wp:effectExtent l="0" t="0" r="10795" b="1778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634" cy="344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A574B3" w14:textId="77513E76" w:rsidR="008274EE" w:rsidRPr="008274EE" w:rsidRDefault="008274EE" w:rsidP="008274EE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="006431D5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PERSONAGEM</w:t>
                            </w:r>
                            <w:r w:rsidRPr="008A6CA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Pr="008A6CA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Pássaro</w:t>
                            </w:r>
                            <w:r w:rsidRPr="008A6CA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PERSONAGEM</w:t>
                            </w:r>
                            <w:r w:rsidRPr="008A6CA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Caçador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A863" id="Caixa de Texto 24" o:spid="_x0000_s1027" type="#_x0000_t202" style="position:absolute;left:0;text-align:left;margin-left:399.5pt;margin-top:59.55pt;width:450.7pt;height:27.1pt;z-index:-251636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sxNQIAAIMEAAAOAAAAZHJzL2Uyb0RvYy54bWysVE1v2zAMvQ/YfxB0X5zvtUacIkuRYUDQ&#10;FkiHnhVZigXIoiYpsbNfP0pO0rQbMGDYRSFF+ol8fMzsrq01OQjnFZiCDnp9SoThUCqzK+j359Wn&#10;G0p8YKZkGowo6FF4ejf/+GHW2FwMoQJdCkcQxPi8sQWtQrB5lnleiZr5HlhhMCjB1Syg63ZZ6ViD&#10;6LXOhv3+NGvAldYBF97j7X0XpPOEL6Xg4VFKLwLRBcXaQjpdOrfxzOYzlu8cs5XipzLYP1RRM2Xw&#10;0QvUPQuM7J36DapW3IEHGXoc6gykVFykHrCbQf9dN5uKWZF6QXK8vdDk/x8sfzhs7JMjof0CLQ4w&#10;EtJYn3u8jP200tXxFyslGEcKjxfaRBsIx8vJ5+FoOhpTwjE2Go9HN5MIk71+bZ0PXwXUJBoFdTiW&#10;xBY7rH3oUs8p8TEPWpUrpXVyohTEUjtyYDjE7S7ViOBvsrQhTUGno0k/Ab+JJTH9BQHxtMGaX3uP&#10;Vmi3LVEldnXmZQvlEely0CnJW75S2NOa+fDEHEoHGcJ1CI94SA1YE5wsSipwP/90H/NxohilpEEp&#10;FtT/2DMnKNHfDM76djAeR+0mZ4xso+OuI9vriNnXS0CiBrh4licz5gd9NqWD+gW3ZhFfxRAzHN8u&#10;aDiby9AtCG4dF4tFSkK1WhbWZmN5hI6DiRN7bl+Ys6exBhTEA5xFy/J30+1y45cGFvsAUqXRR547&#10;Vk/0o9KTeE5bGVfp2k9Zr/8d818AAAD//wMAUEsDBBQABgAIAAAAIQDfKENf3AAAAAgBAAAPAAAA&#10;ZHJzL2Rvd25yZXYueG1sTI/BTsMwEETvSPyDtUjcqBMKtAlxqgipp55oI7i68ZJEjdeR7aTh71lO&#10;cNyZ0eybYrfYQczoQ+9IQbpKQCA1zvTUKqhP+4ctiBA1GT04QgXfGGBX3t4UOjfuSu84H2MruIRC&#10;rhV0MY65lKHp0OqwciMSe1/OWx359K00Xl+53A7yMUlepNU98YdOj/jWYXM5TlbBx+G0l3TYTvVz&#10;X1UX+tzMWe2Vur9bqlcQEZf4F4ZffEaHkpnObiITxKCAh0RW0ywFwXaWpE8gzqxs1muQZSH/Dyh/&#10;AAAA//8DAFBLAQItABQABgAIAAAAIQC2gziS/gAAAOEBAAATAAAAAAAAAAAAAAAAAAAAAABbQ29u&#10;dGVudF9UeXBlc10ueG1sUEsBAi0AFAAGAAgAAAAhADj9If/WAAAAlAEAAAsAAAAAAAAAAAAAAAAA&#10;LwEAAF9yZWxzLy5yZWxzUEsBAi0AFAAGAAgAAAAhADOlyzE1AgAAgwQAAA4AAAAAAAAAAAAAAAAA&#10;LgIAAGRycy9lMm9Eb2MueG1sUEsBAi0AFAAGAAgAAAAhAN8oQ1/cAAAACAEAAA8AAAAAAAAAAAAA&#10;AAAAjwQAAGRycy9kb3ducmV2LnhtbFBLBQYAAAAABAAEAPMAAACYBQAAAAA=&#10;" fillcolor="white [3212]" strokecolor="white [3212]" strokeweight=".5pt">
                <v:textbox>
                  <w:txbxContent>
                    <w:p w14:paraId="44A574B3" w14:textId="77513E76" w:rsidR="008274EE" w:rsidRPr="008274EE" w:rsidRDefault="008274EE" w:rsidP="008274EE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        </w:t>
                      </w:r>
                      <w:r w:rsidR="006431D5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PERSONAGEM</w:t>
                      </w:r>
                      <w:r w:rsidRPr="008A6CA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Pr="008A6CA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Pássaro</w:t>
                      </w:r>
                      <w:r w:rsidRPr="008A6CA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PERSONAGEM</w:t>
                      </w:r>
                      <w:r w:rsidRPr="008A6CA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Caçador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31D5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91CCE49" w14:textId="77777777" w:rsidR="00BE1B62" w:rsidRDefault="00BE1B62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C0F652" w14:textId="75062105" w:rsidR="00C12016" w:rsidRDefault="00C12016" w:rsidP="00C12016">
      <w:pPr>
        <w:rPr>
          <w:rFonts w:ascii="Arial" w:hAnsi="Arial" w:cs="Arial"/>
          <w:b/>
          <w:bCs/>
          <w:sz w:val="28"/>
          <w:szCs w:val="28"/>
        </w:rPr>
      </w:pPr>
    </w:p>
    <w:p w14:paraId="072DB947" w14:textId="00298109" w:rsidR="00BB6C6C" w:rsidRDefault="00BB6C6C" w:rsidP="00C12016">
      <w:pPr>
        <w:rPr>
          <w:rFonts w:ascii="Arial" w:hAnsi="Arial" w:cs="Arial"/>
          <w:b/>
          <w:bCs/>
          <w:sz w:val="28"/>
          <w:szCs w:val="28"/>
        </w:rPr>
      </w:pPr>
    </w:p>
    <w:p w14:paraId="5347D823" w14:textId="77777777" w:rsidR="00BB6C6C" w:rsidRDefault="00BB6C6C" w:rsidP="00C12016">
      <w:pPr>
        <w:rPr>
          <w:rFonts w:ascii="Arial" w:hAnsi="Arial" w:cs="Arial"/>
          <w:b/>
          <w:bCs/>
          <w:sz w:val="28"/>
          <w:szCs w:val="28"/>
        </w:rPr>
      </w:pPr>
    </w:p>
    <w:p w14:paraId="01FCD1BE" w14:textId="3F64EA89" w:rsidR="006431D5" w:rsidRDefault="006431D5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PERSONAGENS DURANTE O JOGO:</w:t>
      </w:r>
    </w:p>
    <w:p w14:paraId="6D43E37C" w14:textId="03B4FC14" w:rsidR="003841B7" w:rsidRDefault="00C12016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</w:p>
    <w:p w14:paraId="51373B12" w14:textId="77777777" w:rsidR="00C12016" w:rsidRDefault="00C12016" w:rsidP="007D177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2F3F58" w14:textId="3D7FC914" w:rsidR="00E61F7E" w:rsidRDefault="006431D5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pássaro quando está voando fica com as assas para cima e com o bico “sorrindo”. </w:t>
      </w:r>
    </w:p>
    <w:p w14:paraId="5AA4BC45" w14:textId="5B0DA061" w:rsidR="006431D5" w:rsidRDefault="006431D5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Quando o pássaro encosta no caçador ele fica com a assas e o bico para baixo.</w:t>
      </w:r>
    </w:p>
    <w:p w14:paraId="03413CF2" w14:textId="4073436A" w:rsidR="00E61F7E" w:rsidRDefault="00E61F7E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pássaro também pula.</w:t>
      </w:r>
    </w:p>
    <w:p w14:paraId="06AA885E" w14:textId="6D5EF706" w:rsidR="00E61F7E" w:rsidRDefault="00A6750C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5315AAB5" wp14:editId="42A77040">
            <wp:simplePos x="0" y="0"/>
            <wp:positionH relativeFrom="margin">
              <wp:align>right</wp:align>
            </wp:positionH>
            <wp:positionV relativeFrom="paragraph">
              <wp:posOffset>82286</wp:posOffset>
            </wp:positionV>
            <wp:extent cx="1650670" cy="1286813"/>
            <wp:effectExtent l="0" t="0" r="6985" b="889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70" cy="1286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7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40D54DA" wp14:editId="482014DB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1436914" cy="1298654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914" cy="129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F7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5EAD5603" wp14:editId="258A8017">
            <wp:simplePos x="0" y="0"/>
            <wp:positionH relativeFrom="margin">
              <wp:posOffset>189312</wp:posOffset>
            </wp:positionH>
            <wp:positionV relativeFrom="paragraph">
              <wp:posOffset>74608</wp:posOffset>
            </wp:positionV>
            <wp:extent cx="1650670" cy="1286813"/>
            <wp:effectExtent l="0" t="0" r="6985" b="889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70" cy="1286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0A37F" w14:textId="2320F488" w:rsidR="00E61F7E" w:rsidRDefault="00E61F7E" w:rsidP="00E61F7E">
      <w:pPr>
        <w:jc w:val="both"/>
        <w:rPr>
          <w:rFonts w:ascii="Arial" w:hAnsi="Arial" w:cs="Arial"/>
          <w:sz w:val="28"/>
          <w:szCs w:val="28"/>
        </w:rPr>
      </w:pPr>
    </w:p>
    <w:p w14:paraId="76DC4915" w14:textId="3407068F" w:rsidR="00E61F7E" w:rsidRDefault="00E61F7E" w:rsidP="00E61F7E">
      <w:pPr>
        <w:jc w:val="both"/>
        <w:rPr>
          <w:rFonts w:ascii="Arial" w:hAnsi="Arial" w:cs="Arial"/>
          <w:sz w:val="28"/>
          <w:szCs w:val="28"/>
        </w:rPr>
      </w:pPr>
    </w:p>
    <w:p w14:paraId="3EC4BD55" w14:textId="0CE4F4CA" w:rsidR="00E61F7E" w:rsidRDefault="00E61F7E" w:rsidP="00E61F7E">
      <w:pPr>
        <w:jc w:val="both"/>
        <w:rPr>
          <w:rFonts w:ascii="Arial" w:hAnsi="Arial" w:cs="Arial"/>
          <w:sz w:val="28"/>
          <w:szCs w:val="28"/>
        </w:rPr>
      </w:pPr>
    </w:p>
    <w:p w14:paraId="4CECAE2B" w14:textId="07517BEA" w:rsidR="00E61F7E" w:rsidRDefault="00E61F7E" w:rsidP="00E61F7E">
      <w:pPr>
        <w:jc w:val="both"/>
        <w:rPr>
          <w:rFonts w:ascii="Arial" w:hAnsi="Arial" w:cs="Arial"/>
          <w:sz w:val="28"/>
          <w:szCs w:val="28"/>
        </w:rPr>
      </w:pPr>
    </w:p>
    <w:p w14:paraId="01DD4C04" w14:textId="64787C05" w:rsidR="00E61F7E" w:rsidRDefault="00E61F7E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caçador anda em direção ao pássaro e depois retorna novamente como um ciclo</w:t>
      </w:r>
      <w:r w:rsidR="00FA6AAD">
        <w:rPr>
          <w:rFonts w:ascii="Arial" w:hAnsi="Arial" w:cs="Arial"/>
          <w:sz w:val="28"/>
          <w:szCs w:val="28"/>
        </w:rPr>
        <w:t>.</w:t>
      </w:r>
    </w:p>
    <w:p w14:paraId="1555F9FB" w14:textId="602A5A23" w:rsidR="00FA6AAD" w:rsidRDefault="00FA6AAD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Quando ele passa direto sem pegar o pássaro ele fica bravo, quando pega o pássaro ele sorri.</w:t>
      </w:r>
    </w:p>
    <w:p w14:paraId="63F5C802" w14:textId="5DA7ECB7" w:rsidR="00FA6AAD" w:rsidRDefault="003841B7" w:rsidP="00E61F7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DD0AB8D" wp14:editId="09EACD30">
            <wp:simplePos x="0" y="0"/>
            <wp:positionH relativeFrom="column">
              <wp:posOffset>463657</wp:posOffset>
            </wp:positionH>
            <wp:positionV relativeFrom="paragraph">
              <wp:posOffset>180670</wp:posOffset>
            </wp:positionV>
            <wp:extent cx="1211283" cy="1697971"/>
            <wp:effectExtent l="0" t="0" r="8255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283" cy="1697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AAB08D0" wp14:editId="181B7C62">
            <wp:simplePos x="0" y="0"/>
            <wp:positionH relativeFrom="column">
              <wp:posOffset>3716589</wp:posOffset>
            </wp:positionH>
            <wp:positionV relativeFrom="paragraph">
              <wp:posOffset>190369</wp:posOffset>
            </wp:positionV>
            <wp:extent cx="1085850" cy="1733797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733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2E7FA9EC" wp14:editId="6367E4A4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1128156" cy="1708400"/>
            <wp:effectExtent l="0" t="0" r="0" b="635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156" cy="1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</w:t>
      </w:r>
    </w:p>
    <w:p w14:paraId="0B89AEBC" w14:textId="324BCC03" w:rsidR="003841B7" w:rsidRDefault="003841B7" w:rsidP="00E61F7E">
      <w:pPr>
        <w:jc w:val="both"/>
        <w:rPr>
          <w:rFonts w:ascii="Arial" w:hAnsi="Arial" w:cs="Arial"/>
          <w:sz w:val="28"/>
          <w:szCs w:val="28"/>
        </w:rPr>
      </w:pPr>
    </w:p>
    <w:p w14:paraId="125C4B35" w14:textId="01DB4AE9" w:rsidR="003841B7" w:rsidRDefault="003841B7" w:rsidP="00E61F7E">
      <w:pPr>
        <w:jc w:val="both"/>
        <w:rPr>
          <w:rFonts w:ascii="Arial" w:hAnsi="Arial" w:cs="Arial"/>
          <w:sz w:val="28"/>
          <w:szCs w:val="28"/>
        </w:rPr>
      </w:pPr>
    </w:p>
    <w:p w14:paraId="041E56E3" w14:textId="683ACA10" w:rsidR="003841B7" w:rsidRDefault="003841B7" w:rsidP="00E61F7E">
      <w:pPr>
        <w:jc w:val="both"/>
        <w:rPr>
          <w:rFonts w:ascii="Arial" w:hAnsi="Arial" w:cs="Arial"/>
          <w:sz w:val="28"/>
          <w:szCs w:val="28"/>
        </w:rPr>
      </w:pPr>
    </w:p>
    <w:p w14:paraId="34DF7905" w14:textId="3898A748" w:rsidR="003841B7" w:rsidRDefault="003841B7" w:rsidP="00E61F7E">
      <w:pPr>
        <w:jc w:val="both"/>
        <w:rPr>
          <w:rFonts w:ascii="Arial" w:hAnsi="Arial" w:cs="Arial"/>
          <w:sz w:val="28"/>
          <w:szCs w:val="28"/>
        </w:rPr>
      </w:pPr>
    </w:p>
    <w:p w14:paraId="36870385" w14:textId="495BDDCF" w:rsidR="003841B7" w:rsidRDefault="003841B7" w:rsidP="00E61F7E">
      <w:pPr>
        <w:jc w:val="both"/>
        <w:rPr>
          <w:rFonts w:ascii="Arial" w:hAnsi="Arial" w:cs="Arial"/>
          <w:sz w:val="28"/>
          <w:szCs w:val="28"/>
        </w:rPr>
      </w:pPr>
    </w:p>
    <w:p w14:paraId="0D2BDB7C" w14:textId="48244886" w:rsidR="003841B7" w:rsidRDefault="003841B7" w:rsidP="00E61F7E">
      <w:pPr>
        <w:jc w:val="both"/>
        <w:rPr>
          <w:rFonts w:ascii="Arial" w:hAnsi="Arial" w:cs="Arial"/>
          <w:sz w:val="28"/>
          <w:szCs w:val="28"/>
        </w:rPr>
      </w:pPr>
    </w:p>
    <w:p w14:paraId="04663BE9" w14:textId="2CD94F04" w:rsidR="003841B7" w:rsidRDefault="003841B7" w:rsidP="003841B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BC85EA" w14:textId="0179097D" w:rsidR="002B170F" w:rsidRDefault="002B170F" w:rsidP="003841B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B6DAB59" w14:textId="77777777" w:rsidR="002B170F" w:rsidRDefault="002B170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br w:type="page"/>
      </w:r>
    </w:p>
    <w:p w14:paraId="7DE06A22" w14:textId="77777777" w:rsidR="002B170F" w:rsidRDefault="002B170F" w:rsidP="003841B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6A0AF07" w14:textId="77777777" w:rsidR="002B170F" w:rsidRDefault="002B170F" w:rsidP="003841B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67726A" w14:textId="25332B89" w:rsidR="002B170F" w:rsidRDefault="002B170F" w:rsidP="002B170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841B7">
        <w:rPr>
          <w:rFonts w:ascii="Arial" w:hAnsi="Arial" w:cs="Arial"/>
          <w:b/>
          <w:bCs/>
          <w:sz w:val="28"/>
          <w:szCs w:val="28"/>
        </w:rPr>
        <w:t>CODIGOS:</w:t>
      </w:r>
    </w:p>
    <w:p w14:paraId="3719F778" w14:textId="3CB94BDA" w:rsidR="00FE0DC9" w:rsidRDefault="00FE0DC9" w:rsidP="002B170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B9FB3ED" w14:textId="77777777" w:rsidR="00BB6C6C" w:rsidRDefault="00BB6C6C" w:rsidP="002B170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E87BCB3" w14:textId="31023F4D" w:rsidR="00FE0DC9" w:rsidRPr="00FE0DC9" w:rsidRDefault="00FE0DC9" w:rsidP="002B170F">
      <w:pPr>
        <w:jc w:val="center"/>
        <w:rPr>
          <w:rFonts w:ascii="Arial" w:hAnsi="Arial" w:cs="Arial"/>
          <w:sz w:val="28"/>
          <w:szCs w:val="28"/>
        </w:rPr>
      </w:pPr>
      <w:r w:rsidRPr="00FE0DC9">
        <w:rPr>
          <w:rFonts w:ascii="Arial" w:hAnsi="Arial" w:cs="Arial"/>
          <w:sz w:val="28"/>
          <w:szCs w:val="28"/>
        </w:rPr>
        <w:t>A seguir temos os códigos do pássaro, caçador e cenários.</w:t>
      </w:r>
    </w:p>
    <w:p w14:paraId="78CF8918" w14:textId="262A13D4" w:rsidR="00FE0DC9" w:rsidRDefault="00FE0DC9" w:rsidP="00FE0DC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3BB9A4D" w14:textId="16F67C64" w:rsidR="00FE0DC9" w:rsidRDefault="00FE0DC9" w:rsidP="00FE0DC9">
      <w:pPr>
        <w:ind w:left="4395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</w:t>
      </w:r>
    </w:p>
    <w:p w14:paraId="36E2F47F" w14:textId="0ACA2FDD" w:rsidR="00FE0DC9" w:rsidRDefault="00FE0DC9" w:rsidP="00FE0DC9">
      <w:pPr>
        <w:ind w:left="-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Código do </w:t>
      </w:r>
      <w:r w:rsidR="00BA0F64">
        <w:rPr>
          <w:rFonts w:ascii="Arial" w:hAnsi="Arial" w:cs="Arial"/>
          <w:sz w:val="28"/>
          <w:szCs w:val="28"/>
        </w:rPr>
        <w:t>Caçador</w:t>
      </w:r>
      <w:r w:rsidR="00A6750C">
        <w:rPr>
          <w:rFonts w:ascii="Arial" w:hAnsi="Arial" w:cs="Arial"/>
          <w:sz w:val="28"/>
          <w:szCs w:val="28"/>
        </w:rPr>
        <w:t xml:space="preserve">                                              Código dos Cenários</w:t>
      </w:r>
    </w:p>
    <w:p w14:paraId="559D9A10" w14:textId="099AEC2F" w:rsidR="00FE0DC9" w:rsidRDefault="00A6750C" w:rsidP="00FE0DC9">
      <w:pPr>
        <w:ind w:left="439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156FB04C" wp14:editId="570D7FB0">
            <wp:simplePos x="0" y="0"/>
            <wp:positionH relativeFrom="column">
              <wp:posOffset>3348990</wp:posOffset>
            </wp:positionH>
            <wp:positionV relativeFrom="paragraph">
              <wp:posOffset>134002</wp:posOffset>
            </wp:positionV>
            <wp:extent cx="2452282" cy="3562598"/>
            <wp:effectExtent l="0" t="0" r="5715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82" cy="356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DC9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571F0D1" wp14:editId="6A3748E2">
            <wp:simplePos x="0" y="0"/>
            <wp:positionH relativeFrom="page">
              <wp:posOffset>534167</wp:posOffset>
            </wp:positionH>
            <wp:positionV relativeFrom="paragraph">
              <wp:posOffset>133902</wp:posOffset>
            </wp:positionV>
            <wp:extent cx="3320415" cy="2851150"/>
            <wp:effectExtent l="0" t="0" r="0" b="635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A21B8" w14:textId="58624A6E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</w:t>
      </w:r>
    </w:p>
    <w:p w14:paraId="7CD27189" w14:textId="224965DF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92C5B56" wp14:editId="4D0C5779">
            <wp:simplePos x="0" y="0"/>
            <wp:positionH relativeFrom="column">
              <wp:posOffset>-545745</wp:posOffset>
            </wp:positionH>
            <wp:positionV relativeFrom="paragraph">
              <wp:posOffset>2886124</wp:posOffset>
            </wp:positionV>
            <wp:extent cx="3200099" cy="2526030"/>
            <wp:effectExtent l="0" t="0" r="635" b="762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99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      </w:t>
      </w:r>
    </w:p>
    <w:p w14:paraId="7F467A61" w14:textId="677C78EA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07048DFE" w14:textId="7F8B80E6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154C998A" w14:textId="2F57173C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59D198AD" w14:textId="4A07F616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664F41C0" w14:textId="3F11AFDF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01DEA74F" w14:textId="7195C53E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0A452923" w14:textId="09129DBC" w:rsidR="00FE0DC9" w:rsidRDefault="00FE0DC9" w:rsidP="00FE0DC9">
      <w:pPr>
        <w:ind w:left="4395"/>
        <w:rPr>
          <w:rFonts w:ascii="Arial" w:hAnsi="Arial" w:cs="Arial"/>
          <w:sz w:val="28"/>
          <w:szCs w:val="28"/>
        </w:rPr>
      </w:pPr>
    </w:p>
    <w:p w14:paraId="514B0225" w14:textId="44A97851" w:rsidR="00FE0DC9" w:rsidRDefault="009B1288" w:rsidP="00FE0DC9">
      <w:pPr>
        <w:ind w:left="-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2764BB3" wp14:editId="63440CBC">
            <wp:simplePos x="0" y="0"/>
            <wp:positionH relativeFrom="column">
              <wp:posOffset>3378694</wp:posOffset>
            </wp:positionH>
            <wp:positionV relativeFrom="paragraph">
              <wp:posOffset>1120069</wp:posOffset>
            </wp:positionV>
            <wp:extent cx="2679347" cy="2314575"/>
            <wp:effectExtent l="0" t="0" r="698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47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E0DC9">
        <w:rPr>
          <w:rFonts w:ascii="Arial" w:hAnsi="Arial" w:cs="Arial"/>
          <w:sz w:val="28"/>
          <w:szCs w:val="28"/>
        </w:rPr>
        <w:t>Código d</w:t>
      </w:r>
      <w:r w:rsidR="00BA0F64">
        <w:rPr>
          <w:rFonts w:ascii="Arial" w:hAnsi="Arial" w:cs="Arial"/>
          <w:sz w:val="28"/>
          <w:szCs w:val="28"/>
        </w:rPr>
        <w:t>o Pássaro</w:t>
      </w:r>
    </w:p>
    <w:p w14:paraId="3479841B" w14:textId="1F44DFB7" w:rsidR="009B1288" w:rsidRDefault="009B1288" w:rsidP="00FE0DC9">
      <w:pPr>
        <w:ind w:left="-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</w:p>
    <w:p w14:paraId="30473B62" w14:textId="29C8A53F" w:rsidR="009B1288" w:rsidRDefault="00B20EAC" w:rsidP="00FE0DC9">
      <w:pPr>
        <w:ind w:left="-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  Código do Botão Iniciar</w:t>
      </w:r>
    </w:p>
    <w:p w14:paraId="0DF3B899" w14:textId="79285A40" w:rsidR="009B1288" w:rsidRPr="00FE0DC9" w:rsidRDefault="00B20EAC" w:rsidP="00FE0DC9">
      <w:pPr>
        <w:ind w:left="-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       </w:t>
      </w:r>
    </w:p>
    <w:sectPr w:rsidR="009B1288" w:rsidRPr="00FE0DC9" w:rsidSect="00EB189E">
      <w:pgSz w:w="11906" w:h="16838"/>
      <w:pgMar w:top="14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93768" w14:textId="77777777" w:rsidR="00D5663F" w:rsidRDefault="00D5663F" w:rsidP="00D5663F">
      <w:pPr>
        <w:spacing w:after="0" w:line="240" w:lineRule="auto"/>
      </w:pPr>
      <w:r>
        <w:separator/>
      </w:r>
    </w:p>
  </w:endnote>
  <w:endnote w:type="continuationSeparator" w:id="0">
    <w:p w14:paraId="7C116F76" w14:textId="77777777" w:rsidR="00D5663F" w:rsidRDefault="00D5663F" w:rsidP="00D56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267BA" w14:textId="77777777" w:rsidR="00D5663F" w:rsidRDefault="00D5663F" w:rsidP="00D5663F">
      <w:pPr>
        <w:spacing w:after="0" w:line="240" w:lineRule="auto"/>
      </w:pPr>
      <w:r>
        <w:separator/>
      </w:r>
    </w:p>
  </w:footnote>
  <w:footnote w:type="continuationSeparator" w:id="0">
    <w:p w14:paraId="6A62ECA5" w14:textId="77777777" w:rsidR="00D5663F" w:rsidRDefault="00D5663F" w:rsidP="00D566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9E"/>
    <w:rsid w:val="001C1CB0"/>
    <w:rsid w:val="002B170F"/>
    <w:rsid w:val="002E7D57"/>
    <w:rsid w:val="00356094"/>
    <w:rsid w:val="003841B7"/>
    <w:rsid w:val="00496D0F"/>
    <w:rsid w:val="00517809"/>
    <w:rsid w:val="00543CEF"/>
    <w:rsid w:val="00573212"/>
    <w:rsid w:val="006431D5"/>
    <w:rsid w:val="007D1772"/>
    <w:rsid w:val="007E5627"/>
    <w:rsid w:val="008274EE"/>
    <w:rsid w:val="00871C20"/>
    <w:rsid w:val="008839A6"/>
    <w:rsid w:val="008A6CA8"/>
    <w:rsid w:val="00944663"/>
    <w:rsid w:val="009B1288"/>
    <w:rsid w:val="00A6750C"/>
    <w:rsid w:val="00B20EAC"/>
    <w:rsid w:val="00BA0F64"/>
    <w:rsid w:val="00BB6C6C"/>
    <w:rsid w:val="00BE1B62"/>
    <w:rsid w:val="00C12016"/>
    <w:rsid w:val="00D5663F"/>
    <w:rsid w:val="00E50926"/>
    <w:rsid w:val="00E61F7E"/>
    <w:rsid w:val="00EB189E"/>
    <w:rsid w:val="00EE5BF0"/>
    <w:rsid w:val="00F728C1"/>
    <w:rsid w:val="00FA6AAD"/>
    <w:rsid w:val="00FE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831A3"/>
  <w15:chartTrackingRefBased/>
  <w15:docId w15:val="{03B3D397-198B-483B-B331-03288A9B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092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092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56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663F"/>
  </w:style>
  <w:style w:type="paragraph" w:styleId="Rodap">
    <w:name w:val="footer"/>
    <w:basedOn w:val="Normal"/>
    <w:link w:val="RodapChar"/>
    <w:uiPriority w:val="99"/>
    <w:unhideWhenUsed/>
    <w:rsid w:val="00D56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6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414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Fernando</dc:creator>
  <cp:keywords/>
  <dc:description/>
  <cp:lastModifiedBy>Antony Fernando</cp:lastModifiedBy>
  <cp:revision>5</cp:revision>
  <dcterms:created xsi:type="dcterms:W3CDTF">2022-03-25T23:20:00Z</dcterms:created>
  <dcterms:modified xsi:type="dcterms:W3CDTF">2022-03-28T19:58:00Z</dcterms:modified>
</cp:coreProperties>
</file>