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 xml:space="preserve">Базовые компоненты </w:t>
      </w:r>
      <w:proofErr w:type="gramStart"/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287F5E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287F5E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3E36DA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Сысоев Антон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287F5E" w:rsidRDefault="00D67F8D" w:rsidP="00287F5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en-US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</w:p>
    <w:p w:rsidR="00332FC8" w:rsidRPr="00287F5E" w:rsidRDefault="000B1A6E" w:rsidP="00287F5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287F5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87F5E" w:rsidRDefault="00287F5E" w:rsidP="00287F5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287F5E" w:rsidRDefault="00287F5E" w:rsidP="00287F5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87F5E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287F5E" w:rsidRDefault="00287F5E" w:rsidP="00287F5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287F5E" w:rsidRDefault="00287F5E" w:rsidP="00287F5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87F5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287F5E" w:rsidRDefault="00287F5E" w:rsidP="00287F5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287F5E" w:rsidRDefault="00287F5E" w:rsidP="00287F5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87F5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287F5E" w:rsidRDefault="00287F5E" w:rsidP="00287F5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287F5E" w:rsidRDefault="00287F5E" w:rsidP="00287F5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287F5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287F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0B1A6E" w:rsidRPr="00287F5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287F5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162675" cy="3838575"/>
            <wp:effectExtent l="0" t="0" r="9525" b="9525"/>
            <wp:docPr id="2" name="Рисунок 2" descr="C:\Users\Antoha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</w:t>
      </w:r>
      <w:r w:rsidRPr="00287F5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287F5E" w:rsidRDefault="00287F5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proofErr w:type="spellStart"/>
      <w:r w:rsidRPr="00287F5E">
        <w:rPr>
          <w:rFonts w:ascii="Times New Roman" w:hAnsi="Times New Roman" w:cs="Times New Roman"/>
          <w:b/>
          <w:color w:val="000000"/>
          <w:lang w:val="en-US"/>
        </w:rPr>
        <w:t>Program.cs</w:t>
      </w:r>
      <w:proofErr w:type="spellEnd"/>
      <w:r w:rsidRPr="00287F5E">
        <w:rPr>
          <w:rFonts w:ascii="Times New Roman" w:hAnsi="Times New Roman" w:cs="Times New Roman"/>
          <w:b/>
          <w:color w:val="000000"/>
          <w:lang w:val="en-US"/>
        </w:rPr>
        <w:t>: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5, 4);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rect.Print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287F5E">
        <w:rPr>
          <w:rFonts w:ascii="Consolas" w:hAnsi="Consolas" w:cs="Consolas"/>
          <w:b/>
          <w:color w:val="000000"/>
          <w:sz w:val="19"/>
          <w:szCs w:val="19"/>
          <w:lang w:val="en-US"/>
        </w:rPr>
        <w:t>IPrint.cs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287F5E">
        <w:rPr>
          <w:rFonts w:ascii="Consolas" w:hAnsi="Consolas" w:cs="Consolas"/>
          <w:b/>
          <w:color w:val="000000"/>
          <w:sz w:val="19"/>
          <w:szCs w:val="19"/>
          <w:lang w:val="en-US"/>
        </w:rPr>
        <w:t>Figure.cs</w:t>
      </w:r>
      <w:proofErr w:type="spellEnd"/>
      <w:r w:rsidRPr="00287F5E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87F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287F5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287F5E">
        <w:rPr>
          <w:rFonts w:ascii="Consolas" w:hAnsi="Consolas" w:cs="Consolas"/>
          <w:b/>
          <w:color w:val="000000"/>
          <w:sz w:val="19"/>
          <w:szCs w:val="19"/>
          <w:lang w:val="en-US"/>
        </w:rPr>
        <w:t>Circle.cs</w:t>
      </w:r>
      <w:proofErr w:type="spellEnd"/>
      <w:r w:rsidRPr="00287F5E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 w:rsidRPr="00287F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287F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radius;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287F5E">
        <w:rPr>
          <w:rFonts w:ascii="Consolas" w:hAnsi="Consolas" w:cs="Consolas"/>
          <w:b/>
          <w:color w:val="000000"/>
          <w:sz w:val="19"/>
          <w:szCs w:val="19"/>
          <w:lang w:val="en-US"/>
        </w:rPr>
        <w:t>Rectangle.cs</w:t>
      </w:r>
      <w:proofErr w:type="spellEnd"/>
      <w:r w:rsidRPr="00287F5E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 w:rsidRPr="00287F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Прямугольник</w:t>
      </w:r>
      <w:proofErr w:type="spellEnd"/>
      <w:r w:rsidRPr="00287F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height;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* Width;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Square.cs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7F5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7F5E" w:rsidRP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287F5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F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"Квадрат"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7F5E" w:rsidRDefault="00287F5E" w:rsidP="0028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F5E" w:rsidRPr="00287F5E" w:rsidRDefault="00287F5E" w:rsidP="00287F5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6E" w:rsidRDefault="000B1A6E" w:rsidP="00287F5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287F5E" w:rsidRPr="000B1A6E" w:rsidRDefault="00287F5E" w:rsidP="00287F5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676525" cy="933450"/>
            <wp:effectExtent l="0" t="0" r="9525" b="0"/>
            <wp:docPr id="3" name="Рисунок 3" descr="https://pp.userapi.com/c849324/v849324449/8f2e6/JvRXAprbu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49324/v849324449/8f2e6/JvRXAprbuE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F5E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87F5E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A511-5F3C-40C5-90A9-464E9671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Антон</cp:lastModifiedBy>
  <cp:revision>5</cp:revision>
  <dcterms:created xsi:type="dcterms:W3CDTF">2018-09-10T09:29:00Z</dcterms:created>
  <dcterms:modified xsi:type="dcterms:W3CDTF">2018-10-02T07:54:00Z</dcterms:modified>
</cp:coreProperties>
</file>