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FD5457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D54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3E36DA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Сысоев Антон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5457" w:rsidRDefault="00FD5457" w:rsidP="00FD545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()».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FD5457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95875" cy="4391025"/>
            <wp:effectExtent l="0" t="0" r="9525" b="9525"/>
            <wp:docPr id="2" name="Рисунок 2" descr="C:\Users\Antoh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FD54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FD5457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1D19C9">
        <w:rPr>
          <w:rFonts w:ascii="Consolas" w:hAnsi="Consolas" w:cs="Consolas"/>
          <w:b/>
          <w:sz w:val="19"/>
          <w:szCs w:val="19"/>
          <w:lang w:val="en-US"/>
        </w:rPr>
        <w:t>Program.cs</w:t>
      </w:r>
      <w:proofErr w:type="spellEnd"/>
      <w:r w:rsidRPr="001D19C9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b/>
          <w:color w:val="000000"/>
          <w:sz w:val="19"/>
          <w:szCs w:val="19"/>
          <w:lang w:val="en-US"/>
        </w:rPr>
        <w:t>Form1.cs: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buttonLoadFile_Click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хмммммммм</w:t>
      </w:r>
      <w:proofErr w:type="spell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меня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очень странно читаются файлы. Нормально работает только с юникодом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.labelReadTime.Text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buttonStrictSearch_Click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.labelStrictSearchTime.Text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1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19C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D1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9C9" w:rsidRPr="001D19C9" w:rsidRDefault="001D19C9" w:rsidP="001D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19C9" w:rsidRPr="000B1A6E" w:rsidRDefault="001D19C9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7FF54" wp14:editId="2CE4C9A0">
            <wp:extent cx="360968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309" cy="26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9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A4B26" wp14:editId="2B446A1B">
            <wp:extent cx="3609975" cy="262073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409" cy="26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9C9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D19C9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D5457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A1FA6-EDF8-407C-A1F7-457A2143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Антон</cp:lastModifiedBy>
  <cp:revision>5</cp:revision>
  <dcterms:created xsi:type="dcterms:W3CDTF">2018-09-10T09:29:00Z</dcterms:created>
  <dcterms:modified xsi:type="dcterms:W3CDTF">2018-10-02T08:17:00Z</dcterms:modified>
</cp:coreProperties>
</file>