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ANTONY QUENTIN ROY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QUALITY ASSURANCE MANAGER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QUALITY STANDARDS &amp; TEAM EXCELLENCE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8056009884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rgrrnzrehj5twn0ofeh9w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roy3110@gmail.com</w:t>
        </w:r>
      </w:hyperlink>
    </w:p>
    <w:p>
      <w:pPr>
        <w:spacing w:after="40"/>
      </w:pPr>
      <w:hyperlink w:history="1" r:id="rId5lxw1wdfq_qmpkodnm25a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linkedin.com/in/antonyquentinroy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tytss_yjit64vo6gor_br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github.com/AntonyQuentinRoy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Assurance Manager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20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quality engineering and proven expertise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designing, implementing, and continuously improving quality standards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organizations. Currently Sr. QA Manager at Concord Technologies, with a strong track record of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developing quality policies and governance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analyzing data to identify improvement opportunities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coaching and mentoring diverse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ensuring adherence to quality standards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Skilled at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creating and presenting progress reports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formulating strategies to enhance productivity and quality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helping employees achieve excellence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Technical proficiency with data analysis tools, reporting systems, and quality metrics platforms. Excellent communicator with a demonstrated ability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work across departments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solve quality problems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 solutions aligned with company goals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Strong eye for details and commitment to continuous organizational improvement.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OPERATIONAL QA FOCUS — This summary emphasizes standards design, employee coaching, data analysis, and organizational quality culture (less technical automation). Verify: Do you have specific recruiting experience or would this be a new responsibility?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QUALITY STANDARDS &amp; OPERATIONS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Quality Standards &amp; Governance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 and implement company quality standards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Quality policy development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Standards enforcement and compliance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Process design and documentation · Continuous improvement initiatives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Data Analysis &amp; Reporting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Analyze data to identify improvement areas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 progress and trends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 performance reports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Quality metrics and KPIs · Data-driven decision making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Process Management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Review and align processes with current trends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Process optimization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 consistency with company standards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Workflow improvement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EMPLOYEE DEVELOPMENT &amp; TEAM LEADERSHIP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Training &amp; Coaching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 and motivate employees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Coach teams to meet standards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Skill development and capability building · Performance coaching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Team Management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 diverse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Corrective action and coaching · Performance management · Foster excellence and accountability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Recruiting Support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Assist in recruiting process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Help source and screen candidates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[Support interview and onboarding processes]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STRATEGIC INITIATIVES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Productivity &amp; Improvement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Formulate strategies to increase productivity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Cost optimization · Efficiency improvements · Quality enhancement initiatives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Cross-Department Collaboration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Assist other departments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developing solutions · Metrics alignment · Quality integration across functions · Stakeholder partnership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TECHNICAL EXPERTISE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&amp; Analytics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Data analysis · Reporting systems · Quality metrics platforms · Dashboard creation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Computer Skills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MS Excel · PowerPoint · Jira · Azure DevOps · ALM · Report generation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Quality Domains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 automation · Quality governance · Standards compliance · Process improvement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Sr. QA Manager — Quality Standards Leader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Concord Technologies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2023 – Present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Quality governance and standards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 and implement quality standards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governance frameworks across enterprise programs;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 quality policies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ensuring consistency and compliance.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Analyze quality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identify improvement opportunities;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 and track progress reports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measuring quality trends, team performance, and process health.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Coach and mentor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 team members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quality standards and best practices; provide corrective action and performance feedback to ensure excellence.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Formulate productivity improvement strategies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resulting in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[X% efficiency gain / $X cost savings]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work across departments to integrate quality into organizational processes.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Quality Assurance Manager — Team &amp; Standards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TCS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2014 – Jan 2023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Portfolio quality and team development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quality standards and governance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large enterprise portfolios;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enforced quality policies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ensuring consistent application across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Analyzed quality and performance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identify gaps and opportunities;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progress reports and dashboards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tracking quality trends and team metrics.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Trained, coached, and motivated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 quality professionals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exceed standards; provided corrective action and performance development to ensure continuous improvement.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Formulated strategies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increase team productivity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[by X%]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worked with other departments to develop integrated quality solutions and metrics.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— Quality Coach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Cognizant Technology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Dec 2009 – Dec 2013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Quality delivery and team development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test engineering and quality delivery across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teams;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coached teams on quality standards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ensured adherence to testing best practices.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Worked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improve quality processes and align practices with organizational goals.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Polaris Software Lab Ltd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2006 – Nov 2009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Software engineering &amp; QA foundations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foundational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engineering and quality assurance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experience, progressing into quality team leadership and standards development.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Prioritize: (1) Number of team members coached/managed; (2) Specific productivity or cost improvement metrics; (3) Data analysis examples (trends identified, action taken); (4) Number of recruiting hires supported. Delete brackets you cannot fill honestly.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Business Administration (Systems &amp; IT)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 (Electronics &amp; Instrumentation)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grrnzrehj5twn0ofeh9w" Type="http://schemas.openxmlformats.org/officeDocument/2006/relationships/hyperlink" Target="mailto:roy3110@gmail.com" TargetMode="External"/><Relationship Id="rId5lxw1wdfq_qmpkodnm25a" Type="http://schemas.openxmlformats.org/officeDocument/2006/relationships/hyperlink" Target="https://www.linkedin.com/in/antonyquentinroy" TargetMode="External"/><Relationship Id="rIdtytss_yjit64vo6gor_br" Type="http://schemas.openxmlformats.org/officeDocument/2006/relationships/hyperlink" Target="https://github.com/AntonyQuentinRo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Antony Quentin Roy — Quality Assurance Manager</dc:title>
  <dc:creator>ANTONY QUENTIN ROY</dc:creator>
  <cp:lastModifiedBy>Un-named</cp:lastModifiedBy>
  <cp:revision>1</cp:revision>
  <dcterms:created xsi:type="dcterms:W3CDTF">2026-08-30T13:28:41.156Z</dcterms:created>
  <dcterms:modified xsi:type="dcterms:W3CDTF">2026-08-30T13:28:41.157Z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