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CCDD3" w14:textId="77777777" w:rsidR="00330AD0" w:rsidRPr="00C96545" w:rsidRDefault="00330AD0" w:rsidP="00C96545">
      <w:pPr>
        <w:rPr>
          <w:rFonts w:asciiTheme="majorHAnsi" w:eastAsia="Times New Roman" w:hAnsiTheme="majorHAnsi" w:cstheme="majorHAnsi"/>
          <w:lang w:val="en-US" w:eastAsia="fr-FR"/>
        </w:rPr>
      </w:pPr>
    </w:p>
    <w:p w14:paraId="4D135B37" w14:textId="5537DF40" w:rsidR="00C96545" w:rsidRPr="004C0D6C" w:rsidRDefault="00234B12" w:rsidP="004C0D6C">
      <w:pPr>
        <w:pStyle w:val="Paragraphedeliste"/>
        <w:tabs>
          <w:tab w:val="left" w:pos="5140"/>
        </w:tabs>
        <w:rPr>
          <w:rFonts w:asciiTheme="majorHAnsi" w:hAnsiTheme="majorHAnsi" w:cstheme="majorHAnsi"/>
          <w:b/>
          <w:color w:val="0070C0"/>
          <w:u w:val="single"/>
          <w:lang w:val="en-US"/>
        </w:rPr>
      </w:pPr>
      <w:r w:rsidRPr="00234B12">
        <w:rPr>
          <w:noProof/>
          <w:sz w:val="20"/>
          <w:lang w:eastAsia="fr-FR"/>
        </w:rPr>
        <w:drawing>
          <wp:inline distT="0" distB="0" distL="0" distR="0" wp14:anchorId="3987D78A" wp14:editId="5B7C7E5A">
            <wp:extent cx="320040" cy="259080"/>
            <wp:effectExtent l="0" t="0" r="381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B12">
        <w:rPr>
          <w:noProof/>
          <w:sz w:val="20"/>
          <w:lang w:eastAsia="fr-FR"/>
        </w:rPr>
        <w:t xml:space="preserve"> </w:t>
      </w:r>
      <w:r w:rsidR="00252086">
        <w:rPr>
          <w:noProof/>
          <w:sz w:val="20"/>
          <w:lang w:eastAsia="fr-FR"/>
        </w:rPr>
        <w:t>Can you a</w:t>
      </w:r>
      <w:r w:rsidR="006C6411">
        <w:rPr>
          <w:noProof/>
          <w:sz w:val="20"/>
          <w:lang w:eastAsia="fr-FR"/>
        </w:rPr>
        <w:t xml:space="preserve">sk Questions ! 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5104"/>
        <w:gridCol w:w="1980"/>
        <w:gridCol w:w="3123"/>
      </w:tblGrid>
      <w:tr w:rsidR="00C96545" w14:paraId="11BF97FF" w14:textId="77777777" w:rsidTr="00FA70C8">
        <w:tc>
          <w:tcPr>
            <w:tcW w:w="567" w:type="dxa"/>
          </w:tcPr>
          <w:p w14:paraId="7BAE1904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</w:p>
        </w:tc>
        <w:tc>
          <w:tcPr>
            <w:tcW w:w="5104" w:type="dxa"/>
          </w:tcPr>
          <w:p w14:paraId="6102B061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rPr>
                <w:b/>
                <w:color w:val="0070C0"/>
                <w:lang w:val="en-US"/>
              </w:rPr>
              <w:t>Question Words</w:t>
            </w:r>
          </w:p>
        </w:tc>
        <w:tc>
          <w:tcPr>
            <w:tcW w:w="1980" w:type="dxa"/>
          </w:tcPr>
          <w:p w14:paraId="3F3551E1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rPr>
                <w:b/>
                <w:color w:val="0070C0"/>
                <w:lang w:val="en-US"/>
              </w:rPr>
              <w:t>Function</w:t>
            </w:r>
          </w:p>
        </w:tc>
        <w:tc>
          <w:tcPr>
            <w:tcW w:w="3123" w:type="dxa"/>
          </w:tcPr>
          <w:p w14:paraId="7B92FA01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rPr>
                <w:b/>
                <w:color w:val="0070C0"/>
                <w:lang w:val="en-US"/>
              </w:rPr>
              <w:t>Example</w:t>
            </w:r>
          </w:p>
        </w:tc>
      </w:tr>
      <w:tr w:rsidR="00C96545" w14:paraId="55D690B3" w14:textId="77777777" w:rsidTr="00FA70C8">
        <w:tc>
          <w:tcPr>
            <w:tcW w:w="567" w:type="dxa"/>
          </w:tcPr>
          <w:p w14:paraId="7E36C9E8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t>1</w:t>
            </w:r>
          </w:p>
        </w:tc>
        <w:tc>
          <w:tcPr>
            <w:tcW w:w="5104" w:type="dxa"/>
          </w:tcPr>
          <w:p w14:paraId="16ECB2EF" w14:textId="49378121" w:rsidR="00C96545" w:rsidRDefault="00B55F89" w:rsidP="00110694">
            <w:pPr>
              <w:rPr>
                <w:sz w:val="20"/>
                <w:lang w:eastAsia="fr-FR" w:bidi="ar-SA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What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110694">
              <w:rPr>
                <w:rFonts w:asciiTheme="majorHAnsi" w:hAnsiTheme="majorHAnsi" w:cstheme="majorHAnsi"/>
                <w:lang w:val="en-US"/>
              </w:rPr>
              <w:t>is your company visual identity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119932CC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information</w:t>
            </w:r>
          </w:p>
        </w:tc>
        <w:tc>
          <w:tcPr>
            <w:tcW w:w="3123" w:type="dxa"/>
          </w:tcPr>
          <w:p w14:paraId="3D3E89E3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Dell</w:t>
            </w:r>
          </w:p>
        </w:tc>
      </w:tr>
      <w:tr w:rsidR="00C96545" w14:paraId="79A17A96" w14:textId="77777777" w:rsidTr="00FA70C8">
        <w:tc>
          <w:tcPr>
            <w:tcW w:w="567" w:type="dxa"/>
          </w:tcPr>
          <w:p w14:paraId="237A0CAE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t>2</w:t>
            </w:r>
          </w:p>
        </w:tc>
        <w:tc>
          <w:tcPr>
            <w:tcW w:w="5104" w:type="dxa"/>
          </w:tcPr>
          <w:p w14:paraId="1C452709" w14:textId="60EBB36D" w:rsidR="00C96545" w:rsidRDefault="00B55F89" w:rsidP="00221DF9">
            <w:pPr>
              <w:rPr>
                <w:sz w:val="20"/>
                <w:lang w:eastAsia="fr-FR" w:bidi="ar-SA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W</w:t>
            </w:r>
            <w:r w:rsidR="00221DF9">
              <w:rPr>
                <w:rFonts w:asciiTheme="majorHAnsi" w:hAnsiTheme="majorHAnsi" w:cstheme="majorHAnsi"/>
                <w:color w:val="FF0000"/>
                <w:lang w:val="en-US"/>
              </w:rPr>
              <w:t>hat kind of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software is this?</w:t>
            </w:r>
          </w:p>
        </w:tc>
        <w:tc>
          <w:tcPr>
            <w:tcW w:w="1980" w:type="dxa"/>
          </w:tcPr>
          <w:p w14:paraId="23F7441C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description</w:t>
            </w:r>
          </w:p>
        </w:tc>
        <w:tc>
          <w:tcPr>
            <w:tcW w:w="3123" w:type="dxa"/>
          </w:tcPr>
          <w:p w14:paraId="5FFCB6B8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It’s a software to manage data. </w:t>
            </w:r>
          </w:p>
        </w:tc>
      </w:tr>
      <w:tr w:rsidR="00C96545" w14:paraId="0F687F87" w14:textId="77777777" w:rsidTr="00FA70C8">
        <w:tc>
          <w:tcPr>
            <w:tcW w:w="567" w:type="dxa"/>
          </w:tcPr>
          <w:p w14:paraId="42E8D443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4" w:type="dxa"/>
          </w:tcPr>
          <w:p w14:paraId="7923ED45" w14:textId="534923CA" w:rsidR="00C96545" w:rsidRDefault="00B55F89" w:rsidP="0031098B">
            <w:pPr>
              <w:rPr>
                <w:sz w:val="20"/>
                <w:lang w:eastAsia="fr-FR" w:bidi="ar-SA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Wh</w:t>
            </w:r>
            <w:r w:rsidR="0031098B">
              <w:rPr>
                <w:rFonts w:asciiTheme="majorHAnsi" w:hAnsiTheme="majorHAnsi" w:cstheme="majorHAnsi"/>
                <w:color w:val="FF0000"/>
                <w:lang w:val="en-US"/>
              </w:rPr>
              <w:t>at time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is the meeting</w:t>
            </w:r>
            <w:r w:rsidR="0011069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4E3198">
              <w:rPr>
                <w:rFonts w:asciiTheme="majorHAnsi" w:hAnsiTheme="majorHAnsi" w:cstheme="majorHAnsi"/>
                <w:lang w:val="en-US"/>
              </w:rPr>
              <w:t xml:space="preserve">with the customer </w:t>
            </w:r>
            <w:r w:rsidR="00110694">
              <w:rPr>
                <w:rFonts w:asciiTheme="majorHAnsi" w:hAnsiTheme="majorHAnsi" w:cstheme="majorHAnsi"/>
                <w:lang w:val="en-US"/>
              </w:rPr>
              <w:t>exactly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2527596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time</w:t>
            </w:r>
          </w:p>
        </w:tc>
        <w:tc>
          <w:tcPr>
            <w:tcW w:w="3123" w:type="dxa"/>
          </w:tcPr>
          <w:p w14:paraId="6075EFB4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2 pm</w:t>
            </w:r>
          </w:p>
        </w:tc>
      </w:tr>
      <w:tr w:rsidR="00C96545" w14:paraId="3E65A856" w14:textId="77777777" w:rsidTr="00FA70C8">
        <w:tc>
          <w:tcPr>
            <w:tcW w:w="567" w:type="dxa"/>
          </w:tcPr>
          <w:p w14:paraId="36F11E2F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>
              <w:t>4</w:t>
            </w:r>
          </w:p>
        </w:tc>
        <w:tc>
          <w:tcPr>
            <w:tcW w:w="5104" w:type="dxa"/>
          </w:tcPr>
          <w:p w14:paraId="5B1FB721" w14:textId="33E88C42" w:rsidR="00C96545" w:rsidRDefault="00B55F89" w:rsidP="0031098B">
            <w:pPr>
              <w:rPr>
                <w:sz w:val="20"/>
                <w:lang w:eastAsia="fr-FR" w:bidi="ar-SA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Wh</w:t>
            </w:r>
            <w:r w:rsidR="0031098B">
              <w:rPr>
                <w:rFonts w:asciiTheme="majorHAnsi" w:hAnsiTheme="majorHAnsi" w:cstheme="majorHAnsi"/>
                <w:color w:val="FF0000"/>
                <w:lang w:val="en-US"/>
              </w:rPr>
              <w:t>at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did you do that</w:t>
            </w:r>
            <w:r w:rsidR="00110694">
              <w:rPr>
                <w:rFonts w:asciiTheme="majorHAnsi" w:hAnsiTheme="majorHAnsi" w:cstheme="majorHAnsi"/>
                <w:lang w:val="en-US"/>
              </w:rPr>
              <w:t xml:space="preserve"> comment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1098B">
              <w:rPr>
                <w:rFonts w:asciiTheme="majorHAnsi" w:hAnsiTheme="majorHAnsi" w:cstheme="majorHAnsi"/>
                <w:color w:val="FF0000"/>
                <w:lang w:val="en-US"/>
              </w:rPr>
              <w:t>for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6AC166D2" w14:textId="77777777" w:rsidR="00C96545" w:rsidRDefault="00C96545" w:rsidP="00F23D5E">
            <w:pPr>
              <w:rPr>
                <w:sz w:val="20"/>
                <w:lang w:eastAsia="fr-FR" w:bidi="ar-SA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an objective</w:t>
            </w:r>
          </w:p>
        </w:tc>
        <w:tc>
          <w:tcPr>
            <w:tcW w:w="3123" w:type="dxa"/>
          </w:tcPr>
          <w:p w14:paraId="18926D78" w14:textId="43CE1030" w:rsidR="00C96545" w:rsidRDefault="00C96545" w:rsidP="00110694">
            <w:pPr>
              <w:rPr>
                <w:sz w:val="20"/>
                <w:lang w:eastAsia="fr-FR" w:bidi="ar-SA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To better </w:t>
            </w:r>
            <w:r w:rsidR="00110694">
              <w:rPr>
                <w:rFonts w:asciiTheme="majorHAnsi" w:hAnsiTheme="majorHAnsi" w:cstheme="majorHAnsi"/>
                <w:color w:val="FF0000"/>
                <w:lang w:val="en-US"/>
              </w:rPr>
              <w:t>understand</w:t>
            </w: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lang w:val="en-US"/>
              </w:rPr>
              <w:t>code</w:t>
            </w:r>
          </w:p>
        </w:tc>
      </w:tr>
      <w:tr w:rsidR="00C96545" w14:paraId="4E37EE77" w14:textId="77777777" w:rsidTr="00FA70C8">
        <w:tc>
          <w:tcPr>
            <w:tcW w:w="567" w:type="dxa"/>
          </w:tcPr>
          <w:p w14:paraId="5CF7D052" w14:textId="77777777" w:rsidR="00C96545" w:rsidRDefault="00C96545" w:rsidP="00F23D5E">
            <w:r>
              <w:t>5</w:t>
            </w:r>
          </w:p>
        </w:tc>
        <w:tc>
          <w:tcPr>
            <w:tcW w:w="5104" w:type="dxa"/>
          </w:tcPr>
          <w:p w14:paraId="29FFB4E7" w14:textId="4A2D1F5F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What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was the error message </w:t>
            </w:r>
            <w:r>
              <w:rPr>
                <w:rFonts w:asciiTheme="majorHAnsi" w:hAnsiTheme="majorHAnsi" w:cstheme="majorHAnsi"/>
                <w:color w:val="FF0000"/>
                <w:lang w:val="en-US"/>
              </w:rPr>
              <w:t>about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51CBD6F6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details</w:t>
            </w:r>
          </w:p>
        </w:tc>
        <w:tc>
          <w:tcPr>
            <w:tcW w:w="3123" w:type="dxa"/>
          </w:tcPr>
          <w:p w14:paraId="14027B6E" w14:textId="77777777" w:rsidR="00C96545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An installing error</w:t>
            </w:r>
          </w:p>
        </w:tc>
      </w:tr>
      <w:tr w:rsidR="00C96545" w14:paraId="17048816" w14:textId="77777777" w:rsidTr="00FA70C8">
        <w:tc>
          <w:tcPr>
            <w:tcW w:w="567" w:type="dxa"/>
          </w:tcPr>
          <w:p w14:paraId="52C42598" w14:textId="77777777" w:rsidR="00C96545" w:rsidRDefault="00C96545" w:rsidP="00F23D5E">
            <w:r>
              <w:t>6</w:t>
            </w:r>
          </w:p>
        </w:tc>
        <w:tc>
          <w:tcPr>
            <w:tcW w:w="5104" w:type="dxa"/>
          </w:tcPr>
          <w:p w14:paraId="49E3144E" w14:textId="32478FFC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When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did it start bugging?</w:t>
            </w:r>
          </w:p>
        </w:tc>
        <w:tc>
          <w:tcPr>
            <w:tcW w:w="1980" w:type="dxa"/>
          </w:tcPr>
          <w:p w14:paraId="278ED73E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time</w:t>
            </w:r>
          </w:p>
        </w:tc>
        <w:tc>
          <w:tcPr>
            <w:tcW w:w="3123" w:type="dxa"/>
          </w:tcPr>
          <w:p w14:paraId="2DE4365F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This morning</w:t>
            </w:r>
          </w:p>
        </w:tc>
      </w:tr>
      <w:tr w:rsidR="00C96545" w14:paraId="118FB61E" w14:textId="77777777" w:rsidTr="00FA70C8">
        <w:tc>
          <w:tcPr>
            <w:tcW w:w="567" w:type="dxa"/>
          </w:tcPr>
          <w:p w14:paraId="23E58059" w14:textId="77777777" w:rsidR="00C96545" w:rsidRDefault="00C96545" w:rsidP="00F23D5E">
            <w:r>
              <w:t>7</w:t>
            </w:r>
          </w:p>
        </w:tc>
        <w:tc>
          <w:tcPr>
            <w:tcW w:w="5104" w:type="dxa"/>
          </w:tcPr>
          <w:p w14:paraId="36798D55" w14:textId="11BBD353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Where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have you </w:t>
            </w:r>
            <w:r w:rsidR="00F22941">
              <w:rPr>
                <w:rFonts w:asciiTheme="majorHAnsi" w:hAnsiTheme="majorHAnsi" w:cstheme="majorHAnsi"/>
                <w:lang w:val="en-US"/>
              </w:rPr>
              <w:t>put the “sign up” button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02FB5CA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About location </w:t>
            </w:r>
          </w:p>
        </w:tc>
        <w:tc>
          <w:tcPr>
            <w:tcW w:w="3123" w:type="dxa"/>
          </w:tcPr>
          <w:p w14:paraId="715E0442" w14:textId="4036D8DD" w:rsidR="00C96545" w:rsidRPr="002042D9" w:rsidRDefault="00F22941" w:rsidP="00F23D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In the top left corner </w:t>
            </w:r>
          </w:p>
        </w:tc>
      </w:tr>
      <w:tr w:rsidR="00C96545" w14:paraId="18A97EF8" w14:textId="77777777" w:rsidTr="00FA70C8">
        <w:tc>
          <w:tcPr>
            <w:tcW w:w="567" w:type="dxa"/>
          </w:tcPr>
          <w:p w14:paraId="514A5E9C" w14:textId="77777777" w:rsidR="00C96545" w:rsidRDefault="00C96545" w:rsidP="00F23D5E">
            <w:r>
              <w:rPr>
                <w:lang w:val="en-US"/>
              </w:rPr>
              <w:t>8</w:t>
            </w:r>
          </w:p>
        </w:tc>
        <w:tc>
          <w:tcPr>
            <w:tcW w:w="5104" w:type="dxa"/>
          </w:tcPr>
          <w:p w14:paraId="2D1C6BFA" w14:textId="4E6C7F9E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Which </w:t>
            </w:r>
            <w:r w:rsidR="00C96545" w:rsidRPr="00506AB3">
              <w:rPr>
                <w:rFonts w:asciiTheme="majorHAnsi" w:hAnsiTheme="majorHAnsi" w:cstheme="majorHAnsi"/>
                <w:lang w:val="en-US"/>
              </w:rPr>
              <w:t>screen</w:t>
            </w:r>
            <w:r w:rsidR="004E3198">
              <w:rPr>
                <w:rFonts w:asciiTheme="majorHAnsi" w:hAnsiTheme="majorHAnsi" w:cstheme="majorHAnsi"/>
                <w:lang w:val="en-US"/>
              </w:rPr>
              <w:t xml:space="preserve"> size</w:t>
            </w:r>
            <w:r w:rsidR="00C96545" w:rsidRPr="00506AB3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do you </w:t>
            </w:r>
            <w:r w:rsidR="00C96545">
              <w:rPr>
                <w:rFonts w:asciiTheme="majorHAnsi" w:hAnsiTheme="majorHAnsi" w:cstheme="majorHAnsi"/>
                <w:lang w:val="en-US"/>
              </w:rPr>
              <w:t>prefer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? </w:t>
            </w:r>
            <w:r w:rsidR="00C96545">
              <w:rPr>
                <w:rFonts w:asciiTheme="majorHAnsi" w:hAnsiTheme="majorHAnsi" w:cstheme="majorHAnsi"/>
                <w:color w:val="FF0000"/>
                <w:lang w:val="en-US"/>
              </w:rPr>
              <w:t>A 17”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or a 21”</w:t>
            </w:r>
          </w:p>
        </w:tc>
        <w:tc>
          <w:tcPr>
            <w:tcW w:w="1980" w:type="dxa"/>
          </w:tcPr>
          <w:p w14:paraId="36671F7A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choice</w:t>
            </w:r>
          </w:p>
        </w:tc>
        <w:tc>
          <w:tcPr>
            <w:tcW w:w="3123" w:type="dxa"/>
          </w:tcPr>
          <w:p w14:paraId="2D2F5401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 17 “</w:t>
            </w:r>
          </w:p>
        </w:tc>
      </w:tr>
      <w:tr w:rsidR="00C96545" w14:paraId="2B97D567" w14:textId="77777777" w:rsidTr="00FA70C8">
        <w:tc>
          <w:tcPr>
            <w:tcW w:w="567" w:type="dxa"/>
          </w:tcPr>
          <w:p w14:paraId="3978BCBF" w14:textId="77777777" w:rsidR="00C96545" w:rsidRDefault="00C96545" w:rsidP="00F23D5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04" w:type="dxa"/>
          </w:tcPr>
          <w:p w14:paraId="67EDBE41" w14:textId="2CFCD2A6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Who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opened the attachment?</w:t>
            </w:r>
          </w:p>
        </w:tc>
        <w:tc>
          <w:tcPr>
            <w:tcW w:w="1980" w:type="dxa"/>
          </w:tcPr>
          <w:p w14:paraId="26A8BFC5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Which person</w:t>
            </w:r>
          </w:p>
        </w:tc>
        <w:tc>
          <w:tcPr>
            <w:tcW w:w="3123" w:type="dxa"/>
          </w:tcPr>
          <w:p w14:paraId="32D1C195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I did</w:t>
            </w:r>
          </w:p>
        </w:tc>
      </w:tr>
      <w:tr w:rsidR="00C96545" w14:paraId="61D4AC94" w14:textId="77777777" w:rsidTr="00FA70C8">
        <w:tc>
          <w:tcPr>
            <w:tcW w:w="567" w:type="dxa"/>
          </w:tcPr>
          <w:p w14:paraId="7AE29C9E" w14:textId="77777777" w:rsidR="00C96545" w:rsidRDefault="00C96545" w:rsidP="00F23D5E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5104" w:type="dxa"/>
          </w:tcPr>
          <w:p w14:paraId="629F4F2F" w14:textId="1A36D3E0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Whose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computer is it? </w:t>
            </w:r>
          </w:p>
        </w:tc>
        <w:tc>
          <w:tcPr>
            <w:tcW w:w="1980" w:type="dxa"/>
          </w:tcPr>
          <w:p w14:paraId="14ADAC99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ownership</w:t>
            </w:r>
          </w:p>
        </w:tc>
        <w:tc>
          <w:tcPr>
            <w:tcW w:w="3123" w:type="dxa"/>
          </w:tcPr>
          <w:p w14:paraId="65C319FC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mine</w:t>
            </w:r>
          </w:p>
        </w:tc>
      </w:tr>
      <w:tr w:rsidR="00C96545" w14:paraId="6F349BA0" w14:textId="77777777" w:rsidTr="00FA70C8">
        <w:tc>
          <w:tcPr>
            <w:tcW w:w="567" w:type="dxa"/>
          </w:tcPr>
          <w:p w14:paraId="36ED92D1" w14:textId="77777777" w:rsidR="00C96545" w:rsidRDefault="00C96545" w:rsidP="00F23D5E">
            <w:r>
              <w:t>11</w:t>
            </w:r>
          </w:p>
        </w:tc>
        <w:tc>
          <w:tcPr>
            <w:tcW w:w="5104" w:type="dxa"/>
          </w:tcPr>
          <w:p w14:paraId="532628BA" w14:textId="6FF892CF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Why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are you </w:t>
            </w:r>
            <w:r w:rsidR="003F1036">
              <w:rPr>
                <w:rFonts w:asciiTheme="majorHAnsi" w:hAnsiTheme="majorHAnsi" w:cstheme="majorHAnsi"/>
                <w:lang w:val="en-US"/>
              </w:rPr>
              <w:t>removing the contact form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9F54860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reason</w:t>
            </w:r>
          </w:p>
        </w:tc>
        <w:tc>
          <w:tcPr>
            <w:tcW w:w="3123" w:type="dxa"/>
          </w:tcPr>
          <w:p w14:paraId="51E67ECA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Because </w:t>
            </w:r>
            <w:r w:rsidRPr="002042D9">
              <w:rPr>
                <w:rFonts w:asciiTheme="majorHAnsi" w:hAnsiTheme="majorHAnsi" w:cstheme="majorHAnsi"/>
                <w:lang w:val="en-US"/>
              </w:rPr>
              <w:t>it’s useless</w:t>
            </w:r>
          </w:p>
        </w:tc>
      </w:tr>
      <w:tr w:rsidR="00C96545" w14:paraId="310D1996" w14:textId="77777777" w:rsidTr="00FA70C8">
        <w:tc>
          <w:tcPr>
            <w:tcW w:w="567" w:type="dxa"/>
          </w:tcPr>
          <w:p w14:paraId="50433DB6" w14:textId="77777777" w:rsidR="00C96545" w:rsidRDefault="00C96545" w:rsidP="00F23D5E">
            <w:r>
              <w:t>12</w:t>
            </w:r>
          </w:p>
        </w:tc>
        <w:tc>
          <w:tcPr>
            <w:tcW w:w="5104" w:type="dxa"/>
          </w:tcPr>
          <w:p w14:paraId="3EA3613C" w14:textId="5927BD39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How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does it work?</w:t>
            </w:r>
          </w:p>
        </w:tc>
        <w:tc>
          <w:tcPr>
            <w:tcW w:w="1980" w:type="dxa"/>
          </w:tcPr>
          <w:p w14:paraId="1CD606C7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 manner</w:t>
            </w:r>
          </w:p>
        </w:tc>
        <w:tc>
          <w:tcPr>
            <w:tcW w:w="3123" w:type="dxa"/>
          </w:tcPr>
          <w:p w14:paraId="59CEBAD0" w14:textId="77777777" w:rsidR="00C96545" w:rsidRPr="002042D9" w:rsidRDefault="00C96545" w:rsidP="00F23D5E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With Bluetooth </w:t>
            </w:r>
          </w:p>
        </w:tc>
      </w:tr>
      <w:tr w:rsidR="00C96545" w14:paraId="1537CB08" w14:textId="77777777" w:rsidTr="00FA70C8">
        <w:tc>
          <w:tcPr>
            <w:tcW w:w="567" w:type="dxa"/>
          </w:tcPr>
          <w:p w14:paraId="5E9B4A16" w14:textId="77777777" w:rsidR="00C96545" w:rsidRDefault="00C96545" w:rsidP="00F23D5E">
            <w:r>
              <w:t>13</w:t>
            </w:r>
          </w:p>
        </w:tc>
        <w:tc>
          <w:tcPr>
            <w:tcW w:w="5104" w:type="dxa"/>
          </w:tcPr>
          <w:p w14:paraId="0676097C" w14:textId="7CD93849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How old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is your </w:t>
            </w:r>
            <w:r w:rsidR="003F1036">
              <w:rPr>
                <w:rFonts w:asciiTheme="majorHAnsi" w:hAnsiTheme="majorHAnsi" w:cstheme="majorHAnsi"/>
                <w:lang w:val="en-US"/>
              </w:rPr>
              <w:t>website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9568534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age</w:t>
            </w:r>
          </w:p>
        </w:tc>
        <w:tc>
          <w:tcPr>
            <w:tcW w:w="3123" w:type="dxa"/>
          </w:tcPr>
          <w:p w14:paraId="07410DB6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2 years old</w:t>
            </w:r>
          </w:p>
        </w:tc>
      </w:tr>
      <w:tr w:rsidR="00C96545" w14:paraId="25E20DDE" w14:textId="77777777" w:rsidTr="00FA70C8">
        <w:tc>
          <w:tcPr>
            <w:tcW w:w="567" w:type="dxa"/>
          </w:tcPr>
          <w:p w14:paraId="1874AFA6" w14:textId="77777777" w:rsidR="00C96545" w:rsidRDefault="00C96545" w:rsidP="00F23D5E">
            <w:r>
              <w:t>14</w:t>
            </w:r>
          </w:p>
        </w:tc>
        <w:tc>
          <w:tcPr>
            <w:tcW w:w="5104" w:type="dxa"/>
          </w:tcPr>
          <w:p w14:paraId="4F83408E" w14:textId="3B8F7821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How many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tabs are there? </w:t>
            </w:r>
          </w:p>
        </w:tc>
        <w:tc>
          <w:tcPr>
            <w:tcW w:w="1980" w:type="dxa"/>
          </w:tcPr>
          <w:p w14:paraId="79506BD6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quantity</w:t>
            </w:r>
          </w:p>
        </w:tc>
        <w:tc>
          <w:tcPr>
            <w:tcW w:w="3123" w:type="dxa"/>
          </w:tcPr>
          <w:p w14:paraId="1D45F24C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5</w:t>
            </w:r>
          </w:p>
        </w:tc>
      </w:tr>
      <w:tr w:rsidR="00C96545" w14:paraId="3BD1BA0D" w14:textId="77777777" w:rsidTr="00FA70C8">
        <w:tc>
          <w:tcPr>
            <w:tcW w:w="567" w:type="dxa"/>
          </w:tcPr>
          <w:p w14:paraId="6C3AD71C" w14:textId="77777777" w:rsidR="00C96545" w:rsidRDefault="00C96545" w:rsidP="00F23D5E">
            <w:r>
              <w:t>15</w:t>
            </w:r>
          </w:p>
        </w:tc>
        <w:tc>
          <w:tcPr>
            <w:tcW w:w="5104" w:type="dxa"/>
          </w:tcPr>
          <w:p w14:paraId="285B48BB" w14:textId="54E66C3B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How much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space do you have? </w:t>
            </w:r>
          </w:p>
        </w:tc>
        <w:tc>
          <w:tcPr>
            <w:tcW w:w="1980" w:type="dxa"/>
          </w:tcPr>
          <w:p w14:paraId="5101F5A4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quantity</w:t>
            </w:r>
          </w:p>
        </w:tc>
        <w:tc>
          <w:tcPr>
            <w:tcW w:w="3123" w:type="dxa"/>
          </w:tcPr>
          <w:p w14:paraId="533967E6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</w:t>
            </w:r>
            <w:r w:rsidRPr="002042D9">
              <w:rPr>
                <w:rFonts w:asciiTheme="majorHAnsi" w:hAnsiTheme="majorHAnsi" w:cstheme="majorHAnsi"/>
                <w:lang w:val="en-US"/>
              </w:rPr>
              <w:t xml:space="preserve"> Gb</w:t>
            </w:r>
          </w:p>
        </w:tc>
      </w:tr>
      <w:tr w:rsidR="00C96545" w14:paraId="43B6BD8F" w14:textId="77777777" w:rsidTr="00FA70C8">
        <w:tc>
          <w:tcPr>
            <w:tcW w:w="567" w:type="dxa"/>
          </w:tcPr>
          <w:p w14:paraId="77DB4FF3" w14:textId="77777777" w:rsidR="00C96545" w:rsidRDefault="00C96545" w:rsidP="00F23D5E">
            <w:r>
              <w:t>16</w:t>
            </w:r>
          </w:p>
        </w:tc>
        <w:tc>
          <w:tcPr>
            <w:tcW w:w="5104" w:type="dxa"/>
          </w:tcPr>
          <w:p w14:paraId="33970534" w14:textId="07AB684B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How much </w:t>
            </w:r>
            <w:r w:rsidR="003F1036">
              <w:rPr>
                <w:rFonts w:asciiTheme="majorHAnsi" w:hAnsiTheme="majorHAnsi" w:cstheme="majorHAnsi"/>
                <w:lang w:val="en-US"/>
              </w:rPr>
              <w:t xml:space="preserve">does the maintenance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cost?</w:t>
            </w:r>
          </w:p>
        </w:tc>
        <w:tc>
          <w:tcPr>
            <w:tcW w:w="1980" w:type="dxa"/>
          </w:tcPr>
          <w:p w14:paraId="43AF7355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About price </w:t>
            </w:r>
          </w:p>
        </w:tc>
        <w:tc>
          <w:tcPr>
            <w:tcW w:w="3123" w:type="dxa"/>
          </w:tcPr>
          <w:p w14:paraId="3CE85CBF" w14:textId="06CC2AF7" w:rsidR="00C96545" w:rsidRDefault="003F1036" w:rsidP="00F23D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$35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0</w:t>
            </w:r>
            <w:r>
              <w:rPr>
                <w:rFonts w:asciiTheme="majorHAnsi" w:hAnsiTheme="majorHAnsi" w:cstheme="majorHAnsi"/>
                <w:lang w:val="en-US"/>
              </w:rPr>
              <w:t xml:space="preserve"> a year</w:t>
            </w:r>
          </w:p>
        </w:tc>
      </w:tr>
      <w:tr w:rsidR="00C96545" w14:paraId="06D24845" w14:textId="77777777" w:rsidTr="00FA70C8">
        <w:tc>
          <w:tcPr>
            <w:tcW w:w="567" w:type="dxa"/>
          </w:tcPr>
          <w:p w14:paraId="5492EA1E" w14:textId="77777777" w:rsidR="00C96545" w:rsidRDefault="00C96545" w:rsidP="00F23D5E">
            <w:r>
              <w:t>17</w:t>
            </w:r>
          </w:p>
        </w:tc>
        <w:tc>
          <w:tcPr>
            <w:tcW w:w="5104" w:type="dxa"/>
          </w:tcPr>
          <w:p w14:paraId="232C7291" w14:textId="06123322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How much time</w:t>
            </w:r>
            <w:r w:rsidR="0031098B">
              <w:rPr>
                <w:rFonts w:asciiTheme="majorHAnsi" w:hAnsiTheme="majorHAnsi" w:cstheme="majorHAnsi"/>
                <w:color w:val="FF0000"/>
                <w:lang w:val="en-US"/>
              </w:rPr>
              <w:t xml:space="preserve"> (how long)</w:t>
            </w: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will the registration take?</w:t>
            </w:r>
          </w:p>
        </w:tc>
        <w:tc>
          <w:tcPr>
            <w:tcW w:w="1980" w:type="dxa"/>
          </w:tcPr>
          <w:p w14:paraId="7B33ED34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time</w:t>
            </w:r>
          </w:p>
        </w:tc>
        <w:tc>
          <w:tcPr>
            <w:tcW w:w="3123" w:type="dxa"/>
          </w:tcPr>
          <w:p w14:paraId="121FDD81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About 2 minutes</w:t>
            </w:r>
          </w:p>
        </w:tc>
      </w:tr>
      <w:tr w:rsidR="00C96545" w14:paraId="56159880" w14:textId="77777777" w:rsidTr="00FA70C8">
        <w:tc>
          <w:tcPr>
            <w:tcW w:w="567" w:type="dxa"/>
          </w:tcPr>
          <w:p w14:paraId="4C2B35C3" w14:textId="77777777" w:rsidR="00C96545" w:rsidRDefault="00C96545" w:rsidP="00F23D5E">
            <w:r>
              <w:t>18</w:t>
            </w:r>
          </w:p>
        </w:tc>
        <w:tc>
          <w:tcPr>
            <w:tcW w:w="5104" w:type="dxa"/>
          </w:tcPr>
          <w:p w14:paraId="30BA6A9C" w14:textId="5286669E" w:rsidR="00C96545" w:rsidRPr="002042D9" w:rsidRDefault="00966F3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How</w:t>
            </w:r>
            <w:r w:rsidR="00B55F8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FF0000"/>
                <w:lang w:val="en-US"/>
              </w:rPr>
              <w:t xml:space="preserve">often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 xml:space="preserve">do you </w:t>
            </w:r>
            <w:r w:rsidR="00C96545">
              <w:rPr>
                <w:rFonts w:asciiTheme="majorHAnsi" w:hAnsiTheme="majorHAnsi" w:cstheme="majorHAnsi"/>
                <w:lang w:val="en-US"/>
              </w:rPr>
              <w:t>contact the customer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?</w:t>
            </w:r>
          </w:p>
        </w:tc>
        <w:tc>
          <w:tcPr>
            <w:tcW w:w="1980" w:type="dxa"/>
          </w:tcPr>
          <w:p w14:paraId="7A98A44E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frequency</w:t>
            </w:r>
          </w:p>
        </w:tc>
        <w:tc>
          <w:tcPr>
            <w:tcW w:w="3123" w:type="dxa"/>
          </w:tcPr>
          <w:p w14:paraId="4CE44909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Once or twice a </w:t>
            </w:r>
            <w:r>
              <w:rPr>
                <w:rFonts w:asciiTheme="majorHAnsi" w:hAnsiTheme="majorHAnsi" w:cstheme="majorHAnsi"/>
                <w:lang w:val="en-US"/>
              </w:rPr>
              <w:t>week</w:t>
            </w:r>
          </w:p>
        </w:tc>
      </w:tr>
      <w:tr w:rsidR="00C96545" w14:paraId="55466834" w14:textId="77777777" w:rsidTr="00FA70C8">
        <w:tc>
          <w:tcPr>
            <w:tcW w:w="567" w:type="dxa"/>
          </w:tcPr>
          <w:p w14:paraId="15885373" w14:textId="77777777" w:rsidR="00C96545" w:rsidRDefault="00C96545" w:rsidP="00F23D5E">
            <w:r>
              <w:rPr>
                <w:lang w:val="en-US"/>
              </w:rPr>
              <w:t>19</w:t>
            </w:r>
          </w:p>
        </w:tc>
        <w:tc>
          <w:tcPr>
            <w:tcW w:w="5104" w:type="dxa"/>
          </w:tcPr>
          <w:p w14:paraId="29F61A4D" w14:textId="73FA0AB1" w:rsidR="00C96545" w:rsidRPr="002042D9" w:rsidRDefault="00B55F8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How far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C96545" w:rsidRPr="002042D9">
              <w:rPr>
                <w:rFonts w:asciiTheme="majorHAnsi" w:hAnsiTheme="majorHAnsi" w:cstheme="majorHAnsi"/>
                <w:lang w:val="en-US"/>
              </w:rPr>
              <w:t>is Toulouse from Nice?</w:t>
            </w:r>
          </w:p>
        </w:tc>
        <w:tc>
          <w:tcPr>
            <w:tcW w:w="1980" w:type="dxa"/>
          </w:tcPr>
          <w:p w14:paraId="615BC64D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distance</w:t>
            </w:r>
          </w:p>
        </w:tc>
        <w:tc>
          <w:tcPr>
            <w:tcW w:w="3123" w:type="dxa"/>
          </w:tcPr>
          <w:p w14:paraId="18D35902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 xml:space="preserve">500 </w:t>
            </w:r>
            <w:proofErr w:type="spellStart"/>
            <w:r w:rsidRPr="002042D9">
              <w:rPr>
                <w:rFonts w:asciiTheme="majorHAnsi" w:hAnsiTheme="majorHAnsi" w:cstheme="majorHAnsi"/>
                <w:lang w:val="en-US"/>
              </w:rPr>
              <w:t>kms</w:t>
            </w:r>
            <w:proofErr w:type="spellEnd"/>
          </w:p>
        </w:tc>
      </w:tr>
      <w:tr w:rsidR="00C96545" w14:paraId="63C956A9" w14:textId="77777777" w:rsidTr="00FA70C8">
        <w:tc>
          <w:tcPr>
            <w:tcW w:w="567" w:type="dxa"/>
          </w:tcPr>
          <w:p w14:paraId="09186CCF" w14:textId="77777777" w:rsidR="00C96545" w:rsidRDefault="00C96545" w:rsidP="00F23D5E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5104" w:type="dxa"/>
          </w:tcPr>
          <w:p w14:paraId="0912F37B" w14:textId="03F3E2B8" w:rsidR="00C96545" w:rsidRPr="002042D9" w:rsidRDefault="00966F39" w:rsidP="00B55F89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What about</w:t>
            </w:r>
            <w:r w:rsidR="00B55F89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B36022">
              <w:rPr>
                <w:rFonts w:asciiTheme="majorHAnsi" w:hAnsiTheme="majorHAnsi" w:cstheme="majorHAnsi"/>
                <w:lang w:val="en-US"/>
              </w:rPr>
              <w:t>redesign</w:t>
            </w:r>
            <w:r w:rsidR="00C96545" w:rsidRPr="002042D9">
              <w:rPr>
                <w:rFonts w:asciiTheme="majorHAnsi" w:hAnsiTheme="majorHAnsi" w:cstheme="majorHAnsi"/>
                <w:color w:val="FF0000"/>
                <w:lang w:val="en-US"/>
              </w:rPr>
              <w:t>ing</w:t>
            </w:r>
            <w:r w:rsidR="00B36022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  <w:r w:rsidR="00B36022">
              <w:rPr>
                <w:rFonts w:asciiTheme="majorHAnsi" w:hAnsiTheme="majorHAnsi" w:cstheme="majorHAnsi"/>
                <w:lang w:val="en-US"/>
              </w:rPr>
              <w:t xml:space="preserve">the website? </w:t>
            </w:r>
          </w:p>
        </w:tc>
        <w:tc>
          <w:tcPr>
            <w:tcW w:w="1980" w:type="dxa"/>
          </w:tcPr>
          <w:p w14:paraId="37136497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For suggestions</w:t>
            </w:r>
          </w:p>
        </w:tc>
        <w:tc>
          <w:tcPr>
            <w:tcW w:w="3123" w:type="dxa"/>
          </w:tcPr>
          <w:p w14:paraId="7E06C374" w14:textId="77777777" w:rsidR="00C96545" w:rsidRPr="002042D9" w:rsidRDefault="00C96545" w:rsidP="00F23D5E">
            <w:pPr>
              <w:rPr>
                <w:rFonts w:asciiTheme="majorHAnsi" w:hAnsiTheme="majorHAnsi" w:cstheme="majorHAnsi"/>
                <w:lang w:val="en-US"/>
              </w:rPr>
            </w:pPr>
            <w:r w:rsidRPr="002042D9">
              <w:rPr>
                <w:rFonts w:asciiTheme="majorHAnsi" w:hAnsiTheme="majorHAnsi" w:cstheme="majorHAnsi"/>
                <w:lang w:val="en-US"/>
              </w:rPr>
              <w:t>Good idea!</w:t>
            </w:r>
          </w:p>
        </w:tc>
      </w:tr>
    </w:tbl>
    <w:p w14:paraId="620A871C" w14:textId="41BA4160" w:rsidR="00843FFA" w:rsidRDefault="006C6411" w:rsidP="00E67FD9">
      <w:pPr>
        <w:rPr>
          <w:color w:val="0070C0"/>
          <w:lang w:val="en-US"/>
        </w:rPr>
      </w:pPr>
      <w:r w:rsidRPr="00234B12">
        <w:rPr>
          <w:noProof/>
          <w:sz w:val="20"/>
          <w:lang w:eastAsia="fr-FR" w:bidi="ar-SA"/>
        </w:rPr>
        <w:drawing>
          <wp:inline distT="0" distB="0" distL="0" distR="0" wp14:anchorId="69210FDE" wp14:editId="346AAE43">
            <wp:extent cx="299720" cy="277013"/>
            <wp:effectExtent l="0" t="0" r="5080" b="889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9" cy="3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CB3">
        <w:t xml:space="preserve"> </w:t>
      </w:r>
      <w:r w:rsidR="002D4CB3" w:rsidRPr="002D4CB3">
        <w:rPr>
          <w:color w:val="0070C0"/>
          <w:lang w:val="en-US"/>
        </w:rPr>
        <w:t>Now go for the quiz!</w:t>
      </w:r>
    </w:p>
    <w:p w14:paraId="216ADE10" w14:textId="77777777" w:rsidR="00843FFA" w:rsidRDefault="00843FFA">
      <w:pPr>
        <w:suppressAutoHyphens w:val="0"/>
        <w:autoSpaceDN/>
        <w:spacing w:before="0" w:line="259" w:lineRule="auto"/>
        <w:textAlignment w:val="auto"/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111A8703" w14:textId="00211B76" w:rsidR="00843FFA" w:rsidRDefault="00843FF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lastRenderedPageBreak/>
        <w:t>What type of website do you want that we work on?</w:t>
      </w:r>
    </w:p>
    <w:p w14:paraId="11273565" w14:textId="4CD30170" w:rsidR="00843FFA" w:rsidRDefault="00843FF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>What is the main goal of the website?</w:t>
      </w:r>
    </w:p>
    <w:p w14:paraId="662BA9C2" w14:textId="326B5661" w:rsidR="00843FFA" w:rsidRDefault="00843FF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What is </w:t>
      </w:r>
      <w:r w:rsidR="00083FFA">
        <w:rPr>
          <w:color w:val="0070C0"/>
          <w:lang w:val="en-US"/>
        </w:rPr>
        <w:t xml:space="preserve">the </w:t>
      </w:r>
      <w:r>
        <w:rPr>
          <w:color w:val="0070C0"/>
          <w:lang w:val="en-US"/>
        </w:rPr>
        <w:t>main activity</w:t>
      </w:r>
      <w:r w:rsidR="00083FFA">
        <w:rPr>
          <w:color w:val="0070C0"/>
          <w:lang w:val="en-US"/>
        </w:rPr>
        <w:t xml:space="preserve"> of your industry</w:t>
      </w:r>
      <w:r>
        <w:rPr>
          <w:color w:val="0070C0"/>
          <w:lang w:val="en-US"/>
        </w:rPr>
        <w:t>?</w:t>
      </w:r>
    </w:p>
    <w:p w14:paraId="2D1E9DAB" w14:textId="0D3F8B53" w:rsidR="00843FFA" w:rsidRDefault="00843FF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>Who are the targets?</w:t>
      </w:r>
    </w:p>
    <w:p w14:paraId="59D0AB18" w14:textId="1FC98230" w:rsidR="00843FFA" w:rsidRDefault="00843FF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>What kind of customer do you target?</w:t>
      </w:r>
    </w:p>
    <w:p w14:paraId="10942775" w14:textId="3A5A17D7" w:rsidR="00843FFA" w:rsidRDefault="00843FF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How many </w:t>
      </w:r>
      <w:proofErr w:type="spellStart"/>
      <w:r>
        <w:rPr>
          <w:color w:val="0070C0"/>
          <w:lang w:val="en-US"/>
        </w:rPr>
        <w:t>concurrents</w:t>
      </w:r>
      <w:proofErr w:type="spellEnd"/>
      <w:r>
        <w:rPr>
          <w:color w:val="0070C0"/>
          <w:lang w:val="en-US"/>
        </w:rPr>
        <w:t xml:space="preserve"> have you actually?</w:t>
      </w:r>
    </w:p>
    <w:p w14:paraId="534C509F" w14:textId="5A23B741" w:rsidR="00843FFA" w:rsidRDefault="00843FF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What </w:t>
      </w:r>
      <w:r w:rsidR="00AE2D9A">
        <w:rPr>
          <w:color w:val="0070C0"/>
          <w:lang w:val="en-US"/>
        </w:rPr>
        <w:t>sort</w:t>
      </w:r>
      <w:r>
        <w:rPr>
          <w:color w:val="0070C0"/>
          <w:lang w:val="en-US"/>
        </w:rPr>
        <w:t xml:space="preserve"> of website example do you like?</w:t>
      </w:r>
    </w:p>
    <w:p w14:paraId="273A1826" w14:textId="058CC1D1" w:rsidR="00AE2D9A" w:rsidRDefault="00AE2D9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>What</w:t>
      </w:r>
      <w:r w:rsidR="00BB0AE2">
        <w:rPr>
          <w:color w:val="0070C0"/>
          <w:lang w:val="en-US"/>
        </w:rPr>
        <w:t xml:space="preserve"> type of technologies </w:t>
      </w:r>
      <w:r w:rsidR="00BB0AE2">
        <w:rPr>
          <w:color w:val="0070C0"/>
          <w:lang w:val="en-US"/>
        </w:rPr>
        <w:t>would</w:t>
      </w:r>
      <w:r w:rsidR="00BB0AE2">
        <w:rPr>
          <w:color w:val="0070C0"/>
          <w:lang w:val="en-US"/>
        </w:rPr>
        <w:t xml:space="preserve"> you like us </w:t>
      </w:r>
      <w:r>
        <w:rPr>
          <w:color w:val="0070C0"/>
          <w:lang w:val="en-US"/>
        </w:rPr>
        <w:t>to use?</w:t>
      </w:r>
      <w:bookmarkStart w:id="0" w:name="_GoBack"/>
      <w:bookmarkEnd w:id="0"/>
    </w:p>
    <w:p w14:paraId="16788AA0" w14:textId="33D0B130" w:rsidR="00843FFA" w:rsidRDefault="00843FF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Which </w:t>
      </w:r>
      <w:proofErr w:type="spellStart"/>
      <w:r>
        <w:rPr>
          <w:color w:val="0070C0"/>
          <w:lang w:val="en-US"/>
        </w:rPr>
        <w:t>fonctionnalities</w:t>
      </w:r>
      <w:proofErr w:type="spellEnd"/>
      <w:r>
        <w:rPr>
          <w:color w:val="0070C0"/>
          <w:lang w:val="en-US"/>
        </w:rPr>
        <w:t xml:space="preserve"> would you like?</w:t>
      </w:r>
    </w:p>
    <w:p w14:paraId="682A428C" w14:textId="264416E4" w:rsidR="00843FFA" w:rsidRDefault="00AE2D9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>What is your company visual identity?</w:t>
      </w:r>
    </w:p>
    <w:p w14:paraId="1D2EF050" w14:textId="426EC948" w:rsidR="00AE2D9A" w:rsidRDefault="00AE2D9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>How much is estimate your budget?</w:t>
      </w:r>
    </w:p>
    <w:p w14:paraId="2F2CB609" w14:textId="40207F4E" w:rsidR="00AE2D9A" w:rsidRDefault="00AE2D9A" w:rsidP="00E67FD9">
      <w:pPr>
        <w:rPr>
          <w:color w:val="0070C0"/>
          <w:lang w:val="en-US"/>
        </w:rPr>
      </w:pPr>
      <w:r>
        <w:rPr>
          <w:color w:val="0070C0"/>
          <w:lang w:val="en-US"/>
        </w:rPr>
        <w:t>Why are you would create a website?</w:t>
      </w:r>
    </w:p>
    <w:p w14:paraId="39C0A04A" w14:textId="77777777" w:rsidR="00AE2D9A" w:rsidRDefault="00AE2D9A" w:rsidP="00E67FD9">
      <w:pPr>
        <w:rPr>
          <w:color w:val="0070C0"/>
          <w:lang w:val="en-US"/>
        </w:rPr>
      </w:pPr>
    </w:p>
    <w:p w14:paraId="5EF3AD85" w14:textId="77777777" w:rsidR="00AE2D9A" w:rsidRPr="00843FFA" w:rsidRDefault="00AE2D9A" w:rsidP="00E67FD9">
      <w:pPr>
        <w:rPr>
          <w:color w:val="0070C0"/>
          <w:lang w:val="en-US"/>
        </w:rPr>
      </w:pPr>
    </w:p>
    <w:sectPr w:rsidR="00AE2D9A" w:rsidRPr="00843FFA" w:rsidSect="00DF20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E3A9A" w14:textId="77777777" w:rsidR="005F3B2A" w:rsidRDefault="005F3B2A" w:rsidP="003C6180">
      <w:pPr>
        <w:spacing w:after="0"/>
      </w:pPr>
      <w:r>
        <w:separator/>
      </w:r>
    </w:p>
  </w:endnote>
  <w:endnote w:type="continuationSeparator" w:id="0">
    <w:p w14:paraId="22EA62E6" w14:textId="77777777" w:rsidR="005F3B2A" w:rsidRDefault="005F3B2A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33DE9" w14:textId="77777777" w:rsidR="00330AD0" w:rsidRDefault="00330A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56224B86" w:rsidR="006662B8" w:rsidRDefault="00886FB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2C5A6AAF">
              <wp:simplePos x="0" y="0"/>
              <wp:positionH relativeFrom="margin">
                <wp:posOffset>-441960</wp:posOffset>
              </wp:positionH>
              <wp:positionV relativeFrom="paragraph">
                <wp:posOffset>-302895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6ED8EE" w14:textId="77777777" w:rsidR="00886FB1" w:rsidRDefault="00886FB1" w:rsidP="00886FB1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37E258A1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4.8pt;margin-top:-23.8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AdgwL7hAAAACgEAAA8AAABkcnMvZG93bnJldi54&#10;bWxMj91OwkAQRu9NfIfNmHgHW5S0ULslxkREEk0EH2Bph25pd7bpLqW+vcOV3s3PyTdnstVoWzFg&#10;72tHCmbTCARS4cqaKgXf+9fJAoQPmkrdOkIFP+hhld/eZDot3YW+cNiFSnAI+VQrMCF0qZS+MGi1&#10;n7oOiXdH11sduO0rWfb6wuG2lQ9RFEura+ILRnf4YrBodmerYF0fZ/vPoak607y/rbebj9PmFJS6&#10;vxufn0AEHMMfDFd9VoecnQ7uTKUXrYJJvIwZ5WKeJCCuRPI4B3HgyWIJMs/k/xfyXwA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AHYMC+4QAAAAoBAAAPAAAAAAAAAAAAAAAAAIIEAABk&#10;cnMvZG93bnJldi54bWxQSwUGAAAAAAQABADzAAAAkAUAAAAA&#10;" filled="f" stroked="f" strokeweight=".5pt">
              <v:textbox inset="0,0,0,0">
                <w:txbxContent>
                  <w:p w14:paraId="016ED8EE" w14:textId="77777777" w:rsidR="00886FB1" w:rsidRDefault="00886FB1" w:rsidP="00886FB1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37E258A1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86A29D5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51C3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286A29D5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551C32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E59FDCA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247F2994" w:rsidR="00506861" w:rsidRPr="006662B8" w:rsidRDefault="00886FB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247F2994" w:rsidR="00506861" w:rsidRPr="006662B8" w:rsidRDefault="00886FB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CABDFB0" w:rsidR="00506861" w:rsidRPr="006662B8" w:rsidRDefault="00886FB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26-09-2022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CABDFB0" w:rsidR="00506861" w:rsidRPr="006662B8" w:rsidRDefault="00886FB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26-09-2022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7D814" w14:textId="77777777" w:rsidR="00330AD0" w:rsidRDefault="00330A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5F2C9" w14:textId="77777777" w:rsidR="005F3B2A" w:rsidRDefault="005F3B2A" w:rsidP="003C6180">
      <w:pPr>
        <w:spacing w:after="0"/>
      </w:pPr>
      <w:r>
        <w:separator/>
      </w:r>
    </w:p>
  </w:footnote>
  <w:footnote w:type="continuationSeparator" w:id="0">
    <w:p w14:paraId="7E1A98FC" w14:textId="77777777" w:rsidR="005F3B2A" w:rsidRDefault="005F3B2A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3DFAD" w14:textId="77777777" w:rsidR="00330AD0" w:rsidRDefault="00330A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7DE6903E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proofErr w:type="spellStart"/>
    <w:r w:rsidR="00330AD0" w:rsidRPr="00330AD0">
      <w:rPr>
        <w:b/>
        <w:sz w:val="36"/>
      </w:rPr>
      <w:t>Present</w:t>
    </w:r>
    <w:proofErr w:type="spellEnd"/>
    <w:r w:rsidR="00330AD0" w:rsidRPr="00330AD0">
      <w:rPr>
        <w:b/>
        <w:sz w:val="36"/>
      </w:rPr>
      <w:t xml:space="preserve"> a </w:t>
    </w:r>
    <w:proofErr w:type="spellStart"/>
    <w:r w:rsidR="00330AD0" w:rsidRPr="00330AD0">
      <w:rPr>
        <w:b/>
        <w:sz w:val="36"/>
      </w:rPr>
      <w:t>website</w:t>
    </w:r>
    <w:proofErr w:type="spellEnd"/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A82C4" w14:textId="77777777" w:rsidR="00330AD0" w:rsidRDefault="00330A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1C0"/>
    <w:multiLevelType w:val="multilevel"/>
    <w:tmpl w:val="AEF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14ECA"/>
    <w:multiLevelType w:val="multilevel"/>
    <w:tmpl w:val="C81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A76F3"/>
    <w:multiLevelType w:val="multilevel"/>
    <w:tmpl w:val="1B9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B3209"/>
    <w:multiLevelType w:val="multilevel"/>
    <w:tmpl w:val="801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6667"/>
    <w:multiLevelType w:val="multilevel"/>
    <w:tmpl w:val="8B5C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A456A"/>
    <w:multiLevelType w:val="hybridMultilevel"/>
    <w:tmpl w:val="8E388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E6B6D"/>
    <w:multiLevelType w:val="multilevel"/>
    <w:tmpl w:val="1E38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D4EBE"/>
    <w:multiLevelType w:val="multilevel"/>
    <w:tmpl w:val="322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4FE4"/>
    <w:rsid w:val="00020A84"/>
    <w:rsid w:val="0003182F"/>
    <w:rsid w:val="00083FFA"/>
    <w:rsid w:val="000A498B"/>
    <w:rsid w:val="000B1A7D"/>
    <w:rsid w:val="00110694"/>
    <w:rsid w:val="001576BE"/>
    <w:rsid w:val="001B5A5B"/>
    <w:rsid w:val="0020489C"/>
    <w:rsid w:val="002127A8"/>
    <w:rsid w:val="00221DF9"/>
    <w:rsid w:val="00226EEB"/>
    <w:rsid w:val="00234B12"/>
    <w:rsid w:val="00252086"/>
    <w:rsid w:val="002560AD"/>
    <w:rsid w:val="002A7AAB"/>
    <w:rsid w:val="002C18C6"/>
    <w:rsid w:val="002D30D5"/>
    <w:rsid w:val="002D4CB3"/>
    <w:rsid w:val="002E276C"/>
    <w:rsid w:val="0030793C"/>
    <w:rsid w:val="0031098B"/>
    <w:rsid w:val="00322EAA"/>
    <w:rsid w:val="00330AD0"/>
    <w:rsid w:val="00343131"/>
    <w:rsid w:val="00353100"/>
    <w:rsid w:val="00364986"/>
    <w:rsid w:val="00375450"/>
    <w:rsid w:val="003805FA"/>
    <w:rsid w:val="003944F0"/>
    <w:rsid w:val="003C6180"/>
    <w:rsid w:val="003D1DB7"/>
    <w:rsid w:val="003F1036"/>
    <w:rsid w:val="003F6DD2"/>
    <w:rsid w:val="00414336"/>
    <w:rsid w:val="00436034"/>
    <w:rsid w:val="004428D5"/>
    <w:rsid w:val="0047609E"/>
    <w:rsid w:val="004841AC"/>
    <w:rsid w:val="004C0D6C"/>
    <w:rsid w:val="004E0AB5"/>
    <w:rsid w:val="004E3198"/>
    <w:rsid w:val="00506861"/>
    <w:rsid w:val="00520E6F"/>
    <w:rsid w:val="00551C32"/>
    <w:rsid w:val="0056519B"/>
    <w:rsid w:val="00583022"/>
    <w:rsid w:val="005921FC"/>
    <w:rsid w:val="00592F67"/>
    <w:rsid w:val="005F3B2A"/>
    <w:rsid w:val="00600E3A"/>
    <w:rsid w:val="006405B5"/>
    <w:rsid w:val="0064168E"/>
    <w:rsid w:val="006662B8"/>
    <w:rsid w:val="00683432"/>
    <w:rsid w:val="006B407A"/>
    <w:rsid w:val="006C6411"/>
    <w:rsid w:val="006E0F66"/>
    <w:rsid w:val="007013DF"/>
    <w:rsid w:val="00722A20"/>
    <w:rsid w:val="00731B6D"/>
    <w:rsid w:val="00774749"/>
    <w:rsid w:val="007A109F"/>
    <w:rsid w:val="007B1625"/>
    <w:rsid w:val="007D32C8"/>
    <w:rsid w:val="007D664C"/>
    <w:rsid w:val="007D678E"/>
    <w:rsid w:val="007F44D6"/>
    <w:rsid w:val="00807DB8"/>
    <w:rsid w:val="0082295F"/>
    <w:rsid w:val="00836881"/>
    <w:rsid w:val="00843FFA"/>
    <w:rsid w:val="0084596D"/>
    <w:rsid w:val="00847647"/>
    <w:rsid w:val="0085231C"/>
    <w:rsid w:val="00886FB1"/>
    <w:rsid w:val="008914C3"/>
    <w:rsid w:val="008C1917"/>
    <w:rsid w:val="008C6DF5"/>
    <w:rsid w:val="008D18D3"/>
    <w:rsid w:val="008D304F"/>
    <w:rsid w:val="008F0F01"/>
    <w:rsid w:val="009060CF"/>
    <w:rsid w:val="00913C9E"/>
    <w:rsid w:val="009259E0"/>
    <w:rsid w:val="00966F39"/>
    <w:rsid w:val="0096785C"/>
    <w:rsid w:val="00986A46"/>
    <w:rsid w:val="009C0394"/>
    <w:rsid w:val="009C78AB"/>
    <w:rsid w:val="009F0E41"/>
    <w:rsid w:val="009F5EE0"/>
    <w:rsid w:val="00A17C9D"/>
    <w:rsid w:val="00A20C75"/>
    <w:rsid w:val="00A22B61"/>
    <w:rsid w:val="00A568B1"/>
    <w:rsid w:val="00A671EF"/>
    <w:rsid w:val="00A90842"/>
    <w:rsid w:val="00A913C8"/>
    <w:rsid w:val="00A91AF2"/>
    <w:rsid w:val="00A950A8"/>
    <w:rsid w:val="00AC6BF6"/>
    <w:rsid w:val="00AE1181"/>
    <w:rsid w:val="00AE2D9A"/>
    <w:rsid w:val="00AF0828"/>
    <w:rsid w:val="00B20444"/>
    <w:rsid w:val="00B31EB8"/>
    <w:rsid w:val="00B36022"/>
    <w:rsid w:val="00B55F89"/>
    <w:rsid w:val="00B76CED"/>
    <w:rsid w:val="00B86794"/>
    <w:rsid w:val="00B97C6B"/>
    <w:rsid w:val="00BA520F"/>
    <w:rsid w:val="00BB0AE2"/>
    <w:rsid w:val="00BC3A1E"/>
    <w:rsid w:val="00BE147B"/>
    <w:rsid w:val="00C14E14"/>
    <w:rsid w:val="00C31F74"/>
    <w:rsid w:val="00C37365"/>
    <w:rsid w:val="00C64EAB"/>
    <w:rsid w:val="00C65AF2"/>
    <w:rsid w:val="00C83CA3"/>
    <w:rsid w:val="00C87E5B"/>
    <w:rsid w:val="00C96545"/>
    <w:rsid w:val="00CA405C"/>
    <w:rsid w:val="00CC0F80"/>
    <w:rsid w:val="00D00AF5"/>
    <w:rsid w:val="00D564FB"/>
    <w:rsid w:val="00D7242A"/>
    <w:rsid w:val="00D77737"/>
    <w:rsid w:val="00D87147"/>
    <w:rsid w:val="00DC5FB2"/>
    <w:rsid w:val="00DC7123"/>
    <w:rsid w:val="00DE585D"/>
    <w:rsid w:val="00DF2002"/>
    <w:rsid w:val="00DF3B1E"/>
    <w:rsid w:val="00E150AD"/>
    <w:rsid w:val="00E67FD9"/>
    <w:rsid w:val="00ED187E"/>
    <w:rsid w:val="00ED69E4"/>
    <w:rsid w:val="00F22941"/>
    <w:rsid w:val="00F24BC2"/>
    <w:rsid w:val="00F25B9A"/>
    <w:rsid w:val="00F331FD"/>
    <w:rsid w:val="00F355FA"/>
    <w:rsid w:val="00F56D99"/>
    <w:rsid w:val="00F85C8D"/>
    <w:rsid w:val="00F8740E"/>
    <w:rsid w:val="00FA70C8"/>
    <w:rsid w:val="00FB28C1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259E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4986"/>
    <w:pPr>
      <w:suppressAutoHyphens w:val="0"/>
      <w:autoSpaceDN/>
      <w:spacing w:before="0" w:line="256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styleId="Lienhypertextesuivivisit">
    <w:name w:val="FollowedHyperlink"/>
    <w:basedOn w:val="Policepardfaut"/>
    <w:uiPriority w:val="99"/>
    <w:semiHidden/>
    <w:unhideWhenUsed/>
    <w:rsid w:val="00BE1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8" w:space="11" w:color="F3F5F8"/>
            <w:right w:val="none" w:sz="0" w:space="0" w:color="auto"/>
          </w:divBdr>
          <w:divsChild>
            <w:div w:id="208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39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0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18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7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111</cp:revision>
  <cp:lastPrinted>2023-04-25T14:36:00Z</cp:lastPrinted>
  <dcterms:created xsi:type="dcterms:W3CDTF">2023-05-11T07:38:00Z</dcterms:created>
  <dcterms:modified xsi:type="dcterms:W3CDTF">2025-01-31T14:33:00Z</dcterms:modified>
</cp:coreProperties>
</file>