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BADC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Network Security Setup Documentation</w:t>
      </w:r>
    </w:p>
    <w:p w14:paraId="35E95D8B" w14:textId="77777777" w:rsidR="00036CAB" w:rsidRDefault="001B131D" w:rsidP="00036CAB">
      <w:r>
        <w:rPr>
          <w:noProof/>
        </w:rPr>
        <w:pict w14:anchorId="03C6352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B66C3F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521"/>
      </w:tblGrid>
      <w:tr w:rsidR="00036CAB" w14:paraId="06BC6259" w14:textId="77777777" w:rsidTr="00036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3830D" w14:textId="77777777" w:rsidR="00036CAB" w:rsidRDefault="00036CA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05A78595" w14:textId="77777777" w:rsidR="00036CAB" w:rsidRDefault="00036CA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Details</w:t>
            </w:r>
          </w:p>
        </w:tc>
      </w:tr>
      <w:tr w:rsidR="00036CAB" w14:paraId="1595C8FD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B32C" w14:textId="77777777" w:rsidR="00036CAB" w:rsidRDefault="00036CAB">
            <w:r>
              <w:rPr>
                <w:rStyle w:val="Strong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4F87535C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192.168.20.6</w:t>
            </w:r>
            <w:r>
              <w:br/>
            </w:r>
            <w:r>
              <w:rPr>
                <w:rStyle w:val="Strong"/>
              </w:rPr>
              <w:t>Role</w:t>
            </w:r>
            <w:r>
              <w:t>: Manage and monitor traffic, protect the network, and act as a gateway between the external network and the internal systems.</w:t>
            </w:r>
            <w:r>
              <w:br/>
            </w:r>
            <w:r>
              <w:rPr>
                <w:rStyle w:val="Strong"/>
              </w:rPr>
              <w:t>Tools Used</w:t>
            </w:r>
            <w:r>
              <w:t>: iptables</w:t>
            </w:r>
          </w:p>
        </w:tc>
      </w:tr>
      <w:tr w:rsidR="00036CAB" w14:paraId="69463376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6036" w14:textId="77777777" w:rsidR="00036CAB" w:rsidRDefault="00036CAB">
            <w:r>
              <w:rPr>
                <w:rStyle w:val="Strong"/>
              </w:rPr>
              <w:t>Central Server</w:t>
            </w:r>
          </w:p>
        </w:tc>
        <w:tc>
          <w:tcPr>
            <w:tcW w:w="0" w:type="auto"/>
            <w:vAlign w:val="center"/>
            <w:hideMark/>
          </w:tcPr>
          <w:p w14:paraId="4313CA57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192.168.20.7</w:t>
            </w:r>
            <w:r>
              <w:br/>
            </w:r>
            <w:r>
              <w:rPr>
                <w:rStyle w:val="Strong"/>
              </w:rPr>
              <w:t>Role</w:t>
            </w:r>
            <w:r>
              <w:t>: Host services (e.g., web server) and run intrusion detection systems (Snort and Suricata).</w:t>
            </w:r>
            <w:r>
              <w:br/>
            </w:r>
            <w:r>
              <w:rPr>
                <w:rStyle w:val="Strong"/>
              </w:rPr>
              <w:t>OS</w:t>
            </w:r>
            <w:r>
              <w:t>: Ubuntu Desktop (configured for server applications).</w:t>
            </w:r>
          </w:p>
        </w:tc>
      </w:tr>
      <w:tr w:rsidR="00036CAB" w14:paraId="4838762A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1720" w14:textId="77777777" w:rsidR="00036CAB" w:rsidRDefault="00036CAB">
            <w:r>
              <w:rPr>
                <w:rStyle w:val="Strong"/>
              </w:rPr>
              <w:t>Attack Simulation</w:t>
            </w:r>
          </w:p>
        </w:tc>
        <w:tc>
          <w:tcPr>
            <w:tcW w:w="0" w:type="auto"/>
            <w:vAlign w:val="center"/>
            <w:hideMark/>
          </w:tcPr>
          <w:p w14:paraId="0750F7A0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192.168.20.8</w:t>
            </w:r>
            <w:r>
              <w:br/>
            </w:r>
            <w:r>
              <w:rPr>
                <w:rStyle w:val="Strong"/>
              </w:rPr>
              <w:t>Role</w:t>
            </w:r>
            <w:r>
              <w:t>: Simulate malicious traffic and generate test cases for the server and firewall.</w:t>
            </w:r>
            <w:r>
              <w:br/>
            </w:r>
            <w:r>
              <w:rPr>
                <w:rStyle w:val="Strong"/>
              </w:rPr>
              <w:t>Tools Used</w:t>
            </w:r>
            <w:r>
              <w:t>: hping3.</w:t>
            </w:r>
          </w:p>
        </w:tc>
      </w:tr>
    </w:tbl>
    <w:p w14:paraId="3919F636" w14:textId="77777777" w:rsidR="00036CAB" w:rsidRDefault="001B131D" w:rsidP="00036CAB">
      <w:r>
        <w:rPr>
          <w:noProof/>
        </w:rPr>
        <w:pict w14:anchorId="65F15F3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073E00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1: Firewall (Ubuntu Server - 192.168.20.6)</w:t>
      </w:r>
    </w:p>
    <w:p w14:paraId="14E24B50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486FF036" w14:textId="77777777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t>Configured IP Forwarding</w:t>
      </w:r>
      <w:r>
        <w:t>:</w:t>
      </w:r>
    </w:p>
    <w:p w14:paraId="095F31A5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>Enabled traffic forwarding between interfaces:</w:t>
      </w:r>
    </w:p>
    <w:p w14:paraId="24003B3E" w14:textId="3A18C025" w:rsidR="00036CAB" w:rsidRDefault="00036CAB" w:rsidP="00036CAB">
      <w:pPr>
        <w:pStyle w:val="HTMLPreformatted"/>
        <w:ind w:left="1440"/>
      </w:pPr>
    </w:p>
    <w:p w14:paraId="37ED8B1F" w14:textId="3DBEA68A" w:rsidR="00036CAB" w:rsidRDefault="00036CAB" w:rsidP="00036CAB">
      <w:pPr>
        <w:pStyle w:val="HTMLPreformatted"/>
        <w:ind w:left="1440"/>
      </w:pPr>
    </w:p>
    <w:p w14:paraId="2EFEF6AF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sudo sysctl -w </w:t>
      </w:r>
      <w:proofErr w:type="gramStart"/>
      <w:r>
        <w:rPr>
          <w:rStyle w:val="HTMLCode"/>
        </w:rPr>
        <w:t>net.ipv4.ip</w:t>
      </w:r>
      <w:proofErr w:type="gramEnd"/>
      <w:r>
        <w:rPr>
          <w:rStyle w:val="HTMLCode"/>
        </w:rPr>
        <w:t>_forward=1</w:t>
      </w:r>
    </w:p>
    <w:p w14:paraId="064A69ED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 xml:space="preserve">Made the change permanent in </w:t>
      </w:r>
      <w:r>
        <w:rPr>
          <w:rStyle w:val="HTMLCode"/>
          <w:rFonts w:eastAsiaTheme="minorHAnsi"/>
        </w:rPr>
        <w:t>/etc/sysctl.conf</w:t>
      </w:r>
      <w:r>
        <w:t>.</w:t>
      </w:r>
    </w:p>
    <w:p w14:paraId="6FCE4E1C" w14:textId="77777777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t>Set Up iptables Rules</w:t>
      </w:r>
      <w:r>
        <w:t>:</w:t>
      </w:r>
    </w:p>
    <w:p w14:paraId="58977E08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>Allowed forwarding of traffic to and from the internal subnet:</w:t>
      </w:r>
    </w:p>
    <w:p w14:paraId="722B4B35" w14:textId="5607D3CC" w:rsidR="00036CAB" w:rsidRDefault="00036CAB" w:rsidP="00036CAB">
      <w:pPr>
        <w:pStyle w:val="HTMLPreformatted"/>
        <w:ind w:left="1440"/>
      </w:pPr>
    </w:p>
    <w:p w14:paraId="01F11363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sudo iptables -A FORWARD -s 192.168.20.0/24 -j </w:t>
      </w:r>
      <w:proofErr w:type="gramStart"/>
      <w:r>
        <w:rPr>
          <w:rStyle w:val="HTMLCode"/>
        </w:rPr>
        <w:t>ACCEPT</w:t>
      </w:r>
      <w:proofErr w:type="gramEnd"/>
    </w:p>
    <w:p w14:paraId="18817C6F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sudo iptables -A FORWARD -d 192.168.20.0/24 -j </w:t>
      </w:r>
      <w:proofErr w:type="gramStart"/>
      <w:r>
        <w:rPr>
          <w:rStyle w:val="HTMLCode"/>
        </w:rPr>
        <w:t>ACCEPT</w:t>
      </w:r>
      <w:proofErr w:type="gramEnd"/>
    </w:p>
    <w:p w14:paraId="7CD44E8B" w14:textId="263DBBFF" w:rsidR="00036CAB" w:rsidRDefault="00036CAB" w:rsidP="002D794C">
      <w:pPr>
        <w:numPr>
          <w:ilvl w:val="1"/>
          <w:numId w:val="30"/>
        </w:numPr>
        <w:spacing w:before="100" w:beforeAutospacing="1" w:after="100" w:afterAutospacing="1"/>
      </w:pPr>
      <w:r>
        <w:t>Saved the rules for persistence:</w:t>
      </w:r>
    </w:p>
    <w:p w14:paraId="77D6296C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install iptables-persistent</w:t>
      </w:r>
    </w:p>
    <w:p w14:paraId="6E0008E5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netfilter-persistent save</w:t>
      </w:r>
    </w:p>
    <w:p w14:paraId="751EC244" w14:textId="77777777" w:rsidR="00036CAB" w:rsidRDefault="00036CAB">
      <w:pPr>
        <w:rPr>
          <w:rStyle w:val="Strong"/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Strong"/>
        </w:rPr>
        <w:br w:type="page"/>
      </w:r>
    </w:p>
    <w:p w14:paraId="1262325B" w14:textId="2696754D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lastRenderedPageBreak/>
        <w:t>Configured Traffic Filtering</w:t>
      </w:r>
      <w:r>
        <w:t>:</w:t>
      </w:r>
    </w:p>
    <w:p w14:paraId="316F3968" w14:textId="21E52B7C" w:rsidR="00036CAB" w:rsidRDefault="00036CAB" w:rsidP="00B4510A">
      <w:pPr>
        <w:numPr>
          <w:ilvl w:val="1"/>
          <w:numId w:val="30"/>
        </w:numPr>
        <w:spacing w:before="100" w:beforeAutospacing="1" w:after="100" w:afterAutospacing="1"/>
      </w:pPr>
      <w:r>
        <w:t>Logged and dropped specific traffic (e.g., HTTP on port 80):</w:t>
      </w:r>
    </w:p>
    <w:p w14:paraId="12FA08AD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sudo iptables -A INPUT -p tcp --dport 80 -j LOG --log-prefix </w:t>
      </w:r>
      <w:r>
        <w:rPr>
          <w:rStyle w:val="hljs-string"/>
        </w:rPr>
        <w:t>"Blocked Traffic: "</w:t>
      </w:r>
    </w:p>
    <w:p w14:paraId="1D2B89AD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iptables -A INPUT -p tcp --dport 80 -j DROP</w:t>
      </w:r>
    </w:p>
    <w:p w14:paraId="2A4D677F" w14:textId="77777777" w:rsidR="00036CAB" w:rsidRDefault="001B131D" w:rsidP="00036CAB">
      <w:r>
        <w:rPr>
          <w:noProof/>
        </w:rPr>
        <w:pict w14:anchorId="77DFE4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884F12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2: Central Server (Ubuntu Desktop - 192.168.20.7)</w:t>
      </w:r>
    </w:p>
    <w:p w14:paraId="664E60DE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67E72419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Apache</w:t>
      </w:r>
      <w:r>
        <w:t>:</w:t>
      </w:r>
    </w:p>
    <w:p w14:paraId="2960D22A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t>Installed and started Apache to test HTTP traffic:</w:t>
      </w:r>
    </w:p>
    <w:p w14:paraId="026B4B23" w14:textId="6077A114" w:rsidR="00036CAB" w:rsidRDefault="00036CAB" w:rsidP="00036CAB">
      <w:pPr>
        <w:pStyle w:val="HTMLPreformatted"/>
        <w:ind w:left="1440"/>
      </w:pPr>
    </w:p>
    <w:p w14:paraId="692E21D4" w14:textId="4C14DB95" w:rsidR="00036CAB" w:rsidRDefault="00036CAB" w:rsidP="00036CAB">
      <w:pPr>
        <w:pStyle w:val="HTMLPreformatted"/>
        <w:ind w:left="1440"/>
      </w:pPr>
    </w:p>
    <w:p w14:paraId="29D4B0FD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install apache2</w:t>
      </w:r>
    </w:p>
    <w:p w14:paraId="5F96A4C3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sudo systemctl start </w:t>
      </w:r>
      <w:proofErr w:type="gramStart"/>
      <w:r>
        <w:rPr>
          <w:rStyle w:val="HTMLCode"/>
        </w:rPr>
        <w:t>apache2</w:t>
      </w:r>
      <w:proofErr w:type="gramEnd"/>
    </w:p>
    <w:p w14:paraId="313BB84A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and Configured Snort</w:t>
      </w:r>
      <w:r>
        <w:t>:</w:t>
      </w:r>
    </w:p>
    <w:p w14:paraId="5B19B47D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Installation</w:t>
      </w:r>
      <w:r>
        <w:t>:</w:t>
      </w:r>
    </w:p>
    <w:p w14:paraId="042E15CD" w14:textId="686B5BCC" w:rsidR="00036CAB" w:rsidRDefault="00036CAB" w:rsidP="00036CAB">
      <w:pPr>
        <w:pStyle w:val="HTMLPreformatted"/>
        <w:ind w:left="1440"/>
      </w:pPr>
    </w:p>
    <w:p w14:paraId="77070CA5" w14:textId="5738C848" w:rsidR="00036CAB" w:rsidRDefault="00036CAB" w:rsidP="00036CAB">
      <w:pPr>
        <w:pStyle w:val="HTMLPreformatted"/>
        <w:ind w:left="1440"/>
      </w:pPr>
    </w:p>
    <w:p w14:paraId="647D1877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update</w:t>
      </w:r>
    </w:p>
    <w:p w14:paraId="2E20771B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install snort</w:t>
      </w:r>
    </w:p>
    <w:p w14:paraId="2E861389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Configuration</w:t>
      </w:r>
      <w:r>
        <w:t>:</w:t>
      </w:r>
    </w:p>
    <w:p w14:paraId="68A8489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Set </w:t>
      </w:r>
      <w:r>
        <w:rPr>
          <w:rStyle w:val="HTMLCode"/>
          <w:rFonts w:eastAsiaTheme="minorHAnsi"/>
        </w:rPr>
        <w:t>HOME_NET</w:t>
      </w:r>
      <w:r>
        <w:t xml:space="preserve"> to monitor the local subnet:</w:t>
      </w:r>
    </w:p>
    <w:p w14:paraId="1AF65A59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77F4BB5B" w14:textId="3868543D" w:rsidR="00036CAB" w:rsidRDefault="00036CAB" w:rsidP="00036CAB">
      <w:pPr>
        <w:pStyle w:val="HTMLPreformatted"/>
        <w:ind w:left="2160"/>
      </w:pPr>
    </w:p>
    <w:p w14:paraId="02C486A7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>ipvar HOME_NET 192.168.20.0/24</w:t>
      </w:r>
    </w:p>
    <w:p w14:paraId="486E5A0F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Added custom rules to </w:t>
      </w:r>
      <w:r>
        <w:rPr>
          <w:rStyle w:val="HTMLCode"/>
          <w:rFonts w:eastAsiaTheme="minorHAnsi"/>
        </w:rPr>
        <w:t>local.rules</w:t>
      </w:r>
      <w:r>
        <w:t>:</w:t>
      </w:r>
    </w:p>
    <w:p w14:paraId="4C81BD6E" w14:textId="77777777" w:rsidR="00036CAB" w:rsidRDefault="00036CAB" w:rsidP="00036CAB">
      <w:pPr>
        <w:numPr>
          <w:ilvl w:val="3"/>
          <w:numId w:val="31"/>
        </w:numPr>
        <w:spacing w:before="100" w:beforeAutospacing="1" w:after="100" w:afterAutospacing="1"/>
      </w:pPr>
      <w:r>
        <w:t>Detect ICMP traffic:</w:t>
      </w:r>
    </w:p>
    <w:p w14:paraId="284CF67C" w14:textId="77777777" w:rsidR="00036CAB" w:rsidRDefault="00036CAB" w:rsidP="00036CAB">
      <w:pPr>
        <w:pStyle w:val="HTMLPreformatted"/>
        <w:ind w:left="2880"/>
      </w:pPr>
      <w:r>
        <w:t>plaintext</w:t>
      </w:r>
    </w:p>
    <w:p w14:paraId="2B98BE80" w14:textId="15747916" w:rsidR="00036CAB" w:rsidRDefault="00036CAB" w:rsidP="00036CAB">
      <w:pPr>
        <w:pStyle w:val="HTMLPreformatted"/>
        <w:ind w:left="2880"/>
      </w:pPr>
    </w:p>
    <w:p w14:paraId="1DD10AF8" w14:textId="77777777" w:rsidR="00036CAB" w:rsidRDefault="00036CAB" w:rsidP="00036CAB">
      <w:pPr>
        <w:pStyle w:val="HTMLPreformatted"/>
        <w:ind w:left="2880"/>
        <w:rPr>
          <w:rStyle w:val="HTMLCode"/>
        </w:rPr>
      </w:pPr>
      <w:r>
        <w:rPr>
          <w:rStyle w:val="HTMLCode"/>
        </w:rPr>
        <w:t>alert icmp any any -&gt; any any (msg:"ICMP traffic detected"; sid:1000001;)</w:t>
      </w:r>
    </w:p>
    <w:p w14:paraId="779E9718" w14:textId="77777777" w:rsidR="00036CAB" w:rsidRDefault="00036CAB" w:rsidP="00036CAB">
      <w:pPr>
        <w:numPr>
          <w:ilvl w:val="3"/>
          <w:numId w:val="31"/>
        </w:numPr>
        <w:spacing w:before="100" w:beforeAutospacing="1" w:after="100" w:afterAutospacing="1"/>
      </w:pPr>
      <w:r>
        <w:t>Detect SYN Flood (DDoS):</w:t>
      </w:r>
    </w:p>
    <w:p w14:paraId="1A176D1B" w14:textId="77777777" w:rsidR="00036CAB" w:rsidRDefault="00036CAB" w:rsidP="00036CAB">
      <w:pPr>
        <w:pStyle w:val="HTMLPreformatted"/>
        <w:ind w:left="2880"/>
      </w:pPr>
      <w:r>
        <w:t>plaintext</w:t>
      </w:r>
    </w:p>
    <w:p w14:paraId="0FC1622E" w14:textId="3055FB10" w:rsidR="00036CAB" w:rsidRDefault="00036CAB" w:rsidP="00036CAB">
      <w:pPr>
        <w:pStyle w:val="HTMLPreformatted"/>
        <w:ind w:left="2880"/>
      </w:pPr>
    </w:p>
    <w:p w14:paraId="08E02920" w14:textId="77777777" w:rsidR="00036CAB" w:rsidRDefault="00036CAB" w:rsidP="00036CAB">
      <w:pPr>
        <w:pStyle w:val="HTMLPreformatted"/>
        <w:ind w:left="2880"/>
        <w:rPr>
          <w:rStyle w:val="HTMLCode"/>
        </w:rPr>
      </w:pPr>
      <w:r>
        <w:rPr>
          <w:rStyle w:val="HTMLCode"/>
        </w:rPr>
        <w:t xml:space="preserve">alert tcp any any -&gt; any any (msg:"Possible SYN Flood Detected"; flags:S; </w:t>
      </w:r>
      <w:proofErr w:type="gramStart"/>
      <w:r>
        <w:rPr>
          <w:rStyle w:val="HTMLCode"/>
        </w:rPr>
        <w:t>threshold:type</w:t>
      </w:r>
      <w:proofErr w:type="gramEnd"/>
      <w:r>
        <w:rPr>
          <w:rStyle w:val="HTMLCode"/>
        </w:rPr>
        <w:t xml:space="preserve"> both, track by_src, count 20, seconds 10; sid:1000002;)</w:t>
      </w:r>
    </w:p>
    <w:p w14:paraId="1A965CC3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Testing</w:t>
      </w:r>
      <w:r>
        <w:t>:</w:t>
      </w:r>
    </w:p>
    <w:p w14:paraId="157157C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Verified alerts in </w:t>
      </w:r>
      <w:r>
        <w:rPr>
          <w:rStyle w:val="HTMLCode"/>
          <w:rFonts w:eastAsiaTheme="minorHAnsi"/>
        </w:rPr>
        <w:t>/var/log/snort/snort.alert.fast</w:t>
      </w:r>
      <w:r>
        <w:t>:</w:t>
      </w:r>
    </w:p>
    <w:p w14:paraId="3841CE01" w14:textId="79AD91A6" w:rsidR="00036CAB" w:rsidRDefault="00036CAB" w:rsidP="00036CAB">
      <w:pPr>
        <w:pStyle w:val="HTMLPreformatted"/>
        <w:ind w:left="2160"/>
      </w:pPr>
    </w:p>
    <w:p w14:paraId="4F88CC3C" w14:textId="6D8D65E2" w:rsidR="00036CAB" w:rsidRDefault="00036CAB" w:rsidP="00036CAB">
      <w:pPr>
        <w:pStyle w:val="HTMLPreformatted"/>
        <w:ind w:left="2160"/>
      </w:pPr>
    </w:p>
    <w:p w14:paraId="4E100BC3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sudo </w:t>
      </w:r>
      <w:r>
        <w:rPr>
          <w:rStyle w:val="hljs-builtin"/>
        </w:rPr>
        <w:t>tail</w:t>
      </w:r>
      <w:r>
        <w:rPr>
          <w:rStyle w:val="HTMLCode"/>
        </w:rPr>
        <w:t xml:space="preserve"> -f /var/log/snort/snort.alert.fast</w:t>
      </w:r>
    </w:p>
    <w:p w14:paraId="58A01C3E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and Configured Suricata</w:t>
      </w:r>
      <w:r>
        <w:t>:</w:t>
      </w:r>
    </w:p>
    <w:p w14:paraId="11685FA7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Installation</w:t>
      </w:r>
      <w:r>
        <w:t>:</w:t>
      </w:r>
    </w:p>
    <w:p w14:paraId="6C2A3712" w14:textId="12B986C4" w:rsidR="00036CAB" w:rsidRDefault="00036CAB" w:rsidP="00036CAB">
      <w:pPr>
        <w:pStyle w:val="HTMLPreformatted"/>
        <w:ind w:left="1440"/>
      </w:pPr>
    </w:p>
    <w:p w14:paraId="2A8FB097" w14:textId="648A7D78" w:rsidR="00036CAB" w:rsidRDefault="00036CAB" w:rsidP="00036CAB">
      <w:pPr>
        <w:pStyle w:val="HTMLPreformatted"/>
        <w:ind w:left="1440"/>
      </w:pPr>
    </w:p>
    <w:p w14:paraId="65765EDB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update</w:t>
      </w:r>
    </w:p>
    <w:p w14:paraId="0921D4C6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apt install suricata</w:t>
      </w:r>
    </w:p>
    <w:p w14:paraId="71EC61E7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Configuration</w:t>
      </w:r>
      <w:r>
        <w:t>:</w:t>
      </w:r>
    </w:p>
    <w:p w14:paraId="1474E10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Defined </w:t>
      </w:r>
      <w:r>
        <w:rPr>
          <w:rStyle w:val="HTMLCode"/>
          <w:rFonts w:eastAsiaTheme="minorHAnsi"/>
        </w:rPr>
        <w:t>HOME_NET</w:t>
      </w:r>
      <w:r>
        <w:t>:</w:t>
      </w:r>
    </w:p>
    <w:p w14:paraId="62EA1BB7" w14:textId="77777777" w:rsidR="00036CAB" w:rsidRDefault="00036CAB" w:rsidP="00036CAB">
      <w:pPr>
        <w:pStyle w:val="HTMLPreformatted"/>
        <w:ind w:left="2160"/>
      </w:pPr>
      <w:r>
        <w:t>yaml</w:t>
      </w:r>
    </w:p>
    <w:p w14:paraId="4A362893" w14:textId="2FFC53DD" w:rsidR="00036CAB" w:rsidRDefault="00036CAB" w:rsidP="00036CAB">
      <w:pPr>
        <w:pStyle w:val="HTMLPreformatted"/>
        <w:ind w:left="2160"/>
      </w:pPr>
    </w:p>
    <w:p w14:paraId="1ABF7B3A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ljs-attr"/>
        </w:rPr>
        <w:t>vars:</w:t>
      </w:r>
    </w:p>
    <w:p w14:paraId="3EE72228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address-groups:</w:t>
      </w:r>
    </w:p>
    <w:p w14:paraId="44163A50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HOME_NET:</w:t>
      </w:r>
      <w:r>
        <w:rPr>
          <w:rStyle w:val="HTMLCode"/>
        </w:rPr>
        <w:t xml:space="preserve"> </w:t>
      </w:r>
      <w:r>
        <w:rPr>
          <w:rStyle w:val="hljs-string"/>
        </w:rPr>
        <w:t>"[192.168.20.0/24]"</w:t>
      </w:r>
    </w:p>
    <w:p w14:paraId="23C7EA7A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Configured </w:t>
      </w:r>
      <w:r>
        <w:rPr>
          <w:rStyle w:val="HTMLCode"/>
          <w:rFonts w:eastAsiaTheme="minorHAnsi"/>
        </w:rPr>
        <w:t>ens160</w:t>
      </w:r>
      <w:r>
        <w:t xml:space="preserve"> as the monitored interface:</w:t>
      </w:r>
    </w:p>
    <w:p w14:paraId="477B14E0" w14:textId="77777777" w:rsidR="00036CAB" w:rsidRDefault="00036CAB" w:rsidP="00036CAB">
      <w:pPr>
        <w:pStyle w:val="HTMLPreformatted"/>
        <w:ind w:left="2160"/>
      </w:pPr>
      <w:r>
        <w:t>yaml</w:t>
      </w:r>
    </w:p>
    <w:p w14:paraId="57DCA4F3" w14:textId="7E2A1501" w:rsidR="00036CAB" w:rsidRDefault="00036CAB" w:rsidP="00036CAB">
      <w:pPr>
        <w:pStyle w:val="HTMLPreformatted"/>
        <w:ind w:left="2160"/>
      </w:pPr>
    </w:p>
    <w:p w14:paraId="46B0D45F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ljs-attr"/>
        </w:rPr>
        <w:t>af-packet:</w:t>
      </w:r>
    </w:p>
    <w:p w14:paraId="08D00F0A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interface:</w:t>
      </w:r>
      <w:r>
        <w:rPr>
          <w:rStyle w:val="HTMLCode"/>
        </w:rPr>
        <w:t xml:space="preserve"> </w:t>
      </w:r>
      <w:r>
        <w:rPr>
          <w:rStyle w:val="hljs-string"/>
        </w:rPr>
        <w:t>ens160</w:t>
      </w:r>
    </w:p>
    <w:p w14:paraId="30DDB3E6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cluster-id:</w:t>
      </w:r>
      <w:r>
        <w:rPr>
          <w:rStyle w:val="HTMLCode"/>
        </w:rPr>
        <w:t xml:space="preserve"> </w:t>
      </w:r>
      <w:r>
        <w:rPr>
          <w:rStyle w:val="hljs-number"/>
        </w:rPr>
        <w:t>99</w:t>
      </w:r>
    </w:p>
    <w:p w14:paraId="444B3A0C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cluster-type:</w:t>
      </w:r>
      <w:r>
        <w:rPr>
          <w:rStyle w:val="HTMLCode"/>
        </w:rPr>
        <w:t xml:space="preserve"> </w:t>
      </w:r>
      <w:r>
        <w:rPr>
          <w:rStyle w:val="hljs-string"/>
        </w:rPr>
        <w:t>cluster_flow</w:t>
      </w:r>
    </w:p>
    <w:p w14:paraId="14FEC0BE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defrag:</w:t>
      </w:r>
      <w:r>
        <w:rPr>
          <w:rStyle w:val="HTMLCode"/>
        </w:rPr>
        <w:t xml:space="preserve"> </w:t>
      </w:r>
      <w:proofErr w:type="gramStart"/>
      <w:r>
        <w:rPr>
          <w:rStyle w:val="hljs-literal"/>
        </w:rPr>
        <w:t>yes</w:t>
      </w:r>
      <w:proofErr w:type="gramEnd"/>
    </w:p>
    <w:p w14:paraId="0C34FF76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Custom Rules</w:t>
      </w:r>
      <w:r>
        <w:t>:</w:t>
      </w:r>
    </w:p>
    <w:p w14:paraId="6838FB73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>ICMP Detection:</w:t>
      </w:r>
    </w:p>
    <w:p w14:paraId="6D1363B6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1BE51D67" w14:textId="2F74D1C2" w:rsidR="00036CAB" w:rsidRDefault="00036CAB" w:rsidP="00036CAB">
      <w:pPr>
        <w:pStyle w:val="HTMLPreformatted"/>
        <w:ind w:left="2160"/>
      </w:pPr>
    </w:p>
    <w:p w14:paraId="3FA5BBA1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>alert icmp any any -&gt; any any (msg:"ICMP traffic detected"; sid:1000001; rev:1;)</w:t>
      </w:r>
    </w:p>
    <w:p w14:paraId="541BE6B4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>SYN Flood Detection:</w:t>
      </w:r>
    </w:p>
    <w:p w14:paraId="4D6E71B7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210D49A8" w14:textId="2F9FC5D6" w:rsidR="00036CAB" w:rsidRDefault="00036CAB" w:rsidP="00036CAB">
      <w:pPr>
        <w:pStyle w:val="HTMLPreformatted"/>
        <w:ind w:left="2160"/>
      </w:pPr>
    </w:p>
    <w:p w14:paraId="15CF7326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alert tcp any any -&gt; any any (msg:"Possible SYN Flood Detected"; flags:S; </w:t>
      </w:r>
      <w:proofErr w:type="gramStart"/>
      <w:r>
        <w:rPr>
          <w:rStyle w:val="HTMLCode"/>
        </w:rPr>
        <w:t>threshold:type</w:t>
      </w:r>
      <w:proofErr w:type="gramEnd"/>
      <w:r>
        <w:rPr>
          <w:rStyle w:val="HTMLCode"/>
        </w:rPr>
        <w:t xml:space="preserve"> both, track by_src, count 20, seconds 10; sid:1000002; rev:1;)</w:t>
      </w:r>
    </w:p>
    <w:p w14:paraId="5281265C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Testing</w:t>
      </w:r>
      <w:r>
        <w:t>:</w:t>
      </w:r>
    </w:p>
    <w:p w14:paraId="3FA9820C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Verified alerts in </w:t>
      </w:r>
      <w:r>
        <w:rPr>
          <w:rStyle w:val="HTMLCode"/>
          <w:rFonts w:eastAsiaTheme="minorHAnsi"/>
        </w:rPr>
        <w:t>/var/log/suricata/fast.log</w:t>
      </w:r>
      <w:r>
        <w:t>:</w:t>
      </w:r>
    </w:p>
    <w:p w14:paraId="64EECC0A" w14:textId="7273D19C" w:rsidR="00036CAB" w:rsidRDefault="00036CAB" w:rsidP="00036CAB">
      <w:pPr>
        <w:pStyle w:val="HTMLPreformatted"/>
        <w:ind w:left="2160"/>
      </w:pPr>
    </w:p>
    <w:p w14:paraId="381698FD" w14:textId="1F756BBA" w:rsidR="00036CAB" w:rsidRDefault="00036CAB" w:rsidP="00036CAB">
      <w:pPr>
        <w:pStyle w:val="HTMLPreformatted"/>
        <w:ind w:left="2160"/>
      </w:pPr>
    </w:p>
    <w:p w14:paraId="55F7F754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sudo </w:t>
      </w:r>
      <w:r>
        <w:rPr>
          <w:rStyle w:val="hljs-builtin"/>
        </w:rPr>
        <w:t>tail</w:t>
      </w:r>
      <w:r>
        <w:rPr>
          <w:rStyle w:val="HTMLCode"/>
        </w:rPr>
        <w:t xml:space="preserve"> -f /var/log/suricata/fast.log</w:t>
      </w:r>
    </w:p>
    <w:p w14:paraId="24D82E0E" w14:textId="77777777" w:rsidR="00036CAB" w:rsidRDefault="001B131D" w:rsidP="00036CAB">
      <w:r>
        <w:rPr>
          <w:noProof/>
        </w:rPr>
        <w:pict w14:anchorId="634B230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6B8F14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lastRenderedPageBreak/>
        <w:t>Instance 3: Attack Simulation (Ubuntu Desktop - 192.168.20.8)</w:t>
      </w:r>
    </w:p>
    <w:p w14:paraId="7D5CAA62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Purpose</w:t>
      </w:r>
    </w:p>
    <w:p w14:paraId="670173AD" w14:textId="77777777" w:rsidR="00036CAB" w:rsidRDefault="00036CAB" w:rsidP="00036CAB">
      <w:pPr>
        <w:numPr>
          <w:ilvl w:val="0"/>
          <w:numId w:val="32"/>
        </w:numPr>
        <w:spacing w:before="100" w:beforeAutospacing="1" w:after="100" w:afterAutospacing="1"/>
      </w:pPr>
      <w:r>
        <w:t>Generate test traffic, including both legitimate and malicious requests, to validate the IDS/IPS configuration on the central server.</w:t>
      </w:r>
    </w:p>
    <w:p w14:paraId="3DBF9A46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7A8E54E1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Network Testing</w:t>
      </w:r>
      <w:r>
        <w:t>:</w:t>
      </w:r>
    </w:p>
    <w:p w14:paraId="415B39B1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>Sent ping requests and HTTP traffic to the server:</w:t>
      </w:r>
    </w:p>
    <w:p w14:paraId="63C1222D" w14:textId="603D47A7" w:rsidR="00036CAB" w:rsidRDefault="00036CAB" w:rsidP="00036CAB">
      <w:pPr>
        <w:pStyle w:val="HTMLPreformatted"/>
        <w:ind w:left="1440"/>
      </w:pPr>
    </w:p>
    <w:p w14:paraId="03490140" w14:textId="76B26EE5" w:rsidR="00036CAB" w:rsidRDefault="00036CAB" w:rsidP="00036CAB">
      <w:pPr>
        <w:pStyle w:val="HTMLPreformatted"/>
        <w:ind w:left="1440"/>
      </w:pPr>
    </w:p>
    <w:p w14:paraId="22C1B31E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ping 192.168.20.7</w:t>
      </w:r>
    </w:p>
    <w:p w14:paraId="7C014895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curl http://192.168.20.7</w:t>
      </w:r>
    </w:p>
    <w:p w14:paraId="584A864C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Simulated DDoS Attacks</w:t>
      </w:r>
      <w:r>
        <w:t>:</w:t>
      </w:r>
    </w:p>
    <w:p w14:paraId="3E0EE95A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 xml:space="preserve">Used </w:t>
      </w:r>
      <w:r>
        <w:rPr>
          <w:rStyle w:val="HTMLCode"/>
          <w:rFonts w:eastAsiaTheme="minorHAnsi"/>
        </w:rPr>
        <w:t>hping3</w:t>
      </w:r>
      <w:r>
        <w:t xml:space="preserve"> to send SYN flood traffic:</w:t>
      </w:r>
    </w:p>
    <w:p w14:paraId="5D1AF012" w14:textId="29F2C6C8" w:rsidR="00036CAB" w:rsidRDefault="00036CAB" w:rsidP="00036CAB">
      <w:pPr>
        <w:pStyle w:val="HTMLPreformatted"/>
        <w:ind w:left="1440"/>
      </w:pPr>
    </w:p>
    <w:p w14:paraId="6D78BC3A" w14:textId="36554D77" w:rsidR="00036CAB" w:rsidRDefault="00036CAB" w:rsidP="00036CAB">
      <w:pPr>
        <w:pStyle w:val="HTMLPreformatted"/>
        <w:ind w:left="1440"/>
      </w:pPr>
    </w:p>
    <w:p w14:paraId="4BD9E72B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sudo hping3 -S -p 80 --flood 192.168.20.7</w:t>
      </w:r>
    </w:p>
    <w:p w14:paraId="01863E42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 xml:space="preserve">Used </w:t>
      </w:r>
      <w:r>
        <w:rPr>
          <w:rStyle w:val="HTMLCode"/>
          <w:rFonts w:eastAsiaTheme="minorHAnsi"/>
        </w:rPr>
        <w:t>ping -f</w:t>
      </w:r>
      <w:r>
        <w:t xml:space="preserve"> to simulate ICMP flood attacks:</w:t>
      </w:r>
    </w:p>
    <w:p w14:paraId="160F1118" w14:textId="61C0BCD2" w:rsidR="00036CAB" w:rsidRDefault="00036CAB" w:rsidP="00036CAB">
      <w:pPr>
        <w:pStyle w:val="HTMLPreformatted"/>
        <w:ind w:left="1440"/>
      </w:pPr>
    </w:p>
    <w:p w14:paraId="5B0F7227" w14:textId="018994E4" w:rsidR="00036CAB" w:rsidRDefault="00036CAB" w:rsidP="00036CAB">
      <w:pPr>
        <w:pStyle w:val="HTMLPreformatted"/>
        <w:ind w:left="1440"/>
      </w:pPr>
    </w:p>
    <w:p w14:paraId="7A9B1C7E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ping -f 192.168.20.7</w:t>
      </w:r>
    </w:p>
    <w:p w14:paraId="2BA0F999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Verified Alerts</w:t>
      </w:r>
      <w:r>
        <w:t>:</w:t>
      </w:r>
    </w:p>
    <w:p w14:paraId="599424BE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>Confirmed that the attacks triggered alerts in both Snort (</w:t>
      </w:r>
      <w:r>
        <w:rPr>
          <w:rStyle w:val="HTMLCode"/>
          <w:rFonts w:eastAsiaTheme="minorHAnsi"/>
        </w:rPr>
        <w:t>/var/log/snort/snort.alert.fast</w:t>
      </w:r>
      <w:r>
        <w:t>) and Suricata (</w:t>
      </w:r>
      <w:r>
        <w:rPr>
          <w:rStyle w:val="HTMLCode"/>
          <w:rFonts w:eastAsiaTheme="minorHAnsi"/>
        </w:rPr>
        <w:t>/var/log/suricata/fast.log</w:t>
      </w:r>
      <w:r>
        <w:t>).</w:t>
      </w:r>
    </w:p>
    <w:p w14:paraId="5D762AAA" w14:textId="1C0A5CC9" w:rsidR="003605EE" w:rsidRDefault="003605EE">
      <w:r>
        <w:br w:type="page"/>
      </w:r>
    </w:p>
    <w:p w14:paraId="620F550D" w14:textId="77777777" w:rsidR="003605EE" w:rsidRPr="003605EE" w:rsidRDefault="003605EE" w:rsidP="003605E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GitHub Repository Setup</w:t>
      </w:r>
    </w:p>
    <w:p w14:paraId="013ECFCF" w14:textId="77777777" w:rsidR="003605EE" w:rsidRPr="003605EE" w:rsidRDefault="003605EE" w:rsidP="003605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Repository Name: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ICT30016_Assign2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Repository Link: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5" w:tgtFrame="_new" w:history="1">
        <w:r w:rsidRPr="003605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slicydicer/ICT30016_Assign2</w:t>
        </w:r>
      </w:hyperlink>
    </w:p>
    <w:p w14:paraId="61B6E3E1" w14:textId="77777777" w:rsidR="003605EE" w:rsidRPr="003605EE" w:rsidRDefault="003605EE" w:rsidP="003605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Structure:</w:t>
      </w:r>
    </w:p>
    <w:p w14:paraId="40512AF9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dashboard/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Contains files for the project dashboard interface.</w:t>
      </w:r>
    </w:p>
    <w:p w14:paraId="04EA578B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ICT30016_Assign2_Server_Documentation.docx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Documentation file detailing the server configuration and setup process.</w:t>
      </w:r>
    </w:p>
    <w:p w14:paraId="2D2D351B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index.html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Main landing page for the dashboard interface.</w:t>
      </w:r>
    </w:p>
    <w:p w14:paraId="3A5B1CD5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logs.php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Handles log display functionality.</w:t>
      </w:r>
    </w:p>
    <w:p w14:paraId="546DF0EB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snort_alerts.php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Processes and displays Snort alert data.</w:t>
      </w:r>
    </w:p>
    <w:p w14:paraId="18C04389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snort_alerts_fetch.php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Fetches alert data dynamically.</w:t>
      </w:r>
    </w:p>
    <w:p w14:paraId="22EBA248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snort_alerts_search.php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Provides search functionality for Snort alerts.</w:t>
      </w:r>
    </w:p>
    <w:p w14:paraId="44BD70E2" w14:textId="77777777" w:rsidR="003605EE" w:rsidRPr="003605EE" w:rsidRDefault="003605EE" w:rsidP="003605EE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stats.php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Displays real-time statistics for network traffic and alerts.</w:t>
      </w:r>
    </w:p>
    <w:p w14:paraId="32A067F1" w14:textId="77777777" w:rsidR="003605EE" w:rsidRPr="003605EE" w:rsidRDefault="003605EE" w:rsidP="003605E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605E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Purpose:</w:t>
      </w:r>
      <w:r w:rsidRPr="003605E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The GitHub repository serves as a centralised location for all project files, ensuring organised collaboration and version control. It allows team members to contribute to and track changes effectively while maintaining a stable version of the system.</w:t>
      </w:r>
    </w:p>
    <w:p w14:paraId="5496568C" w14:textId="65953376" w:rsidR="003C3060" w:rsidRPr="00036CAB" w:rsidRDefault="003C3060" w:rsidP="00036CAB"/>
    <w:sectPr w:rsidR="003C3060" w:rsidRPr="0003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99B"/>
    <w:multiLevelType w:val="multilevel"/>
    <w:tmpl w:val="9A6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7849"/>
    <w:multiLevelType w:val="multilevel"/>
    <w:tmpl w:val="9B7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3BC"/>
    <w:multiLevelType w:val="multilevel"/>
    <w:tmpl w:val="924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6255"/>
    <w:multiLevelType w:val="multilevel"/>
    <w:tmpl w:val="66BE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25E33"/>
    <w:multiLevelType w:val="multilevel"/>
    <w:tmpl w:val="3FD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A07BD"/>
    <w:multiLevelType w:val="multilevel"/>
    <w:tmpl w:val="1B64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901BE"/>
    <w:multiLevelType w:val="multilevel"/>
    <w:tmpl w:val="E95A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263C9"/>
    <w:multiLevelType w:val="multilevel"/>
    <w:tmpl w:val="D952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C337C"/>
    <w:multiLevelType w:val="multilevel"/>
    <w:tmpl w:val="CAFE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D3FFB"/>
    <w:multiLevelType w:val="multilevel"/>
    <w:tmpl w:val="990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62293"/>
    <w:multiLevelType w:val="multilevel"/>
    <w:tmpl w:val="0F24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038CC"/>
    <w:multiLevelType w:val="multilevel"/>
    <w:tmpl w:val="4C0A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24269"/>
    <w:multiLevelType w:val="multilevel"/>
    <w:tmpl w:val="D408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679D8"/>
    <w:multiLevelType w:val="multilevel"/>
    <w:tmpl w:val="6E8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B1174"/>
    <w:multiLevelType w:val="multilevel"/>
    <w:tmpl w:val="A192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E4938"/>
    <w:multiLevelType w:val="multilevel"/>
    <w:tmpl w:val="71F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D040F"/>
    <w:multiLevelType w:val="multilevel"/>
    <w:tmpl w:val="D87C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569F4"/>
    <w:multiLevelType w:val="multilevel"/>
    <w:tmpl w:val="0C3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52232"/>
    <w:multiLevelType w:val="multilevel"/>
    <w:tmpl w:val="00F4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B2AE6"/>
    <w:multiLevelType w:val="multilevel"/>
    <w:tmpl w:val="F62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CD1F45"/>
    <w:multiLevelType w:val="multilevel"/>
    <w:tmpl w:val="B4966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4F5EF0"/>
    <w:multiLevelType w:val="multilevel"/>
    <w:tmpl w:val="BCA2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EE0DD0"/>
    <w:multiLevelType w:val="multilevel"/>
    <w:tmpl w:val="0B56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621D1"/>
    <w:multiLevelType w:val="multilevel"/>
    <w:tmpl w:val="EB20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165344"/>
    <w:multiLevelType w:val="multilevel"/>
    <w:tmpl w:val="3F90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7315F3"/>
    <w:multiLevelType w:val="multilevel"/>
    <w:tmpl w:val="955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9C3550"/>
    <w:multiLevelType w:val="multilevel"/>
    <w:tmpl w:val="F088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61397D"/>
    <w:multiLevelType w:val="multilevel"/>
    <w:tmpl w:val="75BE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805180"/>
    <w:multiLevelType w:val="multilevel"/>
    <w:tmpl w:val="BE3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10DD8"/>
    <w:multiLevelType w:val="multilevel"/>
    <w:tmpl w:val="798E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872713"/>
    <w:multiLevelType w:val="multilevel"/>
    <w:tmpl w:val="623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C03552"/>
    <w:multiLevelType w:val="multilevel"/>
    <w:tmpl w:val="A84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E4AC1"/>
    <w:multiLevelType w:val="multilevel"/>
    <w:tmpl w:val="043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DD73B0"/>
    <w:multiLevelType w:val="multilevel"/>
    <w:tmpl w:val="12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8384">
    <w:abstractNumId w:val="14"/>
  </w:num>
  <w:num w:numId="2" w16cid:durableId="736980289">
    <w:abstractNumId w:val="1"/>
  </w:num>
  <w:num w:numId="3" w16cid:durableId="402222171">
    <w:abstractNumId w:val="6"/>
  </w:num>
  <w:num w:numId="4" w16cid:durableId="592476400">
    <w:abstractNumId w:val="15"/>
  </w:num>
  <w:num w:numId="5" w16cid:durableId="1389182064">
    <w:abstractNumId w:val="33"/>
  </w:num>
  <w:num w:numId="6" w16cid:durableId="1677079045">
    <w:abstractNumId w:val="23"/>
  </w:num>
  <w:num w:numId="7" w16cid:durableId="345519861">
    <w:abstractNumId w:val="7"/>
  </w:num>
  <w:num w:numId="8" w16cid:durableId="620461393">
    <w:abstractNumId w:val="28"/>
  </w:num>
  <w:num w:numId="9" w16cid:durableId="1318070961">
    <w:abstractNumId w:val="16"/>
  </w:num>
  <w:num w:numId="10" w16cid:durableId="1988121415">
    <w:abstractNumId w:val="17"/>
  </w:num>
  <w:num w:numId="11" w16cid:durableId="1007833458">
    <w:abstractNumId w:val="27"/>
  </w:num>
  <w:num w:numId="12" w16cid:durableId="938179105">
    <w:abstractNumId w:val="9"/>
  </w:num>
  <w:num w:numId="13" w16cid:durableId="435560065">
    <w:abstractNumId w:val="4"/>
  </w:num>
  <w:num w:numId="14" w16cid:durableId="2120757710">
    <w:abstractNumId w:val="24"/>
  </w:num>
  <w:num w:numId="15" w16cid:durableId="1940330644">
    <w:abstractNumId w:val="22"/>
  </w:num>
  <w:num w:numId="16" w16cid:durableId="691496287">
    <w:abstractNumId w:val="26"/>
  </w:num>
  <w:num w:numId="17" w16cid:durableId="690256178">
    <w:abstractNumId w:val="12"/>
  </w:num>
  <w:num w:numId="18" w16cid:durableId="1466972284">
    <w:abstractNumId w:val="13"/>
  </w:num>
  <w:num w:numId="19" w16cid:durableId="924799690">
    <w:abstractNumId w:val="5"/>
  </w:num>
  <w:num w:numId="20" w16cid:durableId="693115094">
    <w:abstractNumId w:val="0"/>
  </w:num>
  <w:num w:numId="21" w16cid:durableId="131992850">
    <w:abstractNumId w:val="21"/>
  </w:num>
  <w:num w:numId="22" w16cid:durableId="258291660">
    <w:abstractNumId w:val="2"/>
  </w:num>
  <w:num w:numId="23" w16cid:durableId="1203520533">
    <w:abstractNumId w:val="30"/>
  </w:num>
  <w:num w:numId="24" w16cid:durableId="244268720">
    <w:abstractNumId w:val="25"/>
  </w:num>
  <w:num w:numId="25" w16cid:durableId="559244197">
    <w:abstractNumId w:val="19"/>
  </w:num>
  <w:num w:numId="26" w16cid:durableId="1811944540">
    <w:abstractNumId w:val="18"/>
  </w:num>
  <w:num w:numId="27" w16cid:durableId="1273518266">
    <w:abstractNumId w:val="10"/>
  </w:num>
  <w:num w:numId="28" w16cid:durableId="407508384">
    <w:abstractNumId w:val="31"/>
  </w:num>
  <w:num w:numId="29" w16cid:durableId="1632398629">
    <w:abstractNumId w:val="3"/>
  </w:num>
  <w:num w:numId="30" w16cid:durableId="1308588668">
    <w:abstractNumId w:val="29"/>
  </w:num>
  <w:num w:numId="31" w16cid:durableId="1214611326">
    <w:abstractNumId w:val="8"/>
  </w:num>
  <w:num w:numId="32" w16cid:durableId="1542670821">
    <w:abstractNumId w:val="32"/>
  </w:num>
  <w:num w:numId="33" w16cid:durableId="754909567">
    <w:abstractNumId w:val="11"/>
  </w:num>
  <w:num w:numId="34" w16cid:durableId="8016512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A"/>
    <w:rsid w:val="00014F0C"/>
    <w:rsid w:val="00036CAB"/>
    <w:rsid w:val="001B131D"/>
    <w:rsid w:val="003605EE"/>
    <w:rsid w:val="003C3060"/>
    <w:rsid w:val="00405195"/>
    <w:rsid w:val="004946E7"/>
    <w:rsid w:val="006D3699"/>
    <w:rsid w:val="008E5F67"/>
    <w:rsid w:val="00A24D6A"/>
    <w:rsid w:val="00AB212A"/>
    <w:rsid w:val="00CF533A"/>
    <w:rsid w:val="00E65D2B"/>
    <w:rsid w:val="00E8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8197"/>
  <w15:chartTrackingRefBased/>
  <w15:docId w15:val="{5CD5CE05-1B70-2540-9244-0AC885A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5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33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53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3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53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F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14F0C"/>
  </w:style>
  <w:style w:type="character" w:customStyle="1" w:styleId="hljs-builtin">
    <w:name w:val="hljs-built_in"/>
    <w:basedOn w:val="DefaultParagraphFont"/>
    <w:rsid w:val="00014F0C"/>
  </w:style>
  <w:style w:type="character" w:customStyle="1" w:styleId="hljs-variable">
    <w:name w:val="hljs-variable"/>
    <w:basedOn w:val="DefaultParagraphFont"/>
    <w:rsid w:val="00AB212A"/>
  </w:style>
  <w:style w:type="character" w:customStyle="1" w:styleId="hljs-section">
    <w:name w:val="hljs-section"/>
    <w:basedOn w:val="DefaultParagraphFont"/>
    <w:rsid w:val="00AB212A"/>
  </w:style>
  <w:style w:type="character" w:customStyle="1" w:styleId="hljs-attr">
    <w:name w:val="hljs-attr"/>
    <w:basedOn w:val="DefaultParagraphFont"/>
    <w:rsid w:val="00AB212A"/>
  </w:style>
  <w:style w:type="character" w:customStyle="1" w:styleId="hljs-selector-attr">
    <w:name w:val="hljs-selector-attr"/>
    <w:basedOn w:val="DefaultParagraphFont"/>
    <w:rsid w:val="00AB212A"/>
  </w:style>
  <w:style w:type="character" w:customStyle="1" w:styleId="hljs-bullet">
    <w:name w:val="hljs-bullet"/>
    <w:basedOn w:val="DefaultParagraphFont"/>
    <w:rsid w:val="008E5F67"/>
  </w:style>
  <w:style w:type="character" w:customStyle="1" w:styleId="hljs-number">
    <w:name w:val="hljs-number"/>
    <w:basedOn w:val="DefaultParagraphFont"/>
    <w:rsid w:val="008E5F67"/>
  </w:style>
  <w:style w:type="character" w:customStyle="1" w:styleId="hljs-literal">
    <w:name w:val="hljs-literal"/>
    <w:basedOn w:val="DefaultParagraphFont"/>
    <w:rsid w:val="008E5F67"/>
  </w:style>
  <w:style w:type="character" w:customStyle="1" w:styleId="Heading1Char">
    <w:name w:val="Heading 1 Char"/>
    <w:basedOn w:val="DefaultParagraphFont"/>
    <w:link w:val="Heading1"/>
    <w:uiPriority w:val="9"/>
    <w:rsid w:val="00A24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605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1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6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40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9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2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4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2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56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45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9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2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5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5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5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34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9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7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7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3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6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3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2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8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3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licydicer/ICT30016_Assign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STEVENS</dc:creator>
  <cp:keywords/>
  <dc:description/>
  <cp:lastModifiedBy>ANTONY STEVENS</cp:lastModifiedBy>
  <cp:revision>9</cp:revision>
  <dcterms:created xsi:type="dcterms:W3CDTF">2025-01-04T03:29:00Z</dcterms:created>
  <dcterms:modified xsi:type="dcterms:W3CDTF">2025-01-12T00:22:00Z</dcterms:modified>
</cp:coreProperties>
</file>