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898C1" w14:textId="1A8C23D2" w:rsidR="007D21D6" w:rsidRDefault="00871299" w:rsidP="007D21D6">
      <w:pPr>
        <w:spacing w:before="120" w:after="12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Terzo </w:t>
      </w:r>
      <w:r w:rsidR="007D21D6">
        <w:rPr>
          <w:rFonts w:ascii="Times New Roman" w:hAnsi="Times New Roman" w:cs="Times New Roman"/>
          <w:b/>
          <w:bCs/>
          <w:sz w:val="36"/>
          <w:szCs w:val="36"/>
        </w:rPr>
        <w:t xml:space="preserve">Sprint – </w:t>
      </w:r>
      <w:proofErr w:type="spellStart"/>
      <w:r w:rsidR="007D21D6">
        <w:rPr>
          <w:rFonts w:ascii="Times New Roman" w:hAnsi="Times New Roman" w:cs="Times New Roman"/>
          <w:b/>
          <w:bCs/>
          <w:sz w:val="36"/>
          <w:szCs w:val="36"/>
        </w:rPr>
        <w:t>Retrospective</w:t>
      </w:r>
      <w:proofErr w:type="spellEnd"/>
    </w:p>
    <w:p w14:paraId="15A39819" w14:textId="68254BF2" w:rsidR="00826C93" w:rsidRDefault="007D21D6" w:rsidP="007D2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103CF65C" w14:textId="3B323ADD" w:rsidR="007D21D6" w:rsidRDefault="007D21D6" w:rsidP="007D21D6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Suddividere i compiti per ogni membro.</w:t>
      </w:r>
    </w:p>
    <w:p w14:paraId="7B8A0AE1" w14:textId="344CD9A7" w:rsidR="00C22D07" w:rsidRDefault="00C22D07" w:rsidP="007D21D6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Integrare il codice gradualmente e assiduamente </w:t>
      </w:r>
    </w:p>
    <w:p w14:paraId="4F5C4B08" w14:textId="77777777" w:rsidR="007D21D6" w:rsidRPr="007D21D6" w:rsidRDefault="007D21D6" w:rsidP="007D21D6">
      <w:pPr>
        <w:pStyle w:val="Paragrafoelenc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E6C560" w14:textId="7AEB8D01" w:rsidR="007D21D6" w:rsidRDefault="007D21D6" w:rsidP="007D2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D21D6">
        <w:rPr>
          <w:rFonts w:ascii="Times New Roman" w:hAnsi="Times New Roman" w:cs="Times New Roman"/>
          <w:sz w:val="24"/>
          <w:szCs w:val="24"/>
          <w:lang w:val="en-GB"/>
        </w:rPr>
        <w:t>MORE OF</w:t>
      </w:r>
    </w:p>
    <w:p w14:paraId="223AD7D2" w14:textId="1CE657B5" w:rsidR="007D21D6" w:rsidRDefault="00832098" w:rsidP="007D21D6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Refactoring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codice prodotto.</w:t>
      </w:r>
    </w:p>
    <w:p w14:paraId="1B87E1F9" w14:textId="7B940095" w:rsidR="007D21D6" w:rsidRDefault="0002560F" w:rsidP="007D21D6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di ogni metodo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</w:p>
    <w:p w14:paraId="67F36DCC" w14:textId="77777777" w:rsidR="0002560F" w:rsidRPr="0002560F" w:rsidRDefault="0002560F" w:rsidP="0002560F">
      <w:pPr>
        <w:pStyle w:val="Paragrafoelenc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E3AFE" w14:textId="051F4432" w:rsidR="007D21D6" w:rsidRDefault="007D21D6" w:rsidP="007D2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D21D6">
        <w:rPr>
          <w:rFonts w:ascii="Times New Roman" w:hAnsi="Times New Roman" w:cs="Times New Roman"/>
          <w:sz w:val="24"/>
          <w:szCs w:val="24"/>
          <w:lang w:val="en-GB"/>
        </w:rPr>
        <w:t>KEEP DOING</w:t>
      </w:r>
    </w:p>
    <w:p w14:paraId="207D7A54" w14:textId="38B813A8" w:rsidR="007D21D6" w:rsidRDefault="007D21D6" w:rsidP="007D21D6">
      <w:pPr>
        <w:pStyle w:val="Paragrafoelenco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1D6">
        <w:rPr>
          <w:rFonts w:ascii="Times New Roman" w:hAnsi="Times New Roman" w:cs="Times New Roman"/>
          <w:sz w:val="24"/>
          <w:szCs w:val="24"/>
        </w:rPr>
        <w:t>Revisione del codice prodotto d</w:t>
      </w:r>
      <w:r>
        <w:rPr>
          <w:rFonts w:ascii="Times New Roman" w:hAnsi="Times New Roman" w:cs="Times New Roman"/>
          <w:sz w:val="24"/>
          <w:szCs w:val="24"/>
        </w:rPr>
        <w:t>a ogni membro.</w:t>
      </w:r>
    </w:p>
    <w:p w14:paraId="36316F8D" w14:textId="4E5DF225" w:rsidR="007D21D6" w:rsidRDefault="007D21D6" w:rsidP="007D21D6">
      <w:pPr>
        <w:pStyle w:val="Paragrafoelenco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Collaborazione e comunicazione all’interno del team.</w:t>
      </w:r>
    </w:p>
    <w:p w14:paraId="5D0A873C" w14:textId="77777777" w:rsidR="00832098" w:rsidRDefault="00832098" w:rsidP="00832098">
      <w:pPr>
        <w:pStyle w:val="Paragrafoelenco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1D6">
        <w:rPr>
          <w:rFonts w:ascii="Times New Roman" w:hAnsi="Times New Roman" w:cs="Times New Roman"/>
          <w:sz w:val="24"/>
          <w:szCs w:val="24"/>
        </w:rPr>
        <w:t xml:space="preserve">Aggiornare ogni giorno il </w:t>
      </w:r>
      <w:proofErr w:type="spellStart"/>
      <w:r w:rsidRPr="007D21D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urndown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chart.</w:t>
      </w:r>
    </w:p>
    <w:p w14:paraId="371137C1" w14:textId="77777777" w:rsidR="00832098" w:rsidRPr="00832098" w:rsidRDefault="00832098" w:rsidP="00832098">
      <w:pPr>
        <w:pStyle w:val="Paragrafoelenco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098">
        <w:rPr>
          <w:rFonts w:ascii="Times New Roman" w:hAnsi="Times New Roman" w:cs="Times New Roman"/>
          <w:sz w:val="24"/>
          <w:szCs w:val="24"/>
        </w:rPr>
        <w:t>Migliorare i commenti all’interno del codice implementato.</w:t>
      </w:r>
    </w:p>
    <w:p w14:paraId="35F3A9FF" w14:textId="77777777" w:rsidR="007D21D6" w:rsidRPr="00C22D07" w:rsidRDefault="007D21D6" w:rsidP="007D2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F04819" w14:textId="46F4BC96" w:rsidR="007D21D6" w:rsidRDefault="007D21D6" w:rsidP="007D2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D21D6">
        <w:rPr>
          <w:rFonts w:ascii="Times New Roman" w:hAnsi="Times New Roman" w:cs="Times New Roman"/>
          <w:sz w:val="24"/>
          <w:szCs w:val="24"/>
          <w:lang w:val="en-GB"/>
        </w:rPr>
        <w:t>LESS OF</w:t>
      </w:r>
    </w:p>
    <w:p w14:paraId="69628C81" w14:textId="538092B0" w:rsidR="007D21D6" w:rsidRPr="0002560F" w:rsidRDefault="0002560F" w:rsidP="007D21D6">
      <w:pPr>
        <w:pStyle w:val="Paragrafoelenco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 aggiornare </w:t>
      </w:r>
      <w:r w:rsidR="00D7165B">
        <w:rPr>
          <w:rFonts w:ascii="Times New Roman" w:hAnsi="Times New Roman" w:cs="Times New Roman"/>
          <w:sz w:val="24"/>
          <w:szCs w:val="24"/>
        </w:rPr>
        <w:t>lo stato dell’esecuzione assiduamente.</w:t>
      </w:r>
    </w:p>
    <w:p w14:paraId="762C327F" w14:textId="5FCD7DDE" w:rsidR="007D21D6" w:rsidRDefault="007D21D6" w:rsidP="007D2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63221F9B" w14:textId="32D2568E" w:rsidR="007D21D6" w:rsidRPr="007D21D6" w:rsidRDefault="007D21D6" w:rsidP="007D21D6">
      <w:pPr>
        <w:pStyle w:val="Paragrafoelenco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Lavorare a più funzionalità contemporaneamente.</w:t>
      </w:r>
    </w:p>
    <w:sectPr w:rsidR="007D21D6" w:rsidRPr="007D21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54260"/>
    <w:multiLevelType w:val="hybridMultilevel"/>
    <w:tmpl w:val="70D2952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54C69"/>
    <w:multiLevelType w:val="hybridMultilevel"/>
    <w:tmpl w:val="440280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C3E7B"/>
    <w:multiLevelType w:val="hybridMultilevel"/>
    <w:tmpl w:val="7CA2F7A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B3119"/>
    <w:multiLevelType w:val="hybridMultilevel"/>
    <w:tmpl w:val="4CF6F18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141879">
    <w:abstractNumId w:val="1"/>
  </w:num>
  <w:num w:numId="2" w16cid:durableId="1666585938">
    <w:abstractNumId w:val="0"/>
  </w:num>
  <w:num w:numId="3" w16cid:durableId="1956475392">
    <w:abstractNumId w:val="2"/>
  </w:num>
  <w:num w:numId="4" w16cid:durableId="1318925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D6"/>
    <w:rsid w:val="0002560F"/>
    <w:rsid w:val="006602D8"/>
    <w:rsid w:val="007D21D6"/>
    <w:rsid w:val="00826C93"/>
    <w:rsid w:val="00832098"/>
    <w:rsid w:val="00871299"/>
    <w:rsid w:val="00C2012A"/>
    <w:rsid w:val="00C22D07"/>
    <w:rsid w:val="00D7165B"/>
    <w:rsid w:val="00DA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E51142"/>
  <w15:chartTrackingRefBased/>
  <w15:docId w15:val="{3864126C-DC84-4CAF-9879-20E1FCD2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D21D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D2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saggiomopaola3@gmail.com</dc:creator>
  <cp:keywords/>
  <dc:description/>
  <cp:lastModifiedBy>MIRIAM VALENTINO</cp:lastModifiedBy>
  <cp:revision>7</cp:revision>
  <dcterms:created xsi:type="dcterms:W3CDTF">2023-11-26T20:57:00Z</dcterms:created>
  <dcterms:modified xsi:type="dcterms:W3CDTF">2023-12-10T20:29:00Z</dcterms:modified>
</cp:coreProperties>
</file>