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98C1" w14:textId="5259C527" w:rsidR="007D21D6" w:rsidRDefault="007D21D6" w:rsidP="007D21D6">
      <w:pPr>
        <w:spacing w:before="120"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Primo Sprint –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Re</w:t>
      </w:r>
      <w:r>
        <w:rPr>
          <w:rFonts w:ascii="Times New Roman" w:hAnsi="Times New Roman" w:cs="Times New Roman"/>
          <w:b/>
          <w:bCs/>
          <w:sz w:val="36"/>
          <w:szCs w:val="36"/>
        </w:rPr>
        <w:t>trospective</w:t>
      </w:r>
      <w:proofErr w:type="spellEnd"/>
    </w:p>
    <w:p w14:paraId="15A39819" w14:textId="68254BF2" w:rsidR="00826C93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03CF65C" w14:textId="3B323ADD" w:rsidR="007D21D6" w:rsidRDefault="007D21D6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Suddividere i compiti per ogni membro.</w:t>
      </w:r>
    </w:p>
    <w:p w14:paraId="4F5C4B08" w14:textId="77777777" w:rsidR="007D21D6" w:rsidRPr="007D21D6" w:rsidRDefault="007D21D6" w:rsidP="007D21D6">
      <w:pPr>
        <w:pStyle w:val="Paragrafoelenc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6C560" w14:textId="7AEB8D01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MORE OF</w:t>
      </w:r>
    </w:p>
    <w:p w14:paraId="6F4E941F" w14:textId="78CBD60C" w:rsidR="007D21D6" w:rsidRDefault="007D21D6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varie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funzionalità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3AD7D2" w14:textId="75C287E1" w:rsidR="007D21D6" w:rsidRDefault="007D21D6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 xml:space="preserve">Aggiornare ogni giorno il </w:t>
      </w:r>
      <w:proofErr w:type="spellStart"/>
      <w:r w:rsidRPr="007D21D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urndown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3769C156" w14:textId="2F161219" w:rsidR="007D21D6" w:rsidRPr="007D21D6" w:rsidRDefault="007D21D6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Aggiungere commenti all’interno del codice implementato.</w:t>
      </w:r>
    </w:p>
    <w:p w14:paraId="1B87E1F9" w14:textId="77777777" w:rsidR="007D21D6" w:rsidRP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E3AFE" w14:textId="051F4432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KEEP DOING</w:t>
      </w:r>
    </w:p>
    <w:p w14:paraId="207D7A54" w14:textId="38B813A8" w:rsidR="007D21D6" w:rsidRDefault="007D21D6" w:rsidP="007D21D6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>Revisione del codice prodotto d</w:t>
      </w:r>
      <w:r>
        <w:rPr>
          <w:rFonts w:ascii="Times New Roman" w:hAnsi="Times New Roman" w:cs="Times New Roman"/>
          <w:sz w:val="24"/>
          <w:szCs w:val="24"/>
        </w:rPr>
        <w:t>a ogni membro.</w:t>
      </w:r>
    </w:p>
    <w:p w14:paraId="36316F8D" w14:textId="4E5DF225" w:rsidR="007D21D6" w:rsidRPr="007D21D6" w:rsidRDefault="007D21D6" w:rsidP="007D21D6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Collaborazione e comunicazione all’interno </w:t>
      </w:r>
      <w:proofErr w:type="gramStart"/>
      <w:r>
        <w:rPr>
          <w:rFonts w:ascii="Times New Roman" w:hAnsi="Times New Roman" w:cs="Times New Roman"/>
          <w:sz w:val="24"/>
          <w:szCs w:val="24"/>
        </w:rPr>
        <w:t>del team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5F3A9FF" w14:textId="77777777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F04819" w14:textId="46F4BC96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LESS OF</w:t>
      </w:r>
    </w:p>
    <w:p w14:paraId="35E8EDB2" w14:textId="194673E8" w:rsidR="007D21D6" w:rsidRPr="007D21D6" w:rsidRDefault="007D21D6" w:rsidP="007D21D6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>Caricare documenti e codice n</w:t>
      </w:r>
      <w:r>
        <w:rPr>
          <w:rFonts w:ascii="Times New Roman" w:hAnsi="Times New Roman" w:cs="Times New Roman"/>
          <w:sz w:val="24"/>
          <w:szCs w:val="24"/>
        </w:rPr>
        <w:t>on completi o con errori.</w:t>
      </w:r>
    </w:p>
    <w:p w14:paraId="69628C81" w14:textId="77777777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C327F" w14:textId="5FCD7DDE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3221F9B" w14:textId="32D2568E" w:rsidR="007D21D6" w:rsidRPr="007D21D6" w:rsidRDefault="007D21D6" w:rsidP="007D21D6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Lavorare a più funzionalità contemporaneamente.</w:t>
      </w:r>
    </w:p>
    <w:sectPr w:rsidR="007D21D6" w:rsidRPr="007D21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260"/>
    <w:multiLevelType w:val="hybridMultilevel"/>
    <w:tmpl w:val="70D29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54C69"/>
    <w:multiLevelType w:val="hybridMultilevel"/>
    <w:tmpl w:val="44028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C3E7B"/>
    <w:multiLevelType w:val="hybridMultilevel"/>
    <w:tmpl w:val="7CA2F7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B3119"/>
    <w:multiLevelType w:val="hybridMultilevel"/>
    <w:tmpl w:val="4CF6F18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879">
    <w:abstractNumId w:val="1"/>
  </w:num>
  <w:num w:numId="2" w16cid:durableId="1666585938">
    <w:abstractNumId w:val="0"/>
  </w:num>
  <w:num w:numId="3" w16cid:durableId="1956475392">
    <w:abstractNumId w:val="2"/>
  </w:num>
  <w:num w:numId="4" w16cid:durableId="1318925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D6"/>
    <w:rsid w:val="007D21D6"/>
    <w:rsid w:val="00826C93"/>
    <w:rsid w:val="00C2012A"/>
    <w:rsid w:val="00D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1142"/>
  <w15:chartTrackingRefBased/>
  <w15:docId w15:val="{3864126C-DC84-4CAF-9879-20E1FCD2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1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saggiomopaola3@gmail.com</dc:creator>
  <cp:keywords/>
  <dc:description/>
  <cp:lastModifiedBy>saggiomopaola3@gmail.com</cp:lastModifiedBy>
  <cp:revision>1</cp:revision>
  <dcterms:created xsi:type="dcterms:W3CDTF">2023-11-26T20:57:00Z</dcterms:created>
  <dcterms:modified xsi:type="dcterms:W3CDTF">2023-11-26T21:08:00Z</dcterms:modified>
</cp:coreProperties>
</file>