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DEB9" w14:textId="09432B6A" w:rsidR="00D32510" w:rsidRPr="00D32510" w:rsidRDefault="003F2BBB" w:rsidP="00D32510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Primo Sprint – Review</w:t>
      </w:r>
    </w:p>
    <w:p w14:paraId="2896A526" w14:textId="68921224" w:rsidR="003F2BBB" w:rsidRDefault="003F2BBB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sprint è stato eseguito con l’obiettivo di stabilire una solida base per il progetto. La nostra attenzione è stata focalizzata sull’implementazione dell’interfaccia grafica, delle classi principali e le funzionalità di base con priorità più alta.</w:t>
      </w:r>
    </w:p>
    <w:p w14:paraId="2CFB5D38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EEB32" w14:textId="1A0B1E5C" w:rsidR="00D32510" w:rsidRP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PROJECT V</w:t>
      </w:r>
      <w:r>
        <w:rPr>
          <w:rFonts w:ascii="Times New Roman" w:hAnsi="Times New Roman" w:cs="Times New Roman"/>
          <w:sz w:val="24"/>
          <w:szCs w:val="24"/>
          <w:lang w:val="en-GB"/>
        </w:rPr>
        <w:t>ELOCITY PRIMO SPRINT</w:t>
      </w:r>
    </w:p>
    <w:p w14:paraId="4EC882D6" w14:textId="4FC9331A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</w:t>
      </w:r>
      <w:proofErr w:type="spellStart"/>
      <w:r w:rsidRPr="00D32510">
        <w:rPr>
          <w:rFonts w:ascii="Times New Roman" w:hAnsi="Times New Roman" w:cs="Times New Roman"/>
          <w:sz w:val="24"/>
          <w:szCs w:val="24"/>
          <w:lang w:val="en-GB"/>
        </w:rPr>
        <w:t>pianificati</w:t>
      </w:r>
      <w:proofErr w:type="spellEnd"/>
      <w:r w:rsidRPr="00D32510">
        <w:rPr>
          <w:rFonts w:ascii="Times New Roman" w:hAnsi="Times New Roman" w:cs="Times New Roman"/>
          <w:sz w:val="24"/>
          <w:szCs w:val="24"/>
          <w:lang w:val="en-GB"/>
        </w:rPr>
        <w:t>: 41</w:t>
      </w:r>
    </w:p>
    <w:p w14:paraId="29B6E9BA" w14:textId="079D21FB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</w:t>
      </w:r>
      <w:proofErr w:type="spellStart"/>
      <w:r w:rsidRPr="00D32510">
        <w:rPr>
          <w:rFonts w:ascii="Times New Roman" w:hAnsi="Times New Roman" w:cs="Times New Roman"/>
          <w:sz w:val="24"/>
          <w:szCs w:val="24"/>
          <w:lang w:val="en-GB"/>
        </w:rPr>
        <w:t>completati</w:t>
      </w:r>
      <w:proofErr w:type="spellEnd"/>
      <w:r w:rsidRPr="00D32510">
        <w:rPr>
          <w:rFonts w:ascii="Times New Roman" w:hAnsi="Times New Roman" w:cs="Times New Roman"/>
          <w:sz w:val="24"/>
          <w:szCs w:val="24"/>
          <w:lang w:val="en-GB"/>
        </w:rPr>
        <w:t>: 41</w:t>
      </w:r>
    </w:p>
    <w:p w14:paraId="7624E004" w14:textId="544C6CC2" w:rsidR="00C668EC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: </w:t>
      </w:r>
      <w:r w:rsidR="00B82219" w:rsidRPr="00D32510">
        <w:rPr>
          <w:rFonts w:ascii="Times New Roman" w:hAnsi="Times New Roman" w:cs="Times New Roman"/>
          <w:sz w:val="24"/>
          <w:szCs w:val="24"/>
        </w:rPr>
        <w:t>41</w:t>
      </w:r>
    </w:p>
    <w:p w14:paraId="5F103E3F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08430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PRODUCT BACKLOG</w:t>
      </w:r>
    </w:p>
    <w:p w14:paraId="78C65AC2" w14:textId="062F1ECA" w:rsidR="00C668EC" w:rsidRDefault="00C668EC" w:rsidP="00D32510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corretto alcuni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 e gli story points delle user stories previste per il secondo Sprint. </w:t>
      </w:r>
    </w:p>
    <w:p w14:paraId="1808A01C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160DCF" w14:textId="06966F92" w:rsidR="00C668EC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</w:t>
      </w:r>
    </w:p>
    <w:p w14:paraId="66BD4CDA" w14:textId="427EA894" w:rsidR="004300C3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 xml:space="preserve">abbiamo dovuto eseguire i test manualmente, quindi senza l’utilizzo di </w:t>
      </w:r>
      <w:proofErr w:type="spellStart"/>
      <w:r w:rsidRPr="00C668E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668EC">
        <w:rPr>
          <w:rFonts w:ascii="Times New Roman" w:hAnsi="Times New Roman" w:cs="Times New Roman"/>
          <w:sz w:val="24"/>
          <w:szCs w:val="24"/>
        </w:rPr>
        <w:t>, in quanto non siamo riusciti ad effettuarli sulle classi che interagiscono con l’interfaccia grafica.</w:t>
      </w:r>
    </w:p>
    <w:p w14:paraId="60C1DD5A" w14:textId="5DACA2D8" w:rsidR="00C668EC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abbiamo trovato difficoltà con l’implementazione di alcuni metodi, come quello per salvare gli oggetti sul file e quello per caricare gli oggetti presenti sul file.</w:t>
      </w:r>
    </w:p>
    <w:p w14:paraId="48E800DF" w14:textId="5348AAEC" w:rsidR="00C668EC" w:rsidRDefault="004E0B60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abbiamo dovuto convertire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ObservableList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una semplice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effettuare il salvataggio su file ed eseguire l’operazione inversa per recuperare le Regole dal file. </w:t>
      </w:r>
    </w:p>
    <w:p w14:paraId="31248624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6CF84" w14:textId="17765195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PROSSIMO SPRINT</w:t>
      </w:r>
    </w:p>
    <w:p w14:paraId="053A98BD" w14:textId="35D86927" w:rsidR="004E0B60" w:rsidRPr="00D32510" w:rsidRDefault="004E0B60" w:rsidP="00D3251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realizzazione di </w:t>
      </w:r>
      <w:proofErr w:type="gramStart"/>
      <w:r w:rsidRPr="00D32510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D32510">
        <w:rPr>
          <w:rFonts w:ascii="Times New Roman" w:hAnsi="Times New Roman" w:cs="Times New Roman"/>
          <w:sz w:val="24"/>
          <w:szCs w:val="24"/>
        </w:rPr>
        <w:t xml:space="preserve"> user stories, l’ultima della seconda e terza user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>.</w:t>
      </w:r>
    </w:p>
    <w:p w14:paraId="6237B7E6" w14:textId="390D0A09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57482" w14:textId="12F530DC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0C3" w:rsidRPr="00C66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94A"/>
    <w:multiLevelType w:val="hybridMultilevel"/>
    <w:tmpl w:val="89FE68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488F"/>
    <w:multiLevelType w:val="hybridMultilevel"/>
    <w:tmpl w:val="BE729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E3F"/>
    <w:multiLevelType w:val="hybridMultilevel"/>
    <w:tmpl w:val="9A4CE9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2C0E"/>
    <w:multiLevelType w:val="hybridMultilevel"/>
    <w:tmpl w:val="893E9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3"/>
  </w:num>
  <w:num w:numId="2" w16cid:durableId="1286737083">
    <w:abstractNumId w:val="1"/>
  </w:num>
  <w:num w:numId="3" w16cid:durableId="84810424">
    <w:abstractNumId w:val="4"/>
  </w:num>
  <w:num w:numId="4" w16cid:durableId="1445267604">
    <w:abstractNumId w:val="2"/>
  </w:num>
  <w:num w:numId="5" w16cid:durableId="15631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B"/>
    <w:rsid w:val="003F2BBB"/>
    <w:rsid w:val="004300C3"/>
    <w:rsid w:val="004E0B60"/>
    <w:rsid w:val="00826C93"/>
    <w:rsid w:val="00B82219"/>
    <w:rsid w:val="00C64AF3"/>
    <w:rsid w:val="00C668EC"/>
    <w:rsid w:val="00D32510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5759"/>
  <w15:chartTrackingRefBased/>
  <w15:docId w15:val="{8A557A1E-B1E3-4DD0-BC6E-6538900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Saggiomo</dc:creator>
  <cp:keywords/>
  <dc:description/>
  <cp:lastModifiedBy>saggiomopaola3@gmail.com</cp:lastModifiedBy>
  <cp:revision>5</cp:revision>
  <dcterms:created xsi:type="dcterms:W3CDTF">2023-11-25T14:43:00Z</dcterms:created>
  <dcterms:modified xsi:type="dcterms:W3CDTF">2023-11-26T20:59:00Z</dcterms:modified>
</cp:coreProperties>
</file>