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01CFCF8D" w:rsidR="00D32510" w:rsidRPr="00D32510" w:rsidRDefault="004828EE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3F2BBB">
        <w:rPr>
          <w:rFonts w:ascii="Times New Roman" w:hAnsi="Times New Roman" w:cs="Times New Roman"/>
          <w:b/>
          <w:bCs/>
          <w:sz w:val="36"/>
          <w:szCs w:val="36"/>
        </w:rPr>
        <w:t xml:space="preserve"> Sprint – Review</w:t>
      </w:r>
    </w:p>
    <w:p w14:paraId="2896A526" w14:textId="68921224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sprint è stato eseguito con l’obiettivo di stabilire una solida base per il progetto. La nostra attenzione è stata focalizzata sull’implementazione dell’interfaccia grafica, delle classi principali e le funzionalità di base con priorità più alta.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37BBFE00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pianificati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83F50">
        <w:rPr>
          <w:rFonts w:ascii="Times New Roman" w:hAnsi="Times New Roman" w:cs="Times New Roman"/>
          <w:sz w:val="24"/>
          <w:szCs w:val="24"/>
          <w:lang w:val="en-GB"/>
        </w:rPr>
        <w:t>40</w:t>
      </w:r>
    </w:p>
    <w:p w14:paraId="29B6E9BA" w14:textId="0A77EB33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completati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7328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F90EAC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7624E004" w14:textId="31C9A8D6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: </w:t>
      </w:r>
      <w:r w:rsidR="00373282">
        <w:rPr>
          <w:rFonts w:ascii="Times New Roman" w:hAnsi="Times New Roman" w:cs="Times New Roman"/>
          <w:sz w:val="24"/>
          <w:szCs w:val="24"/>
        </w:rPr>
        <w:t>5</w:t>
      </w:r>
      <w:r w:rsidR="00F90EAC">
        <w:rPr>
          <w:rFonts w:ascii="Times New Roman" w:hAnsi="Times New Roman" w:cs="Times New Roman"/>
          <w:sz w:val="24"/>
          <w:szCs w:val="24"/>
        </w:rPr>
        <w:t>1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52F4CE42" w:rsidR="00C668EC" w:rsidRDefault="00C668EC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corretto alcuni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e gli story points delle user stories previste per il </w:t>
      </w:r>
      <w:r w:rsidR="00224F5C">
        <w:rPr>
          <w:rFonts w:ascii="Times New Roman" w:hAnsi="Times New Roman" w:cs="Times New Roman"/>
          <w:sz w:val="24"/>
          <w:szCs w:val="24"/>
        </w:rPr>
        <w:t xml:space="preserve">terzo </w:t>
      </w:r>
      <w:r w:rsidRPr="00D32510">
        <w:rPr>
          <w:rFonts w:ascii="Times New Roman" w:hAnsi="Times New Roman" w:cs="Times New Roman"/>
          <w:sz w:val="24"/>
          <w:szCs w:val="24"/>
        </w:rPr>
        <w:t xml:space="preserve">Sprint. 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427EA894" w:rsidR="004300C3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 xml:space="preserve">abbiamo dovuto eseguire i test manualmente, quindi senza l’utilizzo di </w:t>
      </w:r>
      <w:proofErr w:type="spellStart"/>
      <w:r w:rsidRPr="00C668E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668EC">
        <w:rPr>
          <w:rFonts w:ascii="Times New Roman" w:hAnsi="Times New Roman" w:cs="Times New Roman"/>
          <w:sz w:val="24"/>
          <w:szCs w:val="24"/>
        </w:rPr>
        <w:t>, in quanto non siamo riusciti ad effettuarli sulle classi che interagiscono con l’interfaccia grafica.</w:t>
      </w:r>
    </w:p>
    <w:p w14:paraId="60C1DD5A" w14:textId="078E4667" w:rsidR="00C668EC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trovato difficoltà con l’implementazione di alcuni metodi, come quello per </w:t>
      </w:r>
      <w:r w:rsidR="00224F5C">
        <w:rPr>
          <w:rFonts w:ascii="Times New Roman" w:hAnsi="Times New Roman" w:cs="Times New Roman"/>
          <w:sz w:val="24"/>
          <w:szCs w:val="24"/>
        </w:rPr>
        <w:t>rendere la regola ripetibile e per salvare i dati sul file.</w:t>
      </w:r>
    </w:p>
    <w:p w14:paraId="48E800DF" w14:textId="1C79964C" w:rsidR="00C668EC" w:rsidRDefault="004E0B60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dovuto </w:t>
      </w:r>
      <w:r w:rsidR="00224F5C">
        <w:rPr>
          <w:rFonts w:ascii="Times New Roman" w:hAnsi="Times New Roman" w:cs="Times New Roman"/>
          <w:sz w:val="24"/>
          <w:szCs w:val="24"/>
        </w:rPr>
        <w:t xml:space="preserve">utilizzare la libreria </w:t>
      </w:r>
      <w:proofErr w:type="spellStart"/>
      <w:r w:rsidR="00224F5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24F5C">
        <w:rPr>
          <w:rFonts w:ascii="Times New Roman" w:hAnsi="Times New Roman" w:cs="Times New Roman"/>
          <w:sz w:val="24"/>
          <w:szCs w:val="24"/>
        </w:rPr>
        <w:t xml:space="preserve"> e serializzare e deserializzare gli oggetti per il </w:t>
      </w:r>
      <w:r>
        <w:rPr>
          <w:rFonts w:ascii="Times New Roman" w:hAnsi="Times New Roman" w:cs="Times New Roman"/>
          <w:sz w:val="24"/>
          <w:szCs w:val="24"/>
        </w:rPr>
        <w:t xml:space="preserve">salvataggio su file ed eseguire l’operazione inversa per recuperare le Regole dal file. </w:t>
      </w:r>
    </w:p>
    <w:p w14:paraId="31248624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6CF84" w14:textId="17765195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PROSSIMO SPRINT</w:t>
      </w:r>
    </w:p>
    <w:p w14:paraId="053A98BD" w14:textId="66E85C45" w:rsidR="004E0B60" w:rsidRPr="00D32510" w:rsidRDefault="004E0B60" w:rsidP="00D3251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realizzazione di </w:t>
      </w:r>
      <w:proofErr w:type="gramStart"/>
      <w:r w:rsidR="009241E0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D32510"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9241E0">
        <w:rPr>
          <w:rFonts w:ascii="Times New Roman" w:hAnsi="Times New Roman" w:cs="Times New Roman"/>
          <w:sz w:val="24"/>
          <w:szCs w:val="24"/>
        </w:rPr>
        <w:t>: ultim</w:t>
      </w:r>
      <w:r w:rsidR="00196EA6">
        <w:rPr>
          <w:rFonts w:ascii="Times New Roman" w:hAnsi="Times New Roman" w:cs="Times New Roman"/>
          <w:sz w:val="24"/>
          <w:szCs w:val="24"/>
        </w:rPr>
        <w:t>a user story</w:t>
      </w:r>
      <w:r w:rsidR="009241E0">
        <w:rPr>
          <w:rFonts w:ascii="Times New Roman" w:hAnsi="Times New Roman" w:cs="Times New Roman"/>
          <w:sz w:val="24"/>
          <w:szCs w:val="24"/>
        </w:rPr>
        <w:t xml:space="preserve"> della terza, </w:t>
      </w:r>
      <w:r w:rsidR="00224F5C">
        <w:rPr>
          <w:rFonts w:ascii="Times New Roman" w:hAnsi="Times New Roman" w:cs="Times New Roman"/>
          <w:sz w:val="24"/>
          <w:szCs w:val="24"/>
        </w:rPr>
        <w:t xml:space="preserve">quarta e quinta user </w:t>
      </w:r>
      <w:proofErr w:type="spellStart"/>
      <w:r w:rsidR="00224F5C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="00224F5C">
        <w:rPr>
          <w:rFonts w:ascii="Times New Roman" w:hAnsi="Times New Roman" w:cs="Times New Roman"/>
          <w:sz w:val="24"/>
          <w:szCs w:val="24"/>
        </w:rPr>
        <w:t>.</w:t>
      </w: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196EA6"/>
    <w:rsid w:val="00224F5C"/>
    <w:rsid w:val="00373282"/>
    <w:rsid w:val="003F2BBB"/>
    <w:rsid w:val="004300C3"/>
    <w:rsid w:val="004828EE"/>
    <w:rsid w:val="00483F50"/>
    <w:rsid w:val="004E0B60"/>
    <w:rsid w:val="00826C93"/>
    <w:rsid w:val="009241E0"/>
    <w:rsid w:val="009A080E"/>
    <w:rsid w:val="00B82219"/>
    <w:rsid w:val="00C64AF3"/>
    <w:rsid w:val="00C668EC"/>
    <w:rsid w:val="00D32510"/>
    <w:rsid w:val="00DA7206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MIRIAM VALENTINO</cp:lastModifiedBy>
  <cp:revision>14</cp:revision>
  <dcterms:created xsi:type="dcterms:W3CDTF">2023-11-25T14:43:00Z</dcterms:created>
  <dcterms:modified xsi:type="dcterms:W3CDTF">2023-12-05T14:31:00Z</dcterms:modified>
</cp:coreProperties>
</file>