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8C1" w14:textId="4AA28E98" w:rsidR="007D21D6" w:rsidRDefault="00C22D07" w:rsidP="007D21D6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Secondo</w:t>
      </w:r>
      <w:r w:rsidR="007D21D6">
        <w:rPr>
          <w:rFonts w:ascii="Times New Roman" w:hAnsi="Times New Roman" w:cs="Times New Roman"/>
          <w:b/>
          <w:bCs/>
          <w:sz w:val="36"/>
          <w:szCs w:val="36"/>
        </w:rPr>
        <w:t xml:space="preserve"> Sprint – </w:t>
      </w:r>
      <w:proofErr w:type="spellStart"/>
      <w:r w:rsidR="007D21D6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5A39819" w14:textId="68254BF2" w:rsidR="00826C93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03CF65C" w14:textId="3B323ADD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Suddividere i compiti per ogni membro.</w:t>
      </w:r>
    </w:p>
    <w:p w14:paraId="7B8A0AE1" w14:textId="344CD9A7" w:rsidR="00C22D07" w:rsidRDefault="00C22D07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Integrare il codice gradualmente e assiduamente </w:t>
      </w:r>
    </w:p>
    <w:p w14:paraId="4F5C4B08" w14:textId="77777777" w:rsidR="007D21D6" w:rsidRPr="007D21D6" w:rsidRDefault="007D21D6" w:rsidP="007D21D6">
      <w:pPr>
        <w:pStyle w:val="Paragrafoelenc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6C560" w14:textId="7AEB8D01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MORE OF</w:t>
      </w:r>
    </w:p>
    <w:p w14:paraId="223AD7D2" w14:textId="75C287E1" w:rsidR="007D21D6" w:rsidRDefault="007D21D6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 xml:space="preserve">Aggiornare ogni giorno il </w:t>
      </w:r>
      <w:proofErr w:type="spellStart"/>
      <w:r w:rsidRPr="007D21D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urndown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769C156" w14:textId="21513864" w:rsidR="007D21D6" w:rsidRPr="007D21D6" w:rsidRDefault="00C22D07" w:rsidP="007D21D6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Migliorare i</w:t>
      </w:r>
      <w:r w:rsidR="007D21D6">
        <w:rPr>
          <w:rFonts w:ascii="Times New Roman" w:hAnsi="Times New Roman" w:cs="Times New Roman"/>
          <w:sz w:val="24"/>
          <w:szCs w:val="24"/>
        </w:rPr>
        <w:t xml:space="preserve"> commenti all’interno del codice implementato.</w:t>
      </w:r>
    </w:p>
    <w:p w14:paraId="1B87E1F9" w14:textId="77777777" w:rsidR="007D21D6" w:rsidRP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E3AFE" w14:textId="051F4432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KEEP DOING</w:t>
      </w:r>
    </w:p>
    <w:p w14:paraId="207D7A54" w14:textId="38B813A8" w:rsid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Revisione del codice prodotto d</w:t>
      </w:r>
      <w:r>
        <w:rPr>
          <w:rFonts w:ascii="Times New Roman" w:hAnsi="Times New Roman" w:cs="Times New Roman"/>
          <w:sz w:val="24"/>
          <w:szCs w:val="24"/>
        </w:rPr>
        <w:t>a ogni membro.</w:t>
      </w:r>
    </w:p>
    <w:p w14:paraId="36316F8D" w14:textId="4E5DF225" w:rsidR="007D21D6" w:rsidRPr="007D21D6" w:rsidRDefault="007D21D6" w:rsidP="007D21D6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Collaborazione e comunicazione all’interno </w:t>
      </w:r>
      <w:proofErr w:type="gramStart"/>
      <w:r>
        <w:rPr>
          <w:rFonts w:ascii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5F3A9FF" w14:textId="77777777" w:rsidR="007D21D6" w:rsidRPr="00C22D07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04819" w14:textId="46F4BC96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D21D6">
        <w:rPr>
          <w:rFonts w:ascii="Times New Roman" w:hAnsi="Times New Roman" w:cs="Times New Roman"/>
          <w:sz w:val="24"/>
          <w:szCs w:val="24"/>
          <w:lang w:val="en-GB"/>
        </w:rPr>
        <w:t>LESS OF</w:t>
      </w:r>
    </w:p>
    <w:p w14:paraId="35E8EDB2" w14:textId="194673E8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1D6">
        <w:rPr>
          <w:rFonts w:ascii="Times New Roman" w:hAnsi="Times New Roman" w:cs="Times New Roman"/>
          <w:sz w:val="24"/>
          <w:szCs w:val="24"/>
        </w:rPr>
        <w:t>Caricare documenti e codice n</w:t>
      </w:r>
      <w:r>
        <w:rPr>
          <w:rFonts w:ascii="Times New Roman" w:hAnsi="Times New Roman" w:cs="Times New Roman"/>
          <w:sz w:val="24"/>
          <w:szCs w:val="24"/>
        </w:rPr>
        <w:t>on completi o con errori.</w:t>
      </w:r>
    </w:p>
    <w:p w14:paraId="69628C81" w14:textId="77777777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C327F" w14:textId="5FCD7DDE" w:rsidR="007D21D6" w:rsidRDefault="007D21D6" w:rsidP="007D2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3221F9B" w14:textId="32D2568E" w:rsidR="007D21D6" w:rsidRPr="007D21D6" w:rsidRDefault="007D21D6" w:rsidP="007D21D6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Lavorare a più funzionalità contemporaneamente.</w:t>
      </w:r>
    </w:p>
    <w:sectPr w:rsidR="007D21D6" w:rsidRPr="007D2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260"/>
    <w:multiLevelType w:val="hybridMultilevel"/>
    <w:tmpl w:val="70D29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3E7B"/>
    <w:multiLevelType w:val="hybridMultilevel"/>
    <w:tmpl w:val="7CA2F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3119"/>
    <w:multiLevelType w:val="hybridMultilevel"/>
    <w:tmpl w:val="4CF6F1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1"/>
  </w:num>
  <w:num w:numId="2" w16cid:durableId="1666585938">
    <w:abstractNumId w:val="0"/>
  </w:num>
  <w:num w:numId="3" w16cid:durableId="1956475392">
    <w:abstractNumId w:val="2"/>
  </w:num>
  <w:num w:numId="4" w16cid:durableId="131892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6"/>
    <w:rsid w:val="006602D8"/>
    <w:rsid w:val="007D21D6"/>
    <w:rsid w:val="00826C93"/>
    <w:rsid w:val="00C2012A"/>
    <w:rsid w:val="00C22D07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51142"/>
  <w15:chartTrackingRefBased/>
  <w15:docId w15:val="{3864126C-DC84-4CAF-9879-20E1FCD2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1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saggiomopaola3@gmail.com</dc:creator>
  <cp:keywords/>
  <dc:description/>
  <cp:lastModifiedBy>MIRIAM VALENTINO</cp:lastModifiedBy>
  <cp:revision>3</cp:revision>
  <dcterms:created xsi:type="dcterms:W3CDTF">2023-11-26T20:57:00Z</dcterms:created>
  <dcterms:modified xsi:type="dcterms:W3CDTF">2023-12-05T11:56:00Z</dcterms:modified>
</cp:coreProperties>
</file>