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904C" w14:textId="2E3B5F33" w:rsidR="00097F66" w:rsidRPr="00371597" w:rsidRDefault="00371597" w:rsidP="00371597">
      <w:pPr>
        <w:jc w:val="center"/>
        <w:rPr>
          <w:b/>
          <w:bCs/>
          <w:color w:val="FF0000"/>
          <w:sz w:val="32"/>
          <w:szCs w:val="32"/>
        </w:rPr>
      </w:pPr>
      <w:r w:rsidRPr="00371597">
        <w:rPr>
          <w:b/>
          <w:bCs/>
          <w:color w:val="FF0000"/>
          <w:sz w:val="32"/>
          <w:szCs w:val="32"/>
        </w:rPr>
        <w:t>Consumo Api Películas</w:t>
      </w:r>
    </w:p>
    <w:p w14:paraId="137F1657" w14:textId="5A06BD3C" w:rsidR="00371597" w:rsidRPr="00371597" w:rsidRDefault="00371597">
      <w:pPr>
        <w:rPr>
          <w:b/>
          <w:bCs/>
          <w:sz w:val="32"/>
          <w:szCs w:val="32"/>
        </w:rPr>
      </w:pPr>
      <w:r w:rsidRPr="00371597">
        <w:rPr>
          <w:b/>
          <w:bCs/>
          <w:sz w:val="32"/>
          <w:szCs w:val="32"/>
        </w:rPr>
        <w:t>Listar todas las películas</w:t>
      </w:r>
    </w:p>
    <w:p w14:paraId="6A8DF29E" w14:textId="77777777" w:rsidR="00097F66" w:rsidRDefault="00097F66"/>
    <w:p w14:paraId="699B5F23" w14:textId="4E6E93BC" w:rsidR="00097F66" w:rsidRDefault="00097F66">
      <w:r w:rsidRPr="00097F66">
        <w:drawing>
          <wp:inline distT="0" distB="0" distL="0" distR="0" wp14:anchorId="03266127" wp14:editId="05685A89">
            <wp:extent cx="5400040" cy="71926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F5F1" w14:textId="77777777" w:rsidR="00097F66" w:rsidRDefault="00097F66"/>
    <w:p w14:paraId="0302FCDC" w14:textId="77777777" w:rsidR="00371597" w:rsidRDefault="00371597"/>
    <w:p w14:paraId="57AFB345" w14:textId="2D03C24C" w:rsidR="00371597" w:rsidRPr="00371597" w:rsidRDefault="00371597">
      <w:pPr>
        <w:rPr>
          <w:b/>
          <w:bCs/>
          <w:sz w:val="32"/>
          <w:szCs w:val="32"/>
        </w:rPr>
      </w:pPr>
      <w:r w:rsidRPr="00371597">
        <w:rPr>
          <w:b/>
          <w:bCs/>
          <w:sz w:val="32"/>
          <w:szCs w:val="32"/>
        </w:rPr>
        <w:t>Buscar por el nombre de la película</w:t>
      </w:r>
    </w:p>
    <w:p w14:paraId="22A12C78" w14:textId="6B0CB2BC" w:rsidR="00097F66" w:rsidRDefault="00371597">
      <w:r w:rsidRPr="00371597">
        <w:drawing>
          <wp:inline distT="0" distB="0" distL="0" distR="0" wp14:anchorId="6131CE08" wp14:editId="30EB7CE8">
            <wp:extent cx="5400040" cy="72713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AF1B" w14:textId="77777777" w:rsidR="00371597" w:rsidRDefault="00371597"/>
    <w:p w14:paraId="02FC959F" w14:textId="77777777" w:rsidR="00371597" w:rsidRDefault="00371597"/>
    <w:p w14:paraId="1C7B8138" w14:textId="77777777" w:rsidR="00371597" w:rsidRDefault="00371597"/>
    <w:p w14:paraId="614EE19A" w14:textId="77777777" w:rsidR="00371597" w:rsidRDefault="00371597"/>
    <w:p w14:paraId="4F438940" w14:textId="282EF799" w:rsidR="00371597" w:rsidRPr="00371597" w:rsidRDefault="00371597">
      <w:pPr>
        <w:rPr>
          <w:b/>
          <w:bCs/>
          <w:sz w:val="32"/>
          <w:szCs w:val="32"/>
        </w:rPr>
      </w:pPr>
      <w:r w:rsidRPr="00371597">
        <w:rPr>
          <w:b/>
          <w:bCs/>
          <w:sz w:val="32"/>
          <w:szCs w:val="32"/>
        </w:rPr>
        <w:t>Ver los detalles de la película</w:t>
      </w:r>
    </w:p>
    <w:p w14:paraId="5EBD1498" w14:textId="44A3CE62" w:rsidR="00371597" w:rsidRDefault="00371597">
      <w:r w:rsidRPr="00371597">
        <w:drawing>
          <wp:inline distT="0" distB="0" distL="0" distR="0" wp14:anchorId="5B316D14" wp14:editId="6602CE1B">
            <wp:extent cx="5400040" cy="72218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66"/>
    <w:rsid w:val="00097F66"/>
    <w:rsid w:val="001218AA"/>
    <w:rsid w:val="0037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32E4"/>
  <w15:chartTrackingRefBased/>
  <w15:docId w15:val="{A3EDEB7C-B8F4-4B76-B52C-4F6A42B7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AT73653103 (Sulca Villanueva, Michael Antony)</dc:creator>
  <cp:keywords/>
  <dc:description/>
  <cp:lastModifiedBy>AT73653103 (Sulca Villanueva, Michael Antony)</cp:lastModifiedBy>
  <cp:revision>1</cp:revision>
  <dcterms:created xsi:type="dcterms:W3CDTF">2025-04-14T12:40:00Z</dcterms:created>
  <dcterms:modified xsi:type="dcterms:W3CDTF">2025-04-14T13:17:00Z</dcterms:modified>
</cp:coreProperties>
</file>