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8A60" w14:textId="77777777" w:rsidR="00781AA1" w:rsidRDefault="00781AA1" w:rsidP="00781AA1">
      <w:pPr>
        <w:spacing w:after="0"/>
      </w:pPr>
    </w:p>
    <w:p w14:paraId="58A2744B" w14:textId="77777777" w:rsidR="00781AA1" w:rsidRDefault="00781AA1" w:rsidP="00781AA1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Assessment Cover Page </w:t>
      </w:r>
    </w:p>
    <w:p w14:paraId="6B543EFB" w14:textId="77777777" w:rsidR="00781AA1" w:rsidRDefault="00781AA1" w:rsidP="00781AA1">
      <w:pPr>
        <w:spacing w:after="48"/>
        <w:ind w:left="938"/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To be provided separately as a word doc for students to include with every submission </w:t>
      </w:r>
    </w:p>
    <w:p w14:paraId="1A0105F1" w14:textId="77777777" w:rsidR="00781AA1" w:rsidRDefault="00781AA1" w:rsidP="00781AA1">
      <w:pPr>
        <w:spacing w:after="0"/>
        <w:ind w:left="58"/>
        <w:jc w:val="center"/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</w:p>
    <w:p w14:paraId="344DB19D" w14:textId="77777777" w:rsidR="00781AA1" w:rsidRDefault="00781AA1" w:rsidP="00781AA1">
      <w:pPr>
        <w:spacing w:after="44"/>
        <w:ind w:left="-29" w:right="-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8279C1" wp14:editId="6B8591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7923" cy="16413"/>
                <wp:effectExtent l="0" t="76200" r="3277" b="78837"/>
                <wp:wrapSquare wrapText="bothSides"/>
                <wp:docPr id="10435615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923" cy="16413"/>
                          <a:chOff x="0" y="0"/>
                          <a:chExt cx="5787923" cy="16413"/>
                        </a:xfrm>
                      </wpg:grpSpPr>
                      <wps:wsp>
                        <wps:cNvPr id="1494745364" name="Rectangle 721737185"/>
                        <wps:cNvSpPr/>
                        <wps:spPr>
                          <a:xfrm>
                            <a:off x="0" y="0"/>
                            <a:ext cx="5787923" cy="1641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26CB99F" w14:textId="77777777" w:rsidR="00781AA1" w:rsidRDefault="00781AA1" w:rsidP="00781AA1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vert="horz" wrap="square" lIns="91421" tIns="91421" rIns="91421" bIns="91421" anchor="ctr" anchorCtr="0" compatLnSpc="0">
                          <a:noAutofit/>
                        </wps:bodyPr>
                      </wps:wsp>
                      <wps:wsp>
                        <wps:cNvPr id="661720511" name="Freeform: Shape 1669602002"/>
                        <wps:cNvSpPr/>
                        <wps:spPr>
                          <a:xfrm>
                            <a:off x="0" y="0"/>
                            <a:ext cx="5787923" cy="16413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788152"/>
                              <a:gd name="f7" fmla="val 16764"/>
                              <a:gd name="f8" fmla="+- 0 0 -90"/>
                              <a:gd name="f9" fmla="*/ f3 1 5788152"/>
                              <a:gd name="f10" fmla="*/ f4 1 16764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788152"/>
                              <a:gd name="f19" fmla="*/ f15 1 16764"/>
                              <a:gd name="f20" fmla="*/ 0 f16 1"/>
                              <a:gd name="f21" fmla="*/ 0 f15 1"/>
                              <a:gd name="f22" fmla="*/ 5788152 f16 1"/>
                              <a:gd name="f23" fmla="*/ 16764 f15 1"/>
                              <a:gd name="f24" fmla="+- f17 0 f1"/>
                              <a:gd name="f25" fmla="*/ f20 1 5788152"/>
                              <a:gd name="f26" fmla="*/ f21 1 16764"/>
                              <a:gd name="f27" fmla="*/ f22 1 5788152"/>
                              <a:gd name="f28" fmla="*/ f23 1 16764"/>
                              <a:gd name="f29" fmla="*/ 0 1 f18"/>
                              <a:gd name="f30" fmla="*/ f12 1 f18"/>
                              <a:gd name="f31" fmla="*/ 0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5788152" h="16764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279C1" id="Group 2" o:spid="_x0000_s1026" style="position:absolute;left:0;text-align:left;margin-left:0;margin-top:0;width:455.75pt;height:1.3pt;z-index:251659264" coordsize="57879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fjzwQAAOAPAAAOAAAAZHJzL2Uyb0RvYy54bWy8V21vqzYY/T5p/8Hi46bbxEAgiZpeTeta&#10;Tbrarta7H+ACDkiAmaFJul+/85iXmECqrXdbKyUQHz8v5zm2H99+PBU5OyS6zlS5c/jN0mFJGak4&#10;K/c75/cvDx/WDqsbUcYiV2Wyc16T2vl49+03t8dqm7gqVXmcaAYjZb09VjsnbZpqu1jUUZoUor5R&#10;VVJiUCpdiAaver+ItTjCepEv3OUyWByVjiutoqSu8et9O+jcGftSJlHzq5R10rB85yC2xnxq8/lM&#10;n4u7W7Hda1GlWdSFId4RRSGyEk4HU/eiEexFZxNTRRZpVSvZ3ESqWCgpsygxOSAbvrzI5lGrl8rk&#10;st8e99VAE6i94OndZqNfDo+6eqo+azBxrPbgwrxRLiepC/pGlOxkKHsdKEtODYvw4ypchxvXc1iE&#10;MR743GspjVLwPpkVpT+9OW/RO12MQjlWEEd9zr/+uvyfUlElhtZ6i/w/a5bFCN7f+KG/8gLfYaUo&#10;oNXfoB5R7vOEhS4PvZCvV5QcRYNpA2f1tgZ9X0fYkLjYVrpuHhNVMHrYORpBGGWJw6e6gXtAewj5&#10;LNVDludGxnnJIoE1JHPRTrHGaMq9qFN2EFgJtcqzmHKBsbzEF+XUZkFPzen51CX6rOJXEIQVjlhS&#10;pf902BGrBSb+eBE6cVj+c4lybLjvciwv+0XbL8/2iygjmNo5UaMd1r782LSLEquiEs2n8qmKSGtt&#10;hj+8NEpmJnkKr42pixq6aEvynwskCHjoLlccebb6eNBJQjvTlhlFMR4Em2CJXcn9H2QSvbQyIYZ6&#10;aWD7iSES+mkfd0FK7HqyyLGpofKML9dL+msX6RmEnM6glT+LcW0MX09sYBM42zheesCqOo+ml6Mr&#10;e3RiObBHseOs+cpQbKcZ2hgehFjGZlGcc8RJ1Ebw/Qe2xP+HzcTRpod8t2DSY5xdccYHUgnoAzjr&#10;kaRyTlqa3cOOmY8olcFlxNhM7fnhZHwglcJYM7lkfIIZqEXakntIXCKuC274QLFBuVdQA8nkj1Pe&#10;clIIPvBsQMEbLI7o5qtrNLo22xQ+bF4mQLtPSzW8EgbWJpiBbmC6yl6xNhAPpCntFYtDAQxtofE8&#10;cTtUgAhxUaPe+QQ5VMEgoap5XbmjOrjuGxZHxXBJ0rNKde1SUIQSZbzQiGeXQXLyOocaF4Iwm4kl&#10;uxCkyXmUXQTpkjzm/A0lMJyR3OY8jmsQXrE15n99xdaY/Q2Tm6nWvBHxHhQ5B7JZl56LyGdWsD/i&#10;3aP85lA279LzZh36I+I9/4qpEfHeat7UiHcvOJtCTzEcQyJtmxaxjU5ldzThCYc+elgvin1zwleq&#10;plYxjRyGLrIhucAIcHSSDfC2G+iw2kAP0RXsvOXnq2jXjiN/27Z0R1FLH8wjbAly5wOfTAC/75tg&#10;zrQZaiYe+pD+8YRRDq2nrmzUiNItSnrQP5pBSbpE0yZJ6rhLSa9b5+jfqOpUO3pkR3NLMGc2S+mS&#10;QGczjRbqkHxRBtdQ/XFAGl7MOQnf5/G8HOGwTIm/HteP9t9Va61DmVMT1vrR/rtDdT7/HmrsEUYp&#10;QSPWIWnizGrNrBb8X2vPu5687bxRhLbrpmqYJhsPbbdt2hvT2psm2dypcI008XZXXrqn2u94ti/m&#10;d38BAAD//wMAUEsDBBQABgAIAAAAIQB0xLWG2wAAAAMBAAAPAAAAZHJzL2Rvd25yZXYueG1sTI9B&#10;a8JAEIXvhf6HZQq91c1alDbNRkTankSoFkpvY3ZMgtnZkF2T+O9dvbSXgcd7vPdNthhtI3rqfO1Y&#10;g5okIIgLZ2ouNXzvPp5eQPiAbLBxTBrO5GGR399lmBo38Bf121CKWMI+RQ1VCG0qpS8qsugnriWO&#10;3sF1FkOUXSlNh0Mst42cJslcWqw5LlTY0qqi4rg9WQ2fAw7LZ/Xer4+H1fl3N9v8rBVp/fgwLt9A&#10;BBrDXxiu+BEd8si0dyc2XjQa4iPhdqP3qtQMxF7DdA4yz+R/9vwCAAD//wMAUEsBAi0AFAAGAAgA&#10;AAAhALaDOJL+AAAA4QEAABMAAAAAAAAAAAAAAAAAAAAAAFtDb250ZW50X1R5cGVzXS54bWxQSwEC&#10;LQAUAAYACAAAACEAOP0h/9YAAACUAQAACwAAAAAAAAAAAAAAAAAvAQAAX3JlbHMvLnJlbHNQSwEC&#10;LQAUAAYACAAAACEAKb1H488EAADgDwAADgAAAAAAAAAAAAAAAAAuAgAAZHJzL2Uyb0RvYy54bWxQ&#10;SwECLQAUAAYACAAAACEAdMS1htsAAAADAQAADwAAAAAAAAAAAAAAAAApBwAAZHJzL2Rvd25yZXYu&#10;eG1sUEsFBgAAAAAEAAQA8wAAADEIAAAAAA==&#10;">
                <v:rect id="Rectangle 721737185" o:spid="_x0000_s1027" style="position:absolute;width:57879;height: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tC2xwAAAOMAAAAPAAAAZHJzL2Rvd25yZXYueG1sRE/NTsMw&#10;DL4j7R0iT+LG0kEoUJZN1QAJLgi2HThajddWa5zSmK28PUFC4ujv34vV6Dt1pCG2gS3MZxko4iq4&#10;lmsLu+3TxS2oKMgOu8Bk4ZsirJaTswUWLpz4nY4bqVUK4VighUakL7SOVUMe4yz0xInbh8GjpHOo&#10;tRvwlMJ9py+zLNceW04NDfa0bqg6bL68hUdmEjHbj1iO693DPn97ffksrT2fjuU9KKFR/sV/7meX&#10;5ps7c2Our3IDvz8lAPTyBwAA//8DAFBLAQItABQABgAIAAAAIQDb4fbL7gAAAIUBAAATAAAAAAAA&#10;AAAAAAAAAAAAAABbQ29udGVudF9UeXBlc10ueG1sUEsBAi0AFAAGAAgAAAAhAFr0LFu/AAAAFQEA&#10;AAsAAAAAAAAAAAAAAAAAHwEAAF9yZWxzLy5yZWxzUEsBAi0AFAAGAAgAAAAhANgS0LbHAAAA4wAA&#10;AA8AAAAAAAAAAAAAAAAABwIAAGRycy9kb3ducmV2LnhtbFBLBQYAAAAAAwADALcAAAD7AgAAAAA=&#10;" filled="f" stroked="f">
                  <v:textbox inset="2.53947mm,2.53947mm,2.53947mm,2.53947mm">
                    <w:txbxContent>
                      <w:p w14:paraId="326CB99F" w14:textId="77777777" w:rsidR="00781AA1" w:rsidRDefault="00781AA1" w:rsidP="00781AA1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 id="Freeform: Shape 1669602002" o:spid="_x0000_s1028" style="position:absolute;width:57879;height:164;visibility:visible;mso-wrap-style:square;v-text-anchor:top" coordsize="578815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lFyQAAAOIAAAAPAAAAZHJzL2Rvd25yZXYueG1sRI9RS8NA&#10;EITfBf/DsYJv9i6Fnhp7LaXFouCL1R+w5NYkmNsLuW2T9td7guDjMDPfMMv1FDp1oiG1kR0UMwOK&#10;uIq+5drB58fz3QOoJMgeu8jk4EwJ1qvrqyWWPo78TqeD1CpDOJXooBHpS61T1VDANIs9cfa+4hBQ&#10;shxq7QccMzx0em6M1QFbzgsN9rRtqPo+HIODI9nF29ReHntTy37c2YuY151ztzfT5gmU0CT/4b/2&#10;i3dgbXE/N4uigN9L+Q7o1Q8AAAD//wMAUEsBAi0AFAAGAAgAAAAhANvh9svuAAAAhQEAABMAAAAA&#10;AAAAAAAAAAAAAAAAAFtDb250ZW50X1R5cGVzXS54bWxQSwECLQAUAAYACAAAACEAWvQsW78AAAAV&#10;AQAACwAAAAAAAAAAAAAAAAAfAQAAX3JlbHMvLnJlbHNQSwECLQAUAAYACAAAACEAgay5RckAAADi&#10;AAAADwAAAAAAAAAAAAAAAAAHAgAAZHJzL2Rvd25yZXYueG1sUEsFBgAAAAADAAMAtwAAAP0CAAAA&#10;AA==&#10;" path="m,l5788152,r,16764l,16764,,e" filled="f" stroked="f">
                  <v:path arrowok="t" o:connecttype="custom" o:connectlocs="2893962,0;5787923,8207;2893962,16413;0,8207;0,0;5787923,0;5787923,16413;0,16413;0,0" o:connectangles="270,0,90,180,0,0,0,0,0" textboxrect="0,0,5788152,16764"/>
                </v:shape>
                <w10:wrap type="square"/>
              </v:group>
            </w:pict>
          </mc:Fallback>
        </mc:AlternateContent>
      </w:r>
    </w:p>
    <w:p w14:paraId="23A39D51" w14:textId="77777777" w:rsidR="00781AA1" w:rsidRDefault="00781AA1" w:rsidP="00781AA1">
      <w:pPr>
        <w:spacing w:after="0"/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</w:p>
    <w:tbl>
      <w:tblPr>
        <w:tblW w:w="8475" w:type="dxa"/>
        <w:tblInd w:w="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8"/>
        <w:gridCol w:w="6347"/>
      </w:tblGrid>
      <w:tr w:rsidR="00781AA1" w14:paraId="07107607" w14:textId="77777777" w:rsidTr="00083309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6F8A0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Module Title: </w:t>
            </w:r>
          </w:p>
          <w:p w14:paraId="100D07EA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5642A" w14:textId="77777777" w:rsidR="00781AA1" w:rsidRDefault="00781AA1" w:rsidP="00083309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hyperlink r:id="rId4" w:history="1">
              <w:r>
                <w:rPr>
                  <w:rStyle w:val="instancename"/>
                  <w:rFonts w:ascii="Open Sans" w:hAnsi="Open Sans" w:cs="Open Sans"/>
                  <w:color w:val="555555"/>
                  <w:sz w:val="20"/>
                  <w:szCs w:val="20"/>
                  <w:shd w:val="clear" w:color="auto" w:fill="FFFFFF"/>
                </w:rPr>
                <w:t>Research &amp; Professional Ethics</w:t>
              </w:r>
            </w:hyperlink>
          </w:p>
        </w:tc>
      </w:tr>
      <w:tr w:rsidR="00781AA1" w14:paraId="5E7D656D" w14:textId="77777777" w:rsidTr="00083309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AB0F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Assessment Title: </w:t>
            </w:r>
          </w:p>
          <w:p w14:paraId="388B20FC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48C6" w14:textId="77777777" w:rsidR="00781AA1" w:rsidRDefault="00781AA1" w:rsidP="00083309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  <w:p w14:paraId="7D5DBCFA" w14:textId="650F02A3" w:rsidR="00781AA1" w:rsidRDefault="00781AA1" w:rsidP="00083309">
            <w:pPr>
              <w:spacing w:after="0" w:line="240" w:lineRule="auto"/>
            </w:pPr>
            <w:r>
              <w:rPr>
                <w:iCs/>
              </w:rPr>
              <w:t xml:space="preserve">Research Proposal </w:t>
            </w:r>
          </w:p>
          <w:p w14:paraId="1027B5FD" w14:textId="77777777" w:rsidR="00781AA1" w:rsidRDefault="00781AA1" w:rsidP="00083309"/>
        </w:tc>
      </w:tr>
      <w:tr w:rsidR="00781AA1" w14:paraId="3E5C1237" w14:textId="77777777" w:rsidTr="00083309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017C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Lecturer Name: </w:t>
            </w:r>
          </w:p>
          <w:p w14:paraId="6DAAA153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DE98" w14:textId="77777777" w:rsidR="00781AA1" w:rsidRDefault="00781AA1" w:rsidP="00083309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  <w:p w14:paraId="6A97475B" w14:textId="77777777" w:rsidR="00781AA1" w:rsidRDefault="00781AA1" w:rsidP="00083309">
            <w:pPr>
              <w:spacing w:after="0" w:line="240" w:lineRule="auto"/>
            </w:pPr>
            <w:r>
              <w:rPr>
                <w:iCs/>
              </w:rPr>
              <w:t>Rory Byrne</w:t>
            </w:r>
          </w:p>
          <w:p w14:paraId="48995B9B" w14:textId="77777777" w:rsidR="00781AA1" w:rsidRDefault="00781AA1" w:rsidP="00083309"/>
        </w:tc>
      </w:tr>
      <w:tr w:rsidR="00781AA1" w14:paraId="49760946" w14:textId="77777777" w:rsidTr="00083309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97B4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Student Full Name: </w:t>
            </w:r>
          </w:p>
          <w:p w14:paraId="6F4FB86B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CD97" w14:textId="77777777" w:rsidR="00781AA1" w:rsidRDefault="00781AA1" w:rsidP="00083309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Tony Walsh</w:t>
            </w:r>
          </w:p>
        </w:tc>
      </w:tr>
      <w:tr w:rsidR="00781AA1" w14:paraId="02DF2B4B" w14:textId="77777777" w:rsidTr="00083309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A017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Student Number: </w:t>
            </w:r>
          </w:p>
          <w:p w14:paraId="73606E24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E4879" w14:textId="77777777" w:rsidR="00781AA1" w:rsidRDefault="00781AA1" w:rsidP="00083309">
            <w:r>
              <w:t>sba22238</w:t>
            </w:r>
          </w:p>
        </w:tc>
      </w:tr>
      <w:tr w:rsidR="00781AA1" w14:paraId="59AE3571" w14:textId="77777777" w:rsidTr="00083309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C8DD9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Assessment Due Date: </w:t>
            </w:r>
          </w:p>
          <w:p w14:paraId="192AA11E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B9DE" w14:textId="55FFB312" w:rsidR="00781AA1" w:rsidRDefault="00781AA1" w:rsidP="00083309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072DB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21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/0</w:t>
            </w:r>
            <w:r w:rsidR="00072DB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/2023</w:t>
            </w:r>
          </w:p>
        </w:tc>
      </w:tr>
      <w:tr w:rsidR="00781AA1" w14:paraId="7F6C67DA" w14:textId="77777777" w:rsidTr="00083309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507F2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Date of Submission: </w:t>
            </w:r>
          </w:p>
          <w:p w14:paraId="724E84DC" w14:textId="77777777" w:rsidR="00781AA1" w:rsidRDefault="00781AA1" w:rsidP="0008330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E3BB" w14:textId="13373F4E" w:rsidR="00781AA1" w:rsidRDefault="00781AA1" w:rsidP="00083309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072DB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20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/0</w:t>
            </w:r>
            <w:r w:rsidR="00072DB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/2023</w:t>
            </w:r>
          </w:p>
        </w:tc>
      </w:tr>
    </w:tbl>
    <w:p w14:paraId="7CD91E1D" w14:textId="77777777" w:rsidR="00781AA1" w:rsidRDefault="00781AA1" w:rsidP="00781AA1">
      <w:pPr>
        <w:spacing w:after="146"/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</w:p>
    <w:p w14:paraId="30652B8F" w14:textId="77777777" w:rsidR="00781AA1" w:rsidRDefault="00781AA1" w:rsidP="00781AA1">
      <w:pPr>
        <w:spacing w:after="0"/>
      </w:pP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3D9B0D" wp14:editId="1C7238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7923" cy="16413"/>
                <wp:effectExtent l="0" t="76200" r="3277" b="78837"/>
                <wp:wrapSquare wrapText="bothSides"/>
                <wp:docPr id="36214061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923" cy="16413"/>
                          <a:chOff x="0" y="0"/>
                          <a:chExt cx="5787923" cy="16413"/>
                        </a:xfrm>
                      </wpg:grpSpPr>
                      <wps:wsp>
                        <wps:cNvPr id="996754502" name="Rectangle 1406558408"/>
                        <wps:cNvSpPr/>
                        <wps:spPr>
                          <a:xfrm>
                            <a:off x="0" y="0"/>
                            <a:ext cx="5787923" cy="1641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9879D1A" w14:textId="77777777" w:rsidR="00781AA1" w:rsidRDefault="00781AA1" w:rsidP="00781AA1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vert="horz" wrap="square" lIns="91421" tIns="91421" rIns="91421" bIns="91421" anchor="ctr" anchorCtr="0" compatLnSpc="0">
                          <a:noAutofit/>
                        </wps:bodyPr>
                      </wps:wsp>
                      <wps:wsp>
                        <wps:cNvPr id="552525257" name="Freeform: Shape 701389918"/>
                        <wps:cNvSpPr/>
                        <wps:spPr>
                          <a:xfrm>
                            <a:off x="0" y="0"/>
                            <a:ext cx="5787923" cy="16413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788152"/>
                              <a:gd name="f7" fmla="val 16763"/>
                              <a:gd name="f8" fmla="+- 0 0 -90"/>
                              <a:gd name="f9" fmla="*/ f3 1 5788152"/>
                              <a:gd name="f10" fmla="*/ f4 1 16763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788152"/>
                              <a:gd name="f19" fmla="*/ f15 1 16763"/>
                              <a:gd name="f20" fmla="*/ 0 f16 1"/>
                              <a:gd name="f21" fmla="*/ 0 f15 1"/>
                              <a:gd name="f22" fmla="*/ 5788152 f16 1"/>
                              <a:gd name="f23" fmla="*/ 16763 f15 1"/>
                              <a:gd name="f24" fmla="+- f17 0 f1"/>
                              <a:gd name="f25" fmla="*/ f20 1 5788152"/>
                              <a:gd name="f26" fmla="*/ f21 1 16763"/>
                              <a:gd name="f27" fmla="*/ f22 1 5788152"/>
                              <a:gd name="f28" fmla="*/ f23 1 16763"/>
                              <a:gd name="f29" fmla="*/ 0 1 f18"/>
                              <a:gd name="f30" fmla="*/ f12 1 f18"/>
                              <a:gd name="f31" fmla="*/ 0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5788152" h="16763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D9B0D" id="Group 1" o:spid="_x0000_s1029" style="position:absolute;margin-left:0;margin-top:0;width:455.75pt;height:1.3pt;z-index:251660288" coordsize="57879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xxzgQAAOYPAAAOAAAAZHJzL2Uyb0RvYy54bWy8V9tu4zYUfC/QfyD02CKxqIttGXEWRdME&#10;BRbtotl+AC2JlgBJVCnFdvr1O4e6WLLkYJttmwC2ZA7PZc6QPLz7cMozdoh1lapia/Fb22JxEaoo&#10;LfZb68/Pjzdri1W1KCKRqSLeWq9xZX24//67u2O5iR2VqCyKNYORotocy62V1HW5WSyqMIlzUd2q&#10;Mi4wKJXORY1XvV9EWhxhPc8Wjm0vF0elo1KrMK4q/PrQDFr3xr6UcVj/LmUV1yzbWoitNp/afO7o&#10;c3F/JzZ7LcokDdswxDuiyEVawGlv6kHUgr3odGIqT0OtKiXr21DlCyVlGsYmB2TD7YtsnrR6KU0u&#10;+81xX/Y0gdoLnt5tNvzt8KTL5/KTBhPHcg8uzBvlcpI6p29EyU6GsteesvhUsxA/+qv1KnBci4UY&#10;40uPuw2lYQLeJ7PC5Jc35y06p4tRKMcS4qjO+Vfflv9zIsrY0FptkP8nzdJoawXBcuV7vu1YrBA5&#10;pPoHxCOKfRYz7tlL31979pqSo2gwrees2lSg79sI6xMXm1JX9VOsckYPW0sjCqMscfhY1XAPaAch&#10;n4V6TLPMyDgrWCiwhmQmmimDMZryIKqEHQRWQqWyNKJcYCwr8EU5NVnQU33anQwnvMt3p6JX8ISF&#10;jpASpf+22BGLBpb+ehE6tlj2a4GqBNxzOFbZ8EUPX3bDF1GEMLW1wlpbrHn5uW7WJhZHKeqPxXMZ&#10;kuSaRH96qZVMDQcUZRNTGzzk0VTmP9eJ7zvmf9Xp5FHHMW1QG2aExVY2d9dBwP8PsYQvjViIoE4g&#10;2IQiSIV+2ketliX2Ppln2NpQf8bttU1/zVI9g1C6M8j3ZjFYHmcMX09sYCs4jx8vPXjD0eRy1B+O&#10;Tiwvh6PYd9bcdy4toChn73y5Wrbb0TlHnEcN4scbZuP/Jpg4CjrIDwsmXcbZFWe8J5WAHoCzHvmI&#10;VulfxsxHlMrlZHxEqVxNxntSKYw1kzYz63ZYft5Ti7Qld5G4RFxm2zhzw3uKDcq5gupJJn+c8paT&#10;QkD9Lc8GtHyDxRHd3L9GozNkm8KHzcsEaPNpqguvhIG1CaanG5i2sles9cQDaUp7xWJfAEPbynie&#10;uO0rQIQ4qFHnfILsq2CQUNW8rpxRHRznDYujYjgk6VmlOsNSUISy2cSGSnKHZZCcvM6hxoUgTHCZ&#10;pzssBGlyHjUsgnRIHnP++hIYzkhucx7HNVhdsTXmf33F1pj9gMlgqjV3RLwLRc6BhqxL10HkMyvY&#10;G/HuUn5zqCHv0nVnHXoj4l3viqkR8a4/b2rEu7s8m0Jn0R9DImlaF7EJT0V7NOEJZz46WTeMPHPA&#10;l6qihjEJLYZesia5wAhwdJL18KYZaLHaQA/hFey85d1VtDOMI3vbtnRGUUsPzCNsCXLnA59MAL/v&#10;m+B9rYcupH88YZRDU4S2bNSO0l1KutA/ekFJukTPJknquFFJt13naN+o6lQ7emRHc1cwZzZL6KpA&#10;ZzON5uoQf1YGV1P9cUAaXsw5Cd/n8awY4bBMib8O141232VjrUWZUxPWutHuu0W1Pr8ONfYIo5Sg&#10;EWufNHE2aM0Gjfi/1qS3LXnTeKMITdNN1TA9Nh6aZtu0N6bBNz2yuVnhMmnibS++dFsdvuN5eD2/&#10;/wIAAP//AwBQSwMEFAAGAAgAAAAhAHTEtYbbAAAAAwEAAA8AAABkcnMvZG93bnJldi54bWxMj0Fr&#10;wkAQhe+F/odlCr3VzVqUNs1GRNqeRKgWSm9jdkyC2dmQXZP47129tJeBx3u89022GG0jeup87ViD&#10;miQgiAtnai41fO8+nl5A+IBssHFMGs7kYZHf32WYGjfwF/XbUIpYwj5FDVUIbSqlLyqy6CeuJY7e&#10;wXUWQ5RdKU2HQyy3jZwmyVxarDkuVNjSqqLiuD1ZDZ8DDstn9d6vj4fV+Xc32/ysFWn9+DAu30AE&#10;GsNfGK74ER3yyLR3JzZeNBriI+F2o/eq1AzEXsN0DjLP5H/2/AIAAP//AwBQSwECLQAUAAYACAAA&#10;ACEAtoM4kv4AAADhAQAAEwAAAAAAAAAAAAAAAAAAAAAAW0NvbnRlbnRfVHlwZXNdLnhtbFBLAQIt&#10;ABQABgAIAAAAIQA4/SH/1gAAAJQBAAALAAAAAAAAAAAAAAAAAC8BAABfcmVscy8ucmVsc1BLAQIt&#10;ABQABgAIAAAAIQDWdSxxzgQAAOYPAAAOAAAAAAAAAAAAAAAAAC4CAABkcnMvZTJvRG9jLnhtbFBL&#10;AQItABQABgAIAAAAIQB0xLWG2wAAAAMBAAAPAAAAAAAAAAAAAAAAACgHAABkcnMvZG93bnJldi54&#10;bWxQSwUGAAAAAAQABADzAAAAMAgAAAAA&#10;">
                <v:rect id="Rectangle 1406558408" o:spid="_x0000_s1030" style="position:absolute;width:57879;height: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/MDygAAAOIAAAAPAAAAZHJzL2Rvd25yZXYueG1sRI9Ba8JA&#10;FITvQv/D8gre6qaiaU1dJagFeymteujxkX0modm3afap6b93CwWPw8x8w8yXvWvUmbpQezbwOEpA&#10;ERfe1lwaOOxfH55BBUG22HgmA78UYLm4G8wxs/7Cn3TeSakihEOGBiqRNtM6FBU5DCPfEkfv6DuH&#10;EmVXatvhJcJdo8dJkmqHNceFCltaVVR8707OwIaZRCb7r5D3q8P6mH68v/3kxgzv+/wFlFAvt/B/&#10;e2sNzGbp03QyTcbwdyneAb24AgAA//8DAFBLAQItABQABgAIAAAAIQDb4fbL7gAAAIUBAAATAAAA&#10;AAAAAAAAAAAAAAAAAABbQ29udGVudF9UeXBlc10ueG1sUEsBAi0AFAAGAAgAAAAhAFr0LFu/AAAA&#10;FQEAAAsAAAAAAAAAAAAAAAAAHwEAAF9yZWxzLy5yZWxzUEsBAi0AFAAGAAgAAAAhAFgv8wPKAAAA&#10;4gAAAA8AAAAAAAAAAAAAAAAABwIAAGRycy9kb3ducmV2LnhtbFBLBQYAAAAAAwADALcAAAD+AgAA&#10;AAA=&#10;" filled="f" stroked="f">
                  <v:textbox inset="2.53947mm,2.53947mm,2.53947mm,2.53947mm">
                    <w:txbxContent>
                      <w:p w14:paraId="49879D1A" w14:textId="77777777" w:rsidR="00781AA1" w:rsidRDefault="00781AA1" w:rsidP="00781AA1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 id="Freeform: Shape 701389918" o:spid="_x0000_s1031" style="position:absolute;width:57879;height:164;visibility:visible;mso-wrap-style:square;v-text-anchor:top" coordsize="5788152,16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LbixQAAAOIAAAAPAAAAZHJzL2Rvd25yZXYueG1sRE9NawIx&#10;FLwL/ofwhN5q1gVt2RqlCIKXFmpbSm+vm9dN6OZlSeK67a83SkHmNMwXs1wPrhU9hWg9K5hNCxDE&#10;tdeWGwVvr9vbexAxIWtsPZOCX4qwXo1HS6y0P/IL9fvUiFzCsUIFJqWukjLWhhzGqe+Is/btg8OU&#10;aWikDnjM5a6VZVEspEPLecFgRxtD9c/+4BQ4a58/tkbS12d8/8NQmv4pGKVuJsPjA4hEQ7qa/9M7&#10;rWA+Ly+4g/OlfAfk6gQAAP//AwBQSwECLQAUAAYACAAAACEA2+H2y+4AAACFAQAAEwAAAAAAAAAA&#10;AAAAAAAAAAAAW0NvbnRlbnRfVHlwZXNdLnhtbFBLAQItABQABgAIAAAAIQBa9CxbvwAAABUBAAAL&#10;AAAAAAAAAAAAAAAAAB8BAABfcmVscy8ucmVsc1BLAQItABQABgAIAAAAIQBlaLbixQAAAOIAAAAP&#10;AAAAAAAAAAAAAAAAAAcCAABkcnMvZG93bnJldi54bWxQSwUGAAAAAAMAAwC3AAAA+QIAAAAA&#10;" path="m,l5788152,r,16763l,16763,,e" filled="f" stroked="f">
                  <v:path arrowok="t" o:connecttype="custom" o:connectlocs="2893962,0;5787923,8207;2893962,16413;0,8207;0,0;5787923,0;5787923,16413;0,16413;0,0" o:connectangles="270,0,90,180,0,0,0,0,0" textboxrect="0,0,5788152,16763"/>
                </v:shape>
                <w10:wrap type="square"/>
              </v:group>
            </w:pict>
          </mc:Fallback>
        </mc:AlternateContent>
      </w:r>
    </w:p>
    <w:p w14:paraId="3444CB84" w14:textId="77777777" w:rsidR="00781AA1" w:rsidRDefault="00781AA1" w:rsidP="00781AA1">
      <w:pPr>
        <w:spacing w:after="0"/>
      </w:pP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 xml:space="preserve"> </w:t>
      </w:r>
    </w:p>
    <w:p w14:paraId="4E405421" w14:textId="77777777" w:rsidR="00781AA1" w:rsidRDefault="00781AA1" w:rsidP="00781AA1">
      <w:pPr>
        <w:spacing w:after="9"/>
      </w:pP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 xml:space="preserve">Declaration  </w:t>
      </w:r>
    </w:p>
    <w:p w14:paraId="14E85347" w14:textId="77777777" w:rsidR="00781AA1" w:rsidRDefault="00781AA1" w:rsidP="00781AA1">
      <w:pPr>
        <w:spacing w:after="21"/>
      </w:pP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ab/>
        <w:t xml:space="preserve"> </w:t>
      </w: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ab/>
        <w:t xml:space="preserve"> </w:t>
      </w: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ab/>
        <w:t xml:space="preserve"> </w:t>
      </w:r>
    </w:p>
    <w:p w14:paraId="2FCF83BD" w14:textId="77777777" w:rsidR="00781AA1" w:rsidRDefault="00781AA1" w:rsidP="00781A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1" w:lineRule="auto"/>
        <w:ind w:left="108" w:right="287"/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 w14:paraId="46FDC54C" w14:textId="77777777" w:rsidR="00781AA1" w:rsidRDefault="00781AA1" w:rsidP="00781A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/>
        <w:ind w:left="108" w:right="287"/>
      </w:pP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 xml:space="preserve"> </w:t>
      </w:r>
    </w:p>
    <w:p w14:paraId="1086D412" w14:textId="77777777" w:rsidR="00781AA1" w:rsidRDefault="00781AA1" w:rsidP="00781AA1">
      <w:pPr>
        <w:spacing w:after="0"/>
      </w:pP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 xml:space="preserve"> </w:t>
      </w:r>
    </w:p>
    <w:p w14:paraId="433C1B69" w14:textId="77777777" w:rsidR="00B13144" w:rsidRDefault="00B13144"/>
    <w:sectPr w:rsidR="00B1314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A1"/>
    <w:rsid w:val="00072DB0"/>
    <w:rsid w:val="002338AF"/>
    <w:rsid w:val="00781AA1"/>
    <w:rsid w:val="00B13144"/>
    <w:rsid w:val="00D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9437"/>
  <w15:chartTrackingRefBased/>
  <w15:docId w15:val="{EC92C9F4-ADB4-470B-A175-1C4ACB08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AA1"/>
    <w:pPr>
      <w:suppressAutoHyphens/>
      <w:autoSpaceDN w:val="0"/>
      <w:spacing w:line="254" w:lineRule="auto"/>
    </w:pPr>
    <w:rPr>
      <w:rFonts w:ascii="Calibri" w:eastAsia="Calibri" w:hAnsi="Calibri" w:cs="Calibri"/>
      <w:color w:val="000000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8AF"/>
    <w:pPr>
      <w:keepNext/>
      <w:keepLines/>
      <w:suppressAutoHyphens w:val="0"/>
      <w:autoSpaceDN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AF"/>
    <w:pPr>
      <w:keepNext/>
      <w:keepLines/>
      <w:suppressAutoHyphens w:val="0"/>
      <w:autoSpaceDN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AF"/>
    <w:pPr>
      <w:keepNext/>
      <w:keepLines/>
      <w:suppressAutoHyphens w:val="0"/>
      <w:autoSpaceDN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AF"/>
    <w:pPr>
      <w:keepNext/>
      <w:keepLines/>
      <w:suppressAutoHyphens w:val="0"/>
      <w:autoSpaceDN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AF"/>
    <w:pPr>
      <w:keepNext/>
      <w:keepLines/>
      <w:suppressAutoHyphens w:val="0"/>
      <w:autoSpaceDN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AF"/>
    <w:pPr>
      <w:keepNext/>
      <w:keepLines/>
      <w:suppressAutoHyphens w:val="0"/>
      <w:autoSpaceDN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AF"/>
    <w:pPr>
      <w:keepNext/>
      <w:keepLines/>
      <w:suppressAutoHyphens w:val="0"/>
      <w:autoSpaceDN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AF"/>
    <w:pPr>
      <w:keepNext/>
      <w:keepLines/>
      <w:suppressAutoHyphens w:val="0"/>
      <w:autoSpaceDN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AF"/>
    <w:pPr>
      <w:keepNext/>
      <w:keepLines/>
      <w:suppressAutoHyphens w:val="0"/>
      <w:autoSpaceDN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A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8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A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A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A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A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A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A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38AF"/>
    <w:pPr>
      <w:suppressAutoHyphens w:val="0"/>
      <w:autoSpaceDN/>
      <w:spacing w:line="240" w:lineRule="auto"/>
    </w:pPr>
    <w:rPr>
      <w:rFonts w:asciiTheme="minorHAnsi" w:eastAsiaTheme="minorHAnsi" w:hAnsiTheme="minorHAnsi" w:cstheme="minorBidi"/>
      <w:b/>
      <w:bCs/>
      <w:smallCaps/>
      <w:color w:val="44546A" w:themeColor="text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338AF"/>
    <w:pPr>
      <w:suppressAutoHyphens w:val="0"/>
      <w:autoSpaceDN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338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AF"/>
    <w:pPr>
      <w:numPr>
        <w:ilvl w:val="1"/>
      </w:numPr>
      <w:suppressAutoHyphens w:val="0"/>
      <w:autoSpaceDN/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338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338AF"/>
    <w:rPr>
      <w:b/>
      <w:bCs/>
    </w:rPr>
  </w:style>
  <w:style w:type="character" w:styleId="Emphasis">
    <w:name w:val="Emphasis"/>
    <w:basedOn w:val="DefaultParagraphFont"/>
    <w:uiPriority w:val="20"/>
    <w:qFormat/>
    <w:rsid w:val="002338AF"/>
    <w:rPr>
      <w:i/>
      <w:iCs/>
    </w:rPr>
  </w:style>
  <w:style w:type="paragraph" w:styleId="NoSpacing">
    <w:name w:val="No Spacing"/>
    <w:uiPriority w:val="1"/>
    <w:qFormat/>
    <w:rsid w:val="002338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38AF"/>
    <w:pPr>
      <w:suppressAutoHyphens w:val="0"/>
      <w:autoSpaceDN/>
      <w:spacing w:before="120" w:after="120" w:line="259" w:lineRule="auto"/>
      <w:ind w:left="720"/>
    </w:pPr>
    <w:rPr>
      <w:rFonts w:asciiTheme="minorHAnsi" w:eastAsiaTheme="minorHAnsi" w:hAnsiTheme="minorHAnsi" w:cstheme="minorBidi"/>
      <w:color w:val="44546A" w:themeColor="text2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338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AF"/>
    <w:pPr>
      <w:suppressAutoHyphens w:val="0"/>
      <w:autoSpaceDN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338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38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38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338A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338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8AF"/>
    <w:pPr>
      <w:outlineLvl w:val="9"/>
    </w:pPr>
  </w:style>
  <w:style w:type="character" w:customStyle="1" w:styleId="instancename">
    <w:name w:val="instancename"/>
    <w:basedOn w:val="DefaultParagraphFont"/>
    <w:rsid w:val="00781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cct.ie/mod/zoom/view.php?id=1295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Walsh</dc:creator>
  <cp:keywords/>
  <dc:description/>
  <cp:lastModifiedBy>Tony Walsh</cp:lastModifiedBy>
  <cp:revision>2</cp:revision>
  <dcterms:created xsi:type="dcterms:W3CDTF">2023-04-02T16:09:00Z</dcterms:created>
  <dcterms:modified xsi:type="dcterms:W3CDTF">2023-05-20T08:58:00Z</dcterms:modified>
</cp:coreProperties>
</file>