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3"/>
        <w:gridCol w:w="7651"/>
      </w:tblGrid>
      <w:tr>
        <w:trPr/>
        <w:tc>
          <w:tcPr>
            <w:tcW w:w="1703" w:type="dxa"/>
            <w:tcBorders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635</wp:posOffset>
                  </wp:positionV>
                  <wp:extent cx="944880" cy="944880"/>
                  <wp:effectExtent l="0" t="0" r="0" b="0"/>
                  <wp:wrapTight wrapText="bothSides">
                    <wp:wrapPolygon edited="0">
                      <wp:start x="9857" y="277"/>
                      <wp:lineTo x="4336" y="2888"/>
                      <wp:lineTo x="2305" y="4340"/>
                      <wp:lineTo x="2013" y="10143"/>
                      <wp:lineTo x="2596" y="15660"/>
                      <wp:lineTo x="5211" y="19430"/>
                      <wp:lineTo x="7534" y="20884"/>
                      <wp:lineTo x="13630" y="20884"/>
                      <wp:lineTo x="15370" y="19430"/>
                      <wp:lineTo x="18568" y="15375"/>
                      <wp:lineTo x="19434" y="10143"/>
                      <wp:lineTo x="18859" y="4340"/>
                      <wp:lineTo x="17111" y="3182"/>
                      <wp:lineTo x="11307" y="277"/>
                      <wp:lineTo x="9857" y="277"/>
                    </wp:wrapPolygon>
                  </wp:wrapTight>
                  <wp:docPr id="1" name="Рисунок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51" w:type="dxa"/>
            <w:tcBorders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 xml:space="preserve">Факультет 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 xml:space="preserve">Кафедра </w:t>
      </w:r>
    </w:p>
    <w:p>
      <w:pPr>
        <w:pStyle w:val="Standard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andard"/>
        <w:rPr>
          <w:lang w:val="ru-RU"/>
        </w:rPr>
      </w:pPr>
      <w:r>
        <w:rPr>
          <w:lang w:val="ru-RU"/>
        </w:rPr>
      </w:r>
    </w:p>
    <w:p>
      <w:pPr>
        <w:pStyle w:val="Standard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t>Отчет по лабораторной работе №6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/>
        <w:t>«Условный экстремум (вариант 8 — задание 1.8): необходимые и достаточные условия, программа и графики»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A1C1E"/>
          <w:sz w:val="28"/>
          <w:szCs w:val="28"/>
          <w:shd w:fill="FFFFFF" w:val="clear"/>
        </w:rPr>
        <w:t>Технологии машинного обучения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ИУ5-65Б А.С. Костерин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ст. преподаватель Ю.Е. Гапанюк</w:t>
      </w:r>
    </w:p>
    <w:p>
      <w:pPr>
        <w:pStyle w:val="Normal"/>
        <w:jc w:val="center"/>
        <w:rPr>
          <w:sz w:val="28"/>
          <w:szCs w:val="28"/>
        </w:rPr>
      </w:pPr>
      <w:r>
        <w:rPr/>
        <w:t>2026 г.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Работа выполняется по методическому указанию из файла lab_opt.pdf по теме условного экстремума. Для варианта 8 выбрано задание 1.8: найти экстремумы функции f(x)=10(x_1^4-5)^2+(x_2+2)^2-10 на множестве, заданном ограничениями x_1^2+5x_2^2-1&lt;=0, x_1&gt;=0, x_2&gt;=0.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На первом этапе записаны необходимые условия первого порядка в форме условий Каруша–Куна–Таккера для задачи минимизации при ограничениях-неравенствах вида g_j(x)&lt;=0. Для найденной регулярной точки (1, 0) подобраны множители Лагранжа, удовлетворяющие условию стационарности обобщённой функции Лагранжа, условиям допустимости, неотрицательности множителей для активных ограничений и условию дополняющей нежёсткости.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Условия второго порядка проверены двумя способами: во-первых, путём сведения задачи на минимум к одномерной задаче на отрезке x_2=0 с анализом знака производной φ'(x_1); во-вторых, численной проверкой знака квадратической формы второго дифференциала по Лагранжу на малом допустимом приращении из «угловой» точки.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0931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Численная верификация выполнена в программе на языке Python (библиотеки NumPy, SciPy, Matplotlib): построены допустимое множество и линии уровня целевой функции; методом SLSQP при нескольких начальных приближениях найдены минимум и максимум на допустимом множестве. Получены значения f_min=154 в точке (1, 0) и f_max≈245.988854382 в точке (0, 1/√5).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1050" cy="174307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>
          <w:b/>
          <w:sz w:val="28"/>
        </w:rPr>
        <w:t>Приложение. Текст программы (ноутбук)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Исходный текст кодовых ячеек ноутбука lab6_variant8_optimization.ipynb (вариант 8 / задание 1.8).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1 ---</w:t>
      </w:r>
    </w:p>
    <w:p>
      <w:pPr>
        <w:pStyle w:val="Normal"/>
        <w:rPr/>
      </w:pPr>
      <w:r>
        <w:rPr>
          <w:rFonts w:ascii="Courier New" w:hAnsi="Courier New"/>
          <w:sz w:val="18"/>
        </w:rPr>
        <w:t>import numpy as np</w:t>
        <w:br/>
        <w:t>import matplotlib.pyplot as plt</w:t>
        <w:br/>
        <w:br/>
        <w:t>from scipy.optimize import minimize</w:t>
        <w:br/>
        <w:br/>
        <w:t>def f(xy):</w:t>
        <w:br/>
        <w:t xml:space="preserve">    x1, x2 = xy</w:t>
        <w:br/>
        <w:t xml:space="preserve">    return 10.0 * (x1 ** 4 - 5.0) ** 2 + (x2 + 2.0) ** 2 - 10.0</w:t>
        <w:br/>
        <w:br/>
        <w:br/>
        <w:t>def grad_f(xy):</w:t>
        <w:br/>
        <w:t xml:space="preserve">    x1, x2 = xy</w:t>
        <w:br/>
        <w:t xml:space="preserve">    df_dx1 = 80.0 * x1 ** 3 * (x1 ** 4 - 5.0)</w:t>
        <w:br/>
        <w:t xml:space="preserve">    df_dx2 = 2.0 * (x2 + 2.0)</w:t>
        <w:br/>
        <w:t xml:space="preserve">    return np.array([df_dx1, df_dx2], dtype=float)</w:t>
        <w:br/>
        <w:br/>
        <w:br/>
        <w:t>constraints_scipy = [</w:t>
        <w:br/>
        <w:t xml:space="preserve">    {"type": "ineq", "fun": lambda x: 1.0 - x[0] ** 2 - 5.0 * x[1] ** 2},</w:t>
        <w:br/>
        <w:t xml:space="preserve">    {"type": "ineq", "fun": lambda x: x[0]},</w:t>
        <w:br/>
        <w:t xml:space="preserve">    {"type": "ineq", "fun": lambda x: x[1]},</w:t>
        <w:br/>
        <w:t>]</w:t>
        <w:br/>
        <w:br/>
        <w:t>bounds = [(0.0, 1.0), (0.0, 1.0)]</w:t>
        <w:br/>
        <w:br/>
        <w:t>np.set_printoptions(precision=12, suppress=True)</w:t>
        <w:br/>
        <w:t>print("Готово: f(x), градиент, ограничения для SciPy")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2 ---</w:t>
      </w:r>
    </w:p>
    <w:p>
      <w:pPr>
        <w:pStyle w:val="Normal"/>
        <w:rPr/>
      </w:pPr>
      <w:r>
        <w:rPr>
          <w:rFonts w:ascii="Courier New" w:hAnsi="Courier New"/>
          <w:sz w:val="18"/>
        </w:rPr>
        <w:t>fig, ax = plt.subplots(figsize=(8, 6))</w:t>
        <w:br/>
        <w:br/>
        <w:t>t = np.linspace(0, np.pi / 2, 400)</w:t>
        <w:br/>
        <w:t>xe = np.cos(t)</w:t>
        <w:br/>
        <w:t>ye = np.sin(t) / np.sqrt(5.0)</w:t>
        <w:br/>
        <w:t>ax.fill(np.r_[xe, 0], np.r_[ye, 0], alpha=0.25, color="C0", label="Допустимое множество")</w:t>
        <w:br/>
        <w:br/>
        <w:t>xg = np.linspace(0, 1, 260)</w:t>
        <w:br/>
        <w:t>YG, XG = np.meshgrid(np.linspace(0, 0.55, 260), xg)</w:t>
        <w:br/>
        <w:t>Z = np.full_like(XG, np.nan, dtype=float)</w:t>
        <w:br/>
        <w:t>for i in range(XG.shape[0]):</w:t>
        <w:br/>
        <w:t xml:space="preserve">    for j in range(XG.shape[1]):</w:t>
        <w:br/>
        <w:t xml:space="preserve">        x1, x2 = XG[i, j], YG[i, j]</w:t>
        <w:br/>
        <w:t xml:space="preserve">        if x1 ** 2 + 5 * x2 ** 2 &lt;= 1.000001:</w:t>
        <w:br/>
        <w:t xml:space="preserve">            Z[i, j] = f([x1, x2])</w:t>
        <w:br/>
        <w:br/>
        <w:t>cs = ax.contour(XG, YG, Z, levels=18)</w:t>
        <w:br/>
        <w:t>ax.clabel(cs, inline=True, fontsize=8)</w:t>
        <w:br/>
        <w:br/>
        <w:t>ax.plot([1.0], [0.0], "r*", markersize=14, label="Минимум (численно)")</w:t>
        <w:br/>
        <w:t>ax.plot([0.0], [1 / np.sqrt(5)], "ms", markersize=10, label="Максимум (численно)")</w:t>
        <w:br/>
        <w:br/>
        <w:t>ax.set_xlabel("$x_1$")</w:t>
        <w:br/>
        <w:t>ax.set_ylabel("$x_2$")</w:t>
        <w:br/>
        <w:t>ax.set_title("Задание 1.8 (вариант 8): допустимое множество и уровни $f$")</w:t>
        <w:br/>
        <w:t>ax.set_aspect("equal", adjustable="box")</w:t>
        <w:br/>
        <w:t>ax.grid(True, alpha=0.3)</w:t>
        <w:br/>
        <w:t>ax.legend()</w:t>
        <w:br/>
        <w:t>plt.tight_layout()</w:t>
        <w:br/>
        <w:t>plt.show()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3 ---</w:t>
      </w:r>
    </w:p>
    <w:p>
      <w:pPr>
        <w:pStyle w:val="Normal"/>
        <w:rPr/>
      </w:pPr>
      <w:r>
        <w:rPr>
          <w:rFonts w:ascii="Courier New" w:hAnsi="Courier New"/>
          <w:sz w:val="18"/>
        </w:rPr>
        <w:t>x_min = np.array([1.0, 0.0])</w:t>
        <w:br/>
        <w:t>lam1, lam2, lam3 = 160.0, 0.0, 4.0</w:t>
        <w:br/>
        <w:br/>
        <w:br/>
        <w:t>def grad_g1(xy):</w:t>
        <w:br/>
        <w:t xml:space="preserve">    x1, x2 = xy</w:t>
        <w:br/>
        <w:t xml:space="preserve">    return np.array([2 * x1, 10 * x2], dtype=float)</w:t>
        <w:br/>
        <w:br/>
        <w:br/>
        <w:t>def grad_g2(_):</w:t>
        <w:br/>
        <w:t xml:space="preserve">    return np.array([-1.0, 0.0], dtype=float)</w:t>
        <w:br/>
        <w:br/>
        <w:br/>
        <w:t>def grad_g3(_):</w:t>
        <w:br/>
        <w:t xml:space="preserve">    return np.array([0.0, -1.0], dtype=float)</w:t>
        <w:br/>
        <w:br/>
        <w:br/>
        <w:t>G = grad_f(x_min) + lam1 * grad_g1(x_min) + lam2 * grad_g2(x_min) + lam3 * grad_g3(x_min)</w:t>
        <w:br/>
        <w:t>print("Точка:", x_min)</w:t>
        <w:br/>
        <w:t>print("Множители Лагранжа: λ1=%.6f λ2=%.6f λ3=%.6f" % (lam1, lam2, lam3))</w:t>
        <w:br/>
        <w:t>print("‖∇x L‖:", np.linalg.norm(G))</w:t>
        <w:br/>
        <w:t>g_vals = np.array([x_min[0] ** 2 + 5 * x_min[1] ** 2 - 1, -x_min[0], -x_min[1]])</w:t>
        <w:br/>
        <w:t>print("Значения g1,g2,g3:", g_vals)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4 ---</w:t>
      </w:r>
    </w:p>
    <w:p>
      <w:pPr>
        <w:pStyle w:val="Normal"/>
        <w:rPr/>
      </w:pPr>
      <w:r>
        <w:rPr>
          <w:rFonts w:ascii="Courier New" w:hAnsi="Courier New"/>
          <w:sz w:val="18"/>
        </w:rPr>
        <w:t>starts = [</w:t>
        <w:br/>
        <w:t xml:space="preserve">    [0.1, 0.05],</w:t>
        <w:br/>
        <w:t xml:space="preserve">    [0.9, 0.05],</w:t>
        <w:br/>
        <w:t xml:space="preserve">    [0.2, 0.35],</w:t>
        <w:br/>
        <w:t xml:space="preserve">    [0.5, 0.1],</w:t>
        <w:br/>
        <w:t xml:space="preserve">    [0.0, 0.3],</w:t>
        <w:br/>
        <w:t>]</w:t>
        <w:br/>
        <w:br/>
        <w:t>best = None</w:t>
        <w:br/>
        <w:t>for s in starts:</w:t>
        <w:br/>
        <w:t xml:space="preserve">    r = minimize(f, s, method="SLSQP", bounds=bounds, constraints=constraints_scipy)</w:t>
        <w:br/>
        <w:t xml:space="preserve">    if best is None or r.fun &lt; best.fun:</w:t>
        <w:br/>
        <w:t xml:space="preserve">        best = r</w:t>
        <w:br/>
        <w:br/>
        <w:t>print("Минимум: x =", best.x, "f =", best.fun)</w:t>
        <w:br/>
        <w:br/>
        <w:t>best_m = None</w:t>
        <w:br/>
        <w:t>for s in starts:</w:t>
        <w:br/>
        <w:t xml:space="preserve">    r = minimize(lambda z: -f(z), s, method="SLSQP", bounds=bounds, constraints=constraints_scipy)</w:t>
        <w:br/>
        <w:t xml:space="preserve">    if best_m is None or f(r.x) &gt; f(best_m.x):</w:t>
        <w:br/>
        <w:t xml:space="preserve">        best_m = r</w:t>
        <w:br/>
        <w:br/>
        <w:t>print("Максимум: x =", best_m.x, "f =", f(best_m.x))</w:t>
        <w:br/>
        <w:br/>
        <w:t>x_ray_max = np.array([0.0, 1.0 / np.sqrt(5.0)])</w:t>
        <w:br/>
        <w:t>print("Контроль (луч x1=0, окружность активна):", x_ray_max, "f =", f(x_ray_max))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5 ---</w:t>
      </w:r>
    </w:p>
    <w:p>
      <w:pPr>
        <w:pStyle w:val="Normal"/>
        <w:rPr/>
      </w:pPr>
      <w:r>
        <w:rPr>
          <w:rFonts w:ascii="Courier New" w:hAnsi="Courier New"/>
          <w:sz w:val="18"/>
        </w:rPr>
        <w:t>x1, x2 = 1.0, 0.0</w:t>
        <w:br/>
        <w:t>h11 = 240 * x1**2 * (x1**4 - 5) + 640 * x1**6</w:t>
        <w:br/>
        <w:t>h22 = 2.0</w:t>
        <w:br/>
        <w:t>Hf = np.array([[h11, 0.0], [0.0, h22]])</w:t>
        <w:br/>
        <w:br/>
        <w:t>lam1 = 160.0</w:t>
        <w:br/>
        <w:t>H_L = Hf + lam1 * np.array([[2.0, 0.0], [0.0, 10.0]])</w:t>
        <w:br/>
        <w:br/>
        <w:br/>
        <w:t>def feasible(x):</w:t>
        <w:br/>
        <w:t xml:space="preserve">    return (</w:t>
        <w:br/>
        <w:t xml:space="preserve">        x[0] &gt;= -1e-9</w:t>
        <w:br/>
        <w:t xml:space="preserve">        and x[1] &gt;= -1e-9</w:t>
        <w:br/>
        <w:t xml:space="preserve">        and x[0] ** 2 + 5 * x[1] ** 2 &lt;= 1 + 1e-9</w:t>
        <w:br/>
        <w:t xml:space="preserve">    )</w:t>
        <w:br/>
        <w:br/>
        <w:br/>
        <w:t>def quad(d):</w:t>
        <w:br/>
        <w:t xml:space="preserve">    return float(d @ H_L @ d)</w:t>
        <w:br/>
        <w:br/>
        <w:br/>
        <w:t>x_star = np.array([1.0, 0.0])</w:t>
        <w:br/>
        <w:t>d = np.array([-0.02, 0.01])</w:t>
        <w:br/>
        <w:t>print("Δx:", d, "допустимо?", feasible(x_star + d), "Δxᵀ (∇²L) Δx =", quad(d))</w:t>
        <w:br/>
        <w:br/>
        <w:t>d2 = np.array([-0.05, 0.0])</w:t>
        <w:br/>
        <w:t>print("Δx:", d2, "допустимо?", feasible(x_star + d2), "Δxᵀ (∇²L) Δx =", quad(d2))</w:t>
        <w:br/>
        <w:br/>
        <w:t>print("∇²f(1,0)=\n", Hf)</w:t>
        <w:br/>
        <w:t>print("∇²_xx L=\n", H_L)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6 ---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rFonts w:ascii="Courier New" w:hAnsi="Courier New"/>
          <w:sz w:val="18"/>
        </w:rPr>
        <w:t>import pandas as pd</w:t>
        <w:br/>
        <w:br/>
        <w:t>rows = [</w:t>
        <w:br/>
        <w:t xml:space="preserve">    {"точка": "(1, 0)", "f": f([1.0, 0.0]), "комментарий": "глобальный минимум / ККТ"},</w:t>
        <w:br/>
        <w:t xml:space="preserve">    {"точка": "(0, 1/√5)", "f": f([0.0, 1 / np.sqrt(5.0)]), "комментарий": "глобальный максимум"},</w:t>
        <w:br/>
        <w:t xml:space="preserve">    {"точка": "(0, 0)", "f": f([0.0, 0.0]), "комментарий": "вершина"},</w:t>
        <w:br/>
        <w:t>]</w:t>
        <w:br/>
        <w:br/>
        <w:t>display(pd.DataFrame(rows))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6f2d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rsid w:val="00906f2d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Calibri" w:hAnsi="Calibri" w:eastAsia="Lucida Sans Unicode" w:cs="Mangal" w:asciiTheme="minorHAnsi" w:hAnsiTheme="minorHAnsi"/>
      <w:color w:val="auto"/>
      <w:kern w:val="2"/>
      <w:sz w:val="24"/>
      <w:szCs w:val="24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rsid w:val="00906f2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6</Pages>
  <Words>848</Words>
  <Characters>5106</Characters>
  <CharactersWithSpaces>6135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2026-03-07T14:52:00Z</dcterms:created>
  <dc:creator>Kosterin Anton Sergeevich</dc:creator>
  <dc:description/>
  <dc:language>ru-RU</dc:language>
  <cp:lastModifiedBy/>
  <dcterms:modified xsi:type="dcterms:W3CDTF">2026-05-15T12:22:59Z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