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FA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6A6BE9BA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8F27650" w14:textId="77777777" w:rsidR="00CD2C3D" w:rsidRPr="0051388B" w:rsidRDefault="00CD2C3D" w:rsidP="00CD2C3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1D8DC" w14:textId="77777777" w:rsidR="00CD2C3D" w:rsidRPr="00475DD4" w:rsidRDefault="00CD2C3D" w:rsidP="00CD2C3D">
      <w:pPr>
        <w:pStyle w:val="a3"/>
        <w:spacing w:before="960"/>
        <w:ind w:firstLine="0"/>
        <w:jc w:val="center"/>
        <w:rPr>
          <w:color w:val="000000"/>
          <w:sz w:val="28"/>
          <w:szCs w:val="28"/>
        </w:rPr>
      </w:pPr>
      <w:r w:rsidRPr="00475DD4">
        <w:rPr>
          <w:color w:val="000000"/>
          <w:sz w:val="28"/>
          <w:szCs w:val="28"/>
        </w:rPr>
        <w:t>Факультет ««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475DD4">
        <w:rPr>
          <w:color w:val="000000"/>
          <w:sz w:val="28"/>
          <w:szCs w:val="28"/>
        </w:rPr>
        <w:t>»</w:t>
      </w:r>
    </w:p>
    <w:p w14:paraId="2A695CB8" w14:textId="77777777" w:rsidR="00CD2C3D" w:rsidRPr="000C416C" w:rsidRDefault="00CD2C3D" w:rsidP="00CD2C3D">
      <w:pPr>
        <w:pStyle w:val="1"/>
        <w:jc w:val="center"/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475DD4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Кафедра ИУ5 «</w:t>
      </w:r>
      <w:r w:rsidRPr="000C416C">
        <w:rPr>
          <w:rFonts w:eastAsia="Calibri"/>
          <w:b w:val="0"/>
          <w:bCs w:val="0"/>
          <w:color w:val="000000"/>
          <w:kern w:val="0"/>
          <w:sz w:val="28"/>
          <w:szCs w:val="28"/>
          <w:lang w:eastAsia="en-US"/>
        </w:rPr>
        <w:t>Системы обработки информации и управления»</w:t>
      </w:r>
    </w:p>
    <w:p w14:paraId="754E0C55" w14:textId="2716CECB" w:rsidR="00CD2C3D" w:rsidRDefault="00CD2C3D" w:rsidP="00CD2C3D">
      <w:pPr>
        <w:pStyle w:val="a3"/>
        <w:spacing w:before="960"/>
        <w:ind w:firstLine="0"/>
        <w:jc w:val="center"/>
        <w:rPr>
          <w:b/>
          <w:color w:val="000000"/>
          <w:sz w:val="28"/>
          <w:szCs w:val="28"/>
        </w:rPr>
      </w:pPr>
    </w:p>
    <w:p w14:paraId="4E3C0034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E0B74F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E54B88" w14:textId="77777777" w:rsidR="00CD2C3D" w:rsidRDefault="00CD2C3D" w:rsidP="00CD2C3D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8F87BC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56FD4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3F7FA8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113B55" w14:textId="77777777" w:rsidR="00CD2C3D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1DE38C" w14:textId="77777777" w:rsidR="00CD2C3D" w:rsidRPr="0051388B" w:rsidRDefault="00CD2C3D" w:rsidP="00CD2C3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AF707D" w14:textId="7C083554" w:rsidR="00CD2C3D" w:rsidRPr="0051388B" w:rsidRDefault="00C51D36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</w:t>
      </w:r>
      <w:r w:rsidR="00CD2C3D"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E7B443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43BBB" w14:textId="71DB968D" w:rsidR="00CD2C3D" w:rsidRPr="002A3C13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56628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9A461A8" w14:textId="102B9FA7" w:rsidR="00CD2C3D" w:rsidRPr="00CD2C3D" w:rsidRDefault="00CD2C3D" w:rsidP="00CD2C3D">
      <w:pPr>
        <w:pStyle w:val="1"/>
        <w:jc w:val="center"/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D56628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Объектно-ориентированные возможности языка </w:t>
      </w:r>
      <w:r w:rsidR="00D56628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Python</w:t>
      </w:r>
      <w:r w:rsidRPr="00CD2C3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»</w:t>
      </w:r>
    </w:p>
    <w:p w14:paraId="72433302" w14:textId="26454ADF" w:rsidR="00CD2C3D" w:rsidRPr="00C51D36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51388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 w:rsidR="00C51D36" w:rsidRPr="00C51D36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8</w:t>
      </w:r>
    </w:p>
    <w:p w14:paraId="1708D0C9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83E68A4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D41293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7D6909F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7710B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C8CDA3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185D6E7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6926350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8F8D698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D4D5996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B72BD90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CD2C3D" w:rsidRPr="0051388B" w14:paraId="292135ED" w14:textId="77777777" w:rsidTr="00E3071B">
        <w:tc>
          <w:tcPr>
            <w:tcW w:w="1925" w:type="pct"/>
          </w:tcPr>
          <w:p w14:paraId="0BDF10B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0790CFF7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86F2E6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D2C3D" w:rsidRPr="0051388B" w14:paraId="469E0538" w14:textId="77777777" w:rsidTr="00E3071B">
        <w:tc>
          <w:tcPr>
            <w:tcW w:w="1925" w:type="pct"/>
          </w:tcPr>
          <w:p w14:paraId="7A1E8CCD" w14:textId="3F8E13DD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C51D3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010C8E29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9B66DC5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3D49BEBA" w14:textId="77777777" w:rsidTr="00E3071B">
        <w:tc>
          <w:tcPr>
            <w:tcW w:w="1925" w:type="pct"/>
          </w:tcPr>
          <w:p w14:paraId="373B14CE" w14:textId="260041D5" w:rsidR="00CD2C3D" w:rsidRPr="00E55D04" w:rsidRDefault="002A3C13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Костерин А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CD2C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08" w:type="pct"/>
          </w:tcPr>
          <w:p w14:paraId="7099E60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B1B3193" w14:textId="77777777" w:rsidR="00CD2C3D" w:rsidRPr="0051388B" w:rsidRDefault="00CD2C3D" w:rsidP="00E3071B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2C3D" w:rsidRPr="0051388B" w14:paraId="1A8D4BE6" w14:textId="77777777" w:rsidTr="00E3071B">
        <w:tc>
          <w:tcPr>
            <w:tcW w:w="1925" w:type="pct"/>
          </w:tcPr>
          <w:p w14:paraId="5126B5BE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5172180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736CFF6B" w14:textId="77777777" w:rsidR="00CD2C3D" w:rsidRPr="0051388B" w:rsidRDefault="00CD2C3D" w:rsidP="00E307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78F967F" w14:textId="77777777" w:rsidR="00CD2C3D" w:rsidRPr="0051388B" w:rsidRDefault="00CD2C3D" w:rsidP="00E3071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39A56E27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7F9F78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157525" w14:textId="77777777" w:rsidR="00CD2C3D" w:rsidRPr="0051388B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B3BC8E9" w14:textId="77777777" w:rsidR="00CD2C3D" w:rsidRDefault="00CD2C3D" w:rsidP="00CD2C3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F975C86" w14:textId="77777777" w:rsidR="00CD2C3D" w:rsidRDefault="00CD2C3D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34D09">
        <w:rPr>
          <w:rFonts w:ascii="Times New Roman" w:hAnsi="Times New Roman" w:cs="Times New Roman"/>
          <w:b/>
          <w:sz w:val="28"/>
          <w:szCs w:val="28"/>
        </w:rPr>
        <w:t>:</w:t>
      </w:r>
    </w:p>
    <w:p w14:paraId="38E120E5" w14:textId="77777777" w:rsidR="004655C5" w:rsidRPr="00C34D09" w:rsidRDefault="004655C5" w:rsidP="00CD2C3D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C4583E6" w14:textId="77777777" w:rsidR="000F1F5C" w:rsidRDefault="000F1F5C" w:rsidP="000F1F5C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Задание:</w:t>
      </w:r>
    </w:p>
    <w:p w14:paraId="71E1E671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Segoe UI" w:hAnsi="Segoe UI" w:cs="Segoe UI"/>
          <w:color w:val="1F2328"/>
        </w:rPr>
        <w:t>pip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02527FBB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rPr>
          <w:rFonts w:ascii="Segoe UI" w:hAnsi="Segoe UI" w:cs="Segoe UI"/>
          <w:color w:val="1F2328"/>
        </w:rPr>
        <w:t>Python</w:t>
      </w:r>
      <w:proofErr w:type="spellEnd"/>
      <w:r>
        <w:rPr>
          <w:rFonts w:ascii="Segoe UI" w:hAnsi="Segoe UI" w:cs="Segoe UI"/>
          <w:color w:val="1F2328"/>
        </w:rPr>
        <w:t xml:space="preserve"> 3.</w:t>
      </w:r>
    </w:p>
    <w:p w14:paraId="31FAD405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Segoe UI" w:hAnsi="Segoe UI" w:cs="Segoe UI"/>
          <w:color w:val="1F2328"/>
        </w:rPr>
        <w:t>lab_python_oop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7EA4884D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Segoe UI" w:hAnsi="Segoe UI" w:cs="Segoe UI"/>
          <w:color w:val="1F2328"/>
        </w:rPr>
        <w:t>lab_python_oop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090DE391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>
          <w:rPr>
            <w:rStyle w:val="a6"/>
            <w:rFonts w:ascii="Segoe UI" w:hAnsi="Segoe UI" w:cs="Segoe UI"/>
          </w:rPr>
          <w:t>здесь.</w:t>
        </w:r>
      </w:hyperlink>
    </w:p>
    <w:p w14:paraId="74DFF33C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>
          <w:rPr>
            <w:rStyle w:val="a6"/>
            <w:rFonts w:ascii="Segoe UI" w:hAnsi="Segoe UI" w:cs="Segoe UI"/>
          </w:rPr>
          <w:t>здесь.</w:t>
        </w:r>
      </w:hyperlink>
    </w:p>
    <w:p w14:paraId="4E834287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C9C0718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rFonts w:ascii="Segoe UI" w:hAnsi="Segoe UI" w:cs="Segoe UI"/>
          <w:color w:val="1F2328"/>
        </w:rPr>
        <w:t>math.pi</w:t>
      </w:r>
      <w:proofErr w:type="spellEnd"/>
      <w:r>
        <w:rPr>
          <w:rFonts w:ascii="Segoe UI" w:hAnsi="Segoe UI" w:cs="Segoe UI"/>
          <w:color w:val="1F2328"/>
        </w:rPr>
        <w:t xml:space="preserve"> из модуля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"https://docs.python.org/3/library/math.html"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a6"/>
          <w:rFonts w:ascii="Segoe UI" w:hAnsi="Segoe UI" w:cs="Segoe UI"/>
        </w:rPr>
        <w:t>math</w:t>
      </w:r>
      <w:proofErr w:type="spellEnd"/>
      <w:r>
        <w:rPr>
          <w:rStyle w:val="a6"/>
          <w:rFonts w:ascii="Segoe UI" w:hAnsi="Segoe UI" w:cs="Segoe UI"/>
        </w:rPr>
        <w:t>.</w:t>
      </w:r>
      <w:r>
        <w:rPr>
          <w:rFonts w:ascii="Segoe UI" w:hAnsi="Segoe UI" w:cs="Segoe UI"/>
          <w:color w:val="1F2328"/>
        </w:rPr>
        <w:fldChar w:fldCharType="end"/>
      </w:r>
    </w:p>
    <w:p w14:paraId="28C8D33A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B5C11B1" w14:textId="77777777" w:rsidR="000F1F5C" w:rsidRDefault="000F1F5C" w:rsidP="000F1F5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Определите метод "</w:t>
      </w:r>
      <w:proofErr w:type="spellStart"/>
      <w:r>
        <w:rPr>
          <w:rFonts w:ascii="Segoe UI" w:hAnsi="Segoe UI" w:cs="Segoe UI"/>
          <w:color w:val="1F2328"/>
        </w:rPr>
        <w:t>repr</w:t>
      </w:r>
      <w:proofErr w:type="spellEnd"/>
      <w:r>
        <w:rPr>
          <w:rFonts w:ascii="Segoe UI" w:hAnsi="Segoe UI" w:cs="Segoe UI"/>
          <w:color w:val="1F23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rFonts w:ascii="Segoe UI" w:hAnsi="Segoe UI" w:cs="Segoe UI"/>
          <w:color w:val="1F2328"/>
        </w:rPr>
        <w:t>format</w:t>
      </w:r>
      <w:proofErr w:type="spellEnd"/>
      <w:r>
        <w:rPr>
          <w:rFonts w:ascii="Segoe UI" w:hAnsi="Segoe UI" w:cs="Segoe UI"/>
          <w:color w:val="1F2328"/>
        </w:rPr>
        <w:t xml:space="preserve"> - </w:t>
      </w:r>
      <w:hyperlink r:id="rId9" w:history="1">
        <w:r>
          <w:rPr>
            <w:rStyle w:val="a6"/>
            <w:rFonts w:ascii="Segoe UI" w:hAnsi="Segoe UI" w:cs="Segoe UI"/>
          </w:rPr>
          <w:t>https://pyformat.info/</w:t>
        </w:r>
      </w:hyperlink>
    </w:p>
    <w:p w14:paraId="561F80ED" w14:textId="77777777" w:rsidR="000F1F5C" w:rsidRDefault="000F1F5C" w:rsidP="000F1F5C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1A1E4D5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>
          <w:rPr>
            <w:rStyle w:val="a6"/>
            <w:rFonts w:ascii="Segoe UI" w:hAnsi="Segoe UI" w:cs="Segoe UI"/>
          </w:rPr>
          <w:t>https://docs.python.org/3/library/__main__.html</w:t>
        </w:r>
      </w:hyperlink>
      <w:r>
        <w:rPr>
          <w:rFonts w:ascii="Segoe UI" w:hAnsi="Segoe UI" w:cs="Segoe UI"/>
          <w:color w:val="1F23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AD485F7" w14:textId="77777777" w:rsidR="000F1F5C" w:rsidRDefault="000F1F5C" w:rsidP="000F1F5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Прямоугольник синего цвета шириной N и высотой N.</w:t>
      </w:r>
    </w:p>
    <w:p w14:paraId="16240C41" w14:textId="77777777" w:rsidR="000F1F5C" w:rsidRDefault="000F1F5C" w:rsidP="000F1F5C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Круг зеленого цвета радиусом N.</w:t>
      </w:r>
    </w:p>
    <w:p w14:paraId="7FF6E3F0" w14:textId="77777777" w:rsidR="000F1F5C" w:rsidRDefault="000F1F5C" w:rsidP="000F1F5C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Квадрат красного цвета со стороной N.</w:t>
      </w:r>
    </w:p>
    <w:p w14:paraId="3D937595" w14:textId="77777777" w:rsidR="000F1F5C" w:rsidRDefault="000F1F5C" w:rsidP="000F1F5C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Segoe UI" w:hAnsi="Segoe UI" w:cs="Segoe UI"/>
          <w:color w:val="1F2328"/>
        </w:rPr>
        <w:t>pip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5D12B7A8" w14:textId="77777777" w:rsidR="000F1F5C" w:rsidRDefault="000F1F5C" w:rsidP="000F1F5C">
      <w:pPr>
        <w:pStyle w:val="a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c"/>
          <w:rFonts w:ascii="Segoe UI" w:hAnsi="Segoe UI" w:cs="Segoe UI"/>
          <w:color w:val="1F2328"/>
        </w:rPr>
        <w:t>Дополнительное задание.</w:t>
      </w:r>
      <w:r>
        <w:rPr>
          <w:rFonts w:ascii="Segoe UI" w:hAnsi="Segoe UI" w:cs="Segoe UI"/>
          <w:color w:val="1F2328"/>
        </w:rPr>
        <w:t> Протестируйте корректность работы Вашей программы с помощью модульного теста.</w:t>
      </w:r>
    </w:p>
    <w:p w14:paraId="2FB7BC32" w14:textId="77777777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398B8E4A" w14:textId="0CA1FA32" w:rsidR="004655C5" w:rsidRPr="000F1F5C" w:rsidRDefault="004655C5" w:rsidP="004655C5">
      <w:pPr>
        <w:shd w:val="clear" w:color="auto" w:fill="FFFFFF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Pr="000F1F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BB9D2F" w14:textId="77777777" w:rsidR="004655C5" w:rsidRPr="000F1F5C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val="en-US"/>
        </w:rPr>
      </w:pPr>
    </w:p>
    <w:p w14:paraId="3D08092F" w14:textId="0F9D00EA" w:rsidR="004655C5" w:rsidRDefault="004655C5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 w:rsidR="000F1F5C">
        <w:rPr>
          <w:rFonts w:ascii="Segoe UI" w:hAnsi="Segoe UI" w:cs="Segoe UI"/>
          <w:color w:val="1F2328"/>
          <w:sz w:val="28"/>
          <w:szCs w:val="28"/>
          <w:lang w:val="en-US"/>
        </w:rPr>
        <w:t>main</w:t>
      </w:r>
      <w:r w:rsidRPr="004655C5">
        <w:rPr>
          <w:rFonts w:ascii="Segoe UI" w:hAnsi="Segoe UI" w:cs="Segoe UI"/>
          <w:color w:val="1F2328"/>
          <w:sz w:val="28"/>
          <w:szCs w:val="28"/>
          <w:lang w:val="en-US"/>
        </w:rPr>
        <w:t>.py</w:t>
      </w:r>
    </w:p>
    <w:p w14:paraId="5AB39C2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377A1B7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14:paraId="627CB73D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14:paraId="658E878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F26D9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62CCAA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1F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5B525FEF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374D4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синий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9CADD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зелёный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C6773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D83C7F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957A94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8C3A3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A1F72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6AD86E" w14:textId="77777777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37C0C99E" w14:textId="73AE70C3" w:rsidR="000F1F5C" w:rsidRPr="000F1F5C" w:rsidRDefault="000F1F5C" w:rsidP="000F1F5C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</w:rPr>
        <w:t xml:space="preserve"> – 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test</w:t>
      </w:r>
      <w:r w:rsidRPr="000F1F5C">
        <w:rPr>
          <w:rFonts w:ascii="Segoe UI" w:hAnsi="Segoe UI" w:cs="Segoe UI"/>
          <w:color w:val="1F2328"/>
          <w:sz w:val="28"/>
          <w:szCs w:val="28"/>
        </w:rPr>
        <w:t>_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lab</w:t>
      </w:r>
      <w:r w:rsidRPr="000F1F5C">
        <w:rPr>
          <w:rFonts w:ascii="Segoe UI" w:hAnsi="Segoe UI" w:cs="Segoe UI"/>
          <w:color w:val="1F2328"/>
          <w:sz w:val="28"/>
          <w:szCs w:val="28"/>
        </w:rPr>
        <w:t>.</w:t>
      </w:r>
      <w:proofErr w:type="spellStart"/>
      <w:r w:rsidRPr="004655C5">
        <w:rPr>
          <w:rFonts w:ascii="Segoe UI" w:hAnsi="Segoe UI" w:cs="Segoe UI"/>
          <w:color w:val="1F2328"/>
          <w:sz w:val="28"/>
          <w:szCs w:val="28"/>
          <w:lang w:val="en-US"/>
        </w:rPr>
        <w:t>py</w:t>
      </w:r>
      <w:proofErr w:type="spellEnd"/>
    </w:p>
    <w:p w14:paraId="3209CDA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14:paraId="3D239F7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1AAA691C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14:paraId="168F23D4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14:paraId="0C5E2887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45727A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TestFigures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4564F8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test_rectangle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3F763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синий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A68940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EC265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85430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test_circle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129B4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зелёный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DB53C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assertAlmostEqual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12.57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places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9A520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B0A06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test_square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A0773B4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красный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EE8EC4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E7CEE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F8EAE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5967B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unittest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main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3ED3E6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0940662" w14:textId="77777777" w:rsidR="000F1F5C" w:rsidRDefault="000F1F5C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</w:p>
    <w:p w14:paraId="61AC459D" w14:textId="3ABD53D4" w:rsidR="000F1F5C" w:rsidRPr="000F1F5C" w:rsidRDefault="000F1F5C" w:rsidP="000F1F5C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>lab_python_oop\circle.py</w:t>
      </w:r>
    </w:p>
    <w:p w14:paraId="24EEB8C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7533196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GeometricFigure</w:t>
      </w:r>
      <w:proofErr w:type="spellEnd"/>
    </w:p>
    <w:p w14:paraId="4463962F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3B85616A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F6FF4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GeometricFigure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ABB2C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1F6B61D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B5625C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8B259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</w:p>
    <w:p w14:paraId="1A2DADE2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746807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C7C5D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FD6ECC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0F1F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C90499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6442FA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6A6D34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радиусом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radius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0EC2B73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45C2F0" w14:textId="77777777" w:rsidR="000F1F5C" w:rsidRDefault="000F1F5C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39ED2182" w14:textId="28AC3916" w:rsidR="000F1F5C" w:rsidRPr="000F1F5C" w:rsidRDefault="000F1F5C" w:rsidP="000F1F5C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lab_python_oop\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color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>.py</w:t>
      </w:r>
    </w:p>
    <w:p w14:paraId="441285E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A85D1F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09231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14:paraId="3493DF01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DF054D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31DB2FF1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CB09A4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proofErr w:type="spellEnd"/>
    </w:p>
    <w:p w14:paraId="483DB14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C7667D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.setter</w:t>
      </w:r>
      <w:proofErr w:type="spellEnd"/>
    </w:p>
    <w:p w14:paraId="59B36D8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7D9CA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</w:p>
    <w:p w14:paraId="14EF7D8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F4BA02A" w14:textId="77777777" w:rsidR="000F1F5C" w:rsidRDefault="000F1F5C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6CB97930" w14:textId="7ECFBC9C" w:rsidR="000F1F5C" w:rsidRPr="000F1F5C" w:rsidRDefault="000F1F5C" w:rsidP="000F1F5C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lab_python_oop\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figure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>.py</w:t>
      </w:r>
    </w:p>
    <w:p w14:paraId="30C4480F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750D4183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97252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GeometricFigure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79AFB8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abstractmethod</w:t>
      </w:r>
      <w:proofErr w:type="spellEnd"/>
    </w:p>
    <w:p w14:paraId="4C57228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5D4521C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7D5ED76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AF42C4" w14:textId="77777777" w:rsidR="000F1F5C" w:rsidRDefault="000F1F5C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</w:p>
    <w:p w14:paraId="3DD2C119" w14:textId="4395857F" w:rsidR="000F1F5C" w:rsidRPr="000F1F5C" w:rsidRDefault="000F1F5C" w:rsidP="000F1F5C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lab_python_oop\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rectangle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>.py</w:t>
      </w:r>
    </w:p>
    <w:p w14:paraId="7E44D0D7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GeometricFigure</w:t>
      </w:r>
      <w:proofErr w:type="spellEnd"/>
    </w:p>
    <w:p w14:paraId="310CB4C1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4F7F1246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ECF02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GeometricFigure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C6EC01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58AD4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FCE24D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82657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</w:p>
    <w:p w14:paraId="0F7B304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</w:p>
    <w:p w14:paraId="03F776CD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953EA2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90B47A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1688E2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</w:p>
    <w:p w14:paraId="432336BB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F76A5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B8681A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размерами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B7E59A7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7BA04E" w14:textId="77777777" w:rsidR="000F1F5C" w:rsidRPr="000F1F5C" w:rsidRDefault="000F1F5C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49EF87F1" w14:textId="38603591" w:rsidR="000F1F5C" w:rsidRPr="000F1F5C" w:rsidRDefault="000F1F5C" w:rsidP="000F1F5C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  <w:r w:rsidRPr="004655C5">
        <w:rPr>
          <w:rFonts w:ascii="Segoe UI" w:hAnsi="Segoe UI" w:cs="Segoe UI"/>
          <w:color w:val="1F2328"/>
          <w:sz w:val="28"/>
          <w:szCs w:val="28"/>
        </w:rPr>
        <w:t>Файл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 xml:space="preserve"> – lab_python_oop\</w:t>
      </w:r>
      <w:r>
        <w:rPr>
          <w:rFonts w:ascii="Segoe UI" w:hAnsi="Segoe UI" w:cs="Segoe UI"/>
          <w:color w:val="1F2328"/>
          <w:sz w:val="28"/>
          <w:szCs w:val="28"/>
          <w:lang w:val="en-US"/>
        </w:rPr>
        <w:t>square</w:t>
      </w:r>
      <w:r w:rsidRPr="000F1F5C">
        <w:rPr>
          <w:rFonts w:ascii="Segoe UI" w:hAnsi="Segoe UI" w:cs="Segoe UI"/>
          <w:color w:val="1F2328"/>
          <w:sz w:val="28"/>
          <w:szCs w:val="28"/>
          <w:lang w:val="en-US"/>
        </w:rPr>
        <w:t>.py</w:t>
      </w:r>
    </w:p>
    <w:p w14:paraId="370AFAF0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lab_python_oop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3B49970A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3429E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3889DE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90DC24C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E39D60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193575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1F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248B38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FDA249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0F1F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47942D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1F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figure_type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proofErr w:type="gram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proofErr w:type="spell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стороной </w:t>
      </w:r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F1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F1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0F1F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F1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460C4B07" w14:textId="77777777" w:rsidR="000F1F5C" w:rsidRPr="000F1F5C" w:rsidRDefault="000F1F5C" w:rsidP="000F1F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96455B" w14:textId="77777777" w:rsidR="000F1F5C" w:rsidRPr="000F1F5C" w:rsidRDefault="000F1F5C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  <w:lang w:val="en-US"/>
        </w:rPr>
      </w:pPr>
    </w:p>
    <w:p w14:paraId="646BFA16" w14:textId="2CD9EF8E" w:rsid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rFonts w:ascii="Segoe UI" w:hAnsi="Segoe UI" w:cs="Segoe UI"/>
          <w:color w:val="1F2328"/>
          <w:sz w:val="28"/>
          <w:szCs w:val="28"/>
        </w:rPr>
        <w:t>Пример выполнения программы</w:t>
      </w:r>
      <w:r w:rsidRPr="000F1F5C">
        <w:rPr>
          <w:rFonts w:ascii="Segoe UI" w:hAnsi="Segoe UI" w:cs="Segoe UI"/>
          <w:color w:val="1F2328"/>
          <w:sz w:val="28"/>
          <w:szCs w:val="28"/>
        </w:rPr>
        <w:t>:</w:t>
      </w:r>
    </w:p>
    <w:p w14:paraId="49554A51" w14:textId="4F12BD54" w:rsidR="00BB7B24" w:rsidRDefault="00E65C93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CF60C05" wp14:editId="2637E0C1">
            <wp:extent cx="38576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3C9" w14:textId="30F92F12" w:rsidR="00E65C93" w:rsidRDefault="00E65C93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28F8407" wp14:editId="36C8ED1D">
            <wp:extent cx="499110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50C414" w14:textId="77777777" w:rsidR="00BB7B24" w:rsidRPr="00BB7B24" w:rsidRDefault="00BB7B24" w:rsidP="004655C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8"/>
          <w:szCs w:val="28"/>
        </w:rPr>
      </w:pPr>
    </w:p>
    <w:p w14:paraId="21CB76F5" w14:textId="77777777" w:rsidR="00CD2C3D" w:rsidRPr="00CD2C3D" w:rsidRDefault="00CD2C3D" w:rsidP="00CD2C3D">
      <w:pPr>
        <w:rPr>
          <w:rFonts w:ascii="Times New Roman" w:hAnsi="Times New Roman" w:cs="Times New Roman"/>
          <w:b/>
          <w:sz w:val="28"/>
          <w:szCs w:val="28"/>
        </w:rPr>
      </w:pPr>
    </w:p>
    <w:p w14:paraId="522DE66A" w14:textId="77777777" w:rsidR="00CD2C3D" w:rsidRPr="00E943EF" w:rsidRDefault="00CD2C3D" w:rsidP="00CD2C3D">
      <w:pPr>
        <w:pStyle w:val="a5"/>
      </w:pPr>
    </w:p>
    <w:p w14:paraId="45ED5F7A" w14:textId="77777777" w:rsidR="00CD2C3D" w:rsidRPr="00E943EF" w:rsidRDefault="00CD2C3D" w:rsidP="00CD2C3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74A589" w14:textId="77777777" w:rsidR="00CD2C3D" w:rsidRDefault="00CD2C3D" w:rsidP="00CD2C3D"/>
    <w:p w14:paraId="1BFF46EC" w14:textId="77777777" w:rsidR="00CD2C3D" w:rsidRDefault="00CD2C3D" w:rsidP="00CD2C3D"/>
    <w:p w14:paraId="40687DF6" w14:textId="77777777" w:rsidR="00FA5FE2" w:rsidRDefault="00FA5FE2"/>
    <w:sectPr w:rsidR="00FA5FE2" w:rsidSect="00E229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3D2FA" w14:textId="77777777" w:rsidR="0027760C" w:rsidRDefault="0027760C">
      <w:r>
        <w:separator/>
      </w:r>
    </w:p>
  </w:endnote>
  <w:endnote w:type="continuationSeparator" w:id="0">
    <w:p w14:paraId="7031B298" w14:textId="77777777" w:rsidR="0027760C" w:rsidRDefault="0027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D3A05" w14:textId="77777777" w:rsidR="000323AD" w:rsidRDefault="000323A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87803" w14:textId="77777777" w:rsidR="000323AD" w:rsidRDefault="000323A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73B5D" w14:textId="77777777" w:rsidR="000323AD" w:rsidRDefault="000323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D343A" w14:textId="77777777" w:rsidR="0027760C" w:rsidRDefault="0027760C">
      <w:r>
        <w:separator/>
      </w:r>
    </w:p>
  </w:footnote>
  <w:footnote w:type="continuationSeparator" w:id="0">
    <w:p w14:paraId="323C951F" w14:textId="77777777" w:rsidR="0027760C" w:rsidRDefault="00277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09085" w14:textId="77777777" w:rsidR="000323AD" w:rsidRDefault="000323A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6D904" w14:textId="77777777" w:rsidR="000323AD" w:rsidRDefault="000323A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BB21" w14:textId="77777777" w:rsidR="000323AD" w:rsidRDefault="000323A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D6EAA"/>
    <w:multiLevelType w:val="multilevel"/>
    <w:tmpl w:val="8C7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717F1"/>
    <w:multiLevelType w:val="hybridMultilevel"/>
    <w:tmpl w:val="BEF8EACA"/>
    <w:lvl w:ilvl="0" w:tplc="EE7EE28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5EC6E9F"/>
    <w:multiLevelType w:val="multilevel"/>
    <w:tmpl w:val="494C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100B"/>
    <w:multiLevelType w:val="multilevel"/>
    <w:tmpl w:val="5592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3D"/>
    <w:rsid w:val="000323AD"/>
    <w:rsid w:val="000F1F5C"/>
    <w:rsid w:val="00235119"/>
    <w:rsid w:val="0027760C"/>
    <w:rsid w:val="002A3C13"/>
    <w:rsid w:val="00377D0A"/>
    <w:rsid w:val="003D2587"/>
    <w:rsid w:val="004655C5"/>
    <w:rsid w:val="0079627D"/>
    <w:rsid w:val="008F5E1B"/>
    <w:rsid w:val="00BB7B24"/>
    <w:rsid w:val="00C51D36"/>
    <w:rsid w:val="00CD2C3D"/>
    <w:rsid w:val="00D56628"/>
    <w:rsid w:val="00DC04A3"/>
    <w:rsid w:val="00DE3192"/>
    <w:rsid w:val="00E2292F"/>
    <w:rsid w:val="00E65C93"/>
    <w:rsid w:val="00FA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08F1"/>
  <w15:chartTrackingRefBased/>
  <w15:docId w15:val="{4A2693CE-EB86-4BA7-8C1D-5FC3BB32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5C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CD2C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F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CD2C3D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CD2C3D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CD2C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3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2C3D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CD2C3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D2C3D"/>
    <w:rPr>
      <w:kern w:val="0"/>
      <w14:ligatures w14:val="none"/>
    </w:rPr>
  </w:style>
  <w:style w:type="paragraph" w:styleId="ab">
    <w:name w:val="Normal (Web)"/>
    <w:basedOn w:val="a"/>
    <w:uiPriority w:val="99"/>
    <w:semiHidden/>
    <w:unhideWhenUsed/>
    <w:rsid w:val="00CD2C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2C3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D2C3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C51D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F1F5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c">
    <w:name w:val="Strong"/>
    <w:basedOn w:val="a0"/>
    <w:uiPriority w:val="22"/>
    <w:qFormat/>
    <w:rsid w:val="000F1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__main__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Учетная запись Майкрософт</cp:lastModifiedBy>
  <cp:revision>10</cp:revision>
  <dcterms:created xsi:type="dcterms:W3CDTF">2024-03-01T10:23:00Z</dcterms:created>
  <dcterms:modified xsi:type="dcterms:W3CDTF">2024-09-16T19:22:00Z</dcterms:modified>
</cp:coreProperties>
</file>