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FA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6BE9BA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8F27650" w14:textId="77777777" w:rsidR="00CD2C3D" w:rsidRPr="0051388B" w:rsidRDefault="00CD2C3D" w:rsidP="00CD2C3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1D8DC" w14:textId="77777777" w:rsidR="00CD2C3D" w:rsidRPr="00475DD4" w:rsidRDefault="00CD2C3D" w:rsidP="00CD2C3D">
      <w:pPr>
        <w:pStyle w:val="a3"/>
        <w:spacing w:before="960"/>
        <w:ind w:firstLine="0"/>
        <w:jc w:val="center"/>
        <w:rPr>
          <w:color w:val="000000"/>
          <w:sz w:val="28"/>
          <w:szCs w:val="28"/>
        </w:rPr>
      </w:pPr>
      <w:r w:rsidRPr="00475DD4">
        <w:rPr>
          <w:color w:val="000000"/>
          <w:sz w:val="28"/>
          <w:szCs w:val="28"/>
        </w:rPr>
        <w:t>Факультет ««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475DD4">
        <w:rPr>
          <w:color w:val="000000"/>
          <w:sz w:val="28"/>
          <w:szCs w:val="28"/>
        </w:rPr>
        <w:t>»</w:t>
      </w:r>
    </w:p>
    <w:p w14:paraId="2A695CB8" w14:textId="77777777" w:rsidR="00CD2C3D" w:rsidRPr="000C416C" w:rsidRDefault="00CD2C3D" w:rsidP="00CD2C3D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475DD4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</w:t>
      </w:r>
      <w:r w:rsidRPr="000C416C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Системы обработки информации и управления»</w:t>
      </w:r>
    </w:p>
    <w:p w14:paraId="754E0C55" w14:textId="2716CECB" w:rsidR="00CD2C3D" w:rsidRDefault="00CD2C3D" w:rsidP="00CD2C3D">
      <w:pPr>
        <w:pStyle w:val="a3"/>
        <w:spacing w:before="960"/>
        <w:ind w:firstLine="0"/>
        <w:jc w:val="center"/>
        <w:rPr>
          <w:b/>
          <w:color w:val="000000"/>
          <w:sz w:val="28"/>
          <w:szCs w:val="28"/>
        </w:rPr>
      </w:pPr>
    </w:p>
    <w:p w14:paraId="4E3C0034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E0B74F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E54B88" w14:textId="77777777" w:rsidR="00CD2C3D" w:rsidRDefault="00CD2C3D" w:rsidP="00CD2C3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8F87BC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56FD4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3F7FA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13B55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1DE38C" w14:textId="77777777" w:rsidR="00CD2C3D" w:rsidRPr="0051388B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AF707D" w14:textId="7C083554" w:rsidR="00CD2C3D" w:rsidRPr="0051388B" w:rsidRDefault="00C51D36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</w:t>
      </w:r>
      <w:r w:rsidR="00CD2C3D"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E7B443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43BBB" w14:textId="16EB3548" w:rsidR="00CD2C3D" w:rsidRPr="00D05FF2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05FF2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39A461A8" w14:textId="4109E31F" w:rsidR="00CD2C3D" w:rsidRPr="00CD2C3D" w:rsidRDefault="00CD2C3D" w:rsidP="00CD2C3D">
      <w:pPr>
        <w:pStyle w:val="1"/>
        <w:jc w:val="center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D05FF2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Шаблоны проектирования и модули тестирования в </w:t>
      </w:r>
      <w:r w:rsidR="00D05FF2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Python</w:t>
      </w:r>
      <w:r w:rsidRPr="00CD2C3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»</w:t>
      </w:r>
    </w:p>
    <w:p w14:paraId="72433302" w14:textId="26454ADF" w:rsidR="00CD2C3D" w:rsidRPr="00C51D36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C51D36" w:rsidRPr="00C51D3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8</w:t>
      </w:r>
    </w:p>
    <w:p w14:paraId="1708D0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83E68A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D41293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7D6909F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7710B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C8CDA3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85D6E7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6926350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F8D698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D4D5996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72BD90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D2C3D" w:rsidRPr="0051388B" w14:paraId="292135ED" w14:textId="77777777" w:rsidTr="00E3071B">
        <w:tc>
          <w:tcPr>
            <w:tcW w:w="1925" w:type="pct"/>
          </w:tcPr>
          <w:p w14:paraId="0BDF10B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0790CFF7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86F2E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D2C3D" w:rsidRPr="0051388B" w14:paraId="469E0538" w14:textId="77777777" w:rsidTr="00E3071B">
        <w:tc>
          <w:tcPr>
            <w:tcW w:w="1925" w:type="pct"/>
          </w:tcPr>
          <w:p w14:paraId="7A1E8CCD" w14:textId="3F8E13DD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51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010C8E29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B66DC5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3D49BEBA" w14:textId="77777777" w:rsidTr="00E3071B">
        <w:tc>
          <w:tcPr>
            <w:tcW w:w="1925" w:type="pct"/>
          </w:tcPr>
          <w:p w14:paraId="373B14CE" w14:textId="260041D5" w:rsidR="00CD2C3D" w:rsidRPr="00E55D04" w:rsidRDefault="002A3C13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7099E60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B1B3193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1A8D4BE6" w14:textId="77777777" w:rsidTr="00E3071B">
        <w:tc>
          <w:tcPr>
            <w:tcW w:w="1925" w:type="pct"/>
          </w:tcPr>
          <w:p w14:paraId="5126B5BE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5172180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36CFF6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78F967F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9A56E27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7F9F78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15752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3BC8E9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F975C86" w14:textId="77777777" w:rsidR="00CD2C3D" w:rsidRDefault="00CD2C3D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8E120E5" w14:textId="77777777" w:rsidR="004655C5" w:rsidRPr="00C34D09" w:rsidRDefault="004655C5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2B8D49A" w14:textId="77777777" w:rsidR="00D05FF2" w:rsidRDefault="00D05FF2" w:rsidP="00D05FF2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ac"/>
          <w:rFonts w:ascii="Segoe UI" w:hAnsi="Segoe UI" w:cs="Segoe UI"/>
          <w:color w:val="1F2328"/>
        </w:rPr>
        <w:t>Цель лабораторной работы:</w:t>
      </w:r>
      <w:r>
        <w:rPr>
          <w:rFonts w:ascii="Segoe UI" w:hAnsi="Segoe UI" w:cs="Segoe UI"/>
          <w:color w:val="1F2328"/>
        </w:rPr>
        <w:t xml:space="preserve"> изучение реализации шаблонов проектирования и возможностей модульного тестирования в языке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452D4C68" w14:textId="77777777" w:rsidR="00D05FF2" w:rsidRDefault="00D05FF2" w:rsidP="00D05FF2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Задание:</w:t>
      </w:r>
    </w:p>
    <w:p w14:paraId="75D8F9EF" w14:textId="77777777" w:rsidR="00D05FF2" w:rsidRDefault="00D05FF2" w:rsidP="00D05FF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7" w:history="1">
        <w:r>
          <w:rPr>
            <w:rStyle w:val="a6"/>
            <w:rFonts w:ascii="Segoe UI" w:hAnsi="Segoe UI" w:cs="Segoe UI"/>
          </w:rPr>
          <w:t>следующий каталог.</w:t>
        </w:r>
      </w:hyperlink>
      <w:r>
        <w:rPr>
          <w:rFonts w:ascii="Segoe UI" w:hAnsi="Segoe UI" w:cs="Segoe UI"/>
          <w:color w:val="1F2328"/>
        </w:rPr>
        <w:t> Для сдачи лабораторной работы в минимальном варианте достаточно реализовать один паттерн.</w:t>
      </w:r>
    </w:p>
    <w:p w14:paraId="1FF942F5" w14:textId="77777777" w:rsidR="00D05FF2" w:rsidRDefault="00D05FF2" w:rsidP="00D05FF2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модульных тестах необходимо применить следующие технологии:</w:t>
      </w:r>
    </w:p>
    <w:p w14:paraId="388A71AB" w14:textId="77777777" w:rsidR="00D05FF2" w:rsidRDefault="00D05FF2" w:rsidP="00D05FF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TDD - </w:t>
      </w:r>
      <w:proofErr w:type="spellStart"/>
      <w:r>
        <w:rPr>
          <w:rFonts w:ascii="Segoe UI" w:hAnsi="Segoe UI" w:cs="Segoe UI"/>
          <w:color w:val="1F2328"/>
        </w:rPr>
        <w:t>фреймворк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32377D98" w14:textId="77777777" w:rsidR="00D05FF2" w:rsidRDefault="00D05FF2" w:rsidP="00D05FF2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BDD - </w:t>
      </w:r>
      <w:proofErr w:type="spellStart"/>
      <w:r>
        <w:rPr>
          <w:rFonts w:ascii="Segoe UI" w:hAnsi="Segoe UI" w:cs="Segoe UI"/>
          <w:color w:val="1F2328"/>
        </w:rPr>
        <w:t>фреймворк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15DA0D35" w14:textId="77777777" w:rsidR="00D05FF2" w:rsidRDefault="00D05FF2" w:rsidP="00D05FF2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Создание </w:t>
      </w:r>
      <w:proofErr w:type="spellStart"/>
      <w:r>
        <w:rPr>
          <w:rFonts w:ascii="Segoe UI" w:hAnsi="Segoe UI" w:cs="Segoe UI"/>
          <w:color w:val="1F2328"/>
        </w:rPr>
        <w:t>Mock</w:t>
      </w:r>
      <w:proofErr w:type="spellEnd"/>
      <w:r>
        <w:rPr>
          <w:rFonts w:ascii="Segoe UI" w:hAnsi="Segoe UI" w:cs="Segoe UI"/>
          <w:color w:val="1F2328"/>
        </w:rPr>
        <w:t>-объектов.</w:t>
      </w:r>
    </w:p>
    <w:p w14:paraId="2FB7BC32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98B8E4A" w14:textId="0CA1FA32" w:rsidR="004655C5" w:rsidRPr="000F1F5C" w:rsidRDefault="004655C5" w:rsidP="004655C5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0F1F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BB9D2F" w14:textId="77777777" w:rsidR="004655C5" w:rsidRPr="000F1F5C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en-US"/>
        </w:rPr>
      </w:pPr>
    </w:p>
    <w:p w14:paraId="3D08092F" w14:textId="7C11878A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 w:rsidR="00AD7C5D">
        <w:rPr>
          <w:rFonts w:ascii="Segoe UI" w:hAnsi="Segoe UI" w:cs="Segoe UI"/>
          <w:color w:val="1F2328"/>
          <w:sz w:val="28"/>
          <w:szCs w:val="28"/>
          <w:lang w:val="en-US"/>
        </w:rPr>
        <w:t>adapter</w:t>
      </w:r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3AF9D71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OldPrinter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DBC976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print_old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09C17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"OldPrinter</w:t>
      </w:r>
      <w:proofErr w:type="spell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C4F7A5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48D4F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PrinterAdapter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7DCA5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OldPrinter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C95A9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proofErr w:type="spellEnd"/>
    </w:p>
    <w:p w14:paraId="22A5B9D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D806B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8558A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print_old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A6691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A6535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A9718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OldPrinter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F753FA1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printer_adapter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PrinterAdapter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old_printer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16D96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7A037E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printer_adapter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8DD5A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50C414" w14:textId="77777777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144AA371" w14:textId="78B781FF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AD7C5D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bdd.py</w:t>
      </w:r>
    </w:p>
    <w:p w14:paraId="473CA02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behave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given, when, then</w:t>
      </w:r>
    </w:p>
    <w:p w14:paraId="7BD8016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fabric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</w:p>
    <w:p w14:paraId="28BAD07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B5AF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@given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 animal factory'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3E70E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step_given_factory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7D40D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D2CDDCF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60B0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@when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create a dog'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226B5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step_create_dog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7D4B0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.factory.create_</w:t>
      </w:r>
      <w:proofErr w:type="gramStart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"dog"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B4957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730C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@when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create a cat'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780D4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step_create_cat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A135D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.factory.create_</w:t>
      </w:r>
      <w:proofErr w:type="gramStart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BD1B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C984C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@then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sound should be "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{sound}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F735E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step_check_sound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DB017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context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.animal.sound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==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sound</w:t>
      </w:r>
      <w:proofErr w:type="spellEnd"/>
    </w:p>
    <w:p w14:paraId="7DD4B87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3A901E" w14:textId="77777777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64B616A1" w14:textId="50E9C8B4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AD7C5D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fabric.py</w:t>
      </w:r>
    </w:p>
    <w:p w14:paraId="1D4D606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3C77877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591D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09A1C1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2D8F341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CF35E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14:paraId="4D545C1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5E223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5390D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E8616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"Woof!"</w:t>
      </w:r>
    </w:p>
    <w:p w14:paraId="0BEE337F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A38A6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9C03E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4EBFB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"Meow!"</w:t>
      </w:r>
    </w:p>
    <w:p w14:paraId="641C85B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41F7C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CC29C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  <w:proofErr w:type="spellEnd"/>
    </w:p>
    <w:p w14:paraId="396C450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animal_type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A1408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animal_type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"dog"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34BE0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6BD81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animal_type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4E666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2BBCBD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88076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</w:t>
      </w:r>
      <w:proofErr w:type="spell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animal type: 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animal_type</w:t>
      </w:r>
      <w:proofErr w:type="spellEnd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916791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EFB6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3F23B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74ADF8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"dog"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6E1E06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82C02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7013125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6B3F3A5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096B89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5A43D9" w14:textId="77777777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1135374E" w14:textId="5791C865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AD7C5D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mock.py</w:t>
      </w:r>
    </w:p>
    <w:p w14:paraId="30E75FD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MagicMock</w:t>
      </w:r>
      <w:proofErr w:type="spellEnd"/>
    </w:p>
    <w:p w14:paraId="37537B2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A7DFF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Subject</w:t>
      </w:r>
    </w:p>
    <w:p w14:paraId="7B487A1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80E9B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test_observer_mock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A93338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2D7DC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observer_mock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MagicMock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83F98D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observer_mock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D7E7A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DF6A5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state"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FFF9C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observer_mock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.update.assert_called_</w:t>
      </w:r>
      <w:proofErr w:type="gramStart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state"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1F1805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E7D2E1" w14:textId="77777777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5EE95CE5" w14:textId="610EAB0E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AD7C5D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observer.py</w:t>
      </w:r>
    </w:p>
    <w:p w14:paraId="673F066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E6183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3B5AD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_observers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D1966F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D7C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gramEnd"/>
    </w:p>
    <w:p w14:paraId="0290D32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2221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E3984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observers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5632F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EE853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7854E6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_observers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5DBE3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.update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56AD6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46A52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39A79F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</w:p>
    <w:p w14:paraId="5AE0674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DE74444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32E25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22AE6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8A5E9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"Observer</w:t>
      </w:r>
      <w:proofErr w:type="spell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Reacted to the state change: 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5CB72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EA3DD6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53144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3DEA5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observer1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F530F7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observer2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0848971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985A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observer1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A903B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observer2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00C8E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28AAD2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 1"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2E371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State</w:t>
      </w:r>
      <w:proofErr w:type="spell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2056B6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F1EC9A" w14:textId="77777777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44F6A277" w14:textId="232484ED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</w:rPr>
        <w:t>Файл</w:t>
      </w:r>
      <w:r w:rsidRPr="00AD7C5D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test.py</w:t>
      </w:r>
    </w:p>
    <w:p w14:paraId="5123E2D1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68C150C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44CED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fabric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</w:p>
    <w:p w14:paraId="79C0D5B0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2C63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0BCB0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test_dog_creation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78C6A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69B8D9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"dog"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E56845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"Woof!"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E209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96296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test_cat_creation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BF7D16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E2E63AD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B29D8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sound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"Meow!"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52B218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686F90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D7C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test_invalid_animal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0CE8E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AnimalFactory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15092FB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assertRaises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237A93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AD7C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animal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225FFA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8B5FE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D7C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C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7C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FA7F47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C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D7C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r w:rsidRPr="00AD7C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AF1B4DC" w14:textId="77777777" w:rsidR="00AD7C5D" w:rsidRPr="00AD7C5D" w:rsidRDefault="00AD7C5D" w:rsidP="00AD7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E8E84D" w14:textId="77777777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55B455AE" w14:textId="06E8724C" w:rsidR="00AD7C5D" w:rsidRDefault="00AD7C5D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Пример выполнения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:</w:t>
      </w:r>
    </w:p>
    <w:p w14:paraId="1E759458" w14:textId="6AF5AA0A" w:rsidR="00AD7C5D" w:rsidRDefault="00E84419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D893458" wp14:editId="43AA17C5">
            <wp:extent cx="15240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A785" w14:textId="46C50B16" w:rsidR="00E84419" w:rsidRDefault="00E84419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0472B81" wp14:editId="155CA58B">
            <wp:extent cx="9620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8962" w14:textId="0C59EE20" w:rsidR="00E84419" w:rsidRDefault="00E84419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1110B47" wp14:editId="35EA91D6">
            <wp:extent cx="33528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014" w14:textId="486C24A7" w:rsidR="00E84419" w:rsidRPr="00AD7C5D" w:rsidRDefault="00E84419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7C6F208" wp14:editId="2640152B">
            <wp:extent cx="48482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B76F5" w14:textId="77777777" w:rsidR="00CD2C3D" w:rsidRPr="00AD7C5D" w:rsidRDefault="00CD2C3D" w:rsidP="00CD2C3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2DE66A" w14:textId="77777777" w:rsidR="00CD2C3D" w:rsidRPr="00AD7C5D" w:rsidRDefault="00CD2C3D" w:rsidP="00CD2C3D">
      <w:pPr>
        <w:pStyle w:val="a5"/>
        <w:rPr>
          <w:lang w:val="en-US"/>
        </w:rPr>
      </w:pPr>
    </w:p>
    <w:p w14:paraId="45ED5F7A" w14:textId="77777777" w:rsidR="00CD2C3D" w:rsidRPr="00AD7C5D" w:rsidRDefault="00CD2C3D" w:rsidP="00CD2C3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E74A589" w14:textId="77777777" w:rsidR="00CD2C3D" w:rsidRPr="00AD7C5D" w:rsidRDefault="00CD2C3D" w:rsidP="00CD2C3D">
      <w:pPr>
        <w:rPr>
          <w:lang w:val="en-US"/>
        </w:rPr>
      </w:pPr>
    </w:p>
    <w:p w14:paraId="1BFF46EC" w14:textId="77777777" w:rsidR="00CD2C3D" w:rsidRPr="00AD7C5D" w:rsidRDefault="00CD2C3D" w:rsidP="00CD2C3D">
      <w:pPr>
        <w:rPr>
          <w:lang w:val="en-US"/>
        </w:rPr>
      </w:pPr>
    </w:p>
    <w:p w14:paraId="40687DF6" w14:textId="77777777" w:rsidR="00FA5FE2" w:rsidRPr="00AD7C5D" w:rsidRDefault="00FA5FE2">
      <w:pPr>
        <w:rPr>
          <w:lang w:val="en-US"/>
        </w:rPr>
      </w:pPr>
    </w:p>
    <w:sectPr w:rsidR="00FA5FE2" w:rsidRPr="00AD7C5D" w:rsidSect="00E229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389C6" w14:textId="77777777" w:rsidR="00684116" w:rsidRDefault="00684116">
      <w:r>
        <w:separator/>
      </w:r>
    </w:p>
  </w:endnote>
  <w:endnote w:type="continuationSeparator" w:id="0">
    <w:p w14:paraId="7EFE5C78" w14:textId="77777777" w:rsidR="00684116" w:rsidRDefault="0068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3A05" w14:textId="77777777" w:rsidR="000323AD" w:rsidRDefault="0003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87803" w14:textId="77777777" w:rsidR="000323AD" w:rsidRDefault="000323A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73B5D" w14:textId="77777777" w:rsidR="000323AD" w:rsidRDefault="00032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55B02" w14:textId="77777777" w:rsidR="00684116" w:rsidRDefault="00684116">
      <w:r>
        <w:separator/>
      </w:r>
    </w:p>
  </w:footnote>
  <w:footnote w:type="continuationSeparator" w:id="0">
    <w:p w14:paraId="7D4366C0" w14:textId="77777777" w:rsidR="00684116" w:rsidRDefault="00684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9085" w14:textId="77777777" w:rsidR="000323AD" w:rsidRDefault="000323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6D904" w14:textId="77777777" w:rsidR="000323AD" w:rsidRDefault="000323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BB21" w14:textId="77777777" w:rsidR="000323AD" w:rsidRDefault="000323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39A"/>
    <w:multiLevelType w:val="multilevel"/>
    <w:tmpl w:val="5B6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D6EAA"/>
    <w:multiLevelType w:val="multilevel"/>
    <w:tmpl w:val="8C7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EC6E9F"/>
    <w:multiLevelType w:val="multilevel"/>
    <w:tmpl w:val="494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5100B"/>
    <w:multiLevelType w:val="multilevel"/>
    <w:tmpl w:val="559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D54D5"/>
    <w:multiLevelType w:val="multilevel"/>
    <w:tmpl w:val="6E84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D"/>
    <w:rsid w:val="000323AD"/>
    <w:rsid w:val="000F1F5C"/>
    <w:rsid w:val="00235119"/>
    <w:rsid w:val="0027760C"/>
    <w:rsid w:val="002A3C13"/>
    <w:rsid w:val="00377D0A"/>
    <w:rsid w:val="003D2587"/>
    <w:rsid w:val="004655C5"/>
    <w:rsid w:val="00684116"/>
    <w:rsid w:val="0079627D"/>
    <w:rsid w:val="008F5E1B"/>
    <w:rsid w:val="00AD7C5D"/>
    <w:rsid w:val="00BB7B24"/>
    <w:rsid w:val="00C51D36"/>
    <w:rsid w:val="00CD2C3D"/>
    <w:rsid w:val="00D05FF2"/>
    <w:rsid w:val="00D56628"/>
    <w:rsid w:val="00DC04A3"/>
    <w:rsid w:val="00DE3192"/>
    <w:rsid w:val="00E2292F"/>
    <w:rsid w:val="00E65C93"/>
    <w:rsid w:val="00E84419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8F1"/>
  <w15:chartTrackingRefBased/>
  <w15:docId w15:val="{4A2693CE-EB86-4BA7-8C1D-5FC3BB3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5C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D2C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F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CD2C3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CD2C3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D2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2C3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2C3D"/>
    <w:rPr>
      <w:kern w:val="0"/>
      <w14:ligatures w14:val="none"/>
    </w:rPr>
  </w:style>
  <w:style w:type="paragraph" w:styleId="ab">
    <w:name w:val="Normal (Web)"/>
    <w:basedOn w:val="a"/>
    <w:uiPriority w:val="99"/>
    <w:unhideWhenUsed/>
    <w:rsid w:val="00CD2C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2C3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D2C3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51D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F1F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0F1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Учетная запись Майкрософт</cp:lastModifiedBy>
  <cp:revision>12</cp:revision>
  <dcterms:created xsi:type="dcterms:W3CDTF">2024-03-01T10:23:00Z</dcterms:created>
  <dcterms:modified xsi:type="dcterms:W3CDTF">2024-09-18T14:32:00Z</dcterms:modified>
</cp:coreProperties>
</file>