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280" w:rsidRDefault="00240E92">
      <w:pPr>
        <w:spacing w:after="0"/>
        <w:ind w:left="0" w:firstLine="0"/>
        <w:jc w:val="left"/>
      </w:pPr>
      <w:bookmarkStart w:id="0" w:name="_GoBack"/>
      <w:bookmarkEnd w:id="0"/>
      <w:r>
        <w:rPr>
          <w:color w:val="2E74B5"/>
          <w:sz w:val="26"/>
        </w:rPr>
        <w:t xml:space="preserve">Pauta de Autoevaluación de Competencias  </w:t>
      </w:r>
    </w:p>
    <w:p w:rsidR="00CA5280" w:rsidRDefault="00240E92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:rsidR="00CA5280" w:rsidRDefault="00240E92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:rsidR="00CA5280" w:rsidRDefault="00240E92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:rsidR="00CA5280" w:rsidRDefault="00240E92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t>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:rsidR="00CA5280" w:rsidRDefault="00240E92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:rsidR="00CA5280" w:rsidRDefault="00240E92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:rsidR="00CA5280" w:rsidRDefault="00240E92">
      <w:pPr>
        <w:numPr>
          <w:ilvl w:val="0"/>
          <w:numId w:val="1"/>
        </w:numPr>
        <w:ind w:hanging="361"/>
      </w:pPr>
      <w:r>
        <w:t>Piensa en tu proceso de aprendiz</w:t>
      </w:r>
      <w:r>
        <w:t xml:space="preserve">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:rsidR="00CA5280" w:rsidRDefault="00240E92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</w:t>
      </w:r>
      <w:r>
        <w:t>tes categorías:</w:t>
      </w:r>
      <w:r>
        <w:rPr>
          <w:color w:val="767171"/>
        </w:rPr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CA5280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CA5280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:rsidR="00CA5280" w:rsidRDefault="00240E92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CA5280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CA5280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:rsidR="00CA5280" w:rsidRDefault="00240E92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CA5280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 xml:space="preserve">Tengo un dominio muy básico de la competencia, solo manejo alguno aspectos de manera </w:t>
            </w:r>
            <w:r>
              <w:t>aislada.</w:t>
            </w:r>
            <w:r>
              <w:rPr>
                <w:color w:val="767171"/>
              </w:rPr>
              <w:t xml:space="preserve"> </w:t>
            </w:r>
          </w:p>
        </w:tc>
      </w:tr>
      <w:tr w:rsidR="00CA5280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:rsidR="00CA5280" w:rsidRDefault="00240E92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:rsidR="00CA5280" w:rsidRDefault="00240E92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:rsidR="00CA5280" w:rsidRDefault="00240E92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:rsidR="00CA5280" w:rsidRDefault="00240E92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t xml:space="preserve"> </w:t>
      </w:r>
    </w:p>
    <w:p w:rsidR="00CA5280" w:rsidRDefault="00240E92">
      <w:pPr>
        <w:spacing w:after="4"/>
        <w:ind w:left="435" w:firstLine="0"/>
        <w:jc w:val="left"/>
      </w:pPr>
      <w:r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lastRenderedPageBreak/>
        <w:t xml:space="preserve"> </w:t>
      </w:r>
    </w:p>
    <w:p w:rsidR="00CA5280" w:rsidRDefault="00240E92">
      <w:pPr>
        <w:spacing w:after="0"/>
        <w:ind w:left="435" w:firstLine="0"/>
        <w:jc w:val="left"/>
      </w:pPr>
      <w:r>
        <w:t xml:space="preserve"> </w:t>
      </w:r>
    </w:p>
    <w:p w:rsidR="00CA5280" w:rsidRDefault="00240E92">
      <w:pPr>
        <w:spacing w:after="4"/>
        <w:ind w:left="435" w:firstLine="0"/>
      </w:pPr>
      <w:r>
        <w:rPr>
          <w:color w:val="767171"/>
        </w:rPr>
        <w:t xml:space="preserve"> </w:t>
      </w:r>
    </w:p>
    <w:p w:rsidR="00CA5280" w:rsidRDefault="00240E92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015"/>
        <w:gridCol w:w="890"/>
        <w:gridCol w:w="981"/>
        <w:gridCol w:w="5037"/>
      </w:tblGrid>
      <w:tr w:rsidR="00CA5280">
        <w:trPr>
          <w:trHeight w:val="301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bottom"/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6018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02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CA5280">
        <w:trPr>
          <w:trHeight w:val="303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CA5280" w:rsidRDefault="00240E92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Yvo Bryan Rodrigo Muñoz Rapimán </w:t>
            </w:r>
          </w:p>
        </w:tc>
      </w:tr>
      <w:tr w:rsidR="00CA5280">
        <w:trPr>
          <w:trHeight w:val="30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Ingeniería en informática </w:t>
            </w:r>
          </w:p>
        </w:tc>
      </w:tr>
      <w:tr w:rsidR="00CA5280">
        <w:trPr>
          <w:trHeight w:val="29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CA5280" w:rsidRDefault="00240E92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2023 </w:t>
            </w:r>
          </w:p>
        </w:tc>
      </w:tr>
    </w:tbl>
    <w:p w:rsidR="00CA5280" w:rsidRDefault="00240E92">
      <w:pPr>
        <w:spacing w:after="0"/>
        <w:ind w:left="435" w:firstLine="0"/>
      </w:pPr>
      <w:r>
        <w:rPr>
          <w:color w:val="767171"/>
        </w:rPr>
        <w:t xml:space="preserve"> </w:t>
      </w:r>
    </w:p>
    <w:p w:rsidR="00CA5280" w:rsidRDefault="00240E92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40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CA5280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A5280" w:rsidRDefault="00240E92">
            <w:pPr>
              <w:spacing w:after="0"/>
              <w:ind w:left="17" w:right="19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:rsidR="00CA5280" w:rsidRDefault="00240E92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A5280" w:rsidRDefault="00240E92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CA5280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A5280" w:rsidRDefault="00240E92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:rsidR="00CA5280" w:rsidRDefault="00240E92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A5280" w:rsidRDefault="00240E92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CA5280">
            <w:pPr>
              <w:spacing w:after="160"/>
              <w:ind w:left="0" w:firstLine="0"/>
              <w:jc w:val="left"/>
            </w:pPr>
          </w:p>
        </w:tc>
      </w:tr>
      <w:tr w:rsidR="00CA5280">
        <w:trPr>
          <w:trHeight w:val="111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Gestión de proyectos informáticos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Manejo planificación, cronograma e hitos; aplicado </w:t>
            </w:r>
          </w:p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desde el inicio del proyecto de título con definición de alcance y etapas. </w:t>
            </w:r>
          </w:p>
        </w:tc>
      </w:tr>
      <w:tr w:rsidR="00CA5280">
        <w:trPr>
          <w:trHeight w:val="13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 w:line="240" w:lineRule="auto"/>
              <w:ind w:left="0" w:firstLine="0"/>
              <w:jc w:val="left"/>
            </w:pPr>
            <w:r>
              <w:rPr>
                <w:b/>
                <w:sz w:val="18"/>
              </w:rPr>
              <w:t xml:space="preserve">Análisis y mejora de procesos (As Is / To </w:t>
            </w:r>
          </w:p>
          <w:p w:rsidR="00CA5280" w:rsidRDefault="00240E92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Be)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Tengo base conceptual, pero debo profundizar en el </w:t>
            </w:r>
          </w:p>
          <w:p w:rsidR="00CA5280" w:rsidRDefault="00240E92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levantamiento formal del As Is del proceso actual de </w:t>
            </w:r>
          </w:p>
          <w:p w:rsidR="00CA5280" w:rsidRDefault="00240E92">
            <w:pPr>
              <w:spacing w:after="0"/>
              <w:ind w:left="12" w:right="10" w:firstLine="0"/>
              <w:jc w:val="center"/>
            </w:pPr>
            <w:r>
              <w:rPr>
                <w:b/>
                <w:sz w:val="18"/>
              </w:rPr>
              <w:t xml:space="preserve">orientación vocacional antes de diseñar el To Be. </w:t>
            </w:r>
          </w:p>
        </w:tc>
      </w:tr>
      <w:tr w:rsidR="00CA5280">
        <w:trPr>
          <w:trHeight w:val="110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Definición y seguimiento de KPIs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5" w:line="235" w:lineRule="auto"/>
              <w:ind w:left="235" w:firstLine="0"/>
            </w:pPr>
            <w:r>
              <w:rPr>
                <w:b/>
                <w:sz w:val="18"/>
              </w:rPr>
              <w:t xml:space="preserve">Sé identificar indicadores relevantes, pero me falta </w:t>
            </w:r>
          </w:p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experiencia definiendo cómo </w:t>
            </w:r>
          </w:p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calcularlos y monitorearlos en un sistema real. </w:t>
            </w:r>
          </w:p>
        </w:tc>
      </w:tr>
      <w:tr w:rsidR="00CA5280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Diseño y desarrollo de software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Cuento con las bases técnicas necesarias para construir la app; se fortalecerá con la implementación del proyecto. </w:t>
            </w:r>
          </w:p>
        </w:tc>
      </w:tr>
      <w:tr w:rsidR="00CA5280">
        <w:trPr>
          <w:trHeight w:val="133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Análisis de requerimientos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Puedo levantar requerimientos básicos, pero necesito mejorar la técnica de entrevistas/encuestas con </w:t>
            </w:r>
          </w:p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usuarios (jóvenes) para validar necesidades reales. </w:t>
            </w:r>
          </w:p>
        </w:tc>
      </w:tr>
      <w:tr w:rsidR="00CA5280">
        <w:trPr>
          <w:trHeight w:val="132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25" w:hanging="25"/>
              <w:jc w:val="center"/>
            </w:pPr>
            <w:r>
              <w:rPr>
                <w:b/>
                <w:sz w:val="18"/>
              </w:rPr>
              <w:t xml:space="preserve">Pensamiento crítico y resolución de problemas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Buena capacidad para identificar problemas y </w:t>
            </w:r>
          </w:p>
          <w:p w:rsidR="00CA5280" w:rsidRDefault="00240E92">
            <w:pPr>
              <w:spacing w:after="0"/>
              <w:ind w:left="0" w:right="30" w:firstLine="0"/>
              <w:jc w:val="center"/>
            </w:pPr>
            <w:r>
              <w:rPr>
                <w:b/>
                <w:sz w:val="18"/>
              </w:rPr>
              <w:t xml:space="preserve">proponer soluciones, </w:t>
            </w:r>
          </w:p>
          <w:p w:rsidR="00CA5280" w:rsidRDefault="00240E92">
            <w:pPr>
              <w:spacing w:after="0"/>
              <w:ind w:left="15" w:right="12" w:firstLine="0"/>
              <w:jc w:val="center"/>
            </w:pPr>
            <w:r>
              <w:rPr>
                <w:b/>
                <w:sz w:val="18"/>
              </w:rPr>
              <w:t xml:space="preserve">evidenciado en la definición del problema que aborda el proyecto. </w:t>
            </w:r>
          </w:p>
        </w:tc>
      </w:tr>
      <w:tr w:rsidR="00CA5280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left"/>
            </w:pPr>
            <w:r>
              <w:rPr>
                <w:b/>
                <w:sz w:val="18"/>
              </w:rPr>
              <w:t xml:space="preserve">Comunicación efectiva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Debo reforzar la comunicación de avances técnicos a personas no técnicas (ej. profesor guía, usuarios finales). </w:t>
            </w:r>
          </w:p>
        </w:tc>
      </w:tr>
      <w:tr w:rsidR="00CA5280">
        <w:trPr>
          <w:trHeight w:val="58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A5280" w:rsidRDefault="00240E92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:rsidR="00CA5280" w:rsidRDefault="00240E92">
      <w:pPr>
        <w:spacing w:after="162"/>
        <w:ind w:left="0" w:right="9606" w:firstLine="0"/>
        <w:jc w:val="right"/>
      </w:pPr>
      <w:r>
        <w:rPr>
          <w:sz w:val="20"/>
        </w:rPr>
        <w:t xml:space="preserve"> </w:t>
      </w:r>
    </w:p>
    <w:p w:rsidR="00CA5280" w:rsidRDefault="00240E92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CA5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66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40E92">
      <w:pPr>
        <w:spacing w:after="0" w:line="240" w:lineRule="auto"/>
      </w:pPr>
      <w:r>
        <w:separator/>
      </w:r>
    </w:p>
  </w:endnote>
  <w:endnote w:type="continuationSeparator" w:id="0">
    <w:p w:rsidR="00000000" w:rsidRDefault="00240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80" w:rsidRDefault="00240E92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514" name="Group 6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518" name="Rectangle 6518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515" name="Picture 65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9" name="Rectangle 6519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20" name="Rectangle 6520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16" name="Shape 6516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7" name="Shape 6517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4" style="width:610.5pt;height:14.975pt;position:absolute;mso-position-horizontal-relative:page;mso-position-horizontal:absolute;margin-left:0.75pt;mso-position-vertical-relative:page;margin-top:756.525pt;" coordsize="77533,1901">
              <v:rect id="Rectangle 6518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515" style="position:absolute;width:4159;height:1841;left:68357;top:60;" filled="f">
                <v:imagedata r:id="rId8"/>
              </v:shape>
              <v:rect id="Rectangle 6519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6520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516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6517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80" w:rsidRDefault="00240E92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483" name="Group 6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487" name="Rectangle 6487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84" name="Picture 64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88" name="Rectangle 6488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Pr="00240E92">
                              <w:rPr>
                                <w:noProof/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89" name="Rectangle 6489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85" name="Shape 6485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6" name="Shape 6486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483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">
              <v:rect id="Rectangle 6487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wl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EoRnCXHAAAA3QAA&#10;AA8AAAAAAAAAAAAAAAAABwIAAGRycy9kb3ducmV2LnhtbFBLBQYAAAAAAwADALcAAAD7AgAAAAA=&#10;" filled="f" stroked="f">
                <v:textbox inset="0,0,0,0">
                  <w:txbxContent>
                    <w:p w:rsidR="00CA5280" w:rsidRDefault="00240E9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84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">
                <v:imagedata r:id="rId2" o:title=""/>
              </v:shape>
              <v:rect id="Rectangle 6488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ghX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DuOCFfEAAAA3QAAAA8A&#10;AAAAAAAAAAAAAAAABwIAAGRycy9kb3ducmV2LnhtbFBLBQYAAAAAAwADALcAAAD4AgAAAAA=&#10;" filled="f" stroked="f">
                <v:textbox inset="0,0,0,0">
                  <w:txbxContent>
                    <w:p w:rsidR="00CA5280" w:rsidRDefault="00240E92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Pr="00240E92">
                        <w:rPr>
                          <w:noProof/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6489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3M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VMKtzMYAAADdAAAA&#10;DwAAAAAAAAAAAAAAAAAHAgAAZHJzL2Rvd25yZXYueG1sUEsFBgAAAAADAAMAtwAAAPoCAAAAAA==&#10;" filled="f" stroked="f">
                <v:textbox inset="0,0,0,0">
                  <w:txbxContent>
                    <w:p w:rsidR="00CA5280" w:rsidRDefault="00240E9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485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6486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80" w:rsidRDefault="00240E92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452" name="Group 6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456" name="Rectangle 6456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3" name="Picture 64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57" name="Rectangle 6457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8" name="Rectangle 6458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A5280" w:rsidRDefault="00240E9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4" name="Shape 6454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2" style="width:610.5pt;height:14.975pt;position:absolute;mso-position-horizontal-relative:page;mso-position-horizontal:absolute;margin-left:0.75pt;mso-position-vertical-relative:page;margin-top:756.525pt;" coordsize="77533,1901">
              <v:rect id="Rectangle 6456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453" style="position:absolute;width:4159;height:1841;left:68357;top:60;" filled="f">
                <v:imagedata r:id="rId8"/>
              </v:shape>
              <v:rect id="Rectangle 6457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6458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454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6455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40E92">
      <w:pPr>
        <w:spacing w:after="0" w:line="240" w:lineRule="auto"/>
      </w:pPr>
      <w:r>
        <w:separator/>
      </w:r>
    </w:p>
  </w:footnote>
  <w:footnote w:type="continuationSeparator" w:id="0">
    <w:p w:rsidR="00000000" w:rsidRDefault="00240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80" w:rsidRDefault="00240E92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:rsidR="00CA5280" w:rsidRDefault="00240E92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:rsidR="00CA5280" w:rsidRDefault="00240E92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:rsidR="00CA5280" w:rsidRDefault="00240E92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80" w:rsidRDefault="00240E92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:rsidR="00CA5280" w:rsidRDefault="00240E92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:rsidR="00CA5280" w:rsidRDefault="00240E92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:rsidR="00CA5280" w:rsidRDefault="00240E92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280" w:rsidRDefault="00240E92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:rsidR="00CA5280" w:rsidRDefault="00240E92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:rsidR="00CA5280" w:rsidRDefault="00240E92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:rsidR="00CA5280" w:rsidRDefault="00240E92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72627A"/>
    <w:multiLevelType w:val="hybridMultilevel"/>
    <w:tmpl w:val="82660F58"/>
    <w:lvl w:ilvl="0" w:tplc="251E66F6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AA8E38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367B32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FEC1C0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AA8D74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E4BCC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06DEA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AA803C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DECD62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280"/>
    <w:rsid w:val="00240E92"/>
    <w:rsid w:val="00CA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DC680E1-3BF5-42FB-AAD2-57C63CBC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2798</Characters>
  <Application>Microsoft Office Word</Application>
  <DocSecurity>4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word</cp:lastModifiedBy>
  <cp:revision>2</cp:revision>
  <dcterms:created xsi:type="dcterms:W3CDTF">2026-09-02T22:43:00Z</dcterms:created>
  <dcterms:modified xsi:type="dcterms:W3CDTF">2026-09-02T22:43:00Z</dcterms:modified>
</cp:coreProperties>
</file>