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DD17" w14:textId="77777777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08649866" w14:textId="77777777" w:rsidTr="2479F284">
        <w:trPr>
          <w:trHeight w:val="2192"/>
        </w:trPr>
        <w:tc>
          <w:tcPr>
            <w:tcW w:w="0" w:type="auto"/>
          </w:tcPr>
          <w:p w14:paraId="70D093F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0CCA72E9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4DA6FD08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45F214" w14:textId="77777777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16373E33" w14:textId="77777777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3E88F8C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059E665" w14:textId="77777777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3BD7EC6A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5957067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5048E75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31060DB7" w14:textId="77777777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0D4A0865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7DFE7D9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3CE3140" w14:textId="77777777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0705FCFC" w14:textId="77777777" w:rsidR="009A2AD7" w:rsidRDefault="009A2AD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8440752" w14:textId="77777777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Las asignaturas que más disfruté y que se relacionan directamente con mis intereses profesionales son las de desarrollo de software: programación en Python, desarrollo web con HTML y CSS, desarrollo de aplicaciones móviles con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Ionic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TypeScript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, y desarrollo de aplicaciones web con Django. De Python, lo que más me gustó fue aprender a pensar de forma lógica para resolver problemas. En HTML y CSS disfruté poder ver resultados visuales inmediatos y comenzar a experimentar con el diseño de interfaces, lo que conecta con mi interés en UX/UI. Con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Ionic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TypeScript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me gustó crear aplicaciones móviles funcionales de principio a fin, y con Django aprendí a estructurar aplicaciones web más completas integrando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y base de datos. También valoro las asignaturas con metodologías ágiles, porque me permitieron aprender a trabajar en equipo y organizar mejor los proyectos.</w:t>
            </w:r>
          </w:p>
          <w:p w14:paraId="04D98892" w14:textId="77777777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58E9DC" w14:textId="77777777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1065D3" w14:textId="77777777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1F45BD" w14:textId="7777777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6E0240E2" w14:textId="77777777" w:rsidR="009A2AD7" w:rsidRDefault="009A2AD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C347B1" w14:textId="6A2593C7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Sí, considero que existe valor en las certificaciones obtenidas a lo largo de la carrera, como mi certificación TOEIC de inglés. Estas certificaciones respaldan formalmente los conocimientos que voy adquiriendo, entregan mayor credibilidad frente a futuros empleadores y me permiten comparar mi nivel con estándares externos a la institución. Además, el proceso de prepararme para obtenerlas me ayuda a reforzar y consolidar lo aprendido en clases.</w:t>
            </w:r>
          </w:p>
          <w:p w14:paraId="1EA217A9" w14:textId="77777777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727760" w14:textId="77777777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5A7492" w14:textId="77777777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36BE96" w14:textId="77777777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3A4726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FC86D28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71064C9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AF730EA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81C35D6" w14:textId="77777777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C30C043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54CC5AC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D4830BA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5820FDC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A73EEC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6AF63D81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0258899" w14:textId="77777777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y en </w:t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5ABDA447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3A27BAC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F2811" w14:textId="77777777" w:rsidR="00C73CB5" w:rsidRPr="009A2AD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5ED39CE" w14:textId="77777777" w:rsidR="009A2AD7" w:rsidRDefault="009A2AD7" w:rsidP="009A2AD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60B897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Me siento más segura y desarrollada en las competencias relacionadas con el desarrollo de software: programación en Python, desarrollo web (HTML, CSS y Django) y manejo de bases de datos en SQL, además del uso de Git y GitHub para el control de versiones. También me considero fuerte en competencias blandas como el trabajo en equipo, la organización, la proactividad y la comunicación efectiva. Como áreas que requieren ser fortalecidas identifico el desarrollo de aplicaciones móviles con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Ionic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TypeScript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>, ya que aún tengo un nivel básico/intermedio, así como algunas metodologías ágiles más avanzadas y mi nivel de inglés, que actualmente es A2 y me gustaría llevar a un nivel más avanzado.</w:t>
            </w:r>
          </w:p>
          <w:p w14:paraId="13965D56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8775FA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C5A11C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C265DE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5CAE66B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F65895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B1316E" w14:textId="77777777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C238F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10BDDD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50A87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5BCD9F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0EC384A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138152D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F910BD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80B1D9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633C8E5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BAEC4B8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854250A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1DC408" w14:textId="77777777" w:rsidR="00885110" w:rsidRDefault="00885110" w:rsidP="2479F284"/>
    <w:p w14:paraId="03F620C1" w14:textId="77777777" w:rsidR="00885110" w:rsidRDefault="00885110" w:rsidP="2479F284"/>
    <w:p w14:paraId="14534849" w14:textId="77777777" w:rsidR="00885110" w:rsidRDefault="00885110" w:rsidP="2479F284"/>
    <w:p w14:paraId="5A08C686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DB4F0C0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184C912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2290C8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1908F2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E78FFE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2FE58E0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2A44AEF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3DBB08E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5EA5A1F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E11097C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7321C3C6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343DC0C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5D853D" w14:textId="77777777" w:rsidR="00C73CB5" w:rsidRPr="009A2AD7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39EF1D8" w14:textId="77777777" w:rsidR="009A2AD7" w:rsidRDefault="009A2AD7" w:rsidP="009A2AD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7CD3692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Mis principales intereses profesionales están en el desarrollo de software, especialmente en el diseño de interfaces y la experiencia de usuario (UX/UI). Me interesa particularmente el área de desarrollo web y de aplicaciones, donde pueda combinar la parte técnica de programación con la creación de soluciones intuitivas y centradas en las personas.</w:t>
            </w:r>
          </w:p>
          <w:p w14:paraId="16B36ED6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AFBB84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B9A47F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E88B8D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3EA453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32C09E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8145DA4" w14:textId="77777777" w:rsidR="00C73CB5" w:rsidRPr="009A2AD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20F3C89" w14:textId="77777777" w:rsidR="009A2AD7" w:rsidRDefault="009A2AD7" w:rsidP="009A2AD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593A29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Las competencias que más se relacionan con mis intereses profesionales son el desarrollo de aplicaciones web (HTML, CSS, Django), el desarrollo de aplicaciones móviles (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Ionic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con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TypeScript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), el manejo de bases de datos (SQL) y el trabajo colaborativo bajo metodologías ágiles. Siento que debo fortalecer especialmente mis conocimientos en diseño de experiencia de usuario (UX) y en el </w:t>
            </w:r>
            <w:r>
              <w:rPr>
                <w:rFonts w:eastAsiaTheme="majorEastAsia"/>
                <w:sz w:val="24"/>
                <w:szCs w:val="24"/>
              </w:rPr>
              <w:lastRenderedPageBreak/>
              <w:t>desarrollo de aplicaciones móviles, ya que son áreas en las que tengo un nivel más básico y que me gustaría profundizar.</w:t>
            </w:r>
          </w:p>
          <w:p w14:paraId="2A193214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A2F46C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D878DD4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58D982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9CFB63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64D06B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C6F57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E68279B" w14:textId="77777777" w:rsidR="7A014772" w:rsidRPr="009A2AD7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065DAB5E" w14:textId="77777777" w:rsidR="009A2AD7" w:rsidRDefault="009A2AD7" w:rsidP="009A2AD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C45EB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5 años más me gustaría estar trabajando como desarrolladora de software o diseñadora UX/UI en una empresa que valore la innovación y el trabajo en equipo, participando en proyectos donde pueda aplicar mis conocimientos técnicos junto con mi interés por crear interfaces intuitivas y centradas en las personas. Me gustaría seguir aprendiendo y especializándome, y en el futuro poder participar activamente en el diseño de soluciones tecnológicas completas, desde la programación hasta la experiencia de usuario final.</w:t>
            </w:r>
          </w:p>
          <w:p w14:paraId="14719009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AF53C1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2CEC9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E7CBEF5" w14:textId="77777777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2B6AB00" w14:textId="77777777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4CAEB5A" w14:textId="77777777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7B3B90F" w14:textId="77777777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4CF345E" w14:textId="77777777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C18AB4D" w14:textId="77777777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97088CF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3D2CF7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EF2C94F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160684E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A8E6F66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55467A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2197C6F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6C79773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209EA9F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2C2807AD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7AB96B" w14:textId="77777777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451884D1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BB4E78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ABE042C" w14:textId="77777777" w:rsidR="00C73CB5" w:rsidRPr="009A2AD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8216394" w14:textId="77777777" w:rsidR="009A2AD7" w:rsidRDefault="009A2AD7" w:rsidP="009A2AD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6B2D6C3" w14:textId="7829A348" w:rsidR="002C4FB7" w:rsidRDefault="009A2AD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>Mis proyectos que he llevado a cabo en el transcurso de mi carrera en cada uno de esos proyectos siento que dejo una parte importante de mi identidad en ellos al momento de desarrollarlos y e</w:t>
            </w:r>
            <w:r w:rsidR="002C4FB7">
              <w:rPr>
                <w:rFonts w:eastAsiaTheme="majorEastAsia"/>
                <w:sz w:val="24"/>
                <w:szCs w:val="24"/>
              </w:rPr>
              <w:t xml:space="preserve">n términos generales, busco que mi Proyecto APT se relacione con el desarrollo de software y el diseño de interfaces centradas en el usuario, por lo que </w:t>
            </w:r>
            <w:r>
              <w:rPr>
                <w:rFonts w:eastAsiaTheme="majorEastAsia"/>
                <w:sz w:val="24"/>
                <w:szCs w:val="24"/>
              </w:rPr>
              <w:t>el diseño de la pagina y que sea amigable con todos los usuarios siempre será mi prioridad.</w:t>
            </w:r>
          </w:p>
          <w:p w14:paraId="25E5DB52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E1BA284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3697F8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70BBDE" w14:textId="77777777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1E40505" w14:textId="77777777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3A174B2" w14:textId="77777777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406AF72" w14:textId="77777777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F85A000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457F5F2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3D830581" w14:textId="77777777" w:rsidR="00C73CB5" w:rsidRPr="009A2AD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494A3DEC" w14:textId="77777777" w:rsidR="009A2AD7" w:rsidRPr="00C73CB5" w:rsidRDefault="009A2AD7" w:rsidP="009A2AD7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76EF5E" w14:textId="77777777" w:rsidR="00C21C64" w:rsidRDefault="00000000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Este Proyecto APT debería abordar principalmente el área de desarrollo de software y diseño de experiencia de usuario (UX/UI), enfocándose en competencias de programación web (HTML, CSS y Django), manejo de bases de datos (SQL) y diseño centrado en el usuario.</w:t>
            </w:r>
          </w:p>
          <w:p w14:paraId="024EABA1" w14:textId="77777777" w:rsidR="009A2AD7" w:rsidRDefault="009A2AD7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BC9CA41" w14:textId="77777777" w:rsidR="00C73CB5" w:rsidRPr="009A2AD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DC7DD4C" w14:textId="77777777" w:rsidR="009A2AD7" w:rsidRPr="00C73CB5" w:rsidRDefault="009A2AD7" w:rsidP="009A2AD7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761090B" w14:textId="77777777" w:rsidR="00C21C64" w:rsidRDefault="00000000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Un proyecto que me ayudaría más en mi desarrollo profesional sería el desarrollo de una aplicación web o móvil completa, que integre tanto el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(Django o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Ionic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con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TypeScript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>) como un diseño de interfaz cuidado y centrado en la experiencia del usuario, ya que esto me permitiría aplicar y fortalecer al mismo tiempo mis conocimientos técnicos y mi interés por el UX/UI.</w:t>
            </w:r>
          </w:p>
          <w:p w14:paraId="30A48DFD" w14:textId="77777777" w:rsidR="00C73CB5" w:rsidRPr="009A2AD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2B81323D" w14:textId="77777777" w:rsidR="009A2AD7" w:rsidRPr="00C73CB5" w:rsidRDefault="009A2AD7" w:rsidP="009A2AD7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E7F615" w14:textId="77777777" w:rsidR="00C21C64" w:rsidRDefault="00000000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Me gustaría que este proyecto se situara en un contexto real o cercano a la realidad, como una pequeña empresa, emprendimiento o negocio local, por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ejemplo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relacionado con ventas o atención a clientes, área en la que ya tengo experiencia. De esta forma, la solución tecnológica que desarrolle tendría un impacto concreto y podría aplicar además mis competencias de atención y organización.</w:t>
            </w:r>
          </w:p>
          <w:p w14:paraId="64D84EE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58EF5B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3E3494E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180079D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7B0B015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05FE940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A841680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860115A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8869645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E3F902E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78B40F9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44891DB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F1072FF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8AC1A25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D73DD93" w14:textId="7777777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D97DD" w14:textId="77777777" w:rsidR="005E1065" w:rsidRDefault="005E1065" w:rsidP="00DF38AE">
      <w:pPr>
        <w:spacing w:after="0" w:line="240" w:lineRule="auto"/>
      </w:pPr>
      <w:r>
        <w:separator/>
      </w:r>
    </w:p>
  </w:endnote>
  <w:endnote w:type="continuationSeparator" w:id="0">
    <w:p w14:paraId="1756A2AD" w14:textId="77777777" w:rsidR="005E1065" w:rsidRDefault="005E106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455FA80A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203E2E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BA9CA" w14:textId="77777777" w:rsidR="005E1065" w:rsidRDefault="005E1065" w:rsidP="00DF38AE">
      <w:pPr>
        <w:spacing w:after="0" w:line="240" w:lineRule="auto"/>
      </w:pPr>
      <w:r>
        <w:separator/>
      </w:r>
    </w:p>
  </w:footnote>
  <w:footnote w:type="continuationSeparator" w:id="0">
    <w:p w14:paraId="6814A554" w14:textId="77777777" w:rsidR="005E1065" w:rsidRDefault="005E106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4DB8A3D6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46B512E9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2BA345DD" w14:textId="77777777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1BBFD96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3FC3637" w14:textId="77777777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F722A00" w14:textId="77777777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607F7AB5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7DBFC6DF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13D44B0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6680DF17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8FB564F" w14:textId="77777777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5D2B168C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590CF0D2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5936A77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583119">
    <w:abstractNumId w:val="3"/>
  </w:num>
  <w:num w:numId="2" w16cid:durableId="661738416">
    <w:abstractNumId w:val="8"/>
  </w:num>
  <w:num w:numId="3" w16cid:durableId="184295650">
    <w:abstractNumId w:val="12"/>
  </w:num>
  <w:num w:numId="4" w16cid:durableId="1760057076">
    <w:abstractNumId w:val="28"/>
  </w:num>
  <w:num w:numId="5" w16cid:durableId="624115733">
    <w:abstractNumId w:val="30"/>
  </w:num>
  <w:num w:numId="6" w16cid:durableId="1378091850">
    <w:abstractNumId w:val="4"/>
  </w:num>
  <w:num w:numId="7" w16cid:durableId="2080591673">
    <w:abstractNumId w:val="11"/>
  </w:num>
  <w:num w:numId="8" w16cid:durableId="261112633">
    <w:abstractNumId w:val="19"/>
  </w:num>
  <w:num w:numId="9" w16cid:durableId="270092958">
    <w:abstractNumId w:val="15"/>
  </w:num>
  <w:num w:numId="10" w16cid:durableId="1344895788">
    <w:abstractNumId w:val="9"/>
  </w:num>
  <w:num w:numId="11" w16cid:durableId="1854950815">
    <w:abstractNumId w:val="24"/>
  </w:num>
  <w:num w:numId="12" w16cid:durableId="1676109846">
    <w:abstractNumId w:val="35"/>
  </w:num>
  <w:num w:numId="13" w16cid:durableId="1223176641">
    <w:abstractNumId w:val="29"/>
  </w:num>
  <w:num w:numId="14" w16cid:durableId="784272856">
    <w:abstractNumId w:val="1"/>
  </w:num>
  <w:num w:numId="15" w16cid:durableId="1673339535">
    <w:abstractNumId w:val="36"/>
  </w:num>
  <w:num w:numId="16" w16cid:durableId="1276209211">
    <w:abstractNumId w:val="21"/>
  </w:num>
  <w:num w:numId="17" w16cid:durableId="1004284055">
    <w:abstractNumId w:val="17"/>
  </w:num>
  <w:num w:numId="18" w16cid:durableId="342558126">
    <w:abstractNumId w:val="31"/>
  </w:num>
  <w:num w:numId="19" w16cid:durableId="893545022">
    <w:abstractNumId w:val="10"/>
  </w:num>
  <w:num w:numId="20" w16cid:durableId="2035644751">
    <w:abstractNumId w:val="39"/>
  </w:num>
  <w:num w:numId="21" w16cid:durableId="1104617707">
    <w:abstractNumId w:val="34"/>
  </w:num>
  <w:num w:numId="22" w16cid:durableId="1101028674">
    <w:abstractNumId w:val="13"/>
  </w:num>
  <w:num w:numId="23" w16cid:durableId="1852446946">
    <w:abstractNumId w:val="14"/>
  </w:num>
  <w:num w:numId="24" w16cid:durableId="1914195800">
    <w:abstractNumId w:val="5"/>
  </w:num>
  <w:num w:numId="25" w16cid:durableId="1286696157">
    <w:abstractNumId w:val="16"/>
  </w:num>
  <w:num w:numId="26" w16cid:durableId="1081373148">
    <w:abstractNumId w:val="20"/>
  </w:num>
  <w:num w:numId="27" w16cid:durableId="698705829">
    <w:abstractNumId w:val="23"/>
  </w:num>
  <w:num w:numId="28" w16cid:durableId="1416365648">
    <w:abstractNumId w:val="0"/>
  </w:num>
  <w:num w:numId="29" w16cid:durableId="1314797539">
    <w:abstractNumId w:val="18"/>
  </w:num>
  <w:num w:numId="30" w16cid:durableId="549804529">
    <w:abstractNumId w:val="22"/>
  </w:num>
  <w:num w:numId="31" w16cid:durableId="794837372">
    <w:abstractNumId w:val="2"/>
  </w:num>
  <w:num w:numId="32" w16cid:durableId="1996034581">
    <w:abstractNumId w:val="7"/>
  </w:num>
  <w:num w:numId="33" w16cid:durableId="920719758">
    <w:abstractNumId w:val="32"/>
  </w:num>
  <w:num w:numId="34" w16cid:durableId="120267140">
    <w:abstractNumId w:val="38"/>
  </w:num>
  <w:num w:numId="35" w16cid:durableId="1450394673">
    <w:abstractNumId w:val="6"/>
  </w:num>
  <w:num w:numId="36" w16cid:durableId="1262301605">
    <w:abstractNumId w:val="25"/>
  </w:num>
  <w:num w:numId="37" w16cid:durableId="637227877">
    <w:abstractNumId w:val="37"/>
  </w:num>
  <w:num w:numId="38" w16cid:durableId="935598768">
    <w:abstractNumId w:val="27"/>
  </w:num>
  <w:num w:numId="39" w16cid:durableId="940337663">
    <w:abstractNumId w:val="26"/>
  </w:num>
  <w:num w:numId="40" w16cid:durableId="129506194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318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065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2AD7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1C64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5978EF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1175</Words>
  <Characters>6464</Characters>
  <Application>Microsoft Office Word</Application>
  <DocSecurity>0</DocSecurity>
  <Lines>53</Lines>
  <Paragraphs>15</Paragraphs>
  <ScaleCrop>false</ScaleCrop>
  <Company>Wal-Mart Stores, Inc.</Company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YVO BRYAN RODRIGO MUNOZ RAPIMAN</cp:lastModifiedBy>
  <cp:revision>41</cp:revision>
  <cp:lastPrinted>2019-12-16T20:10:00Z</cp:lastPrinted>
  <dcterms:created xsi:type="dcterms:W3CDTF">2021-12-31T12:50:00Z</dcterms:created>
  <dcterms:modified xsi:type="dcterms:W3CDTF">2026-09-04T01:24:00Z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