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36878" w14:textId="77777777" w:rsidR="00F7132F" w:rsidRDefault="00DD058F" w:rsidP="00DD058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Rename this file as your Group Name </w:t>
      </w:r>
    </w:p>
    <w:p w14:paraId="7B4CB94B" w14:textId="4A2E7245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G1.docx,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65BE8403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</w:t>
      </w:r>
      <w:r w:rsidR="00831CF3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831CF3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3AFD106" w:rsidR="00966B7F" w:rsidRPr="004D0C27" w:rsidRDefault="00E439BF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3B6E2067" w:rsidR="00966B7F" w:rsidRPr="004D0C27" w:rsidRDefault="00787025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0ADDF2ED" w:rsidR="0052217A" w:rsidRDefault="0078702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17-34554-2</w:t>
            </w:r>
          </w:p>
        </w:tc>
        <w:tc>
          <w:tcPr>
            <w:tcW w:w="5400" w:type="dxa"/>
          </w:tcPr>
          <w:p w14:paraId="5D0A01D1" w14:textId="5C61A3C3" w:rsidR="0052217A" w:rsidRDefault="00787025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Antu Asif Ikbal</w:t>
            </w:r>
          </w:p>
        </w:tc>
        <w:tc>
          <w:tcPr>
            <w:tcW w:w="1710" w:type="dxa"/>
          </w:tcPr>
          <w:p w14:paraId="63F4A443" w14:textId="74911911" w:rsidR="0052217A" w:rsidRDefault="00787025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Antu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6A3C99F4" w:rsidR="00D1728A" w:rsidRDefault="00B1039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17-34481-2</w:t>
            </w:r>
          </w:p>
        </w:tc>
        <w:tc>
          <w:tcPr>
            <w:tcW w:w="5400" w:type="dxa"/>
          </w:tcPr>
          <w:p w14:paraId="78C001D7" w14:textId="19371604" w:rsidR="00D1728A" w:rsidRDefault="00B10396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Taki Tahmid</w:t>
            </w:r>
          </w:p>
        </w:tc>
        <w:tc>
          <w:tcPr>
            <w:tcW w:w="1710" w:type="dxa"/>
          </w:tcPr>
          <w:p w14:paraId="79139322" w14:textId="4A35B959" w:rsidR="00D1728A" w:rsidRDefault="00B10396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Taki</w:t>
            </w:r>
            <w:bookmarkStart w:id="4" w:name="_GoBack"/>
            <w:bookmarkEnd w:id="4"/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4D78D867" w:rsidR="002A438A" w:rsidRDefault="00E439BF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Bakery Art in Guitar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A9FE531" w14:textId="733092AF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061570" w:rsidR="00484E90" w:rsidRDefault="00787025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Types of user:</w:t>
            </w:r>
            <w:r w:rsidR="00B10396">
              <w:rPr>
                <w:rFonts w:ascii="Cambria" w:hAnsi="Cambria"/>
              </w:rPr>
              <w:t xml:space="preserve">  1.Admin 2.Seller 3</w:t>
            </w:r>
            <w:r w:rsidR="00E439BF">
              <w:rPr>
                <w:rFonts w:ascii="Cambria" w:hAnsi="Cambria"/>
              </w:rPr>
              <w:t xml:space="preserve">.Customer </w:t>
            </w:r>
          </w:p>
          <w:p w14:paraId="339195E7" w14:textId="77777777" w:rsidR="00E439BF" w:rsidRDefault="00E439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7846A0" w14:textId="37195815" w:rsidR="00E439BF" w:rsidRDefault="00E439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Feature common for all user :</w:t>
            </w:r>
          </w:p>
          <w:p w14:paraId="6254FD63" w14:textId="77777777" w:rsidR="00E439BF" w:rsidRDefault="00E439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72C179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1.All users can Login to the system</w:t>
            </w:r>
          </w:p>
          <w:p w14:paraId="42754108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2.Can register to the system.</w:t>
            </w:r>
          </w:p>
          <w:p w14:paraId="274CB656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3.Can manipulate</w:t>
            </w:r>
            <w:r>
              <w:rPr>
                <w:rFonts w:ascii="Cambria" w:hAnsi="Cambria"/>
              </w:rPr>
              <w:t xml:space="preserve"> </w:t>
            </w:r>
            <w:r w:rsidRPr="00C25BA2">
              <w:rPr>
                <w:rFonts w:ascii="Cambria" w:hAnsi="Cambria"/>
              </w:rPr>
              <w:t>their profile information</w:t>
            </w:r>
            <w:r>
              <w:rPr>
                <w:rFonts w:ascii="Cambria" w:hAnsi="Cambria"/>
              </w:rPr>
              <w:t xml:space="preserve"> </w:t>
            </w:r>
            <w:r w:rsidRPr="00C25BA2">
              <w:rPr>
                <w:rFonts w:ascii="Cambria" w:hAnsi="Cambria"/>
              </w:rPr>
              <w:t>(edit-delete-view etc.)</w:t>
            </w:r>
          </w:p>
          <w:p w14:paraId="7189B50D" w14:textId="026D23F1" w:rsidR="00E439BF" w:rsidRDefault="00E439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DE53A3F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Admin User Functionality:</w:t>
            </w:r>
          </w:p>
          <w:p w14:paraId="1DF867AB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DADCA5C" w14:textId="0D70D389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r w:rsidRPr="00666998">
              <w:rPr>
                <w:rFonts w:ascii="Cambria" w:hAnsi="Cambria"/>
              </w:rPr>
              <w:t>Can block OR remove Buyer/Seller</w:t>
            </w:r>
          </w:p>
          <w:p w14:paraId="6F3910F2" w14:textId="77777777" w:rsidR="00E439BF" w:rsidRPr="00666998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  <w:r w:rsidRPr="00666998">
              <w:rPr>
                <w:rFonts w:ascii="Cambria" w:hAnsi="Cambria"/>
              </w:rPr>
              <w:t xml:space="preserve"> Can verify Buyer/Seller/Distributor’s profiles</w:t>
            </w:r>
          </w:p>
          <w:p w14:paraId="7B4C18D5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C25BA2">
              <w:rPr>
                <w:rFonts w:ascii="Cambria" w:hAnsi="Cambria"/>
              </w:rPr>
              <w:t>.</w:t>
            </w:r>
            <w:r w:rsidRPr="008A4BDA">
              <w:rPr>
                <w:rFonts w:ascii="Cambria" w:hAnsi="Cambria"/>
              </w:rPr>
              <w:t xml:space="preserve"> Can manipulate products information (edit-delete-view etc.) etc.</w:t>
            </w:r>
          </w:p>
          <w:p w14:paraId="3161AC93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 Put restrictions on posts</w:t>
            </w:r>
          </w:p>
          <w:p w14:paraId="0B264D5C" w14:textId="2AF6E02E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Pr="00C25BA2">
              <w:rPr>
                <w:rFonts w:ascii="Cambria" w:hAnsi="Cambria"/>
              </w:rPr>
              <w:t>.</w:t>
            </w:r>
            <w:r w:rsidRPr="008A4BDA">
              <w:rPr>
                <w:rFonts w:ascii="Cambria" w:hAnsi="Cambria"/>
              </w:rPr>
              <w:t xml:space="preserve"> Send notification to (seller/</w:t>
            </w:r>
            <w:r w:rsidR="00B10396" w:rsidRPr="008A4BDA">
              <w:rPr>
                <w:rFonts w:ascii="Cambria" w:hAnsi="Cambria"/>
              </w:rPr>
              <w:t xml:space="preserve"> </w:t>
            </w:r>
            <w:r w:rsidRPr="008A4BDA">
              <w:rPr>
                <w:rFonts w:ascii="Cambria" w:hAnsi="Cambria"/>
              </w:rPr>
              <w:t>customer)</w:t>
            </w:r>
          </w:p>
          <w:p w14:paraId="5772809C" w14:textId="77777777" w:rsidR="00E439BF" w:rsidRPr="00666998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F041A18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>Seller</w:t>
            </w:r>
            <w:r>
              <w:rPr>
                <w:rFonts w:ascii="Cambria" w:hAnsi="Cambria"/>
              </w:rPr>
              <w:t xml:space="preserve"> </w:t>
            </w:r>
            <w:r w:rsidRPr="00C25BA2">
              <w:rPr>
                <w:rFonts w:ascii="Cambria" w:hAnsi="Cambria"/>
              </w:rPr>
              <w:t>Functionality:</w:t>
            </w:r>
          </w:p>
          <w:p w14:paraId="7B69CBE7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4C05E2C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C25BA2">
              <w:rPr>
                <w:rFonts w:ascii="Cambria" w:hAnsi="Cambria"/>
              </w:rPr>
              <w:t xml:space="preserve">1.Can add product /Can publish product </w:t>
            </w:r>
          </w:p>
          <w:p w14:paraId="02E97E34" w14:textId="77777777" w:rsidR="00E439BF" w:rsidRPr="00666998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2.Can reply to post’s comments</w:t>
            </w:r>
          </w:p>
          <w:p w14:paraId="529B378E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C25BA2">
              <w:rPr>
                <w:rFonts w:ascii="Cambria" w:hAnsi="Cambria"/>
              </w:rPr>
              <w:t>.Can edit product information</w:t>
            </w:r>
          </w:p>
          <w:p w14:paraId="27AF11F0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4.Sell products to </w:t>
            </w:r>
            <w:r w:rsidRPr="00C25BA2">
              <w:rPr>
                <w:rFonts w:ascii="Cambria" w:hAnsi="Cambria"/>
              </w:rPr>
              <w:t>Distributor</w:t>
            </w:r>
            <w:r>
              <w:rPr>
                <w:rFonts w:ascii="Cambria" w:hAnsi="Cambria"/>
              </w:rPr>
              <w:t xml:space="preserve"> /customers</w:t>
            </w:r>
          </w:p>
          <w:p w14:paraId="024FFC62" w14:textId="77777777" w:rsidR="00E439BF" w:rsidRPr="000621A2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Advertise products to customer/</w:t>
            </w:r>
            <w:r w:rsidRPr="00C25BA2">
              <w:rPr>
                <w:rFonts w:ascii="Cambria" w:hAnsi="Cambria"/>
              </w:rPr>
              <w:t xml:space="preserve"> Distributor</w:t>
            </w:r>
          </w:p>
          <w:p w14:paraId="5191E70F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Pr="00C25BA2">
              <w:rPr>
                <w:rFonts w:ascii="Cambria" w:hAnsi="Cambria"/>
              </w:rPr>
              <w:t>.Can contact system admin</w:t>
            </w:r>
            <w:r>
              <w:rPr>
                <w:rFonts w:ascii="Cambria" w:hAnsi="Cambria"/>
              </w:rPr>
              <w:t xml:space="preserve"> </w:t>
            </w:r>
            <w:r w:rsidRPr="00C25BA2">
              <w:rPr>
                <w:rFonts w:ascii="Cambria" w:hAnsi="Cambria"/>
              </w:rPr>
              <w:t>etc.</w:t>
            </w:r>
          </w:p>
          <w:p w14:paraId="795763E8" w14:textId="77777777" w:rsidR="00B10396" w:rsidRDefault="00B10396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7796A7D" w14:textId="77777777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Customer </w:t>
            </w:r>
            <w:r w:rsidRPr="00C25BA2">
              <w:rPr>
                <w:rFonts w:ascii="Cambria" w:hAnsi="Cambria"/>
              </w:rPr>
              <w:t>Functionality:</w:t>
            </w:r>
          </w:p>
          <w:p w14:paraId="47F6FE99" w14:textId="77777777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9920E78" w14:textId="77777777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1.Buy product from (distributor/seller)/</w:t>
            </w:r>
            <w:r w:rsidRPr="00C25BA2">
              <w:rPr>
                <w:rFonts w:ascii="Cambria" w:hAnsi="Cambria"/>
              </w:rPr>
              <w:t xml:space="preserve"> can make a payment</w:t>
            </w:r>
          </w:p>
          <w:p w14:paraId="2341F819" w14:textId="77777777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2.Comment on post</w:t>
            </w:r>
          </w:p>
          <w:p w14:paraId="34D79D24" w14:textId="5C6D5AAE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  <w:r w:rsidRPr="00C25BA2">
              <w:rPr>
                <w:rFonts w:ascii="Cambria" w:hAnsi="Cambria"/>
              </w:rPr>
              <w:t xml:space="preserve">Can contact </w:t>
            </w:r>
            <w:r>
              <w:rPr>
                <w:rFonts w:ascii="Cambria" w:hAnsi="Cambria"/>
              </w:rPr>
              <w:t>seller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/</w:t>
            </w:r>
            <w:r w:rsidRPr="00C25BA2">
              <w:rPr>
                <w:rFonts w:ascii="Cambria" w:hAnsi="Cambria"/>
              </w:rPr>
              <w:t xml:space="preserve"> admin</w:t>
            </w:r>
            <w:r>
              <w:rPr>
                <w:rFonts w:ascii="Cambria" w:hAnsi="Cambria"/>
              </w:rPr>
              <w:t xml:space="preserve"> </w:t>
            </w:r>
            <w:r w:rsidRPr="00C25BA2">
              <w:rPr>
                <w:rFonts w:ascii="Cambria" w:hAnsi="Cambria"/>
              </w:rPr>
              <w:t>etc.</w:t>
            </w:r>
          </w:p>
          <w:p w14:paraId="4EB4418C" w14:textId="77777777" w:rsidR="00B10396" w:rsidRDefault="00B10396" w:rsidP="00B10396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8A0AF7F" w14:textId="77777777" w:rsidR="00B10396" w:rsidRDefault="00B10396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55A11C7" w14:textId="77777777" w:rsidR="00E439BF" w:rsidRDefault="00E439BF" w:rsidP="00E439BF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4FBC055" w14:textId="77777777" w:rsidR="00E439BF" w:rsidRDefault="00E439BF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7EB23" w14:textId="77777777" w:rsidR="00A33286" w:rsidRDefault="00A33286" w:rsidP="00E92083">
      <w:pPr>
        <w:spacing w:after="0" w:line="240" w:lineRule="auto"/>
      </w:pPr>
      <w:r>
        <w:separator/>
      </w:r>
    </w:p>
  </w:endnote>
  <w:endnote w:type="continuationSeparator" w:id="0">
    <w:p w14:paraId="61830FEA" w14:textId="77777777" w:rsidR="00A33286" w:rsidRDefault="00A33286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27566" w14:textId="77777777" w:rsidR="00A33286" w:rsidRDefault="00A33286" w:rsidP="00E92083">
      <w:pPr>
        <w:spacing w:after="0" w:line="240" w:lineRule="auto"/>
      </w:pPr>
      <w:r>
        <w:separator/>
      </w:r>
    </w:p>
  </w:footnote>
  <w:footnote w:type="continuationSeparator" w:id="0">
    <w:p w14:paraId="5AE83F09" w14:textId="77777777" w:rsidR="00A33286" w:rsidRDefault="00A33286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87025"/>
    <w:rsid w:val="007D17AE"/>
    <w:rsid w:val="008053B9"/>
    <w:rsid w:val="00810D16"/>
    <w:rsid w:val="00831CF3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33286"/>
    <w:rsid w:val="00A52620"/>
    <w:rsid w:val="00A64171"/>
    <w:rsid w:val="00A73621"/>
    <w:rsid w:val="00AC2617"/>
    <w:rsid w:val="00AF275F"/>
    <w:rsid w:val="00B10396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439BF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AntorShardar</cp:lastModifiedBy>
  <cp:revision>2</cp:revision>
  <cp:lastPrinted>2018-10-14T06:52:00Z</cp:lastPrinted>
  <dcterms:created xsi:type="dcterms:W3CDTF">2022-02-18T21:00:00Z</dcterms:created>
  <dcterms:modified xsi:type="dcterms:W3CDTF">2022-02-18T21:00:00Z</dcterms:modified>
</cp:coreProperties>
</file>