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497C1" w14:textId="131BBA27" w:rsidR="0093519F" w:rsidRDefault="00C80524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C80524">
        <w:rPr>
          <w:rFonts w:ascii="Times New Roman" w:hAnsi="Times New Roman" w:cs="Times New Roman"/>
          <w:color w:val="FF0000"/>
          <w:sz w:val="36"/>
          <w:szCs w:val="36"/>
        </w:rPr>
        <w:t>Multiplexing for CC code</w:t>
      </w:r>
      <w:r>
        <w:rPr>
          <w:rFonts w:ascii="Times New Roman" w:hAnsi="Times New Roman" w:cs="Times New Roman"/>
          <w:color w:val="FF0000"/>
          <w:sz w:val="36"/>
          <w:szCs w:val="36"/>
        </w:rPr>
        <w:t>:</w:t>
      </w:r>
    </w:p>
    <w:p w14:paraId="48D6C9DE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8D6F96">
        <w:rPr>
          <w:rFonts w:ascii="Times New Roman" w:hAnsi="Times New Roman" w:cs="Times New Roman"/>
          <w:sz w:val="28"/>
          <w:szCs w:val="28"/>
        </w:rPr>
        <w:t>array[</w:t>
      </w:r>
      <w:proofErr w:type="gramEnd"/>
      <w:r w:rsidRPr="008D6F96">
        <w:rPr>
          <w:rFonts w:ascii="Times New Roman" w:hAnsi="Times New Roman" w:cs="Times New Roman"/>
          <w:sz w:val="28"/>
          <w:szCs w:val="28"/>
        </w:rPr>
        <w:t>]={0x3f, 0x06, 0x5b, 0x4f, 0x66, 0x6d, 0x7d, 0x07, 0x7f, 0x6f};</w:t>
      </w:r>
    </w:p>
    <w:p w14:paraId="730B3518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D6F9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D6F96">
        <w:rPr>
          <w:rFonts w:ascii="Times New Roman" w:hAnsi="Times New Roman" w:cs="Times New Roman"/>
          <w:sz w:val="28"/>
          <w:szCs w:val="28"/>
        </w:rPr>
        <w:t>)</w:t>
      </w:r>
    </w:p>
    <w:p w14:paraId="1000C5B2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>{</w:t>
      </w:r>
    </w:p>
    <w:p w14:paraId="08ACE767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8D6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=0;</w:t>
      </w:r>
    </w:p>
    <w:p w14:paraId="6C36148F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 xml:space="preserve">int j, </w:t>
      </w:r>
      <w:proofErr w:type="spellStart"/>
      <w:r w:rsidRPr="008D6F96">
        <w:rPr>
          <w:rFonts w:ascii="Times New Roman" w:hAnsi="Times New Roman" w:cs="Times New Roman"/>
          <w:sz w:val="28"/>
          <w:szCs w:val="28"/>
        </w:rPr>
        <w:t>Left_digit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8D6F96">
        <w:rPr>
          <w:rFonts w:ascii="Times New Roman" w:hAnsi="Times New Roman" w:cs="Times New Roman"/>
          <w:sz w:val="28"/>
          <w:szCs w:val="28"/>
        </w:rPr>
        <w:t>Right_digit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8D6F96">
        <w:rPr>
          <w:rFonts w:ascii="Times New Roman" w:hAnsi="Times New Roman" w:cs="Times New Roman"/>
          <w:sz w:val="28"/>
          <w:szCs w:val="28"/>
        </w:rPr>
        <w:t>0,count</w:t>
      </w:r>
      <w:proofErr w:type="gramEnd"/>
      <w:r w:rsidRPr="008D6F96">
        <w:rPr>
          <w:rFonts w:ascii="Times New Roman" w:hAnsi="Times New Roman" w:cs="Times New Roman"/>
          <w:sz w:val="28"/>
          <w:szCs w:val="28"/>
        </w:rPr>
        <w:t>;</w:t>
      </w:r>
    </w:p>
    <w:p w14:paraId="71BFB05A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>TRISB=0x00;</w:t>
      </w:r>
    </w:p>
    <w:p w14:paraId="61DD5704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>TRISC=0x00;</w:t>
      </w:r>
    </w:p>
    <w:p w14:paraId="03602B12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F96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=0x00;</w:t>
      </w:r>
    </w:p>
    <w:p w14:paraId="1B60F342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F96">
        <w:rPr>
          <w:rFonts w:ascii="Times New Roman" w:hAnsi="Times New Roman" w:cs="Times New Roman"/>
          <w:sz w:val="28"/>
          <w:szCs w:val="28"/>
        </w:rPr>
        <w:t>portc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=0x00;</w:t>
      </w:r>
    </w:p>
    <w:p w14:paraId="7160FAC6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D6F96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8D6F96">
        <w:rPr>
          <w:rFonts w:ascii="Times New Roman" w:hAnsi="Times New Roman" w:cs="Times New Roman"/>
          <w:sz w:val="28"/>
          <w:szCs w:val="28"/>
        </w:rPr>
        <w:t>1)</w:t>
      </w:r>
    </w:p>
    <w:p w14:paraId="308168EE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>{</w:t>
      </w:r>
    </w:p>
    <w:p w14:paraId="6FA3349F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F96">
        <w:rPr>
          <w:rFonts w:ascii="Times New Roman" w:hAnsi="Times New Roman" w:cs="Times New Roman"/>
          <w:sz w:val="28"/>
          <w:szCs w:val="28"/>
        </w:rPr>
        <w:t>Left_digit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D6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/10;</w:t>
      </w:r>
    </w:p>
    <w:p w14:paraId="6326A082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F96">
        <w:rPr>
          <w:rFonts w:ascii="Times New Roman" w:hAnsi="Times New Roman" w:cs="Times New Roman"/>
          <w:sz w:val="28"/>
          <w:szCs w:val="28"/>
        </w:rPr>
        <w:t>Right_digit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=i%10;</w:t>
      </w:r>
    </w:p>
    <w:p w14:paraId="5BE89908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>for(j=</w:t>
      </w:r>
      <w:proofErr w:type="gramStart"/>
      <w:r w:rsidRPr="008D6F96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8D6F96">
        <w:rPr>
          <w:rFonts w:ascii="Times New Roman" w:hAnsi="Times New Roman" w:cs="Times New Roman"/>
          <w:sz w:val="28"/>
          <w:szCs w:val="28"/>
        </w:rPr>
        <w:t>&lt;50;j++)</w:t>
      </w:r>
    </w:p>
    <w:p w14:paraId="0543A0C6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>{</w:t>
      </w:r>
    </w:p>
    <w:p w14:paraId="0E7B8FBE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</w:p>
    <w:p w14:paraId="35462E43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F96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8D6F96">
        <w:rPr>
          <w:rFonts w:ascii="Times New Roman" w:hAnsi="Times New Roman" w:cs="Times New Roman"/>
          <w:sz w:val="28"/>
          <w:szCs w:val="28"/>
        </w:rPr>
        <w:t>array[</w:t>
      </w:r>
      <w:proofErr w:type="spellStart"/>
      <w:proofErr w:type="gramEnd"/>
      <w:r w:rsidRPr="008D6F96">
        <w:rPr>
          <w:rFonts w:ascii="Times New Roman" w:hAnsi="Times New Roman" w:cs="Times New Roman"/>
          <w:sz w:val="28"/>
          <w:szCs w:val="28"/>
        </w:rPr>
        <w:t>Left_digit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];</w:t>
      </w:r>
    </w:p>
    <w:p w14:paraId="606989B1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D6F96">
        <w:rPr>
          <w:rFonts w:ascii="Times New Roman" w:hAnsi="Times New Roman" w:cs="Times New Roman"/>
          <w:sz w:val="28"/>
          <w:szCs w:val="28"/>
        </w:rPr>
        <w:t>portc.f</w:t>
      </w:r>
      <w:proofErr w:type="gramEnd"/>
      <w:r w:rsidRPr="008D6F96">
        <w:rPr>
          <w:rFonts w:ascii="Times New Roman" w:hAnsi="Times New Roman" w:cs="Times New Roman"/>
          <w:sz w:val="28"/>
          <w:szCs w:val="28"/>
        </w:rPr>
        <w:t>0=0;</w:t>
      </w:r>
    </w:p>
    <w:p w14:paraId="4BD444D6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F96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8D6F96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F96">
        <w:rPr>
          <w:rFonts w:ascii="Times New Roman" w:hAnsi="Times New Roman" w:cs="Times New Roman"/>
          <w:sz w:val="28"/>
          <w:szCs w:val="28"/>
        </w:rPr>
        <w:t>10);</w:t>
      </w:r>
    </w:p>
    <w:p w14:paraId="2961910C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D6F96">
        <w:rPr>
          <w:rFonts w:ascii="Times New Roman" w:hAnsi="Times New Roman" w:cs="Times New Roman"/>
          <w:sz w:val="28"/>
          <w:szCs w:val="28"/>
        </w:rPr>
        <w:t>portc.f</w:t>
      </w:r>
      <w:proofErr w:type="gramEnd"/>
      <w:r w:rsidRPr="008D6F96">
        <w:rPr>
          <w:rFonts w:ascii="Times New Roman" w:hAnsi="Times New Roman" w:cs="Times New Roman"/>
          <w:sz w:val="28"/>
          <w:szCs w:val="28"/>
        </w:rPr>
        <w:t>0=1;</w:t>
      </w:r>
    </w:p>
    <w:p w14:paraId="1F0641E4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D6F96">
        <w:rPr>
          <w:rFonts w:ascii="Times New Roman" w:hAnsi="Times New Roman" w:cs="Times New Roman"/>
          <w:sz w:val="28"/>
          <w:szCs w:val="28"/>
        </w:rPr>
        <w:t>portc.f</w:t>
      </w:r>
      <w:proofErr w:type="gramEnd"/>
      <w:r w:rsidRPr="008D6F96">
        <w:rPr>
          <w:rFonts w:ascii="Times New Roman" w:hAnsi="Times New Roman" w:cs="Times New Roman"/>
          <w:sz w:val="28"/>
          <w:szCs w:val="28"/>
        </w:rPr>
        <w:t>1=0;</w:t>
      </w:r>
    </w:p>
    <w:p w14:paraId="4E1A9B13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F96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8D6F96">
        <w:rPr>
          <w:rFonts w:ascii="Times New Roman" w:hAnsi="Times New Roman" w:cs="Times New Roman"/>
          <w:sz w:val="28"/>
          <w:szCs w:val="28"/>
        </w:rPr>
        <w:t>array[</w:t>
      </w:r>
      <w:proofErr w:type="spellStart"/>
      <w:proofErr w:type="gramEnd"/>
      <w:r w:rsidRPr="008D6F96">
        <w:rPr>
          <w:rFonts w:ascii="Times New Roman" w:hAnsi="Times New Roman" w:cs="Times New Roman"/>
          <w:sz w:val="28"/>
          <w:szCs w:val="28"/>
        </w:rPr>
        <w:t>Right_digit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];</w:t>
      </w:r>
    </w:p>
    <w:p w14:paraId="6DBBFA2C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F96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8D6F96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F96">
        <w:rPr>
          <w:rFonts w:ascii="Times New Roman" w:hAnsi="Times New Roman" w:cs="Times New Roman"/>
          <w:sz w:val="28"/>
          <w:szCs w:val="28"/>
        </w:rPr>
        <w:t>10);</w:t>
      </w:r>
    </w:p>
    <w:p w14:paraId="5F7954C1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D6F96">
        <w:rPr>
          <w:rFonts w:ascii="Times New Roman" w:hAnsi="Times New Roman" w:cs="Times New Roman"/>
          <w:sz w:val="28"/>
          <w:szCs w:val="28"/>
        </w:rPr>
        <w:t>portc.f</w:t>
      </w:r>
      <w:proofErr w:type="gramEnd"/>
      <w:r w:rsidRPr="008D6F96">
        <w:rPr>
          <w:rFonts w:ascii="Times New Roman" w:hAnsi="Times New Roman" w:cs="Times New Roman"/>
          <w:sz w:val="28"/>
          <w:szCs w:val="28"/>
        </w:rPr>
        <w:t>1=1;</w:t>
      </w:r>
    </w:p>
    <w:p w14:paraId="4CB56A2C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>}</w:t>
      </w:r>
    </w:p>
    <w:p w14:paraId="66B6EFB3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</w:p>
    <w:p w14:paraId="13169E71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8D6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&gt;99)</w:t>
      </w:r>
    </w:p>
    <w:p w14:paraId="65C9048E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=0;</w:t>
      </w:r>
    </w:p>
    <w:p w14:paraId="6BC09B91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>else</w:t>
      </w:r>
    </w:p>
    <w:p w14:paraId="571CFDAA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D6F96">
        <w:rPr>
          <w:rFonts w:ascii="Times New Roman" w:hAnsi="Times New Roman" w:cs="Times New Roman"/>
          <w:sz w:val="28"/>
          <w:szCs w:val="28"/>
        </w:rPr>
        <w:t>++;</w:t>
      </w:r>
    </w:p>
    <w:p w14:paraId="0E3C437E" w14:textId="77777777" w:rsidR="008D6F96" w:rsidRP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>}</w:t>
      </w:r>
    </w:p>
    <w:p w14:paraId="705337D8" w14:textId="38F5FF5B" w:rsidR="00C80524" w:rsidRDefault="008D6F96" w:rsidP="008D6F96">
      <w:pPr>
        <w:rPr>
          <w:rFonts w:ascii="Times New Roman" w:hAnsi="Times New Roman" w:cs="Times New Roman"/>
          <w:sz w:val="28"/>
          <w:szCs w:val="28"/>
        </w:rPr>
      </w:pPr>
      <w:r w:rsidRPr="008D6F96">
        <w:rPr>
          <w:rFonts w:ascii="Times New Roman" w:hAnsi="Times New Roman" w:cs="Times New Roman"/>
          <w:sz w:val="28"/>
          <w:szCs w:val="28"/>
        </w:rPr>
        <w:t>}</w:t>
      </w:r>
    </w:p>
    <w:p w14:paraId="0F82437B" w14:textId="77777777" w:rsidR="008D6F96" w:rsidRDefault="008D6F96" w:rsidP="008D6F96">
      <w:pPr>
        <w:rPr>
          <w:rFonts w:ascii="Times New Roman" w:hAnsi="Times New Roman" w:cs="Times New Roman"/>
          <w:sz w:val="28"/>
          <w:szCs w:val="28"/>
        </w:rPr>
      </w:pPr>
    </w:p>
    <w:p w14:paraId="6AC164D7" w14:textId="1600A1E5" w:rsidR="008D6F96" w:rsidRDefault="008D6F96" w:rsidP="008D6F96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8D6F96">
        <w:rPr>
          <w:rFonts w:ascii="Times New Roman" w:hAnsi="Times New Roman" w:cs="Times New Roman"/>
          <w:color w:val="C00000"/>
          <w:sz w:val="28"/>
          <w:szCs w:val="28"/>
        </w:rPr>
        <w:t>Multiplexing code for CA:</w:t>
      </w:r>
    </w:p>
    <w:p w14:paraId="645604F6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>char array</w:t>
      </w:r>
      <w:proofErr w:type="gramStart"/>
      <w:r w:rsidRPr="00DE3718">
        <w:rPr>
          <w:rFonts w:ascii="Times New Roman" w:hAnsi="Times New Roman" w:cs="Times New Roman"/>
          <w:sz w:val="28"/>
          <w:szCs w:val="28"/>
        </w:rPr>
        <w:t>[]=</w:t>
      </w:r>
      <w:proofErr w:type="gramEnd"/>
      <w:r w:rsidRPr="00DE3718">
        <w:rPr>
          <w:rFonts w:ascii="Times New Roman" w:hAnsi="Times New Roman" w:cs="Times New Roman"/>
          <w:sz w:val="28"/>
          <w:szCs w:val="28"/>
        </w:rPr>
        <w:t>{0xc0,0xf9,0xa4,0xb0,0x99,0x92,0x92,0x82,0xf8,0x80,0x90};</w:t>
      </w:r>
    </w:p>
    <w:p w14:paraId="5309382B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E371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E3718">
        <w:rPr>
          <w:rFonts w:ascii="Times New Roman" w:hAnsi="Times New Roman" w:cs="Times New Roman"/>
          <w:sz w:val="28"/>
          <w:szCs w:val="28"/>
        </w:rPr>
        <w:t>)</w:t>
      </w:r>
    </w:p>
    <w:p w14:paraId="23BCAB8E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>{</w:t>
      </w:r>
    </w:p>
    <w:p w14:paraId="180E2993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DE37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=0;</w:t>
      </w:r>
    </w:p>
    <w:p w14:paraId="725DAEB6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 xml:space="preserve">int j, </w:t>
      </w:r>
      <w:proofErr w:type="spellStart"/>
      <w:r w:rsidRPr="00DE3718">
        <w:rPr>
          <w:rFonts w:ascii="Times New Roman" w:hAnsi="Times New Roman" w:cs="Times New Roman"/>
          <w:sz w:val="28"/>
          <w:szCs w:val="28"/>
        </w:rPr>
        <w:t>Left_digit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DE3718">
        <w:rPr>
          <w:rFonts w:ascii="Times New Roman" w:hAnsi="Times New Roman" w:cs="Times New Roman"/>
          <w:sz w:val="28"/>
          <w:szCs w:val="28"/>
        </w:rPr>
        <w:t>Right_digit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E3718">
        <w:rPr>
          <w:rFonts w:ascii="Times New Roman" w:hAnsi="Times New Roman" w:cs="Times New Roman"/>
          <w:sz w:val="28"/>
          <w:szCs w:val="28"/>
        </w:rPr>
        <w:t>0,count</w:t>
      </w:r>
      <w:proofErr w:type="gramEnd"/>
      <w:r w:rsidRPr="00DE3718">
        <w:rPr>
          <w:rFonts w:ascii="Times New Roman" w:hAnsi="Times New Roman" w:cs="Times New Roman"/>
          <w:sz w:val="28"/>
          <w:szCs w:val="28"/>
        </w:rPr>
        <w:t>;</w:t>
      </w:r>
    </w:p>
    <w:p w14:paraId="0F0472CF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>TRISB=0x00;</w:t>
      </w:r>
    </w:p>
    <w:p w14:paraId="38B517E3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>TRISC=0x00;</w:t>
      </w:r>
    </w:p>
    <w:p w14:paraId="16622B25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718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=0x00;</w:t>
      </w:r>
    </w:p>
    <w:p w14:paraId="4F1DEF73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718">
        <w:rPr>
          <w:rFonts w:ascii="Times New Roman" w:hAnsi="Times New Roman" w:cs="Times New Roman"/>
          <w:sz w:val="28"/>
          <w:szCs w:val="28"/>
        </w:rPr>
        <w:t>portc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=0x00;</w:t>
      </w:r>
    </w:p>
    <w:p w14:paraId="4A77F3C8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E3718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DE3718">
        <w:rPr>
          <w:rFonts w:ascii="Times New Roman" w:hAnsi="Times New Roman" w:cs="Times New Roman"/>
          <w:sz w:val="28"/>
          <w:szCs w:val="28"/>
        </w:rPr>
        <w:t>1)</w:t>
      </w:r>
    </w:p>
    <w:p w14:paraId="76D013CC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>{</w:t>
      </w:r>
    </w:p>
    <w:p w14:paraId="279478A4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718">
        <w:rPr>
          <w:rFonts w:ascii="Times New Roman" w:hAnsi="Times New Roman" w:cs="Times New Roman"/>
          <w:sz w:val="28"/>
          <w:szCs w:val="28"/>
        </w:rPr>
        <w:t>Left_digit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E37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/10;</w:t>
      </w:r>
    </w:p>
    <w:p w14:paraId="05E4E50D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718">
        <w:rPr>
          <w:rFonts w:ascii="Times New Roman" w:hAnsi="Times New Roman" w:cs="Times New Roman"/>
          <w:sz w:val="28"/>
          <w:szCs w:val="28"/>
        </w:rPr>
        <w:t>Right_digit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=i%10;</w:t>
      </w:r>
    </w:p>
    <w:p w14:paraId="3933E36A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>for(j=</w:t>
      </w:r>
      <w:proofErr w:type="gramStart"/>
      <w:r w:rsidRPr="00DE3718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DE3718">
        <w:rPr>
          <w:rFonts w:ascii="Times New Roman" w:hAnsi="Times New Roman" w:cs="Times New Roman"/>
          <w:sz w:val="28"/>
          <w:szCs w:val="28"/>
        </w:rPr>
        <w:t>&lt;50;j++)</w:t>
      </w:r>
    </w:p>
    <w:p w14:paraId="16A81C1F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>{</w:t>
      </w:r>
    </w:p>
    <w:p w14:paraId="4A4B9718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</w:p>
    <w:p w14:paraId="50F058A5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718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E3718">
        <w:rPr>
          <w:rFonts w:ascii="Times New Roman" w:hAnsi="Times New Roman" w:cs="Times New Roman"/>
          <w:sz w:val="28"/>
          <w:szCs w:val="28"/>
        </w:rPr>
        <w:t>array[</w:t>
      </w:r>
      <w:proofErr w:type="spellStart"/>
      <w:proofErr w:type="gramEnd"/>
      <w:r w:rsidRPr="00DE3718">
        <w:rPr>
          <w:rFonts w:ascii="Times New Roman" w:hAnsi="Times New Roman" w:cs="Times New Roman"/>
          <w:sz w:val="28"/>
          <w:szCs w:val="28"/>
        </w:rPr>
        <w:t>Left_digit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];</w:t>
      </w:r>
    </w:p>
    <w:p w14:paraId="2F85A57B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E3718">
        <w:rPr>
          <w:rFonts w:ascii="Times New Roman" w:hAnsi="Times New Roman" w:cs="Times New Roman"/>
          <w:sz w:val="28"/>
          <w:szCs w:val="28"/>
        </w:rPr>
        <w:t>portc.f</w:t>
      </w:r>
      <w:proofErr w:type="gramEnd"/>
      <w:r w:rsidRPr="00DE3718">
        <w:rPr>
          <w:rFonts w:ascii="Times New Roman" w:hAnsi="Times New Roman" w:cs="Times New Roman"/>
          <w:sz w:val="28"/>
          <w:szCs w:val="28"/>
        </w:rPr>
        <w:t>0=1;</w:t>
      </w:r>
    </w:p>
    <w:p w14:paraId="352A3CF8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718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DE3718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E3718">
        <w:rPr>
          <w:rFonts w:ascii="Times New Roman" w:hAnsi="Times New Roman" w:cs="Times New Roman"/>
          <w:sz w:val="28"/>
          <w:szCs w:val="28"/>
        </w:rPr>
        <w:t>10);</w:t>
      </w:r>
    </w:p>
    <w:p w14:paraId="3071D567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E3718">
        <w:rPr>
          <w:rFonts w:ascii="Times New Roman" w:hAnsi="Times New Roman" w:cs="Times New Roman"/>
          <w:sz w:val="28"/>
          <w:szCs w:val="28"/>
        </w:rPr>
        <w:t>portc.f</w:t>
      </w:r>
      <w:proofErr w:type="gramEnd"/>
      <w:r w:rsidRPr="00DE3718">
        <w:rPr>
          <w:rFonts w:ascii="Times New Roman" w:hAnsi="Times New Roman" w:cs="Times New Roman"/>
          <w:sz w:val="28"/>
          <w:szCs w:val="28"/>
        </w:rPr>
        <w:t>0=0;</w:t>
      </w:r>
    </w:p>
    <w:p w14:paraId="1A14AC0F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E3718">
        <w:rPr>
          <w:rFonts w:ascii="Times New Roman" w:hAnsi="Times New Roman" w:cs="Times New Roman"/>
          <w:sz w:val="28"/>
          <w:szCs w:val="28"/>
        </w:rPr>
        <w:t>portc.f</w:t>
      </w:r>
      <w:proofErr w:type="gramEnd"/>
      <w:r w:rsidRPr="00DE3718">
        <w:rPr>
          <w:rFonts w:ascii="Times New Roman" w:hAnsi="Times New Roman" w:cs="Times New Roman"/>
          <w:sz w:val="28"/>
          <w:szCs w:val="28"/>
        </w:rPr>
        <w:t>1=1;</w:t>
      </w:r>
    </w:p>
    <w:p w14:paraId="2619748C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718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E3718">
        <w:rPr>
          <w:rFonts w:ascii="Times New Roman" w:hAnsi="Times New Roman" w:cs="Times New Roman"/>
          <w:sz w:val="28"/>
          <w:szCs w:val="28"/>
        </w:rPr>
        <w:t>array[</w:t>
      </w:r>
      <w:proofErr w:type="spellStart"/>
      <w:proofErr w:type="gramEnd"/>
      <w:r w:rsidRPr="00DE3718">
        <w:rPr>
          <w:rFonts w:ascii="Times New Roman" w:hAnsi="Times New Roman" w:cs="Times New Roman"/>
          <w:sz w:val="28"/>
          <w:szCs w:val="28"/>
        </w:rPr>
        <w:t>Right_digit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];</w:t>
      </w:r>
    </w:p>
    <w:p w14:paraId="3998E212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718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DE3718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E3718">
        <w:rPr>
          <w:rFonts w:ascii="Times New Roman" w:hAnsi="Times New Roman" w:cs="Times New Roman"/>
          <w:sz w:val="28"/>
          <w:szCs w:val="28"/>
        </w:rPr>
        <w:t>10);</w:t>
      </w:r>
    </w:p>
    <w:p w14:paraId="3925A3C2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E3718">
        <w:rPr>
          <w:rFonts w:ascii="Times New Roman" w:hAnsi="Times New Roman" w:cs="Times New Roman"/>
          <w:sz w:val="28"/>
          <w:szCs w:val="28"/>
        </w:rPr>
        <w:t>portc.f</w:t>
      </w:r>
      <w:proofErr w:type="gramEnd"/>
      <w:r w:rsidRPr="00DE3718">
        <w:rPr>
          <w:rFonts w:ascii="Times New Roman" w:hAnsi="Times New Roman" w:cs="Times New Roman"/>
          <w:sz w:val="28"/>
          <w:szCs w:val="28"/>
        </w:rPr>
        <w:t>1=0;</w:t>
      </w:r>
    </w:p>
    <w:p w14:paraId="74080D6F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>}</w:t>
      </w:r>
    </w:p>
    <w:p w14:paraId="73F851DC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</w:p>
    <w:p w14:paraId="18694C8D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DE37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&gt;99)</w:t>
      </w:r>
    </w:p>
    <w:p w14:paraId="1AAA78CB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7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=0;</w:t>
      </w:r>
    </w:p>
    <w:p w14:paraId="18E8C6BC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>else</w:t>
      </w:r>
    </w:p>
    <w:p w14:paraId="351CDC9C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7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718">
        <w:rPr>
          <w:rFonts w:ascii="Times New Roman" w:hAnsi="Times New Roman" w:cs="Times New Roman"/>
          <w:sz w:val="28"/>
          <w:szCs w:val="28"/>
        </w:rPr>
        <w:t>++;</w:t>
      </w:r>
    </w:p>
    <w:p w14:paraId="2F481CFF" w14:textId="77777777" w:rsidR="00DE3718" w:rsidRPr="00DE3718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>}</w:t>
      </w:r>
    </w:p>
    <w:p w14:paraId="71132655" w14:textId="7C8D31AF" w:rsidR="008D6F96" w:rsidRDefault="00DE3718" w:rsidP="00DE3718">
      <w:pPr>
        <w:rPr>
          <w:rFonts w:ascii="Times New Roman" w:hAnsi="Times New Roman" w:cs="Times New Roman"/>
          <w:sz w:val="28"/>
          <w:szCs w:val="28"/>
        </w:rPr>
      </w:pPr>
      <w:r w:rsidRPr="00DE3718">
        <w:rPr>
          <w:rFonts w:ascii="Times New Roman" w:hAnsi="Times New Roman" w:cs="Times New Roman"/>
          <w:sz w:val="28"/>
          <w:szCs w:val="28"/>
        </w:rPr>
        <w:t>}</w:t>
      </w:r>
    </w:p>
    <w:p w14:paraId="1267FB75" w14:textId="2E1BE542" w:rsidR="00DE3718" w:rsidRDefault="00D11C2E" w:rsidP="00DE3718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4 digit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seven segment:</w:t>
      </w:r>
    </w:p>
    <w:p w14:paraId="759F52D0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D11C2E">
        <w:rPr>
          <w:rFonts w:ascii="Times New Roman" w:hAnsi="Times New Roman" w:cs="Times New Roman"/>
          <w:sz w:val="28"/>
          <w:szCs w:val="28"/>
        </w:rPr>
        <w:t>array[</w:t>
      </w:r>
      <w:proofErr w:type="gramEnd"/>
      <w:r w:rsidRPr="00D11C2E">
        <w:rPr>
          <w:rFonts w:ascii="Times New Roman" w:hAnsi="Times New Roman" w:cs="Times New Roman"/>
          <w:sz w:val="28"/>
          <w:szCs w:val="28"/>
        </w:rPr>
        <w:t>] = {</w:t>
      </w:r>
    </w:p>
    <w:p w14:paraId="7C38E3C7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0xC0, 0xF9, 0xA4, 0xB0, 0x99,</w:t>
      </w:r>
    </w:p>
    <w:p w14:paraId="2D8750FD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0x92, 0x82, 0xF8, 0x80, 0x90</w:t>
      </w:r>
    </w:p>
    <w:p w14:paraId="3B3AD1F4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>};</w:t>
      </w:r>
    </w:p>
    <w:p w14:paraId="5A954186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</w:p>
    <w:p w14:paraId="2AFFA140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11C2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11C2E">
        <w:rPr>
          <w:rFonts w:ascii="Times New Roman" w:hAnsi="Times New Roman" w:cs="Times New Roman"/>
          <w:sz w:val="28"/>
          <w:szCs w:val="28"/>
        </w:rPr>
        <w:t>)</w:t>
      </w:r>
    </w:p>
    <w:p w14:paraId="2BD9D97C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>{</w:t>
      </w:r>
    </w:p>
    <w:p w14:paraId="5F793D97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unsigned int </w:t>
      </w:r>
      <w:proofErr w:type="spellStart"/>
      <w:r w:rsidRPr="00D11C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11C2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493CB800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int d1, d2, d3, d4;</w:t>
      </w:r>
    </w:p>
    <w:p w14:paraId="396BB24A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int j;</w:t>
      </w:r>
    </w:p>
    <w:p w14:paraId="73A39600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</w:p>
    <w:p w14:paraId="65BE6506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TRISB = 0x00;</w:t>
      </w:r>
    </w:p>
    <w:p w14:paraId="54368E17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TRISC = 0x00;</w:t>
      </w:r>
    </w:p>
    <w:p w14:paraId="4BF5EC4F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PORTB = 0x00;</w:t>
      </w:r>
    </w:p>
    <w:p w14:paraId="34777861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PORTC = 0x00;</w:t>
      </w:r>
    </w:p>
    <w:p w14:paraId="6651E75F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</w:p>
    <w:p w14:paraId="6F2601F3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D11C2E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D11C2E">
        <w:rPr>
          <w:rFonts w:ascii="Times New Roman" w:hAnsi="Times New Roman" w:cs="Times New Roman"/>
          <w:sz w:val="28"/>
          <w:szCs w:val="28"/>
        </w:rPr>
        <w:t>1)</w:t>
      </w:r>
    </w:p>
    <w:p w14:paraId="2025AA56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60045DD0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d1 = </w:t>
      </w:r>
      <w:proofErr w:type="spellStart"/>
      <w:r w:rsidRPr="00D11C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11C2E">
        <w:rPr>
          <w:rFonts w:ascii="Times New Roman" w:hAnsi="Times New Roman" w:cs="Times New Roman"/>
          <w:sz w:val="28"/>
          <w:szCs w:val="28"/>
        </w:rPr>
        <w:t xml:space="preserve"> / 1000;</w:t>
      </w:r>
    </w:p>
    <w:p w14:paraId="228FD3B9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d2 = (</w:t>
      </w:r>
      <w:proofErr w:type="spellStart"/>
      <w:r w:rsidRPr="00D11C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11C2E">
        <w:rPr>
          <w:rFonts w:ascii="Times New Roman" w:hAnsi="Times New Roman" w:cs="Times New Roman"/>
          <w:sz w:val="28"/>
          <w:szCs w:val="28"/>
        </w:rPr>
        <w:t xml:space="preserve"> / 100) % 10;</w:t>
      </w:r>
    </w:p>
    <w:p w14:paraId="02BA2DE9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d3 = (</w:t>
      </w:r>
      <w:proofErr w:type="spellStart"/>
      <w:r w:rsidRPr="00D11C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11C2E">
        <w:rPr>
          <w:rFonts w:ascii="Times New Roman" w:hAnsi="Times New Roman" w:cs="Times New Roman"/>
          <w:sz w:val="28"/>
          <w:szCs w:val="28"/>
        </w:rPr>
        <w:t xml:space="preserve"> / 10) % 10;</w:t>
      </w:r>
    </w:p>
    <w:p w14:paraId="3B8004FC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d4 = </w:t>
      </w:r>
      <w:proofErr w:type="spellStart"/>
      <w:r w:rsidRPr="00D11C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11C2E">
        <w:rPr>
          <w:rFonts w:ascii="Times New Roman" w:hAnsi="Times New Roman" w:cs="Times New Roman"/>
          <w:sz w:val="28"/>
          <w:szCs w:val="28"/>
        </w:rPr>
        <w:t xml:space="preserve"> % 10;</w:t>
      </w:r>
    </w:p>
    <w:p w14:paraId="394BFA03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</w:p>
    <w:p w14:paraId="32C313FE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11C2E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D11C2E">
        <w:rPr>
          <w:rFonts w:ascii="Times New Roman" w:hAnsi="Times New Roman" w:cs="Times New Roman"/>
          <w:sz w:val="28"/>
          <w:szCs w:val="28"/>
        </w:rPr>
        <w:t xml:space="preserve">j = 0; j &lt; 30; </w:t>
      </w:r>
      <w:proofErr w:type="spellStart"/>
      <w:r w:rsidRPr="00D11C2E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D11C2E">
        <w:rPr>
          <w:rFonts w:ascii="Times New Roman" w:hAnsi="Times New Roman" w:cs="Times New Roman"/>
          <w:sz w:val="28"/>
          <w:szCs w:val="28"/>
        </w:rPr>
        <w:t>)</w:t>
      </w:r>
    </w:p>
    <w:p w14:paraId="00E2B505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44727B5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PORTC = 0x00;</w:t>
      </w:r>
    </w:p>
    <w:p w14:paraId="08CB08A6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PORTB = array[d1];</w:t>
      </w:r>
    </w:p>
    <w:p w14:paraId="701788A1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PORTC = 0x01;</w:t>
      </w:r>
    </w:p>
    <w:p w14:paraId="51E17326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11C2E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D11C2E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D11C2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1C2E">
        <w:rPr>
          <w:rFonts w:ascii="Times New Roman" w:hAnsi="Times New Roman" w:cs="Times New Roman"/>
          <w:sz w:val="28"/>
          <w:szCs w:val="28"/>
        </w:rPr>
        <w:t>3);</w:t>
      </w:r>
    </w:p>
    <w:p w14:paraId="510B5531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</w:p>
    <w:p w14:paraId="3AD01138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PORTC = 0x00;</w:t>
      </w:r>
    </w:p>
    <w:p w14:paraId="5B3151B5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PORTB = array[d2];</w:t>
      </w:r>
    </w:p>
    <w:p w14:paraId="0E1867B8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PORTC = 0x02;</w:t>
      </w:r>
    </w:p>
    <w:p w14:paraId="594FC4F3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11C2E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D11C2E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D11C2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1C2E">
        <w:rPr>
          <w:rFonts w:ascii="Times New Roman" w:hAnsi="Times New Roman" w:cs="Times New Roman"/>
          <w:sz w:val="28"/>
          <w:szCs w:val="28"/>
        </w:rPr>
        <w:t>3);</w:t>
      </w:r>
    </w:p>
    <w:p w14:paraId="64438693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</w:p>
    <w:p w14:paraId="0D8EAF9D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PORTC = 0x00;</w:t>
      </w:r>
    </w:p>
    <w:p w14:paraId="35F3D754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PORTB = array[d3];</w:t>
      </w:r>
    </w:p>
    <w:p w14:paraId="66987B51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PORTC = 0x04;</w:t>
      </w:r>
    </w:p>
    <w:p w14:paraId="02BFCF69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11C2E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D11C2E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D11C2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1C2E">
        <w:rPr>
          <w:rFonts w:ascii="Times New Roman" w:hAnsi="Times New Roman" w:cs="Times New Roman"/>
          <w:sz w:val="28"/>
          <w:szCs w:val="28"/>
        </w:rPr>
        <w:t>3);</w:t>
      </w:r>
    </w:p>
    <w:p w14:paraId="1384A1B9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</w:p>
    <w:p w14:paraId="623D00FC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PORTC = 0x00;</w:t>
      </w:r>
    </w:p>
    <w:p w14:paraId="595BBF07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PORTB = array[d4];</w:t>
      </w:r>
    </w:p>
    <w:p w14:paraId="2FBC5692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PORTC = 0x08;</w:t>
      </w:r>
    </w:p>
    <w:p w14:paraId="6751EF83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11C2E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D11C2E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D11C2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1C2E">
        <w:rPr>
          <w:rFonts w:ascii="Times New Roman" w:hAnsi="Times New Roman" w:cs="Times New Roman"/>
          <w:sz w:val="28"/>
          <w:szCs w:val="28"/>
        </w:rPr>
        <w:t>3);</w:t>
      </w:r>
    </w:p>
    <w:p w14:paraId="4D5E5193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6C5E34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</w:p>
    <w:p w14:paraId="7666B6A5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1C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11C2E">
        <w:rPr>
          <w:rFonts w:ascii="Times New Roman" w:hAnsi="Times New Roman" w:cs="Times New Roman"/>
          <w:sz w:val="28"/>
          <w:szCs w:val="28"/>
        </w:rPr>
        <w:t>++;</w:t>
      </w:r>
    </w:p>
    <w:p w14:paraId="5D79DC43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11C2E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D11C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11C2E">
        <w:rPr>
          <w:rFonts w:ascii="Times New Roman" w:hAnsi="Times New Roman" w:cs="Times New Roman"/>
          <w:sz w:val="28"/>
          <w:szCs w:val="28"/>
        </w:rPr>
        <w:t xml:space="preserve"> &gt; 9999)</w:t>
      </w:r>
    </w:p>
    <w:p w14:paraId="2703EE27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11C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11C2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CD412A7" w14:textId="77777777" w:rsidR="00D11C2E" w:rsidRP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A017342" w14:textId="4EDC6B41" w:rsid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 w:rsidRPr="00D11C2E">
        <w:rPr>
          <w:rFonts w:ascii="Times New Roman" w:hAnsi="Times New Roman" w:cs="Times New Roman"/>
          <w:sz w:val="28"/>
          <w:szCs w:val="28"/>
        </w:rPr>
        <w:t>}</w:t>
      </w:r>
    </w:p>
    <w:p w14:paraId="6F6F3E16" w14:textId="77777777" w:rsid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</w:p>
    <w:p w14:paraId="38B9A420" w14:textId="406E9DFB" w:rsidR="00D11C2E" w:rsidRDefault="00D11C2E" w:rsidP="00D11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Button:</w:t>
      </w:r>
    </w:p>
    <w:p w14:paraId="17EEE95E" w14:textId="77777777" w:rsidR="0022136A" w:rsidRDefault="0022136A" w:rsidP="00D11C2E">
      <w:pPr>
        <w:rPr>
          <w:rFonts w:ascii="Times New Roman" w:hAnsi="Times New Roman" w:cs="Times New Roman"/>
          <w:sz w:val="28"/>
          <w:szCs w:val="28"/>
        </w:rPr>
      </w:pPr>
    </w:p>
    <w:p w14:paraId="70726BC1" w14:textId="6F693447" w:rsidR="0022136A" w:rsidRDefault="0022136A" w:rsidP="00D11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LCD</w:t>
      </w:r>
      <w:r w:rsidR="00C80C51">
        <w:rPr>
          <w:rFonts w:ascii="Times New Roman" w:hAnsi="Times New Roman" w:cs="Times New Roman"/>
          <w:sz w:val="28"/>
          <w:szCs w:val="28"/>
        </w:rPr>
        <w:t xml:space="preserve"> code:</w:t>
      </w:r>
    </w:p>
    <w:p w14:paraId="037E5345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>// LCD module connections</w:t>
      </w:r>
    </w:p>
    <w:p w14:paraId="204D3BE2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0C51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 LCD_RS at RB4_bit;</w:t>
      </w:r>
    </w:p>
    <w:p w14:paraId="4DFF2152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0C51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 LCD_EN at RB5_bit;</w:t>
      </w:r>
    </w:p>
    <w:p w14:paraId="4FAE26EC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0C51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 LCD_D4 at RB0_bit;</w:t>
      </w:r>
    </w:p>
    <w:p w14:paraId="6718074B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0C51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 LCD_D5 at RB1_bit;</w:t>
      </w:r>
    </w:p>
    <w:p w14:paraId="1FDCC71A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0C51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 LCD_D6 at RB2_bit;</w:t>
      </w:r>
    </w:p>
    <w:p w14:paraId="73CEF7C6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0C51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 LCD_D7 at RB3_bit;</w:t>
      </w:r>
    </w:p>
    <w:p w14:paraId="66046422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</w:p>
    <w:p w14:paraId="51825A45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0C51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LCD_RS_Direction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 at TRISB4_bit;</w:t>
      </w:r>
    </w:p>
    <w:p w14:paraId="10CDF4D1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0C51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LCD_EN_Direction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 at TRISB5_bit;</w:t>
      </w:r>
    </w:p>
    <w:p w14:paraId="4835B10B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0C51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 LCD_D4_Direction at TRISB0_bit;</w:t>
      </w:r>
    </w:p>
    <w:p w14:paraId="4ED5D8E6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0C51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 LCD_D5_Direction at TRISB1_bit;</w:t>
      </w:r>
    </w:p>
    <w:p w14:paraId="7CEECA97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0C51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 LCD_D6_Direction at TRISB2_bit;</w:t>
      </w:r>
    </w:p>
    <w:p w14:paraId="6FDEF74B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0C51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 LCD_D7_Direction at TRISB3_bit;</w:t>
      </w:r>
    </w:p>
    <w:p w14:paraId="57C1DC93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>// End LCD module connections</w:t>
      </w:r>
    </w:p>
    <w:p w14:paraId="4337D5A2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</w:p>
    <w:p w14:paraId="500B86B6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>char txt1[] = "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mikroElektronika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";    </w:t>
      </w:r>
    </w:p>
    <w:p w14:paraId="653BCC4E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>char txt2[] = "EasyPIC6";</w:t>
      </w:r>
    </w:p>
    <w:p w14:paraId="4219C485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>char txt3[] = "Lcd4bit";</w:t>
      </w:r>
    </w:p>
    <w:p w14:paraId="719509A4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>char txt4[] = "example";</w:t>
      </w:r>
    </w:p>
    <w:p w14:paraId="7D9FC4EC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</w:p>
    <w:p w14:paraId="755284BF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C80C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 xml:space="preserve">                           // Loop variable</w:t>
      </w:r>
    </w:p>
    <w:p w14:paraId="79BB8CB1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</w:p>
    <w:p w14:paraId="2B116580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Move_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Delay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>) {                  // Function used for text moving</w:t>
      </w:r>
    </w:p>
    <w:p w14:paraId="556FBB70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>500);                     // You can change the moving speed here</w:t>
      </w:r>
    </w:p>
    <w:p w14:paraId="3A768CA8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>}</w:t>
      </w:r>
    </w:p>
    <w:p w14:paraId="70FEE21E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</w:p>
    <w:p w14:paraId="7D3597F9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>){</w:t>
      </w:r>
    </w:p>
    <w:p w14:paraId="0C142E0F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ANSEL  =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 xml:space="preserve"> 0;                        // Configure AN pins as digital I/O</w:t>
      </w:r>
    </w:p>
    <w:p w14:paraId="7D37C000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ANSELH = 0;</w:t>
      </w:r>
    </w:p>
    <w:p w14:paraId="5ECDB5F0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C1ON_bit = 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 xml:space="preserve">0;   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 xml:space="preserve">                   // Disable comparators</w:t>
      </w:r>
    </w:p>
    <w:p w14:paraId="14C98E6F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C2ON_bit = 0;</w:t>
      </w:r>
    </w:p>
    <w:p w14:paraId="1369EE6D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</w:p>
    <w:p w14:paraId="61EC849E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Lcd_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>);                        // Initialize LCD</w:t>
      </w:r>
    </w:p>
    <w:p w14:paraId="49A88401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</w:p>
    <w:p w14:paraId="60DCF5B3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Lcd_Cmd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(_LCD_CLEAR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 xml:space="preserve">            // Clear display</w:t>
      </w:r>
    </w:p>
    <w:p w14:paraId="17CABDFB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Lcd_Cmd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(_LCD_CURSOR_OFF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 xml:space="preserve">       // Cursor off</w:t>
      </w:r>
    </w:p>
    <w:p w14:paraId="57E6F384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Lcd_Out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(1,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6,txt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>3);                 // Write text in first row</w:t>
      </w:r>
    </w:p>
    <w:p w14:paraId="5218E4AC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</w:p>
    <w:p w14:paraId="20096C88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Lcd_Out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(2,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6,txt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>4);                 // Write text in second row</w:t>
      </w:r>
    </w:p>
    <w:p w14:paraId="24957347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>2000);</w:t>
      </w:r>
    </w:p>
    <w:p w14:paraId="1474246A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Lcd_Cmd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(_LCD_CLEAR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 xml:space="preserve">            // Clear display</w:t>
      </w:r>
    </w:p>
    <w:p w14:paraId="46A5C422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</w:p>
    <w:p w14:paraId="60622D15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Lcd_Out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(1,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1,txt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>1);                 // Write text in first row</w:t>
      </w:r>
    </w:p>
    <w:p w14:paraId="31686B93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Lcd_Out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(2,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5,txt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>2);                 // Write text in second row</w:t>
      </w:r>
    </w:p>
    <w:p w14:paraId="0DF3C44A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</w:p>
    <w:p w14:paraId="5BBE1536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>2000);</w:t>
      </w:r>
    </w:p>
    <w:p w14:paraId="264099A7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</w:p>
    <w:p w14:paraId="175357C3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// Moving text</w:t>
      </w:r>
    </w:p>
    <w:p w14:paraId="735AA13D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80C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&lt;4;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++) {               // Move text to the right 4 times</w:t>
      </w:r>
    </w:p>
    <w:p w14:paraId="76E89359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Lcd_Cmd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(_LCD_SHIFT_RIGHT);</w:t>
      </w:r>
    </w:p>
    <w:p w14:paraId="5369B6A4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Move_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Delay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>);</w:t>
      </w:r>
    </w:p>
    <w:p w14:paraId="19908E6B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9B4545E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</w:p>
    <w:p w14:paraId="76158E82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>1) {                         // Endless loop</w:t>
      </w:r>
    </w:p>
    <w:p w14:paraId="340914CD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80C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&lt;8;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++) {             // Move text to the left 7 times</w:t>
      </w:r>
    </w:p>
    <w:p w14:paraId="5B6FD4D0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Lcd_Cmd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(_LCD_SHIFT_LEFT);</w:t>
      </w:r>
    </w:p>
    <w:p w14:paraId="6C440F52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Move_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Delay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>);</w:t>
      </w:r>
    </w:p>
    <w:p w14:paraId="0A0C9BE0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C4A72F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</w:p>
    <w:p w14:paraId="334E8281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80C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 xml:space="preserve">&lt;8;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++) {             // Move text to the right 7 times</w:t>
      </w:r>
    </w:p>
    <w:p w14:paraId="65F14CD4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Lcd_Cmd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(_LCD_SHIFT_RIGHT);</w:t>
      </w:r>
    </w:p>
    <w:p w14:paraId="751D432B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80C51">
        <w:rPr>
          <w:rFonts w:ascii="Times New Roman" w:hAnsi="Times New Roman" w:cs="Times New Roman"/>
          <w:sz w:val="28"/>
          <w:szCs w:val="28"/>
        </w:rPr>
        <w:t>Move_</w:t>
      </w:r>
      <w:proofErr w:type="gramStart"/>
      <w:r w:rsidRPr="00C80C51">
        <w:rPr>
          <w:rFonts w:ascii="Times New Roman" w:hAnsi="Times New Roman" w:cs="Times New Roman"/>
          <w:sz w:val="28"/>
          <w:szCs w:val="28"/>
        </w:rPr>
        <w:t>Delay</w:t>
      </w:r>
      <w:proofErr w:type="spellEnd"/>
      <w:r w:rsidRPr="00C80C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0C51">
        <w:rPr>
          <w:rFonts w:ascii="Times New Roman" w:hAnsi="Times New Roman" w:cs="Times New Roman"/>
          <w:sz w:val="28"/>
          <w:szCs w:val="28"/>
        </w:rPr>
        <w:t>);</w:t>
      </w:r>
    </w:p>
    <w:p w14:paraId="7EA6C6DF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285BC3" w14:textId="77777777" w:rsidR="00C80C51" w:rsidRP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12DAA87" w14:textId="2A552055" w:rsidR="00C80C51" w:rsidRDefault="00C80C51" w:rsidP="00C80C51">
      <w:pPr>
        <w:rPr>
          <w:rFonts w:ascii="Times New Roman" w:hAnsi="Times New Roman" w:cs="Times New Roman"/>
          <w:sz w:val="28"/>
          <w:szCs w:val="28"/>
        </w:rPr>
      </w:pPr>
      <w:r w:rsidRPr="00C80C51">
        <w:rPr>
          <w:rFonts w:ascii="Times New Roman" w:hAnsi="Times New Roman" w:cs="Times New Roman"/>
          <w:sz w:val="28"/>
          <w:szCs w:val="28"/>
        </w:rPr>
        <w:t>}</w:t>
      </w:r>
    </w:p>
    <w:p w14:paraId="07DE61A3" w14:textId="77777777" w:rsidR="005214DE" w:rsidRDefault="005214DE" w:rsidP="00C80C51">
      <w:pPr>
        <w:rPr>
          <w:rFonts w:ascii="Times New Roman" w:hAnsi="Times New Roman" w:cs="Times New Roman"/>
          <w:sz w:val="28"/>
          <w:szCs w:val="28"/>
        </w:rPr>
      </w:pPr>
    </w:p>
    <w:p w14:paraId="3730433B" w14:textId="77777777" w:rsidR="005214DE" w:rsidRDefault="005214DE" w:rsidP="00C80C51">
      <w:pPr>
        <w:rPr>
          <w:rFonts w:ascii="Times New Roman" w:hAnsi="Times New Roman" w:cs="Times New Roman"/>
          <w:sz w:val="28"/>
          <w:szCs w:val="28"/>
        </w:rPr>
      </w:pPr>
    </w:p>
    <w:p w14:paraId="5C8D4656" w14:textId="0598431E" w:rsidR="00D11C2E" w:rsidRDefault="00D955E5" w:rsidP="00D11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Switch code:</w:t>
      </w:r>
    </w:p>
    <w:p w14:paraId="410E9F74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r w:rsidRPr="005214DE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5214D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214DE">
        <w:rPr>
          <w:rFonts w:ascii="Times New Roman" w:hAnsi="Times New Roman" w:cs="Times New Roman"/>
          <w:sz w:val="28"/>
          <w:szCs w:val="28"/>
        </w:rPr>
        <w:t>) {</w:t>
      </w:r>
    </w:p>
    <w:p w14:paraId="69080EDD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r w:rsidRPr="005214DE">
        <w:rPr>
          <w:rFonts w:ascii="Times New Roman" w:hAnsi="Times New Roman" w:cs="Times New Roman"/>
          <w:sz w:val="28"/>
          <w:szCs w:val="28"/>
        </w:rPr>
        <w:t>TRISB.f0=0x00;</w:t>
      </w:r>
    </w:p>
    <w:p w14:paraId="752F196F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r w:rsidRPr="005214DE">
        <w:rPr>
          <w:rFonts w:ascii="Times New Roman" w:hAnsi="Times New Roman" w:cs="Times New Roman"/>
          <w:sz w:val="28"/>
          <w:szCs w:val="28"/>
        </w:rPr>
        <w:t>TRISD.f0=0xff;</w:t>
      </w:r>
    </w:p>
    <w:p w14:paraId="2AEFBFC5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</w:p>
    <w:p w14:paraId="4A9CB990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14DE">
        <w:rPr>
          <w:rFonts w:ascii="Times New Roman" w:hAnsi="Times New Roman" w:cs="Times New Roman"/>
          <w:sz w:val="28"/>
          <w:szCs w:val="28"/>
        </w:rPr>
        <w:t>portb.f</w:t>
      </w:r>
      <w:proofErr w:type="gramEnd"/>
      <w:r w:rsidRPr="005214DE">
        <w:rPr>
          <w:rFonts w:ascii="Times New Roman" w:hAnsi="Times New Roman" w:cs="Times New Roman"/>
          <w:sz w:val="28"/>
          <w:szCs w:val="28"/>
        </w:rPr>
        <w:t>0=0;</w:t>
      </w:r>
    </w:p>
    <w:p w14:paraId="7987B0B6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14DE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5214DE">
        <w:rPr>
          <w:rFonts w:ascii="Times New Roman" w:hAnsi="Times New Roman" w:cs="Times New Roman"/>
          <w:sz w:val="28"/>
          <w:szCs w:val="28"/>
        </w:rPr>
        <w:t>1)</w:t>
      </w:r>
    </w:p>
    <w:p w14:paraId="6593296E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r w:rsidRPr="005214DE">
        <w:rPr>
          <w:rFonts w:ascii="Times New Roman" w:hAnsi="Times New Roman" w:cs="Times New Roman"/>
          <w:sz w:val="28"/>
          <w:szCs w:val="28"/>
        </w:rPr>
        <w:t>{</w:t>
      </w:r>
    </w:p>
    <w:p w14:paraId="59A94FC7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r w:rsidRPr="005214DE">
        <w:rPr>
          <w:rFonts w:ascii="Times New Roman" w:hAnsi="Times New Roman" w:cs="Times New Roman"/>
          <w:sz w:val="28"/>
          <w:szCs w:val="28"/>
        </w:rPr>
        <w:t>if(</w:t>
      </w:r>
      <w:proofErr w:type="gramStart"/>
      <w:r w:rsidRPr="005214DE">
        <w:rPr>
          <w:rFonts w:ascii="Times New Roman" w:hAnsi="Times New Roman" w:cs="Times New Roman"/>
          <w:sz w:val="28"/>
          <w:szCs w:val="28"/>
        </w:rPr>
        <w:t>portd.f</w:t>
      </w:r>
      <w:proofErr w:type="gramEnd"/>
      <w:r w:rsidRPr="005214DE">
        <w:rPr>
          <w:rFonts w:ascii="Times New Roman" w:hAnsi="Times New Roman" w:cs="Times New Roman"/>
          <w:sz w:val="28"/>
          <w:szCs w:val="28"/>
        </w:rPr>
        <w:t>0==1)</w:t>
      </w:r>
    </w:p>
    <w:p w14:paraId="4F6677EF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r w:rsidRPr="005214DE">
        <w:rPr>
          <w:rFonts w:ascii="Times New Roman" w:hAnsi="Times New Roman" w:cs="Times New Roman"/>
          <w:sz w:val="28"/>
          <w:szCs w:val="28"/>
        </w:rPr>
        <w:t>{</w:t>
      </w:r>
    </w:p>
    <w:p w14:paraId="2913E238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14DE">
        <w:rPr>
          <w:rFonts w:ascii="Times New Roman" w:hAnsi="Times New Roman" w:cs="Times New Roman"/>
          <w:sz w:val="28"/>
          <w:szCs w:val="28"/>
        </w:rPr>
        <w:t>portb.f</w:t>
      </w:r>
      <w:proofErr w:type="gramEnd"/>
      <w:r w:rsidRPr="005214DE">
        <w:rPr>
          <w:rFonts w:ascii="Times New Roman" w:hAnsi="Times New Roman" w:cs="Times New Roman"/>
          <w:sz w:val="28"/>
          <w:szCs w:val="28"/>
        </w:rPr>
        <w:t>0=1;</w:t>
      </w:r>
    </w:p>
    <w:p w14:paraId="7ADA4260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r w:rsidRPr="005214DE">
        <w:rPr>
          <w:rFonts w:ascii="Times New Roman" w:hAnsi="Times New Roman" w:cs="Times New Roman"/>
          <w:sz w:val="28"/>
          <w:szCs w:val="28"/>
        </w:rPr>
        <w:t>}</w:t>
      </w:r>
    </w:p>
    <w:p w14:paraId="22315A62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r w:rsidRPr="005214DE">
        <w:rPr>
          <w:rFonts w:ascii="Times New Roman" w:hAnsi="Times New Roman" w:cs="Times New Roman"/>
          <w:sz w:val="28"/>
          <w:szCs w:val="28"/>
        </w:rPr>
        <w:t>else</w:t>
      </w:r>
    </w:p>
    <w:p w14:paraId="5A651EAB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r w:rsidRPr="005214DE">
        <w:rPr>
          <w:rFonts w:ascii="Times New Roman" w:hAnsi="Times New Roman" w:cs="Times New Roman"/>
          <w:sz w:val="28"/>
          <w:szCs w:val="28"/>
        </w:rPr>
        <w:t>{</w:t>
      </w:r>
    </w:p>
    <w:p w14:paraId="74566162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14DE">
        <w:rPr>
          <w:rFonts w:ascii="Times New Roman" w:hAnsi="Times New Roman" w:cs="Times New Roman"/>
          <w:sz w:val="28"/>
          <w:szCs w:val="28"/>
        </w:rPr>
        <w:t>portb.f</w:t>
      </w:r>
      <w:proofErr w:type="gramEnd"/>
      <w:r w:rsidRPr="005214DE">
        <w:rPr>
          <w:rFonts w:ascii="Times New Roman" w:hAnsi="Times New Roman" w:cs="Times New Roman"/>
          <w:sz w:val="28"/>
          <w:szCs w:val="28"/>
        </w:rPr>
        <w:t>0=0;</w:t>
      </w:r>
    </w:p>
    <w:p w14:paraId="30E2CF95" w14:textId="77777777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r w:rsidRPr="005214DE">
        <w:rPr>
          <w:rFonts w:ascii="Times New Roman" w:hAnsi="Times New Roman" w:cs="Times New Roman"/>
          <w:sz w:val="28"/>
          <w:szCs w:val="28"/>
        </w:rPr>
        <w:t>}</w:t>
      </w:r>
    </w:p>
    <w:p w14:paraId="516B066F" w14:textId="4E342683" w:rsidR="005214DE" w:rsidRPr="005214DE" w:rsidRDefault="005214DE" w:rsidP="005214DE">
      <w:pPr>
        <w:rPr>
          <w:rFonts w:ascii="Times New Roman" w:hAnsi="Times New Roman" w:cs="Times New Roman"/>
          <w:sz w:val="28"/>
          <w:szCs w:val="28"/>
        </w:rPr>
      </w:pPr>
      <w:r w:rsidRPr="005214DE">
        <w:rPr>
          <w:rFonts w:ascii="Times New Roman" w:hAnsi="Times New Roman" w:cs="Times New Roman"/>
          <w:sz w:val="28"/>
          <w:szCs w:val="28"/>
        </w:rPr>
        <w:t>}</w:t>
      </w:r>
    </w:p>
    <w:p w14:paraId="4B0BBF8D" w14:textId="11E2BB40" w:rsidR="00D955E5" w:rsidRPr="00D11C2E" w:rsidRDefault="005214DE" w:rsidP="005214DE">
      <w:pPr>
        <w:rPr>
          <w:rFonts w:ascii="Times New Roman" w:hAnsi="Times New Roman" w:cs="Times New Roman"/>
          <w:sz w:val="28"/>
          <w:szCs w:val="28"/>
        </w:rPr>
      </w:pPr>
      <w:r w:rsidRPr="005214DE">
        <w:rPr>
          <w:rFonts w:ascii="Times New Roman" w:hAnsi="Times New Roman" w:cs="Times New Roman"/>
          <w:sz w:val="28"/>
          <w:szCs w:val="28"/>
        </w:rPr>
        <w:t>}</w:t>
      </w:r>
    </w:p>
    <w:p w14:paraId="5373202E" w14:textId="55E30286" w:rsidR="008D6F96" w:rsidRDefault="00085072" w:rsidP="008D6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Button </w:t>
      </w:r>
      <w:r w:rsidR="003F092B">
        <w:rPr>
          <w:rFonts w:ascii="Times New Roman" w:hAnsi="Times New Roman" w:cs="Times New Roman"/>
          <w:sz w:val="28"/>
          <w:szCs w:val="28"/>
        </w:rPr>
        <w:t xml:space="preserve">(stay </w:t>
      </w:r>
      <w:proofErr w:type="spellStart"/>
      <w:r w:rsidR="003F092B">
        <w:rPr>
          <w:rFonts w:ascii="Times New Roman" w:hAnsi="Times New Roman" w:cs="Times New Roman"/>
          <w:sz w:val="28"/>
          <w:szCs w:val="28"/>
        </w:rPr>
        <w:t>korbe</w:t>
      </w:r>
      <w:proofErr w:type="spellEnd"/>
      <w:r w:rsidR="003F092B">
        <w:rPr>
          <w:rFonts w:ascii="Times New Roman" w:hAnsi="Times New Roman" w:cs="Times New Roman"/>
          <w:sz w:val="28"/>
          <w:szCs w:val="28"/>
        </w:rPr>
        <w:t>):</w:t>
      </w:r>
    </w:p>
    <w:p w14:paraId="4CB06ADB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3F092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F092B">
        <w:rPr>
          <w:rFonts w:ascii="Times New Roman" w:hAnsi="Times New Roman" w:cs="Times New Roman"/>
          <w:sz w:val="28"/>
          <w:szCs w:val="28"/>
        </w:rPr>
        <w:t>) {</w:t>
      </w:r>
    </w:p>
    <w:p w14:paraId="27002CA6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    int state = 0;</w:t>
      </w:r>
    </w:p>
    <w:p w14:paraId="4CBDB505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</w:p>
    <w:p w14:paraId="24D65D0E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    TRISB.F0 = </w:t>
      </w:r>
      <w:proofErr w:type="gramStart"/>
      <w:r w:rsidRPr="003F092B">
        <w:rPr>
          <w:rFonts w:ascii="Times New Roman" w:hAnsi="Times New Roman" w:cs="Times New Roman"/>
          <w:sz w:val="28"/>
          <w:szCs w:val="28"/>
        </w:rPr>
        <w:t xml:space="preserve">0;   </w:t>
      </w:r>
      <w:proofErr w:type="gramEnd"/>
      <w:r w:rsidRPr="003F092B">
        <w:rPr>
          <w:rFonts w:ascii="Times New Roman" w:hAnsi="Times New Roman" w:cs="Times New Roman"/>
          <w:sz w:val="28"/>
          <w:szCs w:val="28"/>
        </w:rPr>
        <w:t>// RB0 output (LED)</w:t>
      </w:r>
    </w:p>
    <w:p w14:paraId="4EBCAC90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    TRISD.F0 = </w:t>
      </w:r>
      <w:proofErr w:type="gramStart"/>
      <w:r w:rsidRPr="003F092B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3F092B">
        <w:rPr>
          <w:rFonts w:ascii="Times New Roman" w:hAnsi="Times New Roman" w:cs="Times New Roman"/>
          <w:sz w:val="28"/>
          <w:szCs w:val="28"/>
        </w:rPr>
        <w:t>// RD0 input (Button)</w:t>
      </w:r>
    </w:p>
    <w:p w14:paraId="3734FF48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</w:p>
    <w:p w14:paraId="07324760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    PORTB.F0 = 0;</w:t>
      </w:r>
    </w:p>
    <w:p w14:paraId="2EE8D5AA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</w:p>
    <w:p w14:paraId="35599F8B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092B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3F092B">
        <w:rPr>
          <w:rFonts w:ascii="Times New Roman" w:hAnsi="Times New Roman" w:cs="Times New Roman"/>
          <w:sz w:val="28"/>
          <w:szCs w:val="28"/>
        </w:rPr>
        <w:t>1) {</w:t>
      </w:r>
    </w:p>
    <w:p w14:paraId="4A4A6798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092B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3F092B">
        <w:rPr>
          <w:rFonts w:ascii="Times New Roman" w:hAnsi="Times New Roman" w:cs="Times New Roman"/>
          <w:sz w:val="28"/>
          <w:szCs w:val="28"/>
        </w:rPr>
        <w:t>PORTD.F0 == 1) {</w:t>
      </w:r>
    </w:p>
    <w:p w14:paraId="237512BA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F092B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3F092B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3F09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092B">
        <w:rPr>
          <w:rFonts w:ascii="Times New Roman" w:hAnsi="Times New Roman" w:cs="Times New Roman"/>
          <w:sz w:val="28"/>
          <w:szCs w:val="28"/>
        </w:rPr>
        <w:t>200);      // debounce</w:t>
      </w:r>
    </w:p>
    <w:p w14:paraId="5D5C419C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</w:p>
    <w:p w14:paraId="374DE7EC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3F092B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3F092B">
        <w:rPr>
          <w:rFonts w:ascii="Times New Roman" w:hAnsi="Times New Roman" w:cs="Times New Roman"/>
          <w:sz w:val="28"/>
          <w:szCs w:val="28"/>
        </w:rPr>
        <w:t>PORTD.F0 == 1) { // confirm press</w:t>
      </w:r>
    </w:p>
    <w:p w14:paraId="42C711F1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                state </w:t>
      </w:r>
      <w:proofErr w:type="gramStart"/>
      <w:r w:rsidRPr="003F092B">
        <w:rPr>
          <w:rFonts w:ascii="Times New Roman" w:hAnsi="Times New Roman" w:cs="Times New Roman"/>
          <w:sz w:val="28"/>
          <w:szCs w:val="28"/>
        </w:rPr>
        <w:t>= !state</w:t>
      </w:r>
      <w:proofErr w:type="gramEnd"/>
      <w:r w:rsidRPr="003F092B">
        <w:rPr>
          <w:rFonts w:ascii="Times New Roman" w:hAnsi="Times New Roman" w:cs="Times New Roman"/>
          <w:sz w:val="28"/>
          <w:szCs w:val="28"/>
        </w:rPr>
        <w:t>; // toggle</w:t>
      </w:r>
    </w:p>
    <w:p w14:paraId="6A080FC8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3F092B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3F092B">
        <w:rPr>
          <w:rFonts w:ascii="Times New Roman" w:hAnsi="Times New Roman" w:cs="Times New Roman"/>
          <w:sz w:val="28"/>
          <w:szCs w:val="28"/>
        </w:rPr>
        <w:t>PORTD.F0 == 1); // wait for release</w:t>
      </w:r>
    </w:p>
    <w:p w14:paraId="52526590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E0F3375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835E9CA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</w:p>
    <w:p w14:paraId="7756E5DD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        PORTB.F0 = state;</w:t>
      </w:r>
    </w:p>
    <w:p w14:paraId="5BBD364F" w14:textId="77777777" w:rsidR="003F092B" w:rsidRP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641086" w14:textId="04D96B9D" w:rsidR="003F092B" w:rsidRDefault="003F092B" w:rsidP="003F092B">
      <w:pPr>
        <w:rPr>
          <w:rFonts w:ascii="Times New Roman" w:hAnsi="Times New Roman" w:cs="Times New Roman"/>
          <w:sz w:val="28"/>
          <w:szCs w:val="28"/>
        </w:rPr>
      </w:pPr>
      <w:r w:rsidRPr="003F092B">
        <w:rPr>
          <w:rFonts w:ascii="Times New Roman" w:hAnsi="Times New Roman" w:cs="Times New Roman"/>
          <w:sz w:val="28"/>
          <w:szCs w:val="28"/>
        </w:rPr>
        <w:t>}</w:t>
      </w:r>
    </w:p>
    <w:p w14:paraId="3831C5EE" w14:textId="77777777" w:rsidR="00655CA6" w:rsidRDefault="00655CA6" w:rsidP="003F092B">
      <w:pPr>
        <w:rPr>
          <w:rFonts w:ascii="Times New Roman" w:hAnsi="Times New Roman" w:cs="Times New Roman"/>
          <w:sz w:val="28"/>
          <w:szCs w:val="28"/>
        </w:rPr>
      </w:pPr>
    </w:p>
    <w:p w14:paraId="0764E1B1" w14:textId="09C3E9FF" w:rsidR="00655CA6" w:rsidRDefault="00655CA6" w:rsidP="003F09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Relay code:</w:t>
      </w:r>
    </w:p>
    <w:p w14:paraId="1488BFB4" w14:textId="77777777" w:rsidR="00655CA6" w:rsidRP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  <w:r w:rsidRPr="00655CA6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655CA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55CA6">
        <w:rPr>
          <w:rFonts w:ascii="Times New Roman" w:hAnsi="Times New Roman" w:cs="Times New Roman"/>
          <w:sz w:val="28"/>
          <w:szCs w:val="28"/>
        </w:rPr>
        <w:t>) {</w:t>
      </w:r>
    </w:p>
    <w:p w14:paraId="5D2F170F" w14:textId="77777777" w:rsidR="00655CA6" w:rsidRP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  <w:r w:rsidRPr="00655CA6">
        <w:rPr>
          <w:rFonts w:ascii="Times New Roman" w:hAnsi="Times New Roman" w:cs="Times New Roman"/>
          <w:sz w:val="28"/>
          <w:szCs w:val="28"/>
        </w:rPr>
        <w:t xml:space="preserve">          TRISB=0x00; //set port b as output</w:t>
      </w:r>
    </w:p>
    <w:p w14:paraId="72947CE7" w14:textId="77777777" w:rsidR="00655CA6" w:rsidRP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  <w:r w:rsidRPr="00655CA6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655CA6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655CA6">
        <w:rPr>
          <w:rFonts w:ascii="Times New Roman" w:hAnsi="Times New Roman" w:cs="Times New Roman"/>
          <w:sz w:val="28"/>
          <w:szCs w:val="28"/>
        </w:rPr>
        <w:t>=0x00; //initialize as 0</w:t>
      </w:r>
    </w:p>
    <w:p w14:paraId="45889DAF" w14:textId="77777777" w:rsidR="00655CA6" w:rsidRP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  <w:r w:rsidRPr="00655CA6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655CA6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655CA6">
        <w:rPr>
          <w:rFonts w:ascii="Times New Roman" w:hAnsi="Times New Roman" w:cs="Times New Roman"/>
          <w:sz w:val="28"/>
          <w:szCs w:val="28"/>
        </w:rPr>
        <w:t>1)</w:t>
      </w:r>
    </w:p>
    <w:p w14:paraId="25160E7B" w14:textId="77777777" w:rsidR="00655CA6" w:rsidRP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  <w:r w:rsidRPr="00655CA6">
        <w:rPr>
          <w:rFonts w:ascii="Times New Roman" w:hAnsi="Times New Roman" w:cs="Times New Roman"/>
          <w:sz w:val="28"/>
          <w:szCs w:val="28"/>
        </w:rPr>
        <w:t xml:space="preserve">          {</w:t>
      </w:r>
    </w:p>
    <w:p w14:paraId="5A36383C" w14:textId="77777777" w:rsidR="00655CA6" w:rsidRP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  <w:r w:rsidRPr="00655CA6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gramStart"/>
      <w:r w:rsidRPr="00655CA6">
        <w:rPr>
          <w:rFonts w:ascii="Times New Roman" w:hAnsi="Times New Roman" w:cs="Times New Roman"/>
          <w:sz w:val="28"/>
          <w:szCs w:val="28"/>
        </w:rPr>
        <w:t>portb.f</w:t>
      </w:r>
      <w:proofErr w:type="gramEnd"/>
      <w:r w:rsidRPr="00655CA6">
        <w:rPr>
          <w:rFonts w:ascii="Times New Roman" w:hAnsi="Times New Roman" w:cs="Times New Roman"/>
          <w:sz w:val="28"/>
          <w:szCs w:val="28"/>
        </w:rPr>
        <w:t>0=1;</w:t>
      </w:r>
    </w:p>
    <w:p w14:paraId="6D182E6F" w14:textId="77777777" w:rsidR="00655CA6" w:rsidRP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  <w:r w:rsidRPr="00655CA6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655CA6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655CA6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655C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CA6">
        <w:rPr>
          <w:rFonts w:ascii="Times New Roman" w:hAnsi="Times New Roman" w:cs="Times New Roman"/>
          <w:sz w:val="28"/>
          <w:szCs w:val="28"/>
        </w:rPr>
        <w:t>1000);</w:t>
      </w:r>
    </w:p>
    <w:p w14:paraId="53BA53F4" w14:textId="77777777" w:rsidR="00655CA6" w:rsidRP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  <w:r w:rsidRPr="00655CA6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gramStart"/>
      <w:r w:rsidRPr="00655CA6">
        <w:rPr>
          <w:rFonts w:ascii="Times New Roman" w:hAnsi="Times New Roman" w:cs="Times New Roman"/>
          <w:sz w:val="28"/>
          <w:szCs w:val="28"/>
        </w:rPr>
        <w:t>portb.f</w:t>
      </w:r>
      <w:proofErr w:type="gramEnd"/>
      <w:r w:rsidRPr="00655CA6">
        <w:rPr>
          <w:rFonts w:ascii="Times New Roman" w:hAnsi="Times New Roman" w:cs="Times New Roman"/>
          <w:sz w:val="28"/>
          <w:szCs w:val="28"/>
        </w:rPr>
        <w:t>0=0;</w:t>
      </w:r>
    </w:p>
    <w:p w14:paraId="2E33ACC1" w14:textId="77777777" w:rsidR="00655CA6" w:rsidRP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  <w:r w:rsidRPr="00655CA6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655CA6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655CA6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655C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CA6">
        <w:rPr>
          <w:rFonts w:ascii="Times New Roman" w:hAnsi="Times New Roman" w:cs="Times New Roman"/>
          <w:sz w:val="28"/>
          <w:szCs w:val="28"/>
        </w:rPr>
        <w:t>1000);</w:t>
      </w:r>
    </w:p>
    <w:p w14:paraId="0F773E49" w14:textId="77777777" w:rsidR="00655CA6" w:rsidRP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  <w:r w:rsidRPr="00655CA6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6C9D25A6" w14:textId="77777777" w:rsidR="00655CA6" w:rsidRP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  <w:r w:rsidRPr="00655CA6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63BA34CF" w14:textId="77777777" w:rsidR="00655CA6" w:rsidRP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  <w:r w:rsidRPr="00655CA6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7988CB6D" w14:textId="4F43BCDB" w:rsidR="00655CA6" w:rsidRP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  <w:r w:rsidRPr="00655CA6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2E76D07A" w14:textId="0FF119D3" w:rsid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  <w:r w:rsidRPr="00655CA6">
        <w:rPr>
          <w:rFonts w:ascii="Times New Roman" w:hAnsi="Times New Roman" w:cs="Times New Roman"/>
          <w:sz w:val="28"/>
          <w:szCs w:val="28"/>
        </w:rPr>
        <w:t>}</w:t>
      </w:r>
    </w:p>
    <w:p w14:paraId="46883946" w14:textId="77777777" w:rsidR="00655CA6" w:rsidRDefault="00655CA6" w:rsidP="00655CA6">
      <w:pPr>
        <w:rPr>
          <w:rFonts w:ascii="Times New Roman" w:hAnsi="Times New Roman" w:cs="Times New Roman"/>
          <w:sz w:val="28"/>
          <w:szCs w:val="28"/>
        </w:rPr>
      </w:pPr>
    </w:p>
    <w:p w14:paraId="774A8106" w14:textId="3067078A" w:rsidR="00F07445" w:rsidRDefault="00F07445" w:rsidP="00655CA6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3B5F5D">
        <w:rPr>
          <w:rFonts w:ascii="Times New Roman" w:hAnsi="Times New Roman" w:cs="Times New Roman"/>
          <w:b/>
          <w:bCs/>
          <w:color w:val="FF0000"/>
          <w:sz w:val="32"/>
          <w:szCs w:val="32"/>
        </w:rPr>
        <w:t>LAB 1: LED with button</w:t>
      </w:r>
      <w:r w:rsidR="00962206">
        <w:rPr>
          <w:rFonts w:ascii="Times New Roman" w:hAnsi="Times New Roman" w:cs="Times New Roman"/>
          <w:b/>
          <w:bCs/>
          <w:color w:val="FF0000"/>
          <w:sz w:val="32"/>
          <w:szCs w:val="32"/>
        </w:rPr>
        <w:t>/Switch</w:t>
      </w:r>
    </w:p>
    <w:p w14:paraId="7B6F3516" w14:textId="68422002" w:rsidR="003B5F5D" w:rsidRPr="003B5F5D" w:rsidRDefault="002729A5" w:rsidP="00655CA6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0000"/>
          <w:sz w:val="32"/>
          <w:szCs w:val="32"/>
        </w:rPr>
        <w:drawing>
          <wp:inline distT="0" distB="0" distL="0" distR="0" wp14:anchorId="4BD2D567" wp14:editId="1D3BF599">
            <wp:extent cx="9215730" cy="4171071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8441" cy="4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A911" w14:textId="77777777" w:rsidR="00F07445" w:rsidRDefault="00F07445" w:rsidP="00655CA6">
      <w:pPr>
        <w:rPr>
          <w:rFonts w:ascii="Times New Roman" w:hAnsi="Times New Roman" w:cs="Times New Roman"/>
          <w:sz w:val="28"/>
          <w:szCs w:val="28"/>
        </w:rPr>
      </w:pPr>
    </w:p>
    <w:p w14:paraId="5CC18677" w14:textId="77777777" w:rsidR="004946FC" w:rsidRDefault="004946FC" w:rsidP="00655CA6">
      <w:pPr>
        <w:rPr>
          <w:rFonts w:ascii="Times New Roman" w:hAnsi="Times New Roman" w:cs="Times New Roman"/>
          <w:sz w:val="28"/>
          <w:szCs w:val="28"/>
        </w:rPr>
      </w:pPr>
    </w:p>
    <w:p w14:paraId="4E0F26A9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35404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5404F">
        <w:rPr>
          <w:rFonts w:ascii="Times New Roman" w:hAnsi="Times New Roman" w:cs="Times New Roman"/>
          <w:sz w:val="28"/>
          <w:szCs w:val="28"/>
        </w:rPr>
        <w:t>) {</w:t>
      </w:r>
    </w:p>
    <w:p w14:paraId="364B1070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TRISB.f0=0x00;</w:t>
      </w:r>
    </w:p>
    <w:p w14:paraId="78C279DE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 TRISD.f0=0xff;</w:t>
      </w:r>
    </w:p>
    <w:p w14:paraId="57CA2A0A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5404F">
        <w:rPr>
          <w:rFonts w:ascii="Times New Roman" w:hAnsi="Times New Roman" w:cs="Times New Roman"/>
          <w:sz w:val="28"/>
          <w:szCs w:val="28"/>
        </w:rPr>
        <w:t>portb.f</w:t>
      </w:r>
      <w:proofErr w:type="gramEnd"/>
      <w:r w:rsidRPr="0035404F">
        <w:rPr>
          <w:rFonts w:ascii="Times New Roman" w:hAnsi="Times New Roman" w:cs="Times New Roman"/>
          <w:sz w:val="28"/>
          <w:szCs w:val="28"/>
        </w:rPr>
        <w:t>0=0;</w:t>
      </w:r>
    </w:p>
    <w:p w14:paraId="01BBAD29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5404F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35404F">
        <w:rPr>
          <w:rFonts w:ascii="Times New Roman" w:hAnsi="Times New Roman" w:cs="Times New Roman"/>
          <w:sz w:val="28"/>
          <w:szCs w:val="28"/>
        </w:rPr>
        <w:t>1)</w:t>
      </w:r>
    </w:p>
    <w:p w14:paraId="17EEA41C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91A9214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gramStart"/>
      <w:r w:rsidRPr="0035404F">
        <w:rPr>
          <w:rFonts w:ascii="Times New Roman" w:hAnsi="Times New Roman" w:cs="Times New Roman"/>
          <w:sz w:val="28"/>
          <w:szCs w:val="28"/>
        </w:rPr>
        <w:t>portd.f</w:t>
      </w:r>
      <w:proofErr w:type="gramEnd"/>
      <w:r w:rsidRPr="0035404F">
        <w:rPr>
          <w:rFonts w:ascii="Times New Roman" w:hAnsi="Times New Roman" w:cs="Times New Roman"/>
          <w:sz w:val="28"/>
          <w:szCs w:val="28"/>
        </w:rPr>
        <w:t>0==1)</w:t>
      </w:r>
    </w:p>
    <w:p w14:paraId="4B62D3D2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964EEDD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35404F">
        <w:rPr>
          <w:rFonts w:ascii="Times New Roman" w:hAnsi="Times New Roman" w:cs="Times New Roman"/>
          <w:sz w:val="28"/>
          <w:szCs w:val="28"/>
        </w:rPr>
        <w:t>portb.f</w:t>
      </w:r>
      <w:proofErr w:type="gramEnd"/>
      <w:r w:rsidRPr="0035404F">
        <w:rPr>
          <w:rFonts w:ascii="Times New Roman" w:hAnsi="Times New Roman" w:cs="Times New Roman"/>
          <w:sz w:val="28"/>
          <w:szCs w:val="28"/>
        </w:rPr>
        <w:t>0=1;</w:t>
      </w:r>
    </w:p>
    <w:p w14:paraId="202C6A61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2F9D9C3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623F578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4C8CB816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D7F065F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35404F">
        <w:rPr>
          <w:rFonts w:ascii="Times New Roman" w:hAnsi="Times New Roman" w:cs="Times New Roman"/>
          <w:sz w:val="28"/>
          <w:szCs w:val="28"/>
        </w:rPr>
        <w:t>portb.f</w:t>
      </w:r>
      <w:proofErr w:type="gramEnd"/>
      <w:r w:rsidRPr="0035404F">
        <w:rPr>
          <w:rFonts w:ascii="Times New Roman" w:hAnsi="Times New Roman" w:cs="Times New Roman"/>
          <w:sz w:val="28"/>
          <w:szCs w:val="28"/>
        </w:rPr>
        <w:t>0=0;</w:t>
      </w:r>
    </w:p>
    <w:p w14:paraId="1D24574F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</w:p>
    <w:p w14:paraId="163641A7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A814FE0" w14:textId="77777777" w:rsidR="0035404F" w:rsidRP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131CBA9" w14:textId="0DE224A9" w:rsidR="004946FC" w:rsidRDefault="0035404F" w:rsidP="0035404F">
      <w:pPr>
        <w:rPr>
          <w:rFonts w:ascii="Times New Roman" w:hAnsi="Times New Roman" w:cs="Times New Roman"/>
          <w:sz w:val="28"/>
          <w:szCs w:val="28"/>
        </w:rPr>
      </w:pPr>
      <w:r w:rsidRPr="0035404F">
        <w:rPr>
          <w:rFonts w:ascii="Times New Roman" w:hAnsi="Times New Roman" w:cs="Times New Roman"/>
          <w:sz w:val="28"/>
          <w:szCs w:val="28"/>
        </w:rPr>
        <w:t>}</w:t>
      </w:r>
    </w:p>
    <w:p w14:paraId="2F0A4484" w14:textId="77777777" w:rsid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</w:p>
    <w:p w14:paraId="0BF8AC63" w14:textId="6FD806FF" w:rsidR="0035404F" w:rsidRDefault="00962206" w:rsidP="003540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91510F" wp14:editId="5A4ADEE3">
            <wp:extent cx="9228408" cy="40444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8843" cy="405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AAAA" w14:textId="77777777" w:rsid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</w:p>
    <w:p w14:paraId="2C793C0B" w14:textId="77777777" w:rsidR="0035404F" w:rsidRDefault="0035404F" w:rsidP="0035404F">
      <w:pPr>
        <w:rPr>
          <w:rFonts w:ascii="Times New Roman" w:hAnsi="Times New Roman" w:cs="Times New Roman"/>
          <w:sz w:val="28"/>
          <w:szCs w:val="28"/>
        </w:rPr>
      </w:pPr>
    </w:p>
    <w:p w14:paraId="227C3E43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CA5D5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A5D50">
        <w:rPr>
          <w:rFonts w:ascii="Times New Roman" w:hAnsi="Times New Roman" w:cs="Times New Roman"/>
          <w:sz w:val="28"/>
          <w:szCs w:val="28"/>
        </w:rPr>
        <w:t>) {</w:t>
      </w:r>
    </w:p>
    <w:p w14:paraId="136D495D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int state=0;</w:t>
      </w:r>
    </w:p>
    <w:p w14:paraId="62A43107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TRISB.f0=0x00;</w:t>
      </w:r>
    </w:p>
    <w:p w14:paraId="4FF9B4E1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TRISD.f0=0xff;</w:t>
      </w:r>
    </w:p>
    <w:p w14:paraId="399D05B0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A5D50">
        <w:rPr>
          <w:rFonts w:ascii="Times New Roman" w:hAnsi="Times New Roman" w:cs="Times New Roman"/>
          <w:sz w:val="28"/>
          <w:szCs w:val="28"/>
        </w:rPr>
        <w:t>portb.f</w:t>
      </w:r>
      <w:proofErr w:type="gramEnd"/>
      <w:r w:rsidRPr="00CA5D50">
        <w:rPr>
          <w:rFonts w:ascii="Times New Roman" w:hAnsi="Times New Roman" w:cs="Times New Roman"/>
          <w:sz w:val="28"/>
          <w:szCs w:val="28"/>
        </w:rPr>
        <w:t>0=0;</w:t>
      </w:r>
    </w:p>
    <w:p w14:paraId="57F004A2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A5D50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CA5D50">
        <w:rPr>
          <w:rFonts w:ascii="Times New Roman" w:hAnsi="Times New Roman" w:cs="Times New Roman"/>
          <w:sz w:val="28"/>
          <w:szCs w:val="28"/>
        </w:rPr>
        <w:t>1)</w:t>
      </w:r>
    </w:p>
    <w:p w14:paraId="2DEE9092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42D0316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gramStart"/>
      <w:r w:rsidRPr="00CA5D50">
        <w:rPr>
          <w:rFonts w:ascii="Times New Roman" w:hAnsi="Times New Roman" w:cs="Times New Roman"/>
          <w:sz w:val="28"/>
          <w:szCs w:val="28"/>
        </w:rPr>
        <w:t>portd.f</w:t>
      </w:r>
      <w:proofErr w:type="gramEnd"/>
      <w:r w:rsidRPr="00CA5D50">
        <w:rPr>
          <w:rFonts w:ascii="Times New Roman" w:hAnsi="Times New Roman" w:cs="Times New Roman"/>
          <w:sz w:val="28"/>
          <w:szCs w:val="28"/>
        </w:rPr>
        <w:t>0==1)</w:t>
      </w:r>
    </w:p>
    <w:p w14:paraId="3DDC38DC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47E2FE8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CA5D50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CA5D50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CA5D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5D50">
        <w:rPr>
          <w:rFonts w:ascii="Times New Roman" w:hAnsi="Times New Roman" w:cs="Times New Roman"/>
          <w:sz w:val="28"/>
          <w:szCs w:val="28"/>
        </w:rPr>
        <w:t>500);</w:t>
      </w:r>
    </w:p>
    <w:p w14:paraId="3800A4E8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 if(</w:t>
      </w:r>
      <w:proofErr w:type="gramStart"/>
      <w:r w:rsidRPr="00CA5D50">
        <w:rPr>
          <w:rFonts w:ascii="Times New Roman" w:hAnsi="Times New Roman" w:cs="Times New Roman"/>
          <w:sz w:val="28"/>
          <w:szCs w:val="28"/>
        </w:rPr>
        <w:t>portd.f</w:t>
      </w:r>
      <w:proofErr w:type="gramEnd"/>
      <w:r w:rsidRPr="00CA5D50">
        <w:rPr>
          <w:rFonts w:ascii="Times New Roman" w:hAnsi="Times New Roman" w:cs="Times New Roman"/>
          <w:sz w:val="28"/>
          <w:szCs w:val="28"/>
        </w:rPr>
        <w:t>0==1)</w:t>
      </w:r>
    </w:p>
    <w:p w14:paraId="0BC33904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 {</w:t>
      </w:r>
    </w:p>
    <w:p w14:paraId="5B6F1509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    if(state==0)</w:t>
      </w:r>
    </w:p>
    <w:p w14:paraId="4F86D827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        state=1;</w:t>
      </w:r>
    </w:p>
    <w:p w14:paraId="031F40DD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610818F4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        state=0;</w:t>
      </w:r>
    </w:p>
    <w:p w14:paraId="0EB22B1A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 }</w:t>
      </w:r>
    </w:p>
    <w:p w14:paraId="642C427C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0FF782D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 if(state==0)</w:t>
      </w:r>
    </w:p>
    <w:p w14:paraId="33B203C1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</w:p>
    <w:p w14:paraId="4F46DFCD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CA5D50">
        <w:rPr>
          <w:rFonts w:ascii="Times New Roman" w:hAnsi="Times New Roman" w:cs="Times New Roman"/>
          <w:sz w:val="28"/>
          <w:szCs w:val="28"/>
        </w:rPr>
        <w:t>portb.f</w:t>
      </w:r>
      <w:proofErr w:type="gramEnd"/>
      <w:r w:rsidRPr="00CA5D50">
        <w:rPr>
          <w:rFonts w:ascii="Times New Roman" w:hAnsi="Times New Roman" w:cs="Times New Roman"/>
          <w:sz w:val="28"/>
          <w:szCs w:val="28"/>
        </w:rPr>
        <w:t>0=0;</w:t>
      </w:r>
    </w:p>
    <w:p w14:paraId="6D048965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</w:p>
    <w:p w14:paraId="6217E44C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 else</w:t>
      </w:r>
    </w:p>
    <w:p w14:paraId="499E1425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</w:p>
    <w:p w14:paraId="5077B5CB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CA5D50">
        <w:rPr>
          <w:rFonts w:ascii="Times New Roman" w:hAnsi="Times New Roman" w:cs="Times New Roman"/>
          <w:sz w:val="28"/>
          <w:szCs w:val="28"/>
        </w:rPr>
        <w:t>portb.f</w:t>
      </w:r>
      <w:proofErr w:type="gramEnd"/>
      <w:r w:rsidRPr="00CA5D50">
        <w:rPr>
          <w:rFonts w:ascii="Times New Roman" w:hAnsi="Times New Roman" w:cs="Times New Roman"/>
          <w:sz w:val="28"/>
          <w:szCs w:val="28"/>
        </w:rPr>
        <w:t>0=1;</w:t>
      </w:r>
    </w:p>
    <w:p w14:paraId="1B860B3C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</w:p>
    <w:p w14:paraId="0069B226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1E41BDE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70DF91A" w14:textId="77777777" w:rsidR="00CA5D50" w:rsidRPr="00CA5D50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642E85D" w14:textId="4E1A406C" w:rsidR="0035404F" w:rsidRDefault="00CA5D50" w:rsidP="00CA5D50">
      <w:pPr>
        <w:rPr>
          <w:rFonts w:ascii="Times New Roman" w:hAnsi="Times New Roman" w:cs="Times New Roman"/>
          <w:sz w:val="28"/>
          <w:szCs w:val="28"/>
        </w:rPr>
      </w:pPr>
      <w:r w:rsidRPr="00CA5D50">
        <w:rPr>
          <w:rFonts w:ascii="Times New Roman" w:hAnsi="Times New Roman" w:cs="Times New Roman"/>
          <w:sz w:val="28"/>
          <w:szCs w:val="28"/>
        </w:rPr>
        <w:t>}</w:t>
      </w:r>
    </w:p>
    <w:p w14:paraId="635902BF" w14:textId="77777777" w:rsidR="00E14EDB" w:rsidRDefault="00E14EDB" w:rsidP="00CA5D50">
      <w:pPr>
        <w:rPr>
          <w:rFonts w:ascii="Times New Roman" w:hAnsi="Times New Roman" w:cs="Times New Roman"/>
          <w:sz w:val="28"/>
          <w:szCs w:val="28"/>
        </w:rPr>
      </w:pPr>
    </w:p>
    <w:p w14:paraId="59086C41" w14:textId="77777777" w:rsidR="00E14EDB" w:rsidRDefault="00E14EDB" w:rsidP="00CA5D50">
      <w:pPr>
        <w:rPr>
          <w:rFonts w:ascii="Times New Roman" w:hAnsi="Times New Roman" w:cs="Times New Roman"/>
          <w:sz w:val="28"/>
          <w:szCs w:val="28"/>
        </w:rPr>
      </w:pPr>
    </w:p>
    <w:p w14:paraId="02EFF9F8" w14:textId="46571B4F" w:rsidR="00E14EDB" w:rsidRPr="0061014B" w:rsidRDefault="0061014B" w:rsidP="00CA5D50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1014B">
        <w:rPr>
          <w:rFonts w:ascii="Times New Roman" w:hAnsi="Times New Roman" w:cs="Times New Roman"/>
          <w:b/>
          <w:bCs/>
          <w:color w:val="FF0000"/>
          <w:sz w:val="32"/>
          <w:szCs w:val="32"/>
        </w:rPr>
        <w:t>LAB2: Seven segment single digit CC</w:t>
      </w:r>
    </w:p>
    <w:p w14:paraId="2198905F" w14:textId="559017D2" w:rsidR="00E14EDB" w:rsidRDefault="0061014B" w:rsidP="00CA5D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EEAE54" wp14:editId="679240CD">
            <wp:extent cx="8235804" cy="38545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6966" cy="385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C1ED" w14:textId="77777777" w:rsidR="00E14EDB" w:rsidRDefault="00E14EDB" w:rsidP="00CA5D50">
      <w:pPr>
        <w:rPr>
          <w:rFonts w:ascii="Times New Roman" w:hAnsi="Times New Roman" w:cs="Times New Roman"/>
          <w:sz w:val="28"/>
          <w:szCs w:val="28"/>
        </w:rPr>
      </w:pPr>
    </w:p>
    <w:p w14:paraId="0373F953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61014B">
        <w:rPr>
          <w:rFonts w:ascii="Times New Roman" w:hAnsi="Times New Roman" w:cs="Times New Roman"/>
          <w:sz w:val="28"/>
          <w:szCs w:val="28"/>
        </w:rPr>
        <w:t>array[</w:t>
      </w:r>
      <w:proofErr w:type="gramEnd"/>
      <w:r w:rsidRPr="0061014B">
        <w:rPr>
          <w:rFonts w:ascii="Times New Roman" w:hAnsi="Times New Roman" w:cs="Times New Roman"/>
          <w:sz w:val="28"/>
          <w:szCs w:val="28"/>
        </w:rPr>
        <w:t>]={0x3f, 0x06, 0x5b, 0x4f, 0x66, 0x6d, 0x7d, 0x07, 0x7f, 0x6f};</w:t>
      </w:r>
    </w:p>
    <w:p w14:paraId="1330A48B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int </w:t>
      </w:r>
      <w:proofErr w:type="spellStart"/>
      <w:r w:rsidRPr="0061014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014B">
        <w:rPr>
          <w:rFonts w:ascii="Times New Roman" w:hAnsi="Times New Roman" w:cs="Times New Roman"/>
          <w:sz w:val="28"/>
          <w:szCs w:val="28"/>
        </w:rPr>
        <w:t>;</w:t>
      </w:r>
    </w:p>
    <w:p w14:paraId="4C253599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61014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1014B">
        <w:rPr>
          <w:rFonts w:ascii="Times New Roman" w:hAnsi="Times New Roman" w:cs="Times New Roman"/>
          <w:sz w:val="28"/>
          <w:szCs w:val="28"/>
        </w:rPr>
        <w:t>) {</w:t>
      </w:r>
    </w:p>
    <w:p w14:paraId="4A8604E6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</w:p>
    <w:p w14:paraId="1276CEFD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TRISB=0x00;</w:t>
      </w:r>
    </w:p>
    <w:p w14:paraId="72EF74CF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61014B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61014B">
        <w:rPr>
          <w:rFonts w:ascii="Times New Roman" w:hAnsi="Times New Roman" w:cs="Times New Roman"/>
          <w:sz w:val="28"/>
          <w:szCs w:val="28"/>
        </w:rPr>
        <w:t>=0x00;</w:t>
      </w:r>
    </w:p>
    <w:p w14:paraId="67610C2D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61014B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61014B">
        <w:rPr>
          <w:rFonts w:ascii="Times New Roman" w:hAnsi="Times New Roman" w:cs="Times New Roman"/>
          <w:sz w:val="28"/>
          <w:szCs w:val="28"/>
        </w:rPr>
        <w:t>1)</w:t>
      </w:r>
    </w:p>
    <w:p w14:paraId="111D189B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{</w:t>
      </w:r>
    </w:p>
    <w:p w14:paraId="2445A842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      for(</w:t>
      </w:r>
      <w:proofErr w:type="spellStart"/>
      <w:r w:rsidRPr="0061014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014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61014B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61014B">
        <w:rPr>
          <w:rFonts w:ascii="Times New Roman" w:hAnsi="Times New Roman" w:cs="Times New Roman"/>
          <w:sz w:val="28"/>
          <w:szCs w:val="28"/>
        </w:rPr>
        <w:t>&lt;10;i++)</w:t>
      </w:r>
    </w:p>
    <w:p w14:paraId="1F54BD6D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      {</w:t>
      </w:r>
    </w:p>
    <w:p w14:paraId="10F3C316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spellStart"/>
      <w:r w:rsidRPr="0061014B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61014B">
        <w:rPr>
          <w:rFonts w:ascii="Times New Roman" w:hAnsi="Times New Roman" w:cs="Times New Roman"/>
          <w:sz w:val="28"/>
          <w:szCs w:val="28"/>
        </w:rPr>
        <w:t>=array[</w:t>
      </w:r>
      <w:proofErr w:type="spellStart"/>
      <w:r w:rsidRPr="0061014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014B">
        <w:rPr>
          <w:rFonts w:ascii="Times New Roman" w:hAnsi="Times New Roman" w:cs="Times New Roman"/>
          <w:sz w:val="28"/>
          <w:szCs w:val="28"/>
        </w:rPr>
        <w:t>];</w:t>
      </w:r>
    </w:p>
    <w:p w14:paraId="728FD737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61014B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61014B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61014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1014B">
        <w:rPr>
          <w:rFonts w:ascii="Times New Roman" w:hAnsi="Times New Roman" w:cs="Times New Roman"/>
          <w:sz w:val="28"/>
          <w:szCs w:val="28"/>
        </w:rPr>
        <w:t>1000);</w:t>
      </w:r>
    </w:p>
    <w:p w14:paraId="134049FA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   }</w:t>
      </w:r>
    </w:p>
    <w:p w14:paraId="2462AC00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}</w:t>
      </w:r>
    </w:p>
    <w:p w14:paraId="786D4DF8" w14:textId="77777777" w:rsidR="0061014B" w:rsidRP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151E7D75" w14:textId="1F943F3D" w:rsidR="0035404F" w:rsidRDefault="0061014B" w:rsidP="0061014B">
      <w:pPr>
        <w:rPr>
          <w:rFonts w:ascii="Times New Roman" w:hAnsi="Times New Roman" w:cs="Times New Roman"/>
          <w:sz w:val="28"/>
          <w:szCs w:val="28"/>
        </w:rPr>
      </w:pPr>
      <w:r w:rsidRPr="0061014B">
        <w:rPr>
          <w:rFonts w:ascii="Times New Roman" w:hAnsi="Times New Roman" w:cs="Times New Roman"/>
          <w:sz w:val="28"/>
          <w:szCs w:val="28"/>
        </w:rPr>
        <w:t>}</w:t>
      </w:r>
    </w:p>
    <w:p w14:paraId="154ADB62" w14:textId="73CEF85E" w:rsidR="0061014B" w:rsidRDefault="0061014B" w:rsidP="0061014B">
      <w:pPr>
        <w:rPr>
          <w:rFonts w:ascii="Times New Roman" w:hAnsi="Times New Roman" w:cs="Times New Roman"/>
          <w:sz w:val="28"/>
          <w:szCs w:val="28"/>
        </w:rPr>
      </w:pPr>
    </w:p>
    <w:p w14:paraId="661B3012" w14:textId="46CBAAF2" w:rsidR="0061014B" w:rsidRPr="00234E8A" w:rsidRDefault="00234E8A" w:rsidP="0061014B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234E8A">
        <w:rPr>
          <w:rFonts w:ascii="Times New Roman" w:hAnsi="Times New Roman" w:cs="Times New Roman"/>
          <w:b/>
          <w:bCs/>
          <w:color w:val="FF0000"/>
          <w:sz w:val="32"/>
          <w:szCs w:val="32"/>
        </w:rPr>
        <w:t>LAB3: Seven Segment with Button</w:t>
      </w:r>
    </w:p>
    <w:p w14:paraId="0E69D7F7" w14:textId="1A134A09" w:rsidR="00234E8A" w:rsidRDefault="00234E8A" w:rsidP="006101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0BF3D6" wp14:editId="2DC1FFD6">
            <wp:extent cx="9236800" cy="4849319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8141" cy="486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C5D7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B92101">
        <w:rPr>
          <w:rFonts w:ascii="Times New Roman" w:hAnsi="Times New Roman" w:cs="Times New Roman"/>
          <w:sz w:val="28"/>
          <w:szCs w:val="28"/>
        </w:rPr>
        <w:t>array[</w:t>
      </w:r>
      <w:proofErr w:type="gramEnd"/>
      <w:r w:rsidRPr="00B92101">
        <w:rPr>
          <w:rFonts w:ascii="Times New Roman" w:hAnsi="Times New Roman" w:cs="Times New Roman"/>
          <w:sz w:val="28"/>
          <w:szCs w:val="28"/>
        </w:rPr>
        <w:t>]={0x3f, 0x06, 0x5b, 0x4f, 0x66, 0x6d, 0x7d, 0x07, 0x7f, 0x6f};</w:t>
      </w:r>
    </w:p>
    <w:p w14:paraId="0FC8AE30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>=0;</w:t>
      </w:r>
    </w:p>
    <w:p w14:paraId="20CF1C30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</w:p>
    <w:p w14:paraId="4479327B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B92101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92101">
        <w:rPr>
          <w:rFonts w:ascii="Times New Roman" w:hAnsi="Times New Roman" w:cs="Times New Roman"/>
          <w:sz w:val="28"/>
          <w:szCs w:val="28"/>
        </w:rPr>
        <w:t>) {</w:t>
      </w:r>
    </w:p>
    <w:p w14:paraId="789278BD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TRISB=0x00;</w:t>
      </w:r>
    </w:p>
    <w:p w14:paraId="262EE59F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TRISD=0xff;</w:t>
      </w:r>
    </w:p>
    <w:p w14:paraId="702BBB15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>=array[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>];</w:t>
      </w:r>
    </w:p>
    <w:p w14:paraId="58B508EB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</w:p>
    <w:p w14:paraId="3423F59D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B92101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B92101">
        <w:rPr>
          <w:rFonts w:ascii="Times New Roman" w:hAnsi="Times New Roman" w:cs="Times New Roman"/>
          <w:sz w:val="28"/>
          <w:szCs w:val="28"/>
        </w:rPr>
        <w:t>1)</w:t>
      </w:r>
    </w:p>
    <w:p w14:paraId="6292647F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{</w:t>
      </w:r>
    </w:p>
    <w:p w14:paraId="25263B86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// Increment</w:t>
      </w:r>
    </w:p>
    <w:p w14:paraId="46C63FEC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if(</w:t>
      </w:r>
      <w:proofErr w:type="gramStart"/>
      <w:r w:rsidRPr="00B92101">
        <w:rPr>
          <w:rFonts w:ascii="Times New Roman" w:hAnsi="Times New Roman" w:cs="Times New Roman"/>
          <w:sz w:val="28"/>
          <w:szCs w:val="28"/>
        </w:rPr>
        <w:t>portd.f</w:t>
      </w:r>
      <w:proofErr w:type="gramEnd"/>
      <w:r w:rsidRPr="00B92101">
        <w:rPr>
          <w:rFonts w:ascii="Times New Roman" w:hAnsi="Times New Roman" w:cs="Times New Roman"/>
          <w:sz w:val="28"/>
          <w:szCs w:val="28"/>
        </w:rPr>
        <w:t>0==1)</w:t>
      </w:r>
    </w:p>
    <w:p w14:paraId="3E8F1C13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{</w:t>
      </w:r>
    </w:p>
    <w:p w14:paraId="1334C87E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B92101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2101">
        <w:rPr>
          <w:rFonts w:ascii="Times New Roman" w:hAnsi="Times New Roman" w:cs="Times New Roman"/>
          <w:sz w:val="28"/>
          <w:szCs w:val="28"/>
        </w:rPr>
        <w:t>50);</w:t>
      </w:r>
    </w:p>
    <w:p w14:paraId="6AFC371A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if(</w:t>
      </w:r>
      <w:proofErr w:type="gramStart"/>
      <w:r w:rsidRPr="00B92101">
        <w:rPr>
          <w:rFonts w:ascii="Times New Roman" w:hAnsi="Times New Roman" w:cs="Times New Roman"/>
          <w:sz w:val="28"/>
          <w:szCs w:val="28"/>
        </w:rPr>
        <w:t>portd.f</w:t>
      </w:r>
      <w:proofErr w:type="gramEnd"/>
      <w:r w:rsidRPr="00B92101">
        <w:rPr>
          <w:rFonts w:ascii="Times New Roman" w:hAnsi="Times New Roman" w:cs="Times New Roman"/>
          <w:sz w:val="28"/>
          <w:szCs w:val="28"/>
        </w:rPr>
        <w:t>0==1)</w:t>
      </w:r>
    </w:p>
    <w:p w14:paraId="68DADC86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{</w:t>
      </w:r>
    </w:p>
    <w:p w14:paraId="2F4AF917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>++;</w:t>
      </w:r>
    </w:p>
    <w:p w14:paraId="6A42BD39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     if(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 xml:space="preserve">&gt;9) 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B92101">
        <w:rPr>
          <w:rFonts w:ascii="Times New Roman" w:hAnsi="Times New Roman" w:cs="Times New Roman"/>
          <w:sz w:val="28"/>
          <w:szCs w:val="28"/>
        </w:rPr>
        <w:t xml:space="preserve">9;   </w:t>
      </w:r>
      <w:proofErr w:type="gramEnd"/>
      <w:r w:rsidRPr="00B92101">
        <w:rPr>
          <w:rFonts w:ascii="Times New Roman" w:hAnsi="Times New Roman" w:cs="Times New Roman"/>
          <w:sz w:val="28"/>
          <w:szCs w:val="28"/>
        </w:rPr>
        <w:t>// max limit</w:t>
      </w:r>
    </w:p>
    <w:p w14:paraId="1D6213B1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>=array[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>];</w:t>
      </w:r>
    </w:p>
    <w:p w14:paraId="569A3AED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     while(</w:t>
      </w:r>
      <w:proofErr w:type="gramStart"/>
      <w:r w:rsidRPr="00B92101">
        <w:rPr>
          <w:rFonts w:ascii="Times New Roman" w:hAnsi="Times New Roman" w:cs="Times New Roman"/>
          <w:sz w:val="28"/>
          <w:szCs w:val="28"/>
        </w:rPr>
        <w:t>portd.f</w:t>
      </w:r>
      <w:proofErr w:type="gramEnd"/>
      <w:r w:rsidRPr="00B92101">
        <w:rPr>
          <w:rFonts w:ascii="Times New Roman" w:hAnsi="Times New Roman" w:cs="Times New Roman"/>
          <w:sz w:val="28"/>
          <w:szCs w:val="28"/>
        </w:rPr>
        <w:t>0==1);  // wait release</w:t>
      </w:r>
    </w:p>
    <w:p w14:paraId="75D376D4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}</w:t>
      </w:r>
    </w:p>
    <w:p w14:paraId="4C828FF6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47D9AE67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</w:p>
    <w:p w14:paraId="05047DB0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// Decrement</w:t>
      </w:r>
    </w:p>
    <w:p w14:paraId="18567B5E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if(</w:t>
      </w:r>
      <w:proofErr w:type="gramStart"/>
      <w:r w:rsidRPr="00B92101">
        <w:rPr>
          <w:rFonts w:ascii="Times New Roman" w:hAnsi="Times New Roman" w:cs="Times New Roman"/>
          <w:sz w:val="28"/>
          <w:szCs w:val="28"/>
        </w:rPr>
        <w:t>portd.f</w:t>
      </w:r>
      <w:proofErr w:type="gramEnd"/>
      <w:r w:rsidRPr="00B92101">
        <w:rPr>
          <w:rFonts w:ascii="Times New Roman" w:hAnsi="Times New Roman" w:cs="Times New Roman"/>
          <w:sz w:val="28"/>
          <w:szCs w:val="28"/>
        </w:rPr>
        <w:t>1==1)</w:t>
      </w:r>
    </w:p>
    <w:p w14:paraId="48C781FD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{</w:t>
      </w:r>
    </w:p>
    <w:p w14:paraId="28D2B3A2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B92101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2101">
        <w:rPr>
          <w:rFonts w:ascii="Times New Roman" w:hAnsi="Times New Roman" w:cs="Times New Roman"/>
          <w:sz w:val="28"/>
          <w:szCs w:val="28"/>
        </w:rPr>
        <w:t>50);</w:t>
      </w:r>
    </w:p>
    <w:p w14:paraId="364216D5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if(</w:t>
      </w:r>
      <w:proofErr w:type="gramStart"/>
      <w:r w:rsidRPr="00B92101">
        <w:rPr>
          <w:rFonts w:ascii="Times New Roman" w:hAnsi="Times New Roman" w:cs="Times New Roman"/>
          <w:sz w:val="28"/>
          <w:szCs w:val="28"/>
        </w:rPr>
        <w:t>portd.f</w:t>
      </w:r>
      <w:proofErr w:type="gramEnd"/>
      <w:r w:rsidRPr="00B92101">
        <w:rPr>
          <w:rFonts w:ascii="Times New Roman" w:hAnsi="Times New Roman" w:cs="Times New Roman"/>
          <w:sz w:val="28"/>
          <w:szCs w:val="28"/>
        </w:rPr>
        <w:t>1==1)</w:t>
      </w:r>
    </w:p>
    <w:p w14:paraId="2072C013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{</w:t>
      </w:r>
    </w:p>
    <w:p w14:paraId="6D3F5272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>--;</w:t>
      </w:r>
    </w:p>
    <w:p w14:paraId="314ACC70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     if(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 xml:space="preserve">&lt;0) 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B92101">
        <w:rPr>
          <w:rFonts w:ascii="Times New Roman" w:hAnsi="Times New Roman" w:cs="Times New Roman"/>
          <w:sz w:val="28"/>
          <w:szCs w:val="28"/>
        </w:rPr>
        <w:t xml:space="preserve">0;   </w:t>
      </w:r>
      <w:proofErr w:type="gramEnd"/>
      <w:r w:rsidRPr="00B92101">
        <w:rPr>
          <w:rFonts w:ascii="Times New Roman" w:hAnsi="Times New Roman" w:cs="Times New Roman"/>
          <w:sz w:val="28"/>
          <w:szCs w:val="28"/>
        </w:rPr>
        <w:t>// min limit</w:t>
      </w:r>
    </w:p>
    <w:p w14:paraId="1D91A341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>=array[</w:t>
      </w:r>
      <w:proofErr w:type="spellStart"/>
      <w:r w:rsidRPr="00B921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92101">
        <w:rPr>
          <w:rFonts w:ascii="Times New Roman" w:hAnsi="Times New Roman" w:cs="Times New Roman"/>
          <w:sz w:val="28"/>
          <w:szCs w:val="28"/>
        </w:rPr>
        <w:t>];</w:t>
      </w:r>
    </w:p>
    <w:p w14:paraId="7730C1C9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     while(</w:t>
      </w:r>
      <w:proofErr w:type="gramStart"/>
      <w:r w:rsidRPr="00B92101">
        <w:rPr>
          <w:rFonts w:ascii="Times New Roman" w:hAnsi="Times New Roman" w:cs="Times New Roman"/>
          <w:sz w:val="28"/>
          <w:szCs w:val="28"/>
        </w:rPr>
        <w:t>portd.f</w:t>
      </w:r>
      <w:proofErr w:type="gramEnd"/>
      <w:r w:rsidRPr="00B92101">
        <w:rPr>
          <w:rFonts w:ascii="Times New Roman" w:hAnsi="Times New Roman" w:cs="Times New Roman"/>
          <w:sz w:val="28"/>
          <w:szCs w:val="28"/>
        </w:rPr>
        <w:t>1==1);  // wait release</w:t>
      </w:r>
    </w:p>
    <w:p w14:paraId="24873FAC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     }</w:t>
      </w:r>
    </w:p>
    <w:p w14:paraId="73A26281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37A9D178" w14:textId="77777777" w:rsidR="00B92101" w:rsidRP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51E3A6C4" w14:textId="0BCA6B6A" w:rsidR="0061014B" w:rsidRDefault="00B92101" w:rsidP="00B92101">
      <w:pPr>
        <w:rPr>
          <w:rFonts w:ascii="Times New Roman" w:hAnsi="Times New Roman" w:cs="Times New Roman"/>
          <w:sz w:val="28"/>
          <w:szCs w:val="28"/>
        </w:rPr>
      </w:pPr>
      <w:r w:rsidRPr="00B92101">
        <w:rPr>
          <w:rFonts w:ascii="Times New Roman" w:hAnsi="Times New Roman" w:cs="Times New Roman"/>
          <w:sz w:val="28"/>
          <w:szCs w:val="28"/>
        </w:rPr>
        <w:t>}</w:t>
      </w:r>
    </w:p>
    <w:p w14:paraId="6F876ED6" w14:textId="337C48C9" w:rsid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</w:p>
    <w:p w14:paraId="42011DC9" w14:textId="227C1D08" w:rsidR="00C00E82" w:rsidRDefault="00C00E82" w:rsidP="00B921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1.4digitMultiplexer:</w:t>
      </w:r>
    </w:p>
    <w:p w14:paraId="5A5B0F6A" w14:textId="1729424E" w:rsidR="00C00E82" w:rsidRDefault="00C00E82" w:rsidP="00B921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E16FF2" wp14:editId="7D1017CB">
            <wp:extent cx="5715000" cy="2910644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023" cy="291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87B3" w14:textId="77777777" w:rsidR="00B92101" w:rsidRDefault="00B92101" w:rsidP="00B92101">
      <w:pPr>
        <w:rPr>
          <w:rFonts w:ascii="Times New Roman" w:hAnsi="Times New Roman" w:cs="Times New Roman"/>
          <w:sz w:val="28"/>
          <w:szCs w:val="28"/>
        </w:rPr>
      </w:pPr>
    </w:p>
    <w:p w14:paraId="65966CF1" w14:textId="2F24A84A" w:rsidR="00655CA6" w:rsidRDefault="00C00E82" w:rsidP="00655C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C00FC56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8A0E21">
        <w:rPr>
          <w:rFonts w:ascii="Times New Roman" w:hAnsi="Times New Roman" w:cs="Times New Roman"/>
          <w:sz w:val="28"/>
          <w:szCs w:val="28"/>
        </w:rPr>
        <w:t>array[</w:t>
      </w:r>
      <w:proofErr w:type="gramEnd"/>
      <w:r w:rsidRPr="008A0E21">
        <w:rPr>
          <w:rFonts w:ascii="Times New Roman" w:hAnsi="Times New Roman" w:cs="Times New Roman"/>
          <w:sz w:val="28"/>
          <w:szCs w:val="28"/>
        </w:rPr>
        <w:t>] = {</w:t>
      </w:r>
    </w:p>
    <w:p w14:paraId="6CDD32C0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0xC0, 0xF9, 0xA4, 0xB0, 0x99,</w:t>
      </w:r>
    </w:p>
    <w:p w14:paraId="7CF0E2D6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0x92, 0x82, 0xF8, 0x80, 0x90</w:t>
      </w:r>
    </w:p>
    <w:p w14:paraId="403B2BF2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>};</w:t>
      </w:r>
    </w:p>
    <w:p w14:paraId="3911B4A9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</w:p>
    <w:p w14:paraId="774C97C0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A0E21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A0E21">
        <w:rPr>
          <w:rFonts w:ascii="Times New Roman" w:hAnsi="Times New Roman" w:cs="Times New Roman"/>
          <w:sz w:val="28"/>
          <w:szCs w:val="28"/>
        </w:rPr>
        <w:t>)</w:t>
      </w:r>
    </w:p>
    <w:p w14:paraId="50669137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>{</w:t>
      </w:r>
    </w:p>
    <w:p w14:paraId="09DDDD8D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int </w:t>
      </w:r>
      <w:proofErr w:type="spellStart"/>
      <w:r w:rsidRPr="008A0E2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0E21">
        <w:rPr>
          <w:rFonts w:ascii="Times New Roman" w:hAnsi="Times New Roman" w:cs="Times New Roman"/>
          <w:sz w:val="28"/>
          <w:szCs w:val="28"/>
        </w:rPr>
        <w:t>;</w:t>
      </w:r>
    </w:p>
    <w:p w14:paraId="1F891349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int d1, d2, d3, d4;</w:t>
      </w:r>
    </w:p>
    <w:p w14:paraId="68B59FAC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int j;</w:t>
      </w:r>
    </w:p>
    <w:p w14:paraId="1ABB869E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</w:p>
    <w:p w14:paraId="27281BEA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TRISB = 0x00;</w:t>
      </w:r>
    </w:p>
    <w:p w14:paraId="48C3A28B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TRISC = 0x00;</w:t>
      </w:r>
    </w:p>
    <w:p w14:paraId="143F93BA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</w:p>
    <w:p w14:paraId="66130941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PORTB = 0x00;</w:t>
      </w:r>
    </w:p>
    <w:p w14:paraId="0356F5C8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PORTC = 0x00;</w:t>
      </w:r>
    </w:p>
    <w:p w14:paraId="3A1FB41A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</w:p>
    <w:p w14:paraId="6D4D16FE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A0E21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8A0E21">
        <w:rPr>
          <w:rFonts w:ascii="Times New Roman" w:hAnsi="Times New Roman" w:cs="Times New Roman"/>
          <w:sz w:val="28"/>
          <w:szCs w:val="28"/>
        </w:rPr>
        <w:t>1)</w:t>
      </w:r>
    </w:p>
    <w:p w14:paraId="41780E67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35CD5046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0E21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8A0E2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0E21">
        <w:rPr>
          <w:rFonts w:ascii="Times New Roman" w:hAnsi="Times New Roman" w:cs="Times New Roman"/>
          <w:sz w:val="28"/>
          <w:szCs w:val="28"/>
        </w:rPr>
        <w:t xml:space="preserve"> = 7350; </w:t>
      </w:r>
      <w:proofErr w:type="spellStart"/>
      <w:r w:rsidRPr="008A0E2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0E21">
        <w:rPr>
          <w:rFonts w:ascii="Times New Roman" w:hAnsi="Times New Roman" w:cs="Times New Roman"/>
          <w:sz w:val="28"/>
          <w:szCs w:val="28"/>
        </w:rPr>
        <w:t xml:space="preserve"> &gt;= 7300; </w:t>
      </w:r>
      <w:proofErr w:type="spellStart"/>
      <w:r w:rsidRPr="008A0E2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0E21">
        <w:rPr>
          <w:rFonts w:ascii="Times New Roman" w:hAnsi="Times New Roman" w:cs="Times New Roman"/>
          <w:sz w:val="28"/>
          <w:szCs w:val="28"/>
        </w:rPr>
        <w:t>--)</w:t>
      </w:r>
    </w:p>
    <w:p w14:paraId="208D5284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8A3578F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d1 = </w:t>
      </w:r>
      <w:proofErr w:type="spellStart"/>
      <w:r w:rsidRPr="008A0E2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0E21">
        <w:rPr>
          <w:rFonts w:ascii="Times New Roman" w:hAnsi="Times New Roman" w:cs="Times New Roman"/>
          <w:sz w:val="28"/>
          <w:szCs w:val="28"/>
        </w:rPr>
        <w:t xml:space="preserve"> / 1000;</w:t>
      </w:r>
    </w:p>
    <w:p w14:paraId="5D62FF56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d2 = (</w:t>
      </w:r>
      <w:proofErr w:type="spellStart"/>
      <w:r w:rsidRPr="008A0E2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0E21">
        <w:rPr>
          <w:rFonts w:ascii="Times New Roman" w:hAnsi="Times New Roman" w:cs="Times New Roman"/>
          <w:sz w:val="28"/>
          <w:szCs w:val="28"/>
        </w:rPr>
        <w:t xml:space="preserve"> / 100) % 10;</w:t>
      </w:r>
    </w:p>
    <w:p w14:paraId="39EA5FC8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d3 = (</w:t>
      </w:r>
      <w:proofErr w:type="spellStart"/>
      <w:r w:rsidRPr="008A0E2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0E21">
        <w:rPr>
          <w:rFonts w:ascii="Times New Roman" w:hAnsi="Times New Roman" w:cs="Times New Roman"/>
          <w:sz w:val="28"/>
          <w:szCs w:val="28"/>
        </w:rPr>
        <w:t xml:space="preserve"> / 10) % 10;</w:t>
      </w:r>
    </w:p>
    <w:p w14:paraId="6F6957D1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d4 = </w:t>
      </w:r>
      <w:proofErr w:type="spellStart"/>
      <w:r w:rsidRPr="008A0E2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0E21">
        <w:rPr>
          <w:rFonts w:ascii="Times New Roman" w:hAnsi="Times New Roman" w:cs="Times New Roman"/>
          <w:sz w:val="28"/>
          <w:szCs w:val="28"/>
        </w:rPr>
        <w:t xml:space="preserve"> % 10;</w:t>
      </w:r>
    </w:p>
    <w:p w14:paraId="375AD6CD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</w:p>
    <w:p w14:paraId="32EF4346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// 1 second display</w:t>
      </w:r>
    </w:p>
    <w:p w14:paraId="1FF4B53D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A0E2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8A0E21">
        <w:rPr>
          <w:rFonts w:ascii="Times New Roman" w:hAnsi="Times New Roman" w:cs="Times New Roman"/>
          <w:sz w:val="28"/>
          <w:szCs w:val="28"/>
        </w:rPr>
        <w:t xml:space="preserve">j = 0; j &lt; 80; </w:t>
      </w:r>
      <w:proofErr w:type="spellStart"/>
      <w:r w:rsidRPr="008A0E21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8A0E21">
        <w:rPr>
          <w:rFonts w:ascii="Times New Roman" w:hAnsi="Times New Roman" w:cs="Times New Roman"/>
          <w:sz w:val="28"/>
          <w:szCs w:val="28"/>
        </w:rPr>
        <w:t>)</w:t>
      </w:r>
    </w:p>
    <w:p w14:paraId="09D9B2B7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7FA9C9E1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// Digit 1</w:t>
      </w:r>
    </w:p>
    <w:p w14:paraId="2FB2ADCE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PORTC = 0x00;</w:t>
      </w:r>
    </w:p>
    <w:p w14:paraId="74C2956B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PORTB = array[d1];</w:t>
      </w:r>
    </w:p>
    <w:p w14:paraId="67EB250D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PORTC = 0x01;</w:t>
      </w:r>
    </w:p>
    <w:p w14:paraId="42F9553D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0E21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8A0E21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A0E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0E21">
        <w:rPr>
          <w:rFonts w:ascii="Times New Roman" w:hAnsi="Times New Roman" w:cs="Times New Roman"/>
          <w:sz w:val="28"/>
          <w:szCs w:val="28"/>
        </w:rPr>
        <w:t>3);</w:t>
      </w:r>
    </w:p>
    <w:p w14:paraId="7247E61D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</w:p>
    <w:p w14:paraId="4B53E863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// Digit 2</w:t>
      </w:r>
    </w:p>
    <w:p w14:paraId="6D06EF8F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PORTC = 0x00;</w:t>
      </w:r>
    </w:p>
    <w:p w14:paraId="3E2139BC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PORTB = array[d2];</w:t>
      </w:r>
    </w:p>
    <w:p w14:paraId="1BB0B3A5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PORTC = 0x02;</w:t>
      </w:r>
    </w:p>
    <w:p w14:paraId="64E88C51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0E21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8A0E21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A0E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0E21">
        <w:rPr>
          <w:rFonts w:ascii="Times New Roman" w:hAnsi="Times New Roman" w:cs="Times New Roman"/>
          <w:sz w:val="28"/>
          <w:szCs w:val="28"/>
        </w:rPr>
        <w:t>3);</w:t>
      </w:r>
    </w:p>
    <w:p w14:paraId="485BF54A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</w:p>
    <w:p w14:paraId="0ADDE703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// Digit 3</w:t>
      </w:r>
    </w:p>
    <w:p w14:paraId="7DF40A5E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PORTC = 0x00;</w:t>
      </w:r>
    </w:p>
    <w:p w14:paraId="163EC5C4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PORTB = array[d3];</w:t>
      </w:r>
    </w:p>
    <w:p w14:paraId="0135AF5F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PORTC = 0x04;</w:t>
      </w:r>
    </w:p>
    <w:p w14:paraId="039587B6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0E21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8A0E21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A0E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0E21">
        <w:rPr>
          <w:rFonts w:ascii="Times New Roman" w:hAnsi="Times New Roman" w:cs="Times New Roman"/>
          <w:sz w:val="28"/>
          <w:szCs w:val="28"/>
        </w:rPr>
        <w:t>3);</w:t>
      </w:r>
    </w:p>
    <w:p w14:paraId="1A840D70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</w:p>
    <w:p w14:paraId="57044920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// Digit 4</w:t>
      </w:r>
    </w:p>
    <w:p w14:paraId="5A763D7A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PORTC = 0x00;</w:t>
      </w:r>
    </w:p>
    <w:p w14:paraId="0521501C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PORTB = array[d4];</w:t>
      </w:r>
    </w:p>
    <w:p w14:paraId="6A0AED07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PORTC = 0x08;</w:t>
      </w:r>
    </w:p>
    <w:p w14:paraId="403421D9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0E21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8A0E21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A0E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0E21">
        <w:rPr>
          <w:rFonts w:ascii="Times New Roman" w:hAnsi="Times New Roman" w:cs="Times New Roman"/>
          <w:sz w:val="28"/>
          <w:szCs w:val="28"/>
        </w:rPr>
        <w:t>3);</w:t>
      </w:r>
    </w:p>
    <w:p w14:paraId="2B0368C9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CD7B086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9BE5CA" w14:textId="77777777" w:rsidR="008A0E21" w:rsidRPr="008A0E21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C50629E" w14:textId="2CCB3972" w:rsidR="00C00E82" w:rsidRDefault="008A0E21" w:rsidP="008A0E21">
      <w:pPr>
        <w:rPr>
          <w:rFonts w:ascii="Times New Roman" w:hAnsi="Times New Roman" w:cs="Times New Roman"/>
          <w:sz w:val="28"/>
          <w:szCs w:val="28"/>
        </w:rPr>
      </w:pPr>
      <w:r w:rsidRPr="008A0E21">
        <w:rPr>
          <w:rFonts w:ascii="Times New Roman" w:hAnsi="Times New Roman" w:cs="Times New Roman"/>
          <w:sz w:val="28"/>
          <w:szCs w:val="28"/>
        </w:rPr>
        <w:t>}</w:t>
      </w:r>
    </w:p>
    <w:p w14:paraId="6F0CEF2F" w14:textId="77777777" w:rsidR="000D0FFB" w:rsidRDefault="000D0FFB" w:rsidP="008A0E21">
      <w:pPr>
        <w:rPr>
          <w:rFonts w:ascii="Times New Roman" w:hAnsi="Times New Roman" w:cs="Times New Roman"/>
          <w:sz w:val="28"/>
          <w:szCs w:val="28"/>
        </w:rPr>
      </w:pPr>
    </w:p>
    <w:p w14:paraId="768B5EEB" w14:textId="6FC8E0D0" w:rsidR="000D0FFB" w:rsidRDefault="000D0FFB" w:rsidP="008A0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Circuit:(</w:t>
      </w:r>
      <w:r w:rsidR="00A41A21">
        <w:rPr>
          <w:rFonts w:ascii="Times New Roman" w:hAnsi="Times New Roman" w:cs="Times New Roman"/>
          <w:sz w:val="28"/>
          <w:szCs w:val="28"/>
        </w:rPr>
        <w:t>Button and 7 segment)</w:t>
      </w:r>
    </w:p>
    <w:p w14:paraId="379653A5" w14:textId="17E6085C" w:rsidR="00A41A21" w:rsidRDefault="00A41A21" w:rsidP="008A0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DB6412" wp14:editId="084022C8">
            <wp:extent cx="6748914" cy="36404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6205" cy="364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C600" w14:textId="7A2B7D2A" w:rsidR="00655CA6" w:rsidRDefault="00824DF2" w:rsidP="00655C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7D905C09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824DF2">
        <w:rPr>
          <w:rFonts w:ascii="Times New Roman" w:hAnsi="Times New Roman" w:cs="Times New Roman"/>
          <w:sz w:val="28"/>
          <w:szCs w:val="28"/>
        </w:rPr>
        <w:t>arrayca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>] = { 0x40, 0x79, 0x24, 0x30, 0x19, 0x12, 0x02, 0x78, 0x00, 0x10 }; // 0-9 segment codes</w:t>
      </w:r>
    </w:p>
    <w:p w14:paraId="2627C998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824DF2">
        <w:rPr>
          <w:rFonts w:ascii="Times New Roman" w:hAnsi="Times New Roman" w:cs="Times New Roman"/>
          <w:sz w:val="28"/>
          <w:szCs w:val="28"/>
        </w:rPr>
        <w:t>tens,ones</w:t>
      </w:r>
      <w:proofErr w:type="spellEnd"/>
      <w:proofErr w:type="gramEnd"/>
      <w:r w:rsidRPr="00824DF2">
        <w:rPr>
          <w:rFonts w:ascii="Times New Roman" w:hAnsi="Times New Roman" w:cs="Times New Roman"/>
          <w:sz w:val="28"/>
          <w:szCs w:val="28"/>
        </w:rPr>
        <w:t>;</w:t>
      </w:r>
    </w:p>
    <w:p w14:paraId="5F6D9DAA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>) {</w:t>
      </w:r>
    </w:p>
    <w:p w14:paraId="0B466D9C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int number = 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>0;  /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>/ 0-99 number</w:t>
      </w:r>
    </w:p>
    <w:p w14:paraId="27E7ADE6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</w:p>
    <w:p w14:paraId="7E071B2E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// Set port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direc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ons</w:t>
      </w:r>
      <w:proofErr w:type="spellEnd"/>
    </w:p>
    <w:p w14:paraId="71AAB09D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TrisB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 xml:space="preserve"> = 0x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 xml:space="preserve">00;   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 xml:space="preserve"> as output (data for 7-segment)</w:t>
      </w:r>
    </w:p>
    <w:p w14:paraId="3C466F72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TrisC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 xml:space="preserve"> = 0x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 xml:space="preserve">00;   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PortC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 xml:space="preserve"> as output (digit select)</w:t>
      </w:r>
    </w:p>
    <w:p w14:paraId="752E3E5B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TrisD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 xml:space="preserve"> = 0x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 xml:space="preserve">03;   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PortD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 xml:space="preserve"> D0,D1 as input (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ons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>)</w:t>
      </w:r>
    </w:p>
    <w:p w14:paraId="0A1B1004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</w:p>
    <w:p w14:paraId="4B420CBE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alize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 xml:space="preserve"> ports</w:t>
      </w:r>
    </w:p>
    <w:p w14:paraId="3FEFC411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 xml:space="preserve"> = 0x00;</w:t>
      </w:r>
    </w:p>
    <w:p w14:paraId="6C41A15B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PortC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 xml:space="preserve"> = 0x00;</w:t>
      </w:r>
    </w:p>
    <w:p w14:paraId="2CD81074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</w:p>
    <w:p w14:paraId="77FBF74C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while (1) {</w:t>
      </w:r>
    </w:p>
    <w:p w14:paraId="184B118D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// ---- Bu on 1 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>pressed ?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 xml:space="preserve"> increment number ----</w:t>
      </w:r>
    </w:p>
    <w:p w14:paraId="12ED1A47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if (PortD.F0 == 1) {</w:t>
      </w:r>
    </w:p>
    <w:p w14:paraId="2D15D748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>150);   // Debounce</w:t>
      </w:r>
    </w:p>
    <w:p w14:paraId="39F0B58E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    if (PortD.F0 == 1) {</w:t>
      </w:r>
    </w:p>
    <w:p w14:paraId="6271DE9A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        number++;</w:t>
      </w:r>
    </w:p>
    <w:p w14:paraId="4575A7DD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        if (number &gt; 99) number = 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>0;  /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>/ Wrap 0-99</w:t>
      </w:r>
    </w:p>
    <w:p w14:paraId="4DB5B508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EEED563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B7D1CDE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</w:p>
    <w:p w14:paraId="49C94BB0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// ---- Bu on 2 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>pressed ?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 xml:space="preserve"> decrement number ----</w:t>
      </w:r>
    </w:p>
    <w:p w14:paraId="4A696D03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if (PortD.F1 == 1) {</w:t>
      </w:r>
    </w:p>
    <w:p w14:paraId="4987F045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>150);   // Debounce</w:t>
      </w:r>
    </w:p>
    <w:p w14:paraId="7F195B48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    if (PortD.F1 == 1) {</w:t>
      </w:r>
    </w:p>
    <w:p w14:paraId="0ACFDFA8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        number--;</w:t>
      </w:r>
    </w:p>
    <w:p w14:paraId="63C3E54E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        if (number &lt; 0) number = 99; // Wrap 0-99</w:t>
      </w:r>
    </w:p>
    <w:p w14:paraId="6D40C0CB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8311551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E0BC215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</w:p>
    <w:p w14:paraId="64216A8E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// ---- Separate digits ----</w:t>
      </w:r>
    </w:p>
    <w:p w14:paraId="7101BC00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tens = number / 10;</w:t>
      </w:r>
    </w:p>
    <w:p w14:paraId="6A9633D9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ones = number % 10;</w:t>
      </w:r>
    </w:p>
    <w:p w14:paraId="1F5002BF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</w:p>
    <w:p w14:paraId="5B8616FA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// ---- Display tens digit ----</w:t>
      </w:r>
    </w:p>
    <w:p w14:paraId="422C5A80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PortC.F0 = 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 xml:space="preserve">      // Enable first 7-segment</w:t>
      </w:r>
    </w:p>
    <w:p w14:paraId="3A98A6A2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arrayca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>[tens];</w:t>
      </w:r>
    </w:p>
    <w:p w14:paraId="0D3D6F4B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>5);</w:t>
      </w:r>
    </w:p>
    <w:p w14:paraId="08E34CF1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PortC.F0 = 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 xml:space="preserve">0;   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 xml:space="preserve">      // Disable first 7-segment</w:t>
      </w:r>
    </w:p>
    <w:p w14:paraId="130B71FA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</w:p>
    <w:p w14:paraId="39202EAE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// ---- Display 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>ones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 xml:space="preserve"> digit ----</w:t>
      </w:r>
    </w:p>
    <w:p w14:paraId="22AB9F28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PortC.F1 = 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 xml:space="preserve">      // Enable second 7-segment</w:t>
      </w:r>
    </w:p>
    <w:p w14:paraId="2D05821F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PortB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arrayca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>[ones];</w:t>
      </w:r>
    </w:p>
    <w:p w14:paraId="475DA8C4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24DF2">
        <w:rPr>
          <w:rFonts w:ascii="Times New Roman" w:hAnsi="Times New Roman" w:cs="Times New Roman"/>
          <w:sz w:val="28"/>
          <w:szCs w:val="28"/>
        </w:rPr>
        <w:t>Delay_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24DF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>5);</w:t>
      </w:r>
    </w:p>
    <w:p w14:paraId="6F20484F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    PortC.F1 = </w:t>
      </w:r>
      <w:proofErr w:type="gramStart"/>
      <w:r w:rsidRPr="00824DF2">
        <w:rPr>
          <w:rFonts w:ascii="Times New Roman" w:hAnsi="Times New Roman" w:cs="Times New Roman"/>
          <w:sz w:val="28"/>
          <w:szCs w:val="28"/>
        </w:rPr>
        <w:t xml:space="preserve">0;   </w:t>
      </w:r>
      <w:proofErr w:type="gramEnd"/>
      <w:r w:rsidRPr="00824DF2">
        <w:rPr>
          <w:rFonts w:ascii="Times New Roman" w:hAnsi="Times New Roman" w:cs="Times New Roman"/>
          <w:sz w:val="28"/>
          <w:szCs w:val="28"/>
        </w:rPr>
        <w:t xml:space="preserve">      // Disable second 7-segment</w:t>
      </w:r>
    </w:p>
    <w:p w14:paraId="4482E820" w14:textId="77777777" w:rsidR="00824DF2" w:rsidRP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AAAB413" w14:textId="6D0FDCFA" w:rsidR="00655CA6" w:rsidRDefault="00824DF2" w:rsidP="00824DF2">
      <w:pPr>
        <w:rPr>
          <w:rFonts w:ascii="Times New Roman" w:hAnsi="Times New Roman" w:cs="Times New Roman"/>
          <w:sz w:val="28"/>
          <w:szCs w:val="28"/>
        </w:rPr>
      </w:pPr>
      <w:r w:rsidRPr="00824DF2">
        <w:rPr>
          <w:rFonts w:ascii="Times New Roman" w:hAnsi="Times New Roman" w:cs="Times New Roman"/>
          <w:sz w:val="28"/>
          <w:szCs w:val="28"/>
        </w:rPr>
        <w:t>}</w:t>
      </w:r>
    </w:p>
    <w:p w14:paraId="025B133A" w14:textId="77777777" w:rsid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</w:p>
    <w:p w14:paraId="15D105B9" w14:textId="77777777" w:rsidR="00824DF2" w:rsidRDefault="00824DF2" w:rsidP="00824DF2">
      <w:pPr>
        <w:rPr>
          <w:rFonts w:ascii="Times New Roman" w:hAnsi="Times New Roman" w:cs="Times New Roman"/>
          <w:sz w:val="28"/>
          <w:szCs w:val="28"/>
        </w:rPr>
      </w:pPr>
    </w:p>
    <w:p w14:paraId="63B7FAFA" w14:textId="77777777" w:rsidR="00824DF2" w:rsidRPr="008D6F96" w:rsidRDefault="00824DF2" w:rsidP="00824DF2">
      <w:pPr>
        <w:rPr>
          <w:rFonts w:ascii="Times New Roman" w:hAnsi="Times New Roman" w:cs="Times New Roman"/>
          <w:sz w:val="28"/>
          <w:szCs w:val="28"/>
        </w:rPr>
      </w:pPr>
    </w:p>
    <w:sectPr w:rsidR="00824DF2" w:rsidRPr="008D6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8E"/>
    <w:rsid w:val="00035EA0"/>
    <w:rsid w:val="00085072"/>
    <w:rsid w:val="000D0FFB"/>
    <w:rsid w:val="001D388E"/>
    <w:rsid w:val="0022136A"/>
    <w:rsid w:val="00234E8A"/>
    <w:rsid w:val="002729A5"/>
    <w:rsid w:val="0035404F"/>
    <w:rsid w:val="003B5F5D"/>
    <w:rsid w:val="003F092B"/>
    <w:rsid w:val="004946FC"/>
    <w:rsid w:val="005214DE"/>
    <w:rsid w:val="00555012"/>
    <w:rsid w:val="0061014B"/>
    <w:rsid w:val="00655CA6"/>
    <w:rsid w:val="00824DF2"/>
    <w:rsid w:val="008A0E21"/>
    <w:rsid w:val="008D6F96"/>
    <w:rsid w:val="008E706B"/>
    <w:rsid w:val="0093519F"/>
    <w:rsid w:val="00962206"/>
    <w:rsid w:val="00A41A21"/>
    <w:rsid w:val="00B92101"/>
    <w:rsid w:val="00C00E82"/>
    <w:rsid w:val="00C80524"/>
    <w:rsid w:val="00C80C51"/>
    <w:rsid w:val="00CA5D50"/>
    <w:rsid w:val="00D11C2E"/>
    <w:rsid w:val="00D955E5"/>
    <w:rsid w:val="00DE3718"/>
    <w:rsid w:val="00E14EDB"/>
    <w:rsid w:val="00F0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B5C6"/>
  <w15:chartTrackingRefBased/>
  <w15:docId w15:val="{954094B3-59BC-4AF2-BBF7-32415743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1331</Words>
  <Characters>7587</Characters>
  <Application>Microsoft Office Word</Application>
  <DocSecurity>0</DocSecurity>
  <Lines>63</Lines>
  <Paragraphs>17</Paragraphs>
  <ScaleCrop>false</ScaleCrop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Habiba ontora</dc:creator>
  <cp:keywords/>
  <dc:description/>
  <cp:lastModifiedBy>Habiba ontora</cp:lastModifiedBy>
  <cp:revision>32</cp:revision>
  <dcterms:created xsi:type="dcterms:W3CDTF">2026-01-08T13:29:00Z</dcterms:created>
  <dcterms:modified xsi:type="dcterms:W3CDTF">2026-05-08T19:04:00Z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c0af325e-9075-479d-8748-06dba09f8dc1</vt:lpwstr>
  </property>
</Properties>
</file>