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FC" w:rsidRDefault="00E817D9">
      <w:r>
        <w:t xml:space="preserve">РЕЗЮМЕ </w:t>
      </w:r>
      <w:r>
        <w:t xml:space="preserve">Антосенко Роман Володимирович </w:t>
      </w:r>
      <w:r>
        <w:t xml:space="preserve">Домашня адреса: Україна, </w:t>
      </w:r>
      <w:r>
        <w:t>Волинська</w:t>
      </w:r>
      <w:r>
        <w:t xml:space="preserve"> обл., </w:t>
      </w:r>
      <w:r>
        <w:t xml:space="preserve">Луцький </w:t>
      </w:r>
      <w:r>
        <w:t xml:space="preserve">р-н, с. </w:t>
      </w:r>
      <w:r>
        <w:t>Усичі</w:t>
      </w:r>
      <w:r>
        <w:t xml:space="preserve">, вул. </w:t>
      </w:r>
      <w:r>
        <w:t>Козацька, 56. Тел. 380671416848</w:t>
      </w:r>
      <w:r>
        <w:br/>
        <w:t xml:space="preserve">e-mail: </w:t>
      </w:r>
      <w:r>
        <w:t>romanantosenko</w:t>
      </w:r>
      <w:r w:rsidRPr="00E817D9">
        <w:rPr>
          <w:lang w:val="ru-RU"/>
        </w:rPr>
        <w:t>@</w:t>
      </w:r>
      <w:r>
        <w:rPr>
          <w:lang w:val="en-US"/>
        </w:rPr>
        <w:t>gmail</w:t>
      </w:r>
      <w:r w:rsidRPr="00E817D9">
        <w:rPr>
          <w:lang w:val="ru-RU"/>
        </w:rPr>
        <w:t>.</w:t>
      </w:r>
      <w:r>
        <w:rPr>
          <w:lang w:val="en-US"/>
        </w:rPr>
        <w:t>com</w:t>
      </w:r>
      <w:r>
        <w:br/>
        <w:t>Особисті дані:</w:t>
      </w:r>
      <w:r>
        <w:br/>
        <w:t>Мета:</w:t>
      </w:r>
      <w:r>
        <w:t>знайти роботу і виконувати її відповідально</w:t>
      </w:r>
      <w:r>
        <w:br/>
        <w:t>Освіта:</w:t>
      </w:r>
      <w:r>
        <w:t>повна середня</w:t>
      </w:r>
      <w:bookmarkStart w:id="0" w:name="_GoBack"/>
      <w:bookmarkEnd w:id="0"/>
      <w:r>
        <w:br/>
        <w:t>Володіння мовами:</w:t>
      </w:r>
      <w:r w:rsidRPr="00E817D9">
        <w:rPr>
          <w:lang w:val="ru-RU"/>
        </w:rPr>
        <w:t xml:space="preserve"> </w:t>
      </w:r>
      <w:r>
        <w:rPr>
          <w:lang w:val="ru-RU"/>
        </w:rPr>
        <w:t>на початковому рівні С++,С</w:t>
      </w:r>
      <w:r w:rsidRPr="00E817D9">
        <w:rPr>
          <w:lang w:val="ru-RU"/>
        </w:rPr>
        <w:t>#</w:t>
      </w:r>
      <w:r>
        <w:br/>
        <w:t>Зацікавлення:</w:t>
      </w:r>
      <w:r>
        <w:t>люблю дивитись і грати у футбол</w:t>
      </w:r>
      <w:r>
        <w:br/>
      </w:r>
      <w:r>
        <w:t>Особисті риси: Народився 30.10.2001</w:t>
      </w:r>
      <w:r>
        <w:t xml:space="preserve"> року. Сімейний стан: неодружений.</w:t>
      </w:r>
      <w:r>
        <w:br/>
        <w:t>Отримання роботи програміст.</w:t>
      </w:r>
      <w:r>
        <w:br/>
        <w:t>Студент третього курсу Волинського коледжу Національного уніерситету харчових технологій</w:t>
      </w:r>
      <w:r>
        <w:br/>
        <w:t>Windows, MS Word, MS Access, MS Power Point, MS Excel.</w:t>
      </w:r>
      <w:r>
        <w:br/>
        <w:t>Українська, англійс</w:t>
      </w:r>
      <w:r>
        <w:t>ька(зі словником).</w:t>
      </w:r>
      <w:r>
        <w:br/>
        <w:t>Спорт</w:t>
      </w:r>
      <w:r>
        <w:t>.</w:t>
      </w:r>
      <w:r>
        <w:br/>
        <w:t>Цілеспрямова</w:t>
      </w:r>
      <w:r>
        <w:t>ний, комунікабельний,  відповідальний.</w:t>
      </w:r>
      <w:r>
        <w:br/>
        <w:t>10 травня 2020</w:t>
      </w:r>
      <w:r>
        <w:t xml:space="preserve"> р.</w:t>
      </w:r>
    </w:p>
    <w:sectPr w:rsidR="00110A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07"/>
    <w:rsid w:val="00110AFC"/>
    <w:rsid w:val="007E7707"/>
    <w:rsid w:val="00E8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78E69-1185-478A-AEEA-744949B6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Antosenko Roman</dc:creator>
  <cp:keywords/>
  <dc:description/>
  <cp:lastModifiedBy>Antosenko Roman</cp:lastModifiedBy>
  <cp:revision>3</cp:revision>
  <dcterms:created xsi:type="dcterms:W3CDTF">2020-05-10T08:07:00Z</dcterms:created>
  <dcterms:modified xsi:type="dcterms:W3CDTF">2020-05-10T08:14:00Z</dcterms:modified>
</cp:coreProperties>
</file>