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9A6" w:rsidRPr="009D69A6" w:rsidRDefault="009D69A6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>1</w:t>
      </w:r>
      <w:r w:rsidRPr="009D69A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D69A6">
        <w:rPr>
          <w:rFonts w:ascii="Times New Roman" w:hAnsi="Times New Roman" w:cs="Times New Roman"/>
          <w:sz w:val="28"/>
          <w:szCs w:val="28"/>
        </w:rPr>
        <w:t>linkbot.h</w:t>
      </w:r>
      <w:proofErr w:type="spellEnd"/>
      <w:r w:rsidRPr="009D69A6">
        <w:rPr>
          <w:rFonts w:ascii="Times New Roman" w:hAnsi="Times New Roman" w:cs="Times New Roman"/>
          <w:sz w:val="28"/>
          <w:szCs w:val="28"/>
        </w:rPr>
        <w:t>&gt;</w:t>
      </w:r>
    </w:p>
    <w:p w:rsidR="009D69A6" w:rsidRPr="009D69A6" w:rsidRDefault="009D69A6" w:rsidP="009D6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D69A6">
        <w:rPr>
          <w:rFonts w:ascii="Times New Roman" w:eastAsia="Times New Roman" w:hAnsi="Times New Roman" w:cs="Times New Roman"/>
          <w:sz w:val="28"/>
          <w:szCs w:val="28"/>
          <w:lang w:eastAsia="uk-UA"/>
        </w:rPr>
        <w:t>CLinkbotI</w:t>
      </w:r>
      <w:proofErr w:type="spellEnd"/>
      <w:r w:rsidRPr="009D69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D69A6">
        <w:rPr>
          <w:rFonts w:ascii="Times New Roman" w:eastAsia="Times New Roman" w:hAnsi="Times New Roman" w:cs="Times New Roman"/>
          <w:sz w:val="28"/>
          <w:szCs w:val="28"/>
          <w:lang w:eastAsia="uk-UA"/>
        </w:rPr>
        <w:t>robot</w:t>
      </w:r>
      <w:proofErr w:type="spellEnd"/>
      <w:r w:rsidRPr="009D69A6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D69A6" w:rsidRPr="009D69A6" w:rsidRDefault="009D69A6" w:rsidP="009D6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D69A6">
        <w:rPr>
          <w:rFonts w:ascii="Times New Roman" w:eastAsia="Times New Roman" w:hAnsi="Times New Roman" w:cs="Times New Roman"/>
          <w:sz w:val="28"/>
          <w:szCs w:val="28"/>
          <w:lang w:eastAsia="uk-UA"/>
        </w:rPr>
        <w:t>double</w:t>
      </w:r>
      <w:proofErr w:type="spellEnd"/>
      <w:r w:rsidRPr="009D69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D69A6">
        <w:rPr>
          <w:rFonts w:ascii="Times New Roman" w:eastAsia="Times New Roman" w:hAnsi="Times New Roman" w:cs="Times New Roman"/>
          <w:sz w:val="28"/>
          <w:szCs w:val="28"/>
          <w:lang w:eastAsia="uk-UA"/>
        </w:rPr>
        <w:t>radius</w:t>
      </w:r>
      <w:proofErr w:type="spellEnd"/>
      <w:r w:rsidRPr="009D69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1.75;</w:t>
      </w:r>
    </w:p>
    <w:p w:rsidR="009D69A6" w:rsidRPr="009D69A6" w:rsidRDefault="009D69A6" w:rsidP="009D6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D69A6" w:rsidRPr="00A66953" w:rsidRDefault="009D69A6" w:rsidP="009D6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D69A6">
        <w:rPr>
          <w:rFonts w:ascii="Times New Roman" w:eastAsia="Times New Roman" w:hAnsi="Times New Roman" w:cs="Times New Roman"/>
          <w:sz w:val="28"/>
          <w:szCs w:val="28"/>
          <w:lang w:eastAsia="uk-UA"/>
        </w:rPr>
        <w:t>robot.driveDistance</w:t>
      </w:r>
      <w:proofErr w:type="spellEnd"/>
      <w:r w:rsidRPr="009D69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(8, </w:t>
      </w:r>
      <w:proofErr w:type="spellStart"/>
      <w:r w:rsidRPr="009D69A6">
        <w:rPr>
          <w:rFonts w:ascii="Times New Roman" w:eastAsia="Times New Roman" w:hAnsi="Times New Roman" w:cs="Times New Roman"/>
          <w:sz w:val="28"/>
          <w:szCs w:val="28"/>
          <w:lang w:eastAsia="uk-UA"/>
        </w:rPr>
        <w:t>radius</w:t>
      </w:r>
      <w:proofErr w:type="spellEnd"/>
      <w:r w:rsidRPr="009D69A6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A66953">
        <w:rPr>
          <w:rFonts w:ascii="Times New Roman" w:hAnsi="Times New Roman" w:cs="Times New Roman"/>
          <w:sz w:val="28"/>
          <w:szCs w:val="28"/>
        </w:rPr>
        <w:t xml:space="preserve"> </w:t>
      </w:r>
      <w:r w:rsidRPr="00A6695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linkbot.h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&gt;</w:t>
      </w: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CLinkbotI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robot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;</w:t>
      </w: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= 1.75;</w:t>
      </w: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robot.driveDistance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(7,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);</w:t>
      </w: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robot.driveDistance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(3,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);</w:t>
      </w: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robot.driveDistance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(-9,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);</w:t>
      </w:r>
    </w:p>
    <w:p w:rsidR="00A66953" w:rsidRPr="009D69A6" w:rsidRDefault="00A66953" w:rsidP="009D6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A66953">
        <w:rPr>
          <w:rFonts w:ascii="Times New Roman" w:hAnsi="Times New Roman" w:cs="Times New Roman"/>
          <w:sz w:val="28"/>
          <w:szCs w:val="28"/>
        </w:rPr>
        <w:t xml:space="preserve"> </w:t>
      </w:r>
      <w:r w:rsidRPr="00A6695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linkbot.h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&gt;</w:t>
      </w: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CLinkbotI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robot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;</w:t>
      </w: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= 1.75;</w:t>
      </w: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trackwidth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= 3.69;</w:t>
      </w: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robot.driveDistance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(10,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);</w:t>
      </w: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robot.turnRight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(90,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trackwidth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);</w:t>
      </w: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robot.driveDistance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(7,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);</w:t>
      </w: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robot.turnRight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(90,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trackwidth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);</w:t>
      </w: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robot.driveDistance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(18,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);</w:t>
      </w: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A66953">
        <w:rPr>
          <w:rFonts w:ascii="Times New Roman" w:hAnsi="Times New Roman" w:cs="Times New Roman"/>
          <w:sz w:val="28"/>
          <w:szCs w:val="28"/>
        </w:rPr>
        <w:t xml:space="preserve"> </w:t>
      </w:r>
      <w:r w:rsidRPr="00A6695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linkbot.h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&gt;</w:t>
      </w: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CLinkbotI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robot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;</w:t>
      </w: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= 1.75;</w:t>
      </w: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trackwidth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= 3.69;</w:t>
      </w: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;</w:t>
      </w: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&lt; 2) {</w:t>
      </w: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robot.driveDistance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(6,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);</w:t>
      </w: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robot.turnRight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(90,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trackwidth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);</w:t>
      </w: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robot.driveDistance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(4,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);</w:t>
      </w: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robot.turnRight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(90,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trackwidth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);</w:t>
      </w: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>}</w:t>
      </w:r>
    </w:p>
    <w:p w:rsidR="00A66953" w:rsidRPr="00A66953" w:rsidRDefault="00A66953" w:rsidP="00A669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A66953">
        <w:rPr>
          <w:rFonts w:ascii="Times New Roman" w:hAnsi="Times New Roman" w:cs="Times New Roman"/>
          <w:sz w:val="28"/>
          <w:szCs w:val="28"/>
        </w:rPr>
        <w:t xml:space="preserve"> #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linkbot.h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&gt;</w:t>
      </w:r>
    </w:p>
    <w:p w:rsidR="00A66953" w:rsidRPr="00A66953" w:rsidRDefault="00A66953" w:rsidP="00A66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double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width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66953" w:rsidRPr="00A66953" w:rsidRDefault="00A66953" w:rsidP="00A66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double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height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66953" w:rsidRPr="00A66953" w:rsidRDefault="00A66953" w:rsidP="00A66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CLinkbotI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robot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66953" w:rsidRPr="00A66953" w:rsidRDefault="00A66953" w:rsidP="00A66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double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radius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1.75;</w:t>
      </w:r>
    </w:p>
    <w:p w:rsidR="00A66953" w:rsidRPr="00A66953" w:rsidRDefault="00A66953" w:rsidP="00A66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double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trackwidth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3.69;</w:t>
      </w:r>
    </w:p>
    <w:p w:rsidR="00A66953" w:rsidRPr="00A66953" w:rsidRDefault="00A66953" w:rsidP="00A66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count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66953" w:rsidRPr="00A66953" w:rsidRDefault="00A66953" w:rsidP="00A66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66953" w:rsidRPr="00A66953" w:rsidRDefault="00A66953" w:rsidP="00A66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printf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("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Enter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width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rectangle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:\n");</w:t>
      </w:r>
    </w:p>
    <w:p w:rsidR="00A66953" w:rsidRPr="00A66953" w:rsidRDefault="00A66953" w:rsidP="00A66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scanf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("%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lf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", &amp;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width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A66953" w:rsidRPr="00A66953" w:rsidRDefault="00A66953" w:rsidP="00A66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printf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("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Enter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height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rectangle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:\n");</w:t>
      </w:r>
    </w:p>
    <w:p w:rsidR="00A66953" w:rsidRPr="00A66953" w:rsidRDefault="00A66953" w:rsidP="00A66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scanf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("%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lf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", &amp;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height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A66953" w:rsidRPr="00A66953" w:rsidRDefault="00A66953" w:rsidP="00A66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count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0;</w:t>
      </w:r>
    </w:p>
    <w:p w:rsidR="00A66953" w:rsidRPr="00A66953" w:rsidRDefault="00A66953" w:rsidP="00A66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while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count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 2) {</w:t>
      </w:r>
    </w:p>
    <w:p w:rsidR="00A66953" w:rsidRPr="00A66953" w:rsidRDefault="00A66953" w:rsidP="00A66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robot.driveDistance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height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radius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A66953" w:rsidRPr="00A66953" w:rsidRDefault="00A66953" w:rsidP="00A66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robot.turnRight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(90,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radius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trackwidth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A66953" w:rsidRPr="00A66953" w:rsidRDefault="00A66953" w:rsidP="00A66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robot.driveDistance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width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radius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A66953" w:rsidRPr="00A66953" w:rsidRDefault="00A66953" w:rsidP="00A66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robot.turnRight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(90,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radius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trackwidth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A66953" w:rsidRPr="00A66953" w:rsidRDefault="00A66953" w:rsidP="00A66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count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proofErr w:type="spellStart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count</w:t>
      </w:r>
      <w:proofErr w:type="spellEnd"/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+ 1;</w:t>
      </w:r>
    </w:p>
    <w:p w:rsidR="00A66953" w:rsidRPr="00A66953" w:rsidRDefault="00A66953" w:rsidP="00A66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66953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A66953" w:rsidRPr="00A66953" w:rsidRDefault="00A66953" w:rsidP="00A66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66953" w:rsidRPr="00A66953" w:rsidRDefault="00A66953" w:rsidP="00836271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A66953">
        <w:rPr>
          <w:rFonts w:ascii="Times New Roman" w:hAnsi="Times New Roman" w:cs="Times New Roman"/>
          <w:sz w:val="28"/>
          <w:szCs w:val="28"/>
        </w:rPr>
        <w:t xml:space="preserve"> </w:t>
      </w:r>
      <w:r w:rsidRPr="00A6695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linkbot.h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&gt;</w:t>
      </w: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CLinkbotI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robot1;</w:t>
      </w: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radius1 = 1.75;</w:t>
      </w: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CLinkbotI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robot2;</w:t>
      </w: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radius2 = 1.75;</w:t>
      </w: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CLinkbotI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robot3;</w:t>
      </w: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radius3 = 1.75;</w:t>
      </w: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CLinkbotI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robot4;</w:t>
      </w: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radius4 = 1.75;</w:t>
      </w: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>robot1.driveDistance(7, radius1);</w:t>
      </w: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>robot2.driveDistance(7, radius2);</w:t>
      </w: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>robot3.driveDistance(7, radius3);</w:t>
      </w:r>
    </w:p>
    <w:p w:rsidR="00836271" w:rsidRPr="00A66953" w:rsidRDefault="00836271" w:rsidP="00836271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>robot4.driveDistance(7, radius4);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A66953">
        <w:rPr>
          <w:rFonts w:ascii="Times New Roman" w:hAnsi="Times New Roman" w:cs="Times New Roman"/>
          <w:sz w:val="28"/>
          <w:szCs w:val="28"/>
        </w:rPr>
        <w:t xml:space="preserve"> </w:t>
      </w:r>
      <w:r w:rsidRPr="00A6695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linkbot.h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&gt;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CLinkbotI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robot1;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radius1 = 1.75;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CLinkbotI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robot2;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radius2 = 1.75;</w:t>
      </w:r>
      <w:bookmarkStart w:id="0" w:name="_GoBack"/>
      <w:bookmarkEnd w:id="0"/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>robot1.setSpeed(2.5, radius1);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>robot2.setSpeed(4, radius2);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>robot1.driveDistanceNB(10, radius1);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>robot2.driveDistance(16, radius2);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>robot1.moveWait();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A66953">
        <w:rPr>
          <w:rFonts w:ascii="Times New Roman" w:hAnsi="Times New Roman" w:cs="Times New Roman"/>
          <w:sz w:val="28"/>
          <w:szCs w:val="28"/>
        </w:rPr>
        <w:t xml:space="preserve"> </w:t>
      </w:r>
      <w:r w:rsidRPr="00A6695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linkbot.h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&gt;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CLinkbotI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robot1;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radius1 = 1.75;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CLinkbotI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robot2;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radius2 = 1.75;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trackwidth1 = 3.69;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trackwidth2 = 3.69;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lastRenderedPageBreak/>
        <w:t>robot1.setSpeed(4, radius1);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>robot2.setSpeed(4, radius2);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6695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&lt; 10) {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 xml:space="preserve">  robot1.driveDistanceNB(10, radius1);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 xml:space="preserve">  robot2.driveDistance(10, radius2);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 xml:space="preserve">  robot1.moveWait();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 xml:space="preserve">  robot1.turnLeftNB(90, radius1, trackwidth1);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 xml:space="preserve">  robot2.turnLeft(90, radius2, trackwidth2);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 xml:space="preserve">  robot1.moveWait();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695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66953"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9C5908" w:rsidRPr="00A66953" w:rsidRDefault="009C5908" w:rsidP="009C590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6953">
        <w:rPr>
          <w:rFonts w:ascii="Times New Roman" w:hAnsi="Times New Roman" w:cs="Times New Roman"/>
          <w:sz w:val="28"/>
          <w:szCs w:val="28"/>
        </w:rPr>
        <w:t>}</w:t>
      </w:r>
    </w:p>
    <w:p w:rsidR="00C31E87" w:rsidRPr="00A66953" w:rsidRDefault="00C31E8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31E87" w:rsidRPr="00A669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0E"/>
    <w:rsid w:val="00836271"/>
    <w:rsid w:val="009C5908"/>
    <w:rsid w:val="009D69A6"/>
    <w:rsid w:val="00A66953"/>
    <w:rsid w:val="00C31E87"/>
    <w:rsid w:val="00CA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AB5E"/>
  <w15:chartTrackingRefBased/>
  <w15:docId w15:val="{B918CD37-CDD7-443A-89DB-3F80736B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D6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9D69A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146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7041">
          <w:marLeft w:val="570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3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3A70A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80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3AA63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08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2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3A4CA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60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9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3AA682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5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8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A65E3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0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A63A7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26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3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943AA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46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A63A3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94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3A82A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1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9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5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4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1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1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026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00051">
          <w:marLeft w:val="570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5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0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3A70A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64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3AA63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70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0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3A4CA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2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3AA682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57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0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A65E3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32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A63A7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62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8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943AA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15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0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A63A3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53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3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3A82A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7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5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5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8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0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0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3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808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46833">
          <w:marLeft w:val="570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9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3A70A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45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3AA63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5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3A4CA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01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9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3AA682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1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2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A65E3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2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A63A7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943AA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71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A63A3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80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7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3A82A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4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2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4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8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4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8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938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4774">
          <w:marLeft w:val="570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1528</Words>
  <Characters>872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Antosenko Roman</dc:creator>
  <cp:keywords/>
  <dc:description/>
  <cp:lastModifiedBy>Antosenko Roman</cp:lastModifiedBy>
  <cp:revision>3</cp:revision>
  <dcterms:created xsi:type="dcterms:W3CDTF">2020-01-31T08:27:00Z</dcterms:created>
  <dcterms:modified xsi:type="dcterms:W3CDTF">2020-01-31T09:27:00Z</dcterms:modified>
</cp:coreProperties>
</file>