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55A00CD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E6F27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115E24" w:rsidRPr="00115E24">
        <w:rPr>
          <w:rFonts w:ascii="Times New Roman" w:hAnsi="Times New Roman" w:cs="Times New Roman"/>
          <w:sz w:val="28"/>
          <w:szCs w:val="28"/>
        </w:rPr>
        <w:t>2</w:t>
      </w:r>
      <w:r w:rsidR="002E6F27">
        <w:rPr>
          <w:rFonts w:ascii="Times New Roman" w:hAnsi="Times New Roman" w:cs="Times New Roman"/>
          <w:sz w:val="28"/>
          <w:szCs w:val="28"/>
        </w:rPr>
        <w:t>.</w:t>
      </w:r>
    </w:p>
    <w:p w14:paraId="781A36C0" w14:textId="12816829" w:rsidR="00115E24" w:rsidRPr="00115E24" w:rsidRDefault="00115E24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03C19E67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2E6F27">
        <w:rPr>
          <w:rFonts w:ascii="Times New Roman" w:hAnsi="Times New Roman" w:cs="Times New Roman"/>
          <w:sz w:val="28"/>
          <w:szCs w:val="28"/>
        </w:rPr>
        <w:t>БПИ2401</w:t>
      </w:r>
    </w:p>
    <w:p w14:paraId="7B37F25B" w14:textId="579799D8" w:rsidR="0024413E" w:rsidRPr="00756FEE" w:rsidRDefault="002E6F27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Костиль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Валерьевич</w:t>
      </w:r>
    </w:p>
    <w:p w14:paraId="0333CD97" w14:textId="4160C0CB" w:rsidR="0024413E" w:rsidRPr="002E6F27" w:rsidRDefault="002E6F27" w:rsidP="002E6F2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2E6F27">
        <w:rPr>
          <w:rFonts w:ascii="Times New Roman" w:hAnsi="Times New Roman" w:cs="Times New Roman"/>
          <w:sz w:val="28"/>
          <w:szCs w:val="28"/>
        </w:rPr>
        <w:t xml:space="preserve"> Камиль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C7C12D0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E6F27">
        <w:rPr>
          <w:rFonts w:ascii="Times New Roman" w:hAnsi="Times New Roman" w:cs="Times New Roman"/>
          <w:sz w:val="28"/>
          <w:szCs w:val="28"/>
        </w:rPr>
        <w:t>5</w:t>
      </w:r>
    </w:p>
    <w:p w14:paraId="16D12307" w14:textId="77777777" w:rsidR="002E6F27" w:rsidRDefault="002E6F27" w:rsidP="00115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98852" w14:textId="1F0406FE" w:rsidR="0000161F" w:rsidRDefault="002E6F27" w:rsidP="00115E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2E6F27">
        <w:rPr>
          <w:rFonts w:ascii="Times New Roman" w:hAnsi="Times New Roman" w:cs="Times New Roman"/>
          <w:sz w:val="28"/>
          <w:szCs w:val="28"/>
        </w:rPr>
        <w:t>:</w:t>
      </w:r>
      <w:r w:rsidR="00115E24">
        <w:rPr>
          <w:rFonts w:ascii="Times New Roman" w:hAnsi="Times New Roman" w:cs="Times New Roman"/>
          <w:sz w:val="28"/>
          <w:szCs w:val="28"/>
        </w:rPr>
        <w:t xml:space="preserve"> </w:t>
      </w:r>
      <w:r w:rsidR="00115E24" w:rsidRPr="00115E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ознакомление с принципами объектно-ориентированного программирования (ООП) в </w:t>
      </w:r>
      <w:proofErr w:type="spellStart"/>
      <w:r w:rsidR="00115E24" w:rsidRPr="00115E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Java</w:t>
      </w:r>
      <w:proofErr w:type="spellEnd"/>
      <w:r w:rsidR="00115E24" w:rsidRPr="00115E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5E24" w:rsidRPr="00115E24">
        <w:rPr>
          <w:rFonts w:ascii="Times New Roman" w:hAnsi="Times New Roman" w:cs="Times New Roman"/>
          <w:sz w:val="28"/>
          <w:szCs w:val="28"/>
        </w:rPr>
        <w:t>и их практическое применение</w:t>
      </w:r>
    </w:p>
    <w:p w14:paraId="077F33A8" w14:textId="34C408E6" w:rsidR="002E6F27" w:rsidRPr="00AF0C2A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>Ход работы</w:t>
      </w:r>
      <w:r w:rsidRPr="00AF0C2A">
        <w:rPr>
          <w:rFonts w:ascii="Times New Roman" w:hAnsi="Times New Roman" w:cs="Times New Roman"/>
          <w:sz w:val="28"/>
          <w:szCs w:val="28"/>
        </w:rPr>
        <w:t>:</w:t>
      </w:r>
    </w:p>
    <w:p w14:paraId="5A4AD718" w14:textId="77777777" w:rsidR="00887D5F" w:rsidRDefault="002E6F27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887D5F">
        <w:rPr>
          <w:rFonts w:ascii="Times New Roman" w:hAnsi="Times New Roman" w:cs="Times New Roman"/>
          <w:sz w:val="28"/>
          <w:szCs w:val="28"/>
        </w:rPr>
        <w:t xml:space="preserve">. </w:t>
      </w:r>
      <w:r w:rsidR="00887D5F" w:rsidRPr="00887D5F">
        <w:rPr>
          <w:rFonts w:ascii="Times New Roman" w:hAnsi="Times New Roman" w:cs="Times New Roman"/>
          <w:sz w:val="28"/>
          <w:szCs w:val="28"/>
        </w:rPr>
        <w:t xml:space="preserve">Создайте иерархию классов в соответствии с вариантом. Ваша иерархия должна содержать: </w:t>
      </w:r>
    </w:p>
    <w:p w14:paraId="6F491B56" w14:textId="77777777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 xml:space="preserve">• абстрактный класс; </w:t>
      </w:r>
    </w:p>
    <w:p w14:paraId="45342323" w14:textId="0C3BE831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>• два уровня наследуемых классов (классы</w:t>
      </w:r>
      <w:r w:rsidR="001F2DDA" w:rsidRPr="001F2DD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87D5F">
        <w:rPr>
          <w:rFonts w:ascii="Times New Roman" w:hAnsi="Times New Roman" w:cs="Times New Roman"/>
          <w:sz w:val="28"/>
          <w:szCs w:val="28"/>
        </w:rPr>
        <w:t xml:space="preserve">должны содержать в себе минимум 3 поля и 2 метода, описывающих поведение объекта); </w:t>
      </w:r>
    </w:p>
    <w:p w14:paraId="0E84895C" w14:textId="77777777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 xml:space="preserve">• демонстрацию реализации всех принципов ООП; • наличие конструкторов (в том числе по умолчанию); </w:t>
      </w:r>
    </w:p>
    <w:p w14:paraId="59569B9F" w14:textId="77777777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 xml:space="preserve">• наличие геттеров и сеттеров; </w:t>
      </w:r>
    </w:p>
    <w:p w14:paraId="5F96277C" w14:textId="0D96480C" w:rsidR="002E6F27" w:rsidRP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>• ввод/вывод информации о создаваемых объектах; • предусмотрите в одном из классов создание счетчика созданных объектов с использованием статической переменной, продемонстрируйте работу</w:t>
      </w:r>
    </w:p>
    <w:p w14:paraId="0BC5AB49" w14:textId="3A0AE2BC" w:rsidR="00887D5F" w:rsidRP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>Вариант 13. Базовый класс: Оружие. Дочерние классы: Меч, Лук, Волшебная палочка.</w:t>
      </w:r>
    </w:p>
    <w:p w14:paraId="2FBDB6BA" w14:textId="27000C49" w:rsidR="00A85BF0" w:rsidRDefault="002E6F27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="00C82AF0">
        <w:rPr>
          <w:rFonts w:ascii="Times New Roman" w:hAnsi="Times New Roman" w:cs="Times New Roman"/>
          <w:sz w:val="28"/>
          <w:szCs w:val="28"/>
        </w:rPr>
        <w:t xml:space="preserve">Создаем абстрактный класс </w:t>
      </w:r>
      <w:r w:rsidR="00C82AF0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C82AF0" w:rsidRPr="00C82AF0">
        <w:rPr>
          <w:rFonts w:ascii="Times New Roman" w:hAnsi="Times New Roman" w:cs="Times New Roman"/>
          <w:sz w:val="28"/>
          <w:szCs w:val="28"/>
        </w:rPr>
        <w:t xml:space="preserve">, </w:t>
      </w:r>
      <w:r w:rsidR="00C82AF0">
        <w:rPr>
          <w:rFonts w:ascii="Times New Roman" w:hAnsi="Times New Roman" w:cs="Times New Roman"/>
          <w:sz w:val="28"/>
          <w:szCs w:val="28"/>
        </w:rPr>
        <w:t>от которого будут наследоваться все последующие</w:t>
      </w:r>
    </w:p>
    <w:p w14:paraId="0210F9A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452AD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</w:t>
      </w:r>
    </w:p>
    <w:p w14:paraId="5889886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  </w:t>
      </w:r>
    </w:p>
    <w:p w14:paraId="2F42340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19D3BAC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14:paraId="6AB0446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3CBF1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7AC9F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A3CE7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433B59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CA5B5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1DF6C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0637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45ABA6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F2D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2D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D6AEB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FA3B5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C23DD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CA0E8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559D4E0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0EC83B3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294757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6A15F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D97B1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getDamage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56553EA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F51B08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BEE5B2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setDamage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222AAEE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A85547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067D6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058AE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getWeight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3BAF438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DBF141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72CC7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setWeight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6D19B7D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EAF3E3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F2FFA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476A1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attack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BCB5F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9D898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B15D0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4B9C3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"weapons created: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B55B7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831B3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7E42010" w14:textId="5AB5FBD0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A2F62" w14:textId="415FC0AA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Создаем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наследуясь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C82A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Здесь мы описываем конструкторы, переопределяем методы суперкласса, </w:t>
      </w:r>
      <w:r>
        <w:rPr>
          <w:rFonts w:ascii="Times New Roman" w:hAnsi="Times New Roman" w:cs="Times New Roman"/>
          <w:sz w:val="28"/>
          <w:szCs w:val="28"/>
        </w:rPr>
        <w:tab/>
        <w:t>пишем геттеры и сеттеры.</w:t>
      </w:r>
    </w:p>
    <w:p w14:paraId="149EA1E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Sword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B5E38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0E665E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51DFD05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4884D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Sword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1C901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79D0520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"unnamed sword"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E73BD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F0B17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D4880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"steel"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72788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87085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58EDD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A30D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Sword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1FB39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3996C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59170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D406E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19DD0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4235B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D132F8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attack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123E1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"sword strike, damage: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E56E4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EC42C9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EFDA3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A92B09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8D776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2BAA5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"damage: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330E0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kg"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AEA38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"blade </w:t>
      </w:r>
      <w:proofErr w:type="gramStart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material :</w:t>
      </w:r>
      <w:proofErr w:type="gramEnd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C50CC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"two-handed: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D86E1E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A94ADE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DFB0F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6493A80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FA0E66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AB41EE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11D50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5625B92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bladeMaterial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03D81B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A6DE5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AC8FA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05104FB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DCFDD7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A7066A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1F5D5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6F4C239F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2D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2D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twoHanded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6FF8F3C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26D008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6EFE52" w14:textId="5D079793" w:rsidR="00C82AF0" w:rsidRPr="001F2DDA" w:rsidRDefault="00C82AF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46C0B" w14:textId="7DF226CA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Bow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наследуясь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Также, как и ранее, описываем конструкторы, переопределяем методы суперкласса, пишем геттеры и сеттеры.</w:t>
      </w:r>
    </w:p>
    <w:p w14:paraId="5ECB2CF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389476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858A1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108E3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2CD4B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E8FFD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ABD50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"unnamed bow"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17C23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83521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F0EB1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78783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A80D0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707962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78E1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B2C5E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5DDAB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9CB57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EA4A0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25F5E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57B48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66B654F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attack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E5ABF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02293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fired, damage: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F34BB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AB87B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81423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can`t </w:t>
      </w:r>
      <w:proofErr w:type="spellStart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atack</w:t>
      </w:r>
      <w:proofErr w:type="spellEnd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no arrows"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D69C5D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3967D7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B516498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8CEB9F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1F2D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6537E26A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2D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BF5EA6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2F435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"damage: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37687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qeight</w:t>
      </w:r>
      <w:proofErr w:type="spellEnd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kg"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AEE9A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m"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47934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"arrows: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E8CC5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F3705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9411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getRange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B33C3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19E58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87DDF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5BFA5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setRange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A9ED33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1A8E8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DA697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0D02A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2C77C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FBA10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5C4E1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BF6E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AC117A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F2D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F2D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arrowsCount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273E14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85470D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03A9FE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EC5FC" w14:textId="0E27100C" w:rsidR="00C82AF0" w:rsidRPr="001F2DDA" w:rsidRDefault="00C82AF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F4F17" w14:textId="1788B972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Аналогичным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2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MagicWand</w:t>
      </w:r>
      <w:proofErr w:type="spellEnd"/>
    </w:p>
    <w:p w14:paraId="08D1BAE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MagicWand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FD27E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AF0DB4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5181CB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1252A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MagicWand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F89C2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8BE18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"unnamed magic wand"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57016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DEC48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278C7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45C93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"fire"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451E2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A333A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00A9C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MagicWand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7E7F5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E878C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6E8FB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8CFB8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9A815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601CC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53DC18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attack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367AA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attacks with a spell ("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"), damage: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0D0F2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0BDA0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B856F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5DEC6D4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296E9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84BEB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"damage: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9487B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kg"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270AC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"spell type: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D6A24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1D74E3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19E755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CC6A9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521097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756E2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70EB58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5748E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setMana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946A4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D437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D2E04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F2399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991C9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EBB86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0E53E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B5DB3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A801C8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spellEnd"/>
      <w:proofErr w:type="gramEnd"/>
      <w:r w:rsidRPr="001F2D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proofErr w:type="gramEnd"/>
      <w:r w:rsidRPr="001F2D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F2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spellType</w:t>
      </w:r>
      <w:proofErr w:type="spellEnd"/>
      <w:r w:rsidRPr="001F2D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0593AF6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14:paraId="3A37B906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F2D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6C1E3DD" w14:textId="77777777" w:rsidR="00C82AF0" w:rsidRPr="001F2DDA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3EF964" w14:textId="574F501A" w:rsidR="00C82AF0" w:rsidRPr="001F2DDA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0E5D7" w14:textId="07E0D9BD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1F2DDA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и демонстрация</w:t>
      </w:r>
    </w:p>
    <w:p w14:paraId="580DD54A" w14:textId="67768AE8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82A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создадим по 2 объекта каждого класса (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Bow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MagicWand</w:t>
      </w:r>
      <w:proofErr w:type="spellEnd"/>
      <w:r w:rsidRPr="00C82A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Проверим работу методов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spellEnd"/>
      <w:r w:rsidRPr="00C82A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AF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C82AF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проверим геттеры и сеттеры.</w:t>
      </w:r>
      <w:r w:rsidR="00247015">
        <w:rPr>
          <w:rFonts w:ascii="Times New Roman" w:hAnsi="Times New Roman" w:cs="Times New Roman"/>
          <w:sz w:val="28"/>
          <w:szCs w:val="28"/>
        </w:rPr>
        <w:t xml:space="preserve"> Вывод программы представлен на рисунках 1 и 2.</w:t>
      </w:r>
    </w:p>
    <w:p w14:paraId="54C9B7C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99CC15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B1CAD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Sword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Sword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C0A38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Sword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Sword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"paladin sword"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"metal"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4F50A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D52CB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216EF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"Bow"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AB486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04B01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MagicWand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MagicWand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E4500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MagicWand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MagicWand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"supercharged"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"lightning"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DFD99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AA573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4E15E2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4E6EC3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FFF9B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C1B496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DDCCF0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FF707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489C00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39779C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27562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C82AF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полиморфизм</w:t>
      </w:r>
    </w:p>
    <w:p w14:paraId="0120087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4F21E1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79362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1FDE7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attack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</w:p>
    <w:p w14:paraId="01A5988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8DA2A9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A0ED1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setTwoHanded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B4C24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setArrowsCount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8D204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setMana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1C873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7BCB4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C82AF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</w:t>
      </w:r>
      <w:r w:rsidRPr="00C82AF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изменений</w:t>
      </w:r>
    </w:p>
    <w:p w14:paraId="7F333B0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B6BCD7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1B60CF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wand1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01B7B1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4E707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"blade material is: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getBladeMaterial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13D147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F46080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"spell type is: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wand2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getSpellType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CAE810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99DCB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2B612A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4D0ACD" w14:textId="2AA430DE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8B60E9" w14:textId="77777777" w:rsidR="00C82AF0" w:rsidRDefault="00C82AF0" w:rsidP="00C82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5BC746" w14:textId="38118743" w:rsidR="00C82AF0" w:rsidRDefault="00C82AF0" w:rsidP="00C82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2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5DAF8C" wp14:editId="39244934">
            <wp:extent cx="5153744" cy="670653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6C8" w14:textId="77777777" w:rsidR="00247015" w:rsidRDefault="00C82AF0" w:rsidP="002470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программы</w:t>
      </w:r>
    </w:p>
    <w:p w14:paraId="137EED29" w14:textId="525F07DA" w:rsidR="00C82AF0" w:rsidRDefault="00C82AF0" w:rsidP="002470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82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1633F" wp14:editId="38E947F2">
            <wp:extent cx="5153744" cy="718285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CED7" w14:textId="2BFC52EF" w:rsidR="00C82AF0" w:rsidRPr="00C82AF0" w:rsidRDefault="00C82AF0" w:rsidP="00C82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24701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7015">
        <w:rPr>
          <w:rFonts w:ascii="Times New Roman" w:hAnsi="Times New Roman" w:cs="Times New Roman"/>
          <w:sz w:val="28"/>
          <w:szCs w:val="28"/>
        </w:rPr>
        <w:t>вывод программы (продолжение)</w:t>
      </w:r>
    </w:p>
    <w:p w14:paraId="54CF8404" w14:textId="77777777" w:rsidR="00C82AF0" w:rsidRPr="001F2DDA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25B91" w14:textId="4B1FAF4D" w:rsidR="00C82AF0" w:rsidRPr="001F2DDA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5031A" w14:textId="04A4C607" w:rsidR="00247015" w:rsidRPr="001F2DDA" w:rsidRDefault="00247015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DBC41" w14:textId="013BEEEC" w:rsidR="00247015" w:rsidRPr="001F2DDA" w:rsidRDefault="00247015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97706" w14:textId="51A12651" w:rsidR="00247015" w:rsidRPr="001F2DDA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  <w:r w:rsidRPr="001F2D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ED2868" w14:textId="19EA1F7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абстракция и как она реализуется в языке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5C62B17" w14:textId="766F3648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Абстракция — это принцип ООП, который позволяет выделять общие свойства и поведение объектов, скрывая детали реализации.</w:t>
      </w:r>
      <w:r w:rsidRPr="00031428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 реализуется через</w:t>
      </w:r>
      <w:r w:rsidRPr="001F2DDA">
        <w:rPr>
          <w:rFonts w:ascii="Times New Roman" w:hAnsi="Times New Roman" w:cs="Times New Roman"/>
          <w:sz w:val="28"/>
          <w:szCs w:val="28"/>
        </w:rPr>
        <w:t xml:space="preserve"> </w:t>
      </w:r>
      <w:r w:rsidRPr="00031428">
        <w:rPr>
          <w:rFonts w:ascii="Times New Roman" w:hAnsi="Times New Roman" w:cs="Times New Roman"/>
          <w:sz w:val="28"/>
          <w:szCs w:val="28"/>
        </w:rPr>
        <w:t xml:space="preserve">абстрактные классы и интерфейсы </w:t>
      </w:r>
    </w:p>
    <w:p w14:paraId="17AA4EBC" w14:textId="23826178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2. Что такое инкапсуляция и как она реализуется в языке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BE1EF11" w14:textId="1415902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Инкапсуляция — это скрытие данных объекта от прямого доступа извне и предоставление доступа через методы. В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 реализуется объявлением полей как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, созданием геттеров и сеттеров</w:t>
      </w:r>
    </w:p>
    <w:p w14:paraId="0EFA211E" w14:textId="1A4821DB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3. Что такое наследование и как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онj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реализуется в языке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C47816F" w14:textId="23BEA370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Наследование</w:t>
      </w:r>
      <w:r w:rsidRPr="00031428">
        <w:rPr>
          <w:rFonts w:ascii="Times New Roman" w:hAnsi="Times New Roman" w:cs="Times New Roman"/>
          <w:sz w:val="28"/>
          <w:szCs w:val="28"/>
        </w:rPr>
        <w:t xml:space="preserve"> — это механизм, когда один класс (подкласс) </w:t>
      </w:r>
      <w:r w:rsidRPr="0003142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наследует поля</w:t>
      </w:r>
      <w:r w:rsidRPr="00031428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03142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 методы другого класса (суперкласса)</w:t>
      </w:r>
      <w:r w:rsidRPr="000314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14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 реализуется через ключевое слово </w:t>
      </w:r>
      <w:proofErr w:type="spellStart"/>
      <w:r w:rsidRPr="00031428">
        <w:rPr>
          <w:rStyle w:val="HTML"/>
          <w:rFonts w:ascii="Times New Roman" w:eastAsiaTheme="minorHAnsi" w:hAnsi="Times New Roman" w:cs="Times New Roman"/>
          <w:sz w:val="28"/>
          <w:szCs w:val="28"/>
        </w:rPr>
        <w:t>extends</w:t>
      </w:r>
      <w:proofErr w:type="spellEnd"/>
    </w:p>
    <w:p w14:paraId="0C672671" w14:textId="54AFE38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4. Что такое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полимофизм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и как он реализуется в языке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7AB8A2F5" w14:textId="0AA41230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Полиморфизм — это способность объектов разных классов реагировать на одинаковые вызовы методов по-своему.</w:t>
      </w:r>
      <w:r w:rsidRPr="00031428">
        <w:rPr>
          <w:rFonts w:ascii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 реализуется через переопределение методов (@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), ссылки на суперкласс, которые могут хранить объекты подклассов</w:t>
      </w:r>
    </w:p>
    <w:p w14:paraId="1BCA5C63" w14:textId="535A657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5. Что такое множественное наследование и есть ли оно в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DF3A8F9" w14:textId="7CA05205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Множественное наследование — когда класс наследует сразу несколько классов. В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 множественного наследования классов нет</w:t>
      </w:r>
    </w:p>
    <w:p w14:paraId="670638ED" w14:textId="55C60D51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6. Для чего нужно ключевое слово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1749A558" w14:textId="71BF520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Для переменных — значение нельзя изменить после присвоения.</w:t>
      </w:r>
    </w:p>
    <w:p w14:paraId="7F58D8C9" w14:textId="3B5E5D04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Для методов — метод нельзя переопределить в подклассах.</w:t>
      </w:r>
    </w:p>
    <w:p w14:paraId="29F9C33B" w14:textId="16274C21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lastRenderedPageBreak/>
        <w:t>Для классов — класс нельзя наследовать.</w:t>
      </w:r>
    </w:p>
    <w:p w14:paraId="70B89C98" w14:textId="2D778753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7. Какие в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есть модификаторы доступа? </w:t>
      </w:r>
    </w:p>
    <w:p w14:paraId="5D8F3838" w14:textId="22A4EF96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31428">
        <w:rPr>
          <w:rFonts w:ascii="Times New Roman" w:hAnsi="Times New Roman" w:cs="Times New Roman"/>
          <w:sz w:val="28"/>
          <w:szCs w:val="28"/>
        </w:rPr>
        <w:t xml:space="preserve"> – доступ только внутри класса</w:t>
      </w:r>
    </w:p>
    <w:p w14:paraId="64AFA57E" w14:textId="4014147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31428">
        <w:rPr>
          <w:rFonts w:ascii="Times New Roman" w:hAnsi="Times New Roman" w:cs="Times New Roman"/>
          <w:sz w:val="28"/>
          <w:szCs w:val="28"/>
        </w:rPr>
        <w:t xml:space="preserve"> (нет модификатора) – доступ только внутри пакета</w:t>
      </w:r>
    </w:p>
    <w:p w14:paraId="4F88577B" w14:textId="5D61F2D8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031428">
        <w:rPr>
          <w:rFonts w:ascii="Times New Roman" w:hAnsi="Times New Roman" w:cs="Times New Roman"/>
          <w:sz w:val="28"/>
          <w:szCs w:val="28"/>
        </w:rPr>
        <w:t xml:space="preserve"> – доступ в пакете и у подклассов</w:t>
      </w:r>
    </w:p>
    <w:p w14:paraId="3AD8B3BF" w14:textId="11AE2B9A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F2DDA">
        <w:rPr>
          <w:rFonts w:ascii="Times New Roman" w:hAnsi="Times New Roman" w:cs="Times New Roman"/>
          <w:sz w:val="28"/>
          <w:szCs w:val="28"/>
        </w:rPr>
        <w:t xml:space="preserve"> - </w:t>
      </w:r>
      <w:r w:rsidRPr="00031428">
        <w:rPr>
          <w:rFonts w:ascii="Times New Roman" w:hAnsi="Times New Roman" w:cs="Times New Roman"/>
          <w:sz w:val="28"/>
          <w:szCs w:val="28"/>
        </w:rPr>
        <w:t>доступ везде</w:t>
      </w:r>
    </w:p>
    <w:p w14:paraId="7343F054" w14:textId="33E7215A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8. Что такое конструктор? Какие типы конструкторов бывают в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06B71FD8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Конструктор — это метод, который вызывается при создании объекта, чтобы инициализировать его поля.</w:t>
      </w:r>
      <w:r w:rsidRPr="00031428">
        <w:rPr>
          <w:rFonts w:ascii="Times New Roman" w:hAnsi="Times New Roman" w:cs="Times New Roman"/>
          <w:sz w:val="28"/>
          <w:szCs w:val="28"/>
        </w:rPr>
        <w:br/>
        <w:t>Типы:</w:t>
      </w:r>
    </w:p>
    <w:p w14:paraId="3A4D5253" w14:textId="77777777" w:rsidR="00742E94" w:rsidRPr="00031428" w:rsidRDefault="00742E94" w:rsidP="000314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По умолчанию — без параметров, задаёт стандартные значения.</w:t>
      </w:r>
    </w:p>
    <w:p w14:paraId="44F74F0A" w14:textId="72EFE647" w:rsidR="00742E94" w:rsidRPr="00031428" w:rsidRDefault="00742E94" w:rsidP="000314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С параметрами — для передачи значений при создании объекта.</w:t>
      </w:r>
    </w:p>
    <w:p w14:paraId="76736748" w14:textId="786214EC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9. Для чего нужно ключевое слово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3B18F08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42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— ссылка на текущий объект. </w:t>
      </w:r>
    </w:p>
    <w:p w14:paraId="1655CA6D" w14:textId="2ECEEEF2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Используется:</w:t>
      </w:r>
    </w:p>
    <w:p w14:paraId="74437E1A" w14:textId="77777777" w:rsidR="00742E94" w:rsidRPr="00031428" w:rsidRDefault="00742E94" w:rsidP="0003142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Для различения полей и параметров с одинаковыми именами</w:t>
      </w:r>
    </w:p>
    <w:p w14:paraId="65C9878F" w14:textId="7276FCF3" w:rsidR="00742E94" w:rsidRPr="00031428" w:rsidRDefault="00742E94" w:rsidP="0003142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Для передачи текущего объекта в метод </w:t>
      </w:r>
    </w:p>
    <w:p w14:paraId="03B026CC" w14:textId="59D2E864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10. Для чего нужно ключевое слово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super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D992D18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428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 — ссылка на суперкласс.</w:t>
      </w:r>
      <w:r w:rsidRPr="00031428">
        <w:rPr>
          <w:rFonts w:ascii="Times New Roman" w:hAnsi="Times New Roman" w:cs="Times New Roman"/>
          <w:sz w:val="28"/>
          <w:szCs w:val="28"/>
        </w:rPr>
        <w:br/>
        <w:t>Используется:</w:t>
      </w:r>
    </w:p>
    <w:p w14:paraId="5863E854" w14:textId="77777777" w:rsidR="00742E94" w:rsidRPr="00031428" w:rsidRDefault="00742E94" w:rsidP="00031428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Для вызова конструктора суперкласса: </w:t>
      </w:r>
      <w:proofErr w:type="spellStart"/>
      <w:proofErr w:type="gramStart"/>
      <w:r w:rsidRPr="00031428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142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)</w:t>
      </w:r>
    </w:p>
    <w:p w14:paraId="0BD4CCF7" w14:textId="77777777" w:rsidR="00742E94" w:rsidRPr="00031428" w:rsidRDefault="00742E94" w:rsidP="00031428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Для вызова метода суперкласса, если он переопределён: </w:t>
      </w:r>
      <w:proofErr w:type="spellStart"/>
      <w:proofErr w:type="gramStart"/>
      <w:r w:rsidRPr="00031428">
        <w:rPr>
          <w:rFonts w:ascii="Times New Roman" w:hAnsi="Times New Roman" w:cs="Times New Roman"/>
          <w:sz w:val="28"/>
          <w:szCs w:val="28"/>
        </w:rPr>
        <w:t>super.showInfo</w:t>
      </w:r>
      <w:proofErr w:type="spellEnd"/>
      <w:proofErr w:type="gramEnd"/>
      <w:r w:rsidRPr="00031428">
        <w:rPr>
          <w:rFonts w:ascii="Times New Roman" w:hAnsi="Times New Roman" w:cs="Times New Roman"/>
          <w:sz w:val="28"/>
          <w:szCs w:val="28"/>
        </w:rPr>
        <w:t>()</w:t>
      </w:r>
    </w:p>
    <w:p w14:paraId="0B2A36BF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1E778" w14:textId="2DA68FC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Что такое геттеры и сеттеры? Зачем они нужны? </w:t>
      </w:r>
    </w:p>
    <w:p w14:paraId="69E6A1D4" w14:textId="284FE0B5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Геттер— возвращает значение поля. Сеттер— изменяет значение поля. Они нужны для инкапсуляции, чтобы управлять доступом к приватным полям объекта.</w:t>
      </w:r>
    </w:p>
    <w:p w14:paraId="2B509DB2" w14:textId="514329C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12. Что такое переопределение? </w:t>
      </w:r>
    </w:p>
    <w:p w14:paraId="18A6A9A3" w14:textId="20756A5C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Переопределение (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) — это изменение поведения метода суперкласса в подклассе.</w:t>
      </w:r>
    </w:p>
    <w:p w14:paraId="2E47CB31" w14:textId="73488CA6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>13. Что такое перегрузка?</w:t>
      </w:r>
    </w:p>
    <w:p w14:paraId="4148B683" w14:textId="3D444AAD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Перегрузка методов (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) — это наличие нескольких методов с одним именем, но разными параметрами. Компилятор сам решает, какой метод вызвать в зависимости от переданных аргументов.</w:t>
      </w:r>
    </w:p>
    <w:p w14:paraId="6BB24AF7" w14:textId="5E3ED2D3" w:rsidR="00AF0C2A" w:rsidRPr="00031428" w:rsidRDefault="006D48D6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031428"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2E94" w:rsidRPr="00031428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освоены основные принципы объектно-ориентированного программирования на языке </w:t>
      </w:r>
      <w:proofErr w:type="spellStart"/>
      <w:r w:rsidR="00742E94" w:rsidRPr="000314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42E94" w:rsidRPr="00031428">
        <w:rPr>
          <w:rFonts w:ascii="Times New Roman" w:hAnsi="Times New Roman" w:cs="Times New Roman"/>
          <w:sz w:val="28"/>
          <w:szCs w:val="28"/>
        </w:rPr>
        <w:t>: создание абстрактного класса, наследование, инкапсуляция, полиморфизм, перегрузка и переопределение методов.</w:t>
      </w:r>
      <w:r w:rsidR="00031428" w:rsidRPr="00031428">
        <w:rPr>
          <w:rFonts w:ascii="Times New Roman" w:hAnsi="Times New Roman" w:cs="Times New Roman"/>
          <w:sz w:val="28"/>
          <w:szCs w:val="28"/>
        </w:rPr>
        <w:t xml:space="preserve"> Были разработаны и реализованы классы </w:t>
      </w:r>
      <w:proofErr w:type="spellStart"/>
      <w:r w:rsidR="00031428" w:rsidRPr="00031428">
        <w:rPr>
          <w:rStyle w:val="HTML"/>
          <w:rFonts w:ascii="Times New Roman" w:eastAsiaTheme="minorHAnsi" w:hAnsi="Times New Roman" w:cs="Times New Roman"/>
          <w:sz w:val="28"/>
          <w:szCs w:val="28"/>
        </w:rPr>
        <w:t>Weapon</w:t>
      </w:r>
      <w:proofErr w:type="spellEnd"/>
      <w:r w:rsidR="00031428" w:rsidRPr="00031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1428" w:rsidRPr="00031428">
        <w:rPr>
          <w:rStyle w:val="HTML"/>
          <w:rFonts w:ascii="Times New Roman" w:eastAsiaTheme="minorHAnsi" w:hAnsi="Times New Roman" w:cs="Times New Roman"/>
          <w:sz w:val="28"/>
          <w:szCs w:val="28"/>
        </w:rPr>
        <w:t>Sword</w:t>
      </w:r>
      <w:proofErr w:type="spellEnd"/>
      <w:r w:rsidR="00031428" w:rsidRPr="00031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1428" w:rsidRPr="00031428">
        <w:rPr>
          <w:rStyle w:val="HTML"/>
          <w:rFonts w:ascii="Times New Roman" w:eastAsiaTheme="minorHAnsi" w:hAnsi="Times New Roman" w:cs="Times New Roman"/>
          <w:sz w:val="28"/>
          <w:szCs w:val="28"/>
        </w:rPr>
        <w:t>Bow</w:t>
      </w:r>
      <w:proofErr w:type="spellEnd"/>
      <w:r w:rsidR="00031428" w:rsidRPr="000314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31428" w:rsidRPr="00031428">
        <w:rPr>
          <w:rStyle w:val="HTML"/>
          <w:rFonts w:ascii="Times New Roman" w:eastAsiaTheme="minorHAnsi" w:hAnsi="Times New Roman" w:cs="Times New Roman"/>
          <w:sz w:val="28"/>
          <w:szCs w:val="28"/>
        </w:rPr>
        <w:t>MagicWand</w:t>
      </w:r>
      <w:proofErr w:type="spellEnd"/>
      <w:r w:rsidR="00031428" w:rsidRPr="00031428">
        <w:rPr>
          <w:rFonts w:ascii="Times New Roman" w:hAnsi="Times New Roman" w:cs="Times New Roman"/>
          <w:sz w:val="28"/>
          <w:szCs w:val="28"/>
        </w:rPr>
        <w:t>, продемонстрированы их взаимодействие и работа методов.</w:t>
      </w:r>
      <w:r w:rsidR="00742E94" w:rsidRPr="00031428">
        <w:rPr>
          <w:rFonts w:ascii="Times New Roman" w:hAnsi="Times New Roman" w:cs="Times New Roman"/>
          <w:sz w:val="28"/>
          <w:szCs w:val="28"/>
        </w:rPr>
        <w:t xml:space="preserve"> </w:t>
      </w:r>
      <w:r w:rsidR="003626C9" w:rsidRPr="00031428">
        <w:rPr>
          <w:rFonts w:ascii="Times New Roman" w:hAnsi="Times New Roman" w:cs="Times New Roman"/>
          <w:sz w:val="28"/>
          <w:szCs w:val="28"/>
        </w:rPr>
        <w:t xml:space="preserve">Работа размещена на </w:t>
      </w:r>
      <w:r w:rsidR="003626C9" w:rsidRPr="0003142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626C9" w:rsidRPr="00031428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Antosha</w:t>
        </w:r>
        <w:proofErr w:type="spellEnd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</w:rPr>
          <w:t>044/</w:t>
        </w:r>
        <w:proofErr w:type="spellStart"/>
        <w:r w:rsidR="003626C9" w:rsidRPr="0003142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ITiP</w:t>
        </w:r>
        <w:proofErr w:type="spellEnd"/>
      </w:hyperlink>
    </w:p>
    <w:sectPr w:rsidR="00AF0C2A" w:rsidRPr="0003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3C26"/>
    <w:multiLevelType w:val="hybridMultilevel"/>
    <w:tmpl w:val="6374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E22"/>
    <w:multiLevelType w:val="multilevel"/>
    <w:tmpl w:val="5A2C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910D0"/>
    <w:multiLevelType w:val="multilevel"/>
    <w:tmpl w:val="7E0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F41"/>
    <w:multiLevelType w:val="hybridMultilevel"/>
    <w:tmpl w:val="8092F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C6C79"/>
    <w:multiLevelType w:val="multilevel"/>
    <w:tmpl w:val="78E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C0496"/>
    <w:multiLevelType w:val="multilevel"/>
    <w:tmpl w:val="305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35873"/>
    <w:multiLevelType w:val="multilevel"/>
    <w:tmpl w:val="0A5E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606D2"/>
    <w:multiLevelType w:val="hybridMultilevel"/>
    <w:tmpl w:val="AA9A8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477759"/>
    <w:multiLevelType w:val="hybridMultilevel"/>
    <w:tmpl w:val="FBD6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0501"/>
    <w:multiLevelType w:val="hybridMultilevel"/>
    <w:tmpl w:val="70BC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02168"/>
    <w:multiLevelType w:val="multilevel"/>
    <w:tmpl w:val="87C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F5B57"/>
    <w:multiLevelType w:val="multilevel"/>
    <w:tmpl w:val="B13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C70C8"/>
    <w:multiLevelType w:val="multilevel"/>
    <w:tmpl w:val="DFA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357E8"/>
    <w:multiLevelType w:val="multilevel"/>
    <w:tmpl w:val="620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87642"/>
    <w:multiLevelType w:val="multilevel"/>
    <w:tmpl w:val="074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14"/>
  </w:num>
  <w:num w:numId="7">
    <w:abstractNumId w:val="3"/>
  </w:num>
  <w:num w:numId="8">
    <w:abstractNumId w:val="9"/>
  </w:num>
  <w:num w:numId="9">
    <w:abstractNumId w:val="16"/>
  </w:num>
  <w:num w:numId="10">
    <w:abstractNumId w:val="1"/>
  </w:num>
  <w:num w:numId="11">
    <w:abstractNumId w:val="7"/>
  </w:num>
  <w:num w:numId="12">
    <w:abstractNumId w:val="15"/>
  </w:num>
  <w:num w:numId="13">
    <w:abstractNumId w:val="11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1428"/>
    <w:rsid w:val="0003792F"/>
    <w:rsid w:val="00081D1F"/>
    <w:rsid w:val="00087D86"/>
    <w:rsid w:val="000A5FFB"/>
    <w:rsid w:val="00115E24"/>
    <w:rsid w:val="00121396"/>
    <w:rsid w:val="001E6DE2"/>
    <w:rsid w:val="001F2DDA"/>
    <w:rsid w:val="00206F51"/>
    <w:rsid w:val="0024413E"/>
    <w:rsid w:val="00247015"/>
    <w:rsid w:val="002E6F27"/>
    <w:rsid w:val="003626C9"/>
    <w:rsid w:val="003B458F"/>
    <w:rsid w:val="00443CC1"/>
    <w:rsid w:val="005171A6"/>
    <w:rsid w:val="00573037"/>
    <w:rsid w:val="005B0555"/>
    <w:rsid w:val="006D48D6"/>
    <w:rsid w:val="00742E94"/>
    <w:rsid w:val="00752C5B"/>
    <w:rsid w:val="00756FEE"/>
    <w:rsid w:val="00784DFB"/>
    <w:rsid w:val="00887D5F"/>
    <w:rsid w:val="008C0749"/>
    <w:rsid w:val="009A48F6"/>
    <w:rsid w:val="00A85BF0"/>
    <w:rsid w:val="00AB0C60"/>
    <w:rsid w:val="00AD66DE"/>
    <w:rsid w:val="00AF0C2A"/>
    <w:rsid w:val="00BA1770"/>
    <w:rsid w:val="00C251D2"/>
    <w:rsid w:val="00C82AF0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2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6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6C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3626C9"/>
    <w:rPr>
      <w:b/>
      <w:bCs/>
    </w:rPr>
  </w:style>
  <w:style w:type="character" w:styleId="HTML">
    <w:name w:val="HTML Code"/>
    <w:basedOn w:val="a0"/>
    <w:uiPriority w:val="99"/>
    <w:semiHidden/>
    <w:unhideWhenUsed/>
    <w:rsid w:val="003626C9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36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2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Revision"/>
    <w:hidden/>
    <w:uiPriority w:val="99"/>
    <w:semiHidden/>
    <w:rsid w:val="00362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23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sha044/IT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anton baton</cp:lastModifiedBy>
  <cp:revision>3</cp:revision>
  <dcterms:created xsi:type="dcterms:W3CDTF">2025-10-09T14:08:00Z</dcterms:created>
  <dcterms:modified xsi:type="dcterms:W3CDTF">2025-10-10T08:51:00Z</dcterms:modified>
</cp:coreProperties>
</file>