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5DDD2" w14:textId="77777777" w:rsidR="006F65D3" w:rsidRPr="00B6052D" w:rsidRDefault="006F65D3" w:rsidP="006F65D3">
      <w:pPr>
        <w:jc w:val="center"/>
        <w:rPr>
          <w:color w:val="000000"/>
          <w:sz w:val="28"/>
          <w:szCs w:val="28"/>
        </w:rPr>
      </w:pPr>
      <w:bookmarkStart w:id="0" w:name="_crcrbj3drera" w:colFirst="0" w:colLast="0"/>
      <w:bookmarkEnd w:id="0"/>
      <w:r w:rsidRPr="00B6052D">
        <w:rPr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23FB82DA" w14:textId="77777777" w:rsidR="006F65D3" w:rsidRPr="00B6052D" w:rsidRDefault="006F65D3" w:rsidP="006F65D3">
      <w:pPr>
        <w:jc w:val="center"/>
        <w:rPr>
          <w:color w:val="000000"/>
          <w:sz w:val="28"/>
          <w:szCs w:val="28"/>
        </w:rPr>
      </w:pPr>
      <w:r w:rsidRPr="00B6052D">
        <w:rPr>
          <w:b/>
          <w:color w:val="000000"/>
          <w:sz w:val="28"/>
          <w:szCs w:val="28"/>
        </w:rPr>
        <w:t>Ордена Трудового Красного Знамени</w:t>
      </w:r>
    </w:p>
    <w:p w14:paraId="02D7BC91" w14:textId="77777777" w:rsidR="006F65D3" w:rsidRPr="00B6052D" w:rsidRDefault="006F65D3" w:rsidP="006F65D3">
      <w:pPr>
        <w:jc w:val="center"/>
        <w:rPr>
          <w:color w:val="000000"/>
          <w:sz w:val="28"/>
          <w:szCs w:val="28"/>
        </w:rPr>
      </w:pPr>
      <w:r w:rsidRPr="00B6052D">
        <w:rPr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69B236" w14:textId="77777777" w:rsidR="006F65D3" w:rsidRPr="00B6052D" w:rsidRDefault="006F65D3" w:rsidP="006F65D3">
      <w:pPr>
        <w:jc w:val="center"/>
        <w:rPr>
          <w:color w:val="000000"/>
          <w:sz w:val="28"/>
          <w:szCs w:val="28"/>
        </w:rPr>
      </w:pPr>
      <w:r w:rsidRPr="00B6052D">
        <w:rPr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6E6898D" w14:textId="77777777" w:rsidR="006F65D3" w:rsidRPr="00B6052D" w:rsidRDefault="006F65D3" w:rsidP="006F65D3">
      <w:pPr>
        <w:spacing w:line="276" w:lineRule="auto"/>
        <w:jc w:val="center"/>
        <w:rPr>
          <w:color w:val="000000"/>
          <w:sz w:val="28"/>
          <w:szCs w:val="28"/>
        </w:rPr>
      </w:pPr>
      <w:r w:rsidRPr="00B6052D">
        <w:rPr>
          <w:color w:val="000000"/>
          <w:sz w:val="28"/>
          <w:szCs w:val="28"/>
        </w:rPr>
        <w:t xml:space="preserve"> </w:t>
      </w:r>
    </w:p>
    <w:p w14:paraId="6537BF16" w14:textId="77777777" w:rsidR="006F65D3" w:rsidRPr="00B6052D" w:rsidRDefault="006F65D3" w:rsidP="006F65D3">
      <w:pPr>
        <w:spacing w:line="276" w:lineRule="auto"/>
        <w:jc w:val="center"/>
        <w:rPr>
          <w:color w:val="000000"/>
          <w:sz w:val="28"/>
          <w:szCs w:val="28"/>
        </w:rPr>
      </w:pPr>
    </w:p>
    <w:p w14:paraId="26AA992B" w14:textId="77777777" w:rsidR="006F65D3" w:rsidRPr="00B6052D" w:rsidRDefault="006F65D3" w:rsidP="006F65D3">
      <w:pPr>
        <w:spacing w:line="276" w:lineRule="auto"/>
        <w:jc w:val="center"/>
        <w:rPr>
          <w:b/>
          <w:color w:val="000000"/>
          <w:sz w:val="28"/>
          <w:szCs w:val="28"/>
        </w:rPr>
      </w:pPr>
    </w:p>
    <w:p w14:paraId="79C2C8DB" w14:textId="77777777" w:rsidR="006F65D3" w:rsidRPr="00B6052D" w:rsidRDefault="006F65D3" w:rsidP="006F65D3">
      <w:pPr>
        <w:spacing w:line="276" w:lineRule="auto"/>
        <w:jc w:val="center"/>
        <w:rPr>
          <w:color w:val="000000"/>
          <w:sz w:val="28"/>
          <w:szCs w:val="28"/>
        </w:rPr>
      </w:pPr>
      <w:r w:rsidRPr="00B6052D">
        <w:rPr>
          <w:b/>
          <w:color w:val="000000"/>
          <w:sz w:val="28"/>
          <w:szCs w:val="28"/>
        </w:rPr>
        <w:t xml:space="preserve"> </w:t>
      </w:r>
    </w:p>
    <w:p w14:paraId="40A06947" w14:textId="77777777" w:rsidR="006F65D3" w:rsidRPr="006F65D3" w:rsidRDefault="006F65D3" w:rsidP="006F65D3">
      <w:pPr>
        <w:spacing w:line="276" w:lineRule="auto"/>
        <w:jc w:val="center"/>
        <w:rPr>
          <w:color w:val="000000"/>
          <w:sz w:val="28"/>
          <w:szCs w:val="28"/>
        </w:rPr>
      </w:pPr>
      <w:r w:rsidRPr="00B6052D">
        <w:rPr>
          <w:color w:val="000000"/>
          <w:sz w:val="28"/>
          <w:szCs w:val="28"/>
        </w:rPr>
        <w:t xml:space="preserve">Лабораторная работа </w:t>
      </w:r>
      <w:r w:rsidRPr="00B6052D">
        <w:rPr>
          <w:rFonts w:eastAsia="Segoe UI Symbol"/>
          <w:color w:val="000000"/>
          <w:sz w:val="28"/>
          <w:szCs w:val="28"/>
        </w:rPr>
        <w:t>№</w:t>
      </w:r>
      <w:r w:rsidRPr="00B6052D">
        <w:rPr>
          <w:color w:val="000000"/>
          <w:sz w:val="28"/>
          <w:szCs w:val="28"/>
        </w:rPr>
        <w:t>1</w:t>
      </w:r>
      <w:r w:rsidRPr="006F65D3">
        <w:rPr>
          <w:color w:val="000000"/>
          <w:sz w:val="28"/>
          <w:szCs w:val="28"/>
        </w:rPr>
        <w:t>4</w:t>
      </w:r>
    </w:p>
    <w:p w14:paraId="64F39C09" w14:textId="77777777" w:rsidR="006F65D3" w:rsidRPr="006F65D3" w:rsidRDefault="006F65D3" w:rsidP="006F65D3">
      <w:pPr>
        <w:pStyle w:val="1"/>
        <w:rPr>
          <w:b w:val="0"/>
          <w:bCs/>
        </w:rPr>
      </w:pPr>
      <w:r w:rsidRPr="006F65D3">
        <w:rPr>
          <w:b w:val="0"/>
          <w:bCs/>
        </w:rPr>
        <w:t>Основы работы с протоколом HTTP</w:t>
      </w:r>
    </w:p>
    <w:p w14:paraId="70B5FDE7" w14:textId="77777777" w:rsidR="006F65D3" w:rsidRDefault="006F65D3" w:rsidP="006F65D3"/>
    <w:p w14:paraId="10DA71B2" w14:textId="77777777" w:rsidR="006F65D3" w:rsidRPr="00B6052D" w:rsidRDefault="006F65D3" w:rsidP="006F65D3">
      <w:pPr>
        <w:spacing w:line="276" w:lineRule="auto"/>
        <w:ind w:left="1440"/>
        <w:rPr>
          <w:color w:val="000000"/>
          <w:sz w:val="28"/>
          <w:szCs w:val="28"/>
        </w:rPr>
      </w:pPr>
    </w:p>
    <w:p w14:paraId="274866FF" w14:textId="77777777" w:rsidR="006F65D3" w:rsidRPr="00B6052D" w:rsidRDefault="006F65D3" w:rsidP="006F65D3">
      <w:pPr>
        <w:spacing w:line="276" w:lineRule="auto"/>
        <w:ind w:left="1440"/>
        <w:rPr>
          <w:color w:val="000000"/>
          <w:sz w:val="28"/>
          <w:szCs w:val="28"/>
        </w:rPr>
      </w:pPr>
    </w:p>
    <w:p w14:paraId="1FA41A5B" w14:textId="77777777" w:rsidR="006F65D3" w:rsidRPr="00B6052D" w:rsidRDefault="006F65D3" w:rsidP="006F65D3">
      <w:pPr>
        <w:spacing w:line="276" w:lineRule="auto"/>
        <w:ind w:left="1440"/>
        <w:rPr>
          <w:color w:val="000000"/>
          <w:sz w:val="28"/>
          <w:szCs w:val="28"/>
        </w:rPr>
      </w:pPr>
    </w:p>
    <w:p w14:paraId="7593E71A" w14:textId="77777777" w:rsidR="006F65D3" w:rsidRPr="00B6052D" w:rsidRDefault="006F65D3" w:rsidP="006F65D3">
      <w:pPr>
        <w:spacing w:line="276" w:lineRule="auto"/>
        <w:ind w:left="1440"/>
        <w:rPr>
          <w:color w:val="000000"/>
          <w:sz w:val="28"/>
          <w:szCs w:val="28"/>
        </w:rPr>
      </w:pPr>
    </w:p>
    <w:p w14:paraId="4615CCAD" w14:textId="77777777" w:rsidR="006F65D3" w:rsidRPr="00B6052D" w:rsidRDefault="006F65D3" w:rsidP="006F65D3">
      <w:pPr>
        <w:spacing w:line="276" w:lineRule="auto"/>
        <w:ind w:left="1440"/>
        <w:rPr>
          <w:color w:val="000000"/>
          <w:sz w:val="28"/>
          <w:szCs w:val="28"/>
        </w:rPr>
      </w:pPr>
    </w:p>
    <w:p w14:paraId="4D59E8FB" w14:textId="77777777" w:rsidR="006F65D3" w:rsidRPr="00B6052D" w:rsidRDefault="006F65D3" w:rsidP="006F65D3">
      <w:pPr>
        <w:spacing w:line="276" w:lineRule="auto"/>
        <w:ind w:left="1440"/>
        <w:rPr>
          <w:color w:val="000000"/>
          <w:sz w:val="28"/>
          <w:szCs w:val="28"/>
        </w:rPr>
      </w:pPr>
    </w:p>
    <w:p w14:paraId="0D4BC0C0" w14:textId="77777777" w:rsidR="006F65D3" w:rsidRPr="00B6052D" w:rsidRDefault="006F65D3" w:rsidP="006F65D3">
      <w:pPr>
        <w:spacing w:line="276" w:lineRule="auto"/>
        <w:rPr>
          <w:color w:val="000000"/>
          <w:sz w:val="28"/>
          <w:szCs w:val="28"/>
        </w:rPr>
      </w:pPr>
    </w:p>
    <w:p w14:paraId="2E2E37E1" w14:textId="77777777" w:rsidR="006F65D3" w:rsidRPr="00B6052D" w:rsidRDefault="006F65D3" w:rsidP="006F65D3">
      <w:pPr>
        <w:spacing w:line="276" w:lineRule="auto"/>
        <w:ind w:left="708" w:firstLine="4678"/>
        <w:jc w:val="right"/>
        <w:rPr>
          <w:color w:val="000000"/>
          <w:sz w:val="28"/>
          <w:szCs w:val="28"/>
        </w:rPr>
      </w:pPr>
      <w:r w:rsidRPr="00B6052D">
        <w:rPr>
          <w:color w:val="000000"/>
          <w:sz w:val="28"/>
          <w:szCs w:val="28"/>
        </w:rPr>
        <w:t>Выполнил: Студент группы</w:t>
      </w:r>
    </w:p>
    <w:p w14:paraId="3E227A12" w14:textId="77777777" w:rsidR="006F65D3" w:rsidRPr="00B6052D" w:rsidRDefault="006F65D3" w:rsidP="006F65D3">
      <w:pPr>
        <w:spacing w:line="276" w:lineRule="auto"/>
        <w:ind w:left="708" w:firstLine="4678"/>
        <w:jc w:val="right"/>
        <w:rPr>
          <w:color w:val="000000"/>
          <w:sz w:val="28"/>
          <w:szCs w:val="28"/>
        </w:rPr>
      </w:pPr>
      <w:r w:rsidRPr="00B6052D">
        <w:rPr>
          <w:color w:val="000000"/>
          <w:sz w:val="28"/>
          <w:szCs w:val="28"/>
        </w:rPr>
        <w:t>БПИ2401</w:t>
      </w:r>
    </w:p>
    <w:p w14:paraId="4BB1DB61" w14:textId="77777777" w:rsidR="006F65D3" w:rsidRPr="00B6052D" w:rsidRDefault="006F65D3" w:rsidP="006F65D3">
      <w:pPr>
        <w:spacing w:line="276" w:lineRule="auto"/>
        <w:ind w:left="708" w:firstLine="4678"/>
        <w:jc w:val="right"/>
        <w:rPr>
          <w:color w:val="000000"/>
          <w:sz w:val="28"/>
          <w:szCs w:val="28"/>
        </w:rPr>
      </w:pPr>
      <w:proofErr w:type="spellStart"/>
      <w:r w:rsidRPr="00B6052D">
        <w:rPr>
          <w:color w:val="000000"/>
          <w:sz w:val="28"/>
          <w:szCs w:val="28"/>
        </w:rPr>
        <w:t>Костиль</w:t>
      </w:r>
      <w:proofErr w:type="spellEnd"/>
      <w:r w:rsidRPr="00B6052D">
        <w:rPr>
          <w:color w:val="000000"/>
          <w:sz w:val="28"/>
          <w:szCs w:val="28"/>
        </w:rPr>
        <w:t xml:space="preserve"> Антон</w:t>
      </w:r>
    </w:p>
    <w:p w14:paraId="013A0616" w14:textId="77777777" w:rsidR="006F65D3" w:rsidRPr="00B6052D" w:rsidRDefault="006F65D3" w:rsidP="006F65D3">
      <w:pPr>
        <w:spacing w:line="276" w:lineRule="auto"/>
        <w:jc w:val="center"/>
        <w:rPr>
          <w:color w:val="000000"/>
          <w:sz w:val="28"/>
          <w:szCs w:val="28"/>
        </w:rPr>
      </w:pPr>
    </w:p>
    <w:p w14:paraId="2A083869" w14:textId="77777777" w:rsidR="006F65D3" w:rsidRPr="00B6052D" w:rsidRDefault="006F65D3" w:rsidP="006F65D3">
      <w:pPr>
        <w:spacing w:line="276" w:lineRule="auto"/>
        <w:jc w:val="center"/>
        <w:rPr>
          <w:color w:val="000000"/>
          <w:sz w:val="28"/>
          <w:szCs w:val="28"/>
        </w:rPr>
      </w:pPr>
    </w:p>
    <w:p w14:paraId="1868D363" w14:textId="77777777" w:rsidR="006F65D3" w:rsidRPr="00B6052D" w:rsidRDefault="006F65D3" w:rsidP="006F65D3">
      <w:pPr>
        <w:spacing w:line="276" w:lineRule="auto"/>
        <w:jc w:val="center"/>
        <w:rPr>
          <w:color w:val="000000"/>
          <w:sz w:val="28"/>
          <w:szCs w:val="28"/>
        </w:rPr>
      </w:pPr>
      <w:r w:rsidRPr="00B6052D">
        <w:rPr>
          <w:color w:val="000000"/>
          <w:sz w:val="28"/>
          <w:szCs w:val="28"/>
        </w:rPr>
        <w:t>Москва</w:t>
      </w:r>
    </w:p>
    <w:p w14:paraId="088247A2" w14:textId="0E2B6885" w:rsidR="006F65D3" w:rsidRPr="004E5C36" w:rsidRDefault="006F65D3" w:rsidP="006F65D3">
      <w:pPr>
        <w:jc w:val="center"/>
        <w:rPr>
          <w:color w:val="000000"/>
          <w:sz w:val="28"/>
          <w:szCs w:val="28"/>
          <w:lang w:val="en-US"/>
        </w:rPr>
      </w:pPr>
      <w:r w:rsidRPr="00B6052D">
        <w:rPr>
          <w:color w:val="000000"/>
          <w:sz w:val="28"/>
          <w:szCs w:val="28"/>
        </w:rPr>
        <w:t>202</w:t>
      </w:r>
      <w:r w:rsidR="004E5C36">
        <w:rPr>
          <w:color w:val="000000"/>
          <w:sz w:val="28"/>
          <w:szCs w:val="28"/>
        </w:rPr>
        <w:t>5</w:t>
      </w:r>
    </w:p>
    <w:p w14:paraId="0902D8B3" w14:textId="77777777" w:rsidR="00C71378" w:rsidRDefault="00C71378"/>
    <w:p w14:paraId="4D4007C2" w14:textId="77777777" w:rsidR="006F65D3" w:rsidRDefault="006F65D3" w:rsidP="006F65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5D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6F65D3">
        <w:rPr>
          <w:rFonts w:ascii="Times New Roman" w:hAnsi="Times New Roman" w:cs="Times New Roman"/>
          <w:sz w:val="28"/>
          <w:szCs w:val="28"/>
        </w:rPr>
        <w:t>: Получить</w:t>
      </w:r>
      <w:proofErr w:type="gramEnd"/>
      <w:r w:rsidRPr="006F65D3">
        <w:rPr>
          <w:rFonts w:ascii="Times New Roman" w:hAnsi="Times New Roman" w:cs="Times New Roman"/>
          <w:sz w:val="28"/>
          <w:szCs w:val="28"/>
        </w:rPr>
        <w:t xml:space="preserve"> практические навыки в использовании </w:t>
      </w:r>
      <w:proofErr w:type="spellStart"/>
      <w:r w:rsidRPr="006F65D3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6F65D3">
        <w:rPr>
          <w:rFonts w:ascii="Times New Roman" w:hAnsi="Times New Roman" w:cs="Times New Roman"/>
          <w:sz w:val="28"/>
          <w:szCs w:val="28"/>
        </w:rPr>
        <w:t xml:space="preserve"> для тестирования и разработки API, изучить основные методы HTTP, научиться создавать и отправлять запросы</w:t>
      </w:r>
      <w:bookmarkStart w:id="1" w:name="_GoBack"/>
      <w:bookmarkEnd w:id="1"/>
      <w:r w:rsidRPr="006F65D3">
        <w:rPr>
          <w:rFonts w:ascii="Times New Roman" w:hAnsi="Times New Roman" w:cs="Times New Roman"/>
          <w:sz w:val="28"/>
          <w:szCs w:val="28"/>
        </w:rPr>
        <w:t>, а также анализировать ответы сервера.</w:t>
      </w:r>
    </w:p>
    <w:p w14:paraId="2C766C91" w14:textId="75832B89" w:rsidR="006F65D3" w:rsidRDefault="00294C01" w:rsidP="006F65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GET:</w:t>
      </w:r>
    </w:p>
    <w:p w14:paraId="442A1CC8" w14:textId="58FC6154" w:rsidR="00294C01" w:rsidRDefault="00294C01" w:rsidP="006F65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2EC9AD" w14:textId="5783FB2B" w:rsidR="00294C01" w:rsidRDefault="00294C01" w:rsidP="006F65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4C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163071" wp14:editId="124E0E36">
            <wp:extent cx="5940425" cy="1072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7A62" w14:textId="32726D72" w:rsidR="00294C01" w:rsidRDefault="00294C01" w:rsidP="006F65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 сервера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DD6C74" w14:textId="55CCD637" w:rsidR="00294C01" w:rsidRDefault="00294C01" w:rsidP="006F65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4C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60C905" wp14:editId="7808A5C8">
            <wp:extent cx="5940425" cy="25704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DE5D" w14:textId="2B04F9E5" w:rsidR="00294C01" w:rsidRDefault="00294C01" w:rsidP="006F65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="000B23A3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0B23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F39C48" w14:textId="66EC4790" w:rsidR="000B23A3" w:rsidRDefault="000B23A3" w:rsidP="006F65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8248D1" w14:textId="37E840E6" w:rsidR="000B23A3" w:rsidRDefault="000B23A3" w:rsidP="006F65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23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0533F3" wp14:editId="2B31FDF4">
            <wp:extent cx="5940425" cy="1339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876D" w14:textId="7F51CAF0" w:rsidR="000B23A3" w:rsidRDefault="000B23A3" w:rsidP="006F65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сервера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B23A3">
        <w:rPr>
          <w:rFonts w:ascii="Times New Roman" w:hAnsi="Times New Roman" w:cs="Times New Roman"/>
          <w:sz w:val="28"/>
          <w:szCs w:val="28"/>
        </w:rPr>
        <w:t>:</w:t>
      </w:r>
    </w:p>
    <w:p w14:paraId="7FE34EF9" w14:textId="45279814" w:rsidR="000B23A3" w:rsidRDefault="000B23A3" w:rsidP="006F65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23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9872CB" wp14:editId="2590F584">
            <wp:extent cx="5940425" cy="23482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09EA" w14:textId="1E2C4076" w:rsidR="000B23A3" w:rsidRDefault="000B23A3" w:rsidP="006F65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Отправка данных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14:paraId="22B1B0CE" w14:textId="066DE635" w:rsidR="000B23A3" w:rsidRPr="000B23A3" w:rsidRDefault="000B23A3" w:rsidP="006F65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Пост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09863A" w14:textId="14DEDB69" w:rsidR="000B23A3" w:rsidRDefault="000B23A3" w:rsidP="006F65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23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5C31D6" wp14:editId="72DFF59F">
            <wp:extent cx="5940425" cy="1711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0E5B" w14:textId="345D8E93" w:rsidR="000B23A3" w:rsidRDefault="000B23A3" w:rsidP="006F65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 сервера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3360D7" w14:textId="7B3A4D03" w:rsidR="000B23A3" w:rsidRDefault="004E5C36" w:rsidP="006F65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C3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057A82" wp14:editId="5354E74D">
            <wp:extent cx="5940425" cy="10839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5658" w14:textId="5C6E41FD" w:rsidR="004E5C36" w:rsidRDefault="004E5C36" w:rsidP="006F65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  <w:r w:rsidRPr="004E5C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Модификация данных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</w:p>
    <w:p w14:paraId="0CE66F37" w14:textId="2DE623F8" w:rsidR="004E5C36" w:rsidRDefault="004E5C36" w:rsidP="006F65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FE9C0F" w14:textId="7C500C3E" w:rsidR="004E5C36" w:rsidRDefault="004E5C36" w:rsidP="006F65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C3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7798981" wp14:editId="7007F507">
            <wp:extent cx="5940425" cy="17760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ACB9" w14:textId="19168DCF" w:rsidR="004E5C36" w:rsidRDefault="004E5C36" w:rsidP="006F65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 сервера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4B09F4" w14:textId="23345F08" w:rsidR="004E5C36" w:rsidRPr="004E5C36" w:rsidRDefault="004E5C36" w:rsidP="006F65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C3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2E75D2" wp14:editId="672A6CF5">
            <wp:extent cx="5940425" cy="11969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3C67" w14:textId="11A61B63" w:rsidR="00294C01" w:rsidRDefault="004E5C36" w:rsidP="006F65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  <w:r w:rsidRPr="004E5C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Удаление данных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4E5C36">
        <w:rPr>
          <w:rFonts w:ascii="Times New Roman" w:hAnsi="Times New Roman" w:cs="Times New Roman"/>
          <w:sz w:val="28"/>
          <w:szCs w:val="28"/>
        </w:rPr>
        <w:t>:</w:t>
      </w:r>
    </w:p>
    <w:p w14:paraId="2C754F87" w14:textId="159969D9" w:rsidR="004E5C36" w:rsidRDefault="004E5C36" w:rsidP="006F65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E5C3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5D776F" wp14:editId="1102057E">
            <wp:extent cx="5940425" cy="12807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70B7" w14:textId="7B408A10" w:rsidR="004E5C36" w:rsidRDefault="004E5C36" w:rsidP="006F65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 сервера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FD7222" w14:textId="618EDE61" w:rsidR="004E5C36" w:rsidRDefault="004E5C36" w:rsidP="006F65D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C3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EC8D45" wp14:editId="1A80FDA2">
            <wp:extent cx="5940425" cy="7683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27B9" w14:textId="54A25D2D" w:rsidR="004E5C36" w:rsidRPr="004E5C36" w:rsidRDefault="004E5C36" w:rsidP="006F65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200, значит запрос выполнен успешно</w:t>
      </w:r>
    </w:p>
    <w:sectPr w:rsidR="004E5C36" w:rsidRPr="004E5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D3"/>
    <w:rsid w:val="00082E83"/>
    <w:rsid w:val="000B23A3"/>
    <w:rsid w:val="00294C01"/>
    <w:rsid w:val="004E5C36"/>
    <w:rsid w:val="006F65D3"/>
    <w:rsid w:val="009A14A3"/>
    <w:rsid w:val="00BF6D54"/>
    <w:rsid w:val="00C7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3D39"/>
  <w15:chartTrackingRefBased/>
  <w15:docId w15:val="{8F7580B3-4FC5-45E1-822B-F671CB3D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5D3"/>
  </w:style>
  <w:style w:type="paragraph" w:styleId="1">
    <w:name w:val="heading 1"/>
    <w:basedOn w:val="a"/>
    <w:next w:val="a"/>
    <w:link w:val="10"/>
    <w:uiPriority w:val="9"/>
    <w:qFormat/>
    <w:rsid w:val="006F65D3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65D3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baton</dc:creator>
  <cp:keywords/>
  <dc:description/>
  <cp:lastModifiedBy>anton baton</cp:lastModifiedBy>
  <cp:revision>3</cp:revision>
  <dcterms:created xsi:type="dcterms:W3CDTF">2025-04-09T17:59:00Z</dcterms:created>
  <dcterms:modified xsi:type="dcterms:W3CDTF">2025-04-09T20:26:00Z</dcterms:modified>
</cp:coreProperties>
</file>