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2473" w14:textId="77777777" w:rsidR="004F2AAC" w:rsidRPr="00D85AE5" w:rsidRDefault="004F2AAC" w:rsidP="004F2A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B9E2F03" w14:textId="77777777" w:rsidR="004F2AAC" w:rsidRPr="00D85AE5" w:rsidRDefault="004F2AAC" w:rsidP="004F2A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 xml:space="preserve">БЕЛОРУССКИЙ   НАЦИОНАЛЬНЫЙ  ТЕХНИЧЕСКИЙ </w:t>
      </w:r>
    </w:p>
    <w:p w14:paraId="5E7E5AC2" w14:textId="77777777" w:rsidR="004F2AAC" w:rsidRPr="00D85AE5" w:rsidRDefault="004F2AAC" w:rsidP="004F2A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УНИВЕРСИТЕТ</w:t>
      </w:r>
    </w:p>
    <w:p w14:paraId="306CA80F" w14:textId="77777777" w:rsidR="004F2AAC" w:rsidRPr="00D85AE5" w:rsidRDefault="004F2AAC" w:rsidP="004F2AAC">
      <w:pPr>
        <w:spacing w:after="0" w:line="360" w:lineRule="auto"/>
        <w:rPr>
          <w:rFonts w:ascii="Times New Roman" w:eastAsia="Times New Roman" w:hAnsi="Times New Roman"/>
          <w:b/>
          <w:color w:val="000000"/>
          <w:w w:val="86"/>
          <w:sz w:val="23"/>
          <w:szCs w:val="20"/>
          <w:lang w:eastAsia="ru-RU"/>
        </w:rPr>
      </w:pPr>
      <w:r w:rsidRPr="00D85AE5">
        <w:rPr>
          <w:rFonts w:ascii="Times New Roman" w:eastAsia="Times New Roman" w:hAnsi="Times New Roman"/>
          <w:b/>
          <w:noProof/>
          <w:color w:val="000000"/>
          <w:sz w:val="23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9E0435B" wp14:editId="4B84C210">
                <wp:simplePos x="0" y="0"/>
                <wp:positionH relativeFrom="column">
                  <wp:posOffset>435610</wp:posOffset>
                </wp:positionH>
                <wp:positionV relativeFrom="paragraph">
                  <wp:posOffset>114300</wp:posOffset>
                </wp:positionV>
                <wp:extent cx="5622290" cy="0"/>
                <wp:effectExtent l="20320" t="20955" r="15240" b="1714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22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25E26" id="Прямая соединительная линия 6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9pt" to="4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ozsQEAAEkDAAAOAAAAZHJzL2Uyb0RvYy54bWysU01v2zAMvQ/YfxB0X5wYSNcZcXpI2126&#10;LUC7H8BIsi1UFgVSiZN/P0lNsmK7DfNBoPjx9PhIr+6OoxMHQ2zRt3Ixm0thvEJtfd/Kny+Pn26l&#10;4Aheg0NvWnkyLO/WHz+sptCYGgd02pBIIJ6bKbRyiDE0VcVqMCPwDIPxKdghjRDTlfpKE0wJfXRV&#10;PZ/fVBOSDoTKMCfv/VtQrgt+1xkVf3QdmyhcKxO3WE4q5y6f1XoFTU8QBqvONOAfWIxgfXr0CnUP&#10;EcSe7F9Qo1WEjF2cKRwr7DqrTOkhdbOY/9HN8wDBlF6SOByuMvH/g1XfDxu/pUxdHf1zeEL1ysLj&#10;ZgDfm0Lg5RTS4BZZqmoK3FxL8oXDlsRu+oY65cA+YlHh2NGYIVN/4ljEPl3FNscoVHIub+q6/pJm&#10;oi6xCppLYSCOXw2OIhutdNZnHaCBwxPHTASaS0p2e3y0zpVZOi+mVta3y8/LUsHorM7RnMfU7zaO&#10;xAHyOpSvtJUi79MI914XtMGAfjjbEax7s9Przp/VyALkbeNmh/q0pYtKaV6F5nm38kK8v5fq33/A&#10;+hcAAAD//wMAUEsDBBQABgAIAAAAIQCkFwuS2gAAAAgBAAAPAAAAZHJzL2Rvd25yZXYueG1sTE9N&#10;S8NAEL0L/odlBC/SbhQNMWZTasGbFKwiPU6y0ySYnQ3ZbZP+e0c86G3eB2/eK1az69WJxtB5NnC7&#10;TEAR19523Bj4eH9ZZKBCRLbYeyYDZwqwKi8vCsytn/iNTrvYKAnhkKOBNsYh1zrULTkMSz8Qi3bw&#10;o8MocGy0HXGScNfruyRJtcOO5UOLA21aqr92R2egxu1mi4dPPWHcr59vqtfz2GTGXF/N6ydQkeb4&#10;Z4af+lIdSulU+SPboHoDaZaKU/hMJon++HAvR/VL6LLQ/weU3wAAAP//AwBQSwECLQAUAAYACAAA&#10;ACEAtoM4kv4AAADhAQAAEwAAAAAAAAAAAAAAAAAAAAAAW0NvbnRlbnRfVHlwZXNdLnhtbFBLAQIt&#10;ABQABgAIAAAAIQA4/SH/1gAAAJQBAAALAAAAAAAAAAAAAAAAAC8BAABfcmVscy8ucmVsc1BLAQIt&#10;ABQABgAIAAAAIQBkI6ozsQEAAEkDAAAOAAAAAAAAAAAAAAAAAC4CAABkcnMvZTJvRG9jLnhtbFBL&#10;AQItABQABgAIAAAAIQCkFwuS2gAAAAgBAAAPAAAAAAAAAAAAAAAAAAsEAABkcnMvZG93bnJldi54&#10;bWxQSwUGAAAAAAQABADzAAAAEgUAAAAA&#10;" o:allowincell="f" strokeweight="2.25pt"/>
            </w:pict>
          </mc:Fallback>
        </mc:AlternateContent>
      </w:r>
    </w:p>
    <w:p w14:paraId="53780A49" w14:textId="77777777" w:rsidR="004F2AAC" w:rsidRPr="00D85AE5" w:rsidRDefault="004F2AAC" w:rsidP="004F2AA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Программное обеспечение информационных систем и технологий</w:t>
      </w: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3F2F6D42" w14:textId="77777777" w:rsidR="004F2AAC" w:rsidRPr="00D85AE5" w:rsidRDefault="004F2AAC" w:rsidP="004F2AAC">
      <w:pPr>
        <w:spacing w:line="360" w:lineRule="auto"/>
      </w:pPr>
    </w:p>
    <w:p w14:paraId="197F558B" w14:textId="77777777" w:rsidR="004F2AAC" w:rsidRPr="00D85AE5" w:rsidRDefault="004F2AAC" w:rsidP="004F2AAC">
      <w:pPr>
        <w:spacing w:line="360" w:lineRule="auto"/>
      </w:pPr>
    </w:p>
    <w:p w14:paraId="450183CC" w14:textId="77777777" w:rsidR="004F2AAC" w:rsidRPr="00D85AE5" w:rsidRDefault="004F2AAC" w:rsidP="004F2AAC">
      <w:pPr>
        <w:spacing w:line="360" w:lineRule="auto"/>
      </w:pPr>
    </w:p>
    <w:p w14:paraId="6629FBD4" w14:textId="4569D32F" w:rsidR="004F2AAC" w:rsidRDefault="004F2AAC" w:rsidP="004F2AAC">
      <w:pPr>
        <w:spacing w:line="360" w:lineRule="auto"/>
      </w:pPr>
    </w:p>
    <w:p w14:paraId="07D79DD3" w14:textId="77777777" w:rsidR="004F2AAC" w:rsidRPr="00D85AE5" w:rsidRDefault="004F2AAC" w:rsidP="004F2AAC">
      <w:pPr>
        <w:spacing w:line="360" w:lineRule="auto"/>
      </w:pPr>
    </w:p>
    <w:p w14:paraId="73AEE23B" w14:textId="49971E14" w:rsidR="004F2AAC" w:rsidRPr="00D85AE5" w:rsidRDefault="004F2AAC" w:rsidP="004F2A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14:paraId="1729F90E" w14:textId="40CEA7A2" w:rsidR="004F2AAC" w:rsidRPr="00D85AE5" w:rsidRDefault="004F2AAC" w:rsidP="004F2A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Pr="00D85AE5">
        <w:rPr>
          <w:rFonts w:ascii="Times New Roman" w:hAnsi="Times New Roman"/>
          <w:sz w:val="28"/>
          <w:szCs w:val="28"/>
        </w:rPr>
        <w:t xml:space="preserve">  лабораторной работе по теме</w:t>
      </w:r>
    </w:p>
    <w:p w14:paraId="40445F3C" w14:textId="77777777" w:rsidR="004F2AAC" w:rsidRPr="00D85AE5" w:rsidRDefault="004F2AAC" w:rsidP="004F2AAC">
      <w:pPr>
        <w:pStyle w:val="diss"/>
        <w:widowControl w:val="0"/>
        <w:spacing w:line="240" w:lineRule="auto"/>
        <w:ind w:firstLine="0"/>
        <w:jc w:val="center"/>
        <w:rPr>
          <w:rFonts w:eastAsia="Calibri"/>
          <w:b/>
          <w:sz w:val="32"/>
          <w:szCs w:val="32"/>
        </w:rPr>
      </w:pPr>
      <w:r w:rsidRPr="00D85AE5">
        <w:rPr>
          <w:rFonts w:eastAsia="Calibri"/>
          <w:b/>
          <w:sz w:val="32"/>
          <w:szCs w:val="32"/>
        </w:rPr>
        <w:t>«</w:t>
      </w:r>
      <w:r>
        <w:rPr>
          <w:b/>
          <w:sz w:val="28"/>
        </w:rPr>
        <w:t>Признаковое пространство</w:t>
      </w:r>
      <w:r w:rsidRPr="00D85AE5">
        <w:rPr>
          <w:rFonts w:eastAsia="Calibri"/>
          <w:b/>
          <w:sz w:val="32"/>
          <w:szCs w:val="32"/>
        </w:rPr>
        <w:t>»</w:t>
      </w:r>
    </w:p>
    <w:p w14:paraId="493BEB62" w14:textId="77777777" w:rsidR="004F2AAC" w:rsidRPr="00D85AE5" w:rsidRDefault="004F2AAC" w:rsidP="004F2AAC">
      <w:pPr>
        <w:spacing w:line="360" w:lineRule="auto"/>
        <w:rPr>
          <w:sz w:val="28"/>
          <w:szCs w:val="28"/>
        </w:rPr>
      </w:pPr>
    </w:p>
    <w:p w14:paraId="1AC1E645" w14:textId="77777777" w:rsidR="004F2AAC" w:rsidRPr="00D85AE5" w:rsidRDefault="004F2AAC" w:rsidP="004F2AAC">
      <w:pPr>
        <w:spacing w:line="360" w:lineRule="auto"/>
        <w:rPr>
          <w:sz w:val="28"/>
          <w:szCs w:val="28"/>
        </w:rPr>
      </w:pPr>
    </w:p>
    <w:p w14:paraId="1BABAC7A" w14:textId="77777777" w:rsidR="004F2AAC" w:rsidRPr="00D85AE5" w:rsidRDefault="004F2AAC" w:rsidP="004F2AAC">
      <w:pPr>
        <w:spacing w:line="360" w:lineRule="auto"/>
        <w:rPr>
          <w:sz w:val="28"/>
          <w:szCs w:val="28"/>
        </w:rPr>
      </w:pPr>
    </w:p>
    <w:p w14:paraId="45D3FB4F" w14:textId="77777777" w:rsidR="004F2AAC" w:rsidRDefault="004F2AAC" w:rsidP="004F2A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705CE621" w14:textId="0C081768" w:rsidR="004F2AAC" w:rsidRDefault="004F2AAC" w:rsidP="004F2A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10702319                                       Наумов А.М., Бородовский А.А.</w:t>
      </w:r>
    </w:p>
    <w:p w14:paraId="36F5776D" w14:textId="77777777" w:rsidR="004F2AAC" w:rsidRDefault="004F2AAC" w:rsidP="004F2A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F358C2" w14:textId="77777777" w:rsidR="004F2AAC" w:rsidRDefault="004F2AAC" w:rsidP="004F2AA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6FA0BAE1" w14:textId="77777777" w:rsidR="004F2AAC" w:rsidRPr="004E48A0" w:rsidRDefault="004F2AAC" w:rsidP="004F2A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2AAC" w14:paraId="2CAC36B9" w14:textId="77777777" w:rsidTr="001E0720">
        <w:tc>
          <w:tcPr>
            <w:tcW w:w="4672" w:type="dxa"/>
          </w:tcPr>
          <w:p w14:paraId="150D315A" w14:textId="284CFFA4" w:rsidR="004F2AAC" w:rsidRPr="00A43CF2" w:rsidRDefault="004F2AAC" w:rsidP="004F2AA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362B0D5B" w14:textId="587F09BB" w:rsidR="004F2AAC" w:rsidRPr="00A43CF2" w:rsidRDefault="00A14C3E" w:rsidP="001E0720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Чваньков А.А.</w:t>
            </w:r>
          </w:p>
        </w:tc>
      </w:tr>
      <w:tr w:rsidR="004F2AAC" w14:paraId="187F6B53" w14:textId="77777777" w:rsidTr="001E0720">
        <w:tc>
          <w:tcPr>
            <w:tcW w:w="4672" w:type="dxa"/>
          </w:tcPr>
          <w:p w14:paraId="65BC28CD" w14:textId="77777777" w:rsidR="004F2AAC" w:rsidRPr="00A43CF2" w:rsidRDefault="004F2AAC" w:rsidP="001E07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763941" w14:textId="77777777" w:rsidR="004F2AAC" w:rsidRPr="00A43CF2" w:rsidRDefault="004F2AAC" w:rsidP="001E0720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451A9A" w14:textId="77777777" w:rsidR="004F2AAC" w:rsidRDefault="004F2AAC" w:rsidP="004F2AAC">
      <w:pPr>
        <w:spacing w:after="0" w:line="240" w:lineRule="auto"/>
      </w:pPr>
    </w:p>
    <w:p w14:paraId="07A004AC" w14:textId="77777777" w:rsidR="00A14C3E" w:rsidRDefault="00A14C3E" w:rsidP="004F2AA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4B22F7BE" w14:textId="77777777" w:rsidR="00A14C3E" w:rsidRDefault="00A14C3E" w:rsidP="004F2AA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35C68AF4" w14:textId="77777777" w:rsidR="00A14C3E" w:rsidRDefault="00A14C3E" w:rsidP="004F2AA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14F4D7F6" w14:textId="77777777" w:rsidR="00A14C3E" w:rsidRDefault="00A14C3E" w:rsidP="004F2AA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551A82C6" w14:textId="753DBB1B" w:rsidR="004F2AAC" w:rsidRDefault="004F2AAC" w:rsidP="004F2AA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М</w:t>
      </w:r>
      <w:r w:rsidRPr="00DF0DE3">
        <w:rPr>
          <w:b w:val="0"/>
          <w:i w:val="0"/>
          <w:sz w:val="28"/>
          <w:szCs w:val="28"/>
        </w:rPr>
        <w:t>инск</w:t>
      </w:r>
    </w:p>
    <w:p w14:paraId="7517D771" w14:textId="77777777" w:rsidR="004F2AAC" w:rsidRPr="002D7088" w:rsidRDefault="004F2AAC" w:rsidP="004F2AA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 w:rsidRPr="002D7088">
        <w:rPr>
          <w:b w:val="0"/>
          <w:i w:val="0"/>
          <w:sz w:val="28"/>
          <w:szCs w:val="28"/>
        </w:rPr>
        <w:t>БНТУ</w:t>
      </w:r>
    </w:p>
    <w:p w14:paraId="2EB1115F" w14:textId="77777777" w:rsidR="004F2AAC" w:rsidRPr="00A14C3E" w:rsidRDefault="004F2AAC" w:rsidP="004F2AAC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2022</w:t>
      </w:r>
    </w:p>
    <w:p w14:paraId="0A9D4F11" w14:textId="77777777" w:rsidR="00A14C3E" w:rsidRDefault="00A14C3E" w:rsidP="00A14C3E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475E4CD9" w14:textId="444D2BE8" w:rsidR="00A14C3E" w:rsidRDefault="00A14C3E" w:rsidP="00A14C3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1363B">
        <w:rPr>
          <w:rFonts w:ascii="Times New Roman" w:hAnsi="Times New Roman"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lastRenderedPageBreak/>
        <w:t>Цель работы: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изучение основ формирования и визуализации признакового пространства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5F9A32C7" w14:textId="77777777" w:rsidR="00A14C3E" w:rsidRDefault="00A14C3E" w:rsidP="00A14C3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D5E4827" w14:textId="151B03D1" w:rsidR="00A14C3E" w:rsidRDefault="00A14C3E" w:rsidP="00D176A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A14C3E">
        <w:rPr>
          <w:rFonts w:ascii="Times New Roman" w:hAnsi="Times New Roman"/>
          <w:b/>
          <w:color w:val="000000"/>
          <w:sz w:val="28"/>
          <w:szCs w:val="28"/>
        </w:rPr>
        <w:t>Выбор объектов и их описание на языке признаков</w:t>
      </w:r>
    </w:p>
    <w:p w14:paraId="0929A5A0" w14:textId="6F2AFB3F" w:rsidR="00D176A3" w:rsidRPr="00D176A3" w:rsidRDefault="00D176A3" w:rsidP="00D176A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D176A3">
        <w:rPr>
          <w:rFonts w:ascii="Times New Roman" w:hAnsi="Times New Roman"/>
          <w:b/>
          <w:color w:val="000000"/>
          <w:sz w:val="28"/>
          <w:szCs w:val="28"/>
        </w:rPr>
        <w:t xml:space="preserve">Представление описания объектов в виде таблицы </w:t>
      </w:r>
      <w:r w:rsidRPr="00D176A3">
        <w:rPr>
          <w:rFonts w:ascii="Times New Roman" w:hAnsi="Times New Roman"/>
          <w:b/>
          <w:color w:val="000000"/>
          <w:sz w:val="28"/>
          <w:szCs w:val="28"/>
          <w:lang w:val="en-US"/>
        </w:rPr>
        <w:t>Excel</w:t>
      </w:r>
    </w:p>
    <w:p w14:paraId="5EF58424" w14:textId="77523ADE" w:rsidR="00D176A3" w:rsidRP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D176A3">
        <w:rPr>
          <w:rFonts w:ascii="Times New Roman" w:hAnsi="Times New Roman"/>
          <w:b/>
          <w:color w:val="000000"/>
          <w:sz w:val="28"/>
          <w:szCs w:val="28"/>
        </w:rPr>
        <w:drawing>
          <wp:inline distT="0" distB="0" distL="0" distR="0" wp14:anchorId="28A947B8" wp14:editId="01311512">
            <wp:extent cx="2429214" cy="3038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6377" w14:textId="612F79B2" w:rsidR="00D176A3" w:rsidRDefault="00D176A3" w:rsidP="00D176A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Разработка программы</w:t>
      </w:r>
    </w:p>
    <w:p w14:paraId="755C931A" w14:textId="74007D66" w:rsid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D176A3">
        <w:rPr>
          <w:rFonts w:ascii="Times New Roman" w:hAnsi="Times New Roman"/>
          <w:b/>
          <w:color w:val="000000"/>
          <w:sz w:val="28"/>
          <w:szCs w:val="28"/>
        </w:rPr>
        <w:drawing>
          <wp:inline distT="0" distB="0" distL="0" distR="0" wp14:anchorId="120C0DEF" wp14:editId="737F417E">
            <wp:extent cx="4686954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A1A3" w14:textId="4E95BD19" w:rsid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61843A20" w14:textId="28B6D9DC" w:rsid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09D0868C" w14:textId="1FC65020" w:rsid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15FC95FF" w14:textId="16131E39" w:rsid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767B283A" w14:textId="6DC329C3" w:rsid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7325FEDF" w14:textId="13AF938C" w:rsid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51BC0FF1" w14:textId="36BC5F3A" w:rsid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785EF285" w14:textId="6D8AD4FF" w:rsid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021A1E12" w14:textId="3D7967E6" w:rsidR="00D176A3" w:rsidRDefault="00D176A3" w:rsidP="00D176A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D176A3">
        <w:rPr>
          <w:rFonts w:ascii="Times New Roman" w:hAnsi="Times New Roman"/>
          <w:b/>
          <w:color w:val="000000"/>
          <w:sz w:val="28"/>
          <w:szCs w:val="28"/>
        </w:rPr>
        <w:lastRenderedPageBreak/>
        <w:t>Результат</w:t>
      </w:r>
    </w:p>
    <w:p w14:paraId="51052CD5" w14:textId="77777777" w:rsidR="00D176A3" w:rsidRPr="00D176A3" w:rsidRDefault="00D176A3" w:rsidP="00D176A3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14:paraId="1061B827" w14:textId="3C63857F" w:rsidR="00D176A3" w:rsidRPr="00D176A3" w:rsidRDefault="00D176A3" w:rsidP="00D176A3">
      <w:pPr>
        <w:pStyle w:val="a4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D176A3">
        <w:rPr>
          <w:rFonts w:ascii="Times New Roman" w:hAnsi="Times New Roman"/>
          <w:b/>
          <w:color w:val="000000"/>
          <w:sz w:val="28"/>
          <w:szCs w:val="28"/>
        </w:rPr>
        <w:drawing>
          <wp:inline distT="0" distB="0" distL="0" distR="0" wp14:anchorId="3304AFC8" wp14:editId="666F9D92">
            <wp:extent cx="4686300" cy="3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4811" w14:textId="77777777" w:rsidR="00A14C3E" w:rsidRDefault="00A14C3E" w:rsidP="00A14C3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217A9D" w14:textId="4569BAAB" w:rsidR="00A14C3E" w:rsidRDefault="00A14C3E" w:rsidP="00A14C3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2AFF9A" w14:textId="77777777" w:rsidR="00A14C3E" w:rsidRPr="00140D96" w:rsidRDefault="00A14C3E" w:rsidP="00A14C3E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093B743A" w14:textId="2F7D94B7" w:rsidR="00B97C77" w:rsidRDefault="00B97C77"/>
    <w:p w14:paraId="7FBF04C5" w14:textId="5E270708" w:rsidR="004F2AAC" w:rsidRDefault="004F2AAC"/>
    <w:p w14:paraId="1A45955A" w14:textId="7A7F5032" w:rsidR="004F2AAC" w:rsidRDefault="004F2AAC"/>
    <w:p w14:paraId="01347857" w14:textId="54F963EB" w:rsidR="004F2AAC" w:rsidRDefault="004F2AAC"/>
    <w:p w14:paraId="7E7AFEB1" w14:textId="4F89CD2D" w:rsidR="004F2AAC" w:rsidRDefault="004F2AAC"/>
    <w:p w14:paraId="7491215E" w14:textId="7EBA142C" w:rsidR="004F2AAC" w:rsidRDefault="004F2AAC"/>
    <w:p w14:paraId="43A4D418" w14:textId="25697D27" w:rsidR="004F2AAC" w:rsidRDefault="004F2AAC"/>
    <w:p w14:paraId="5AF3123D" w14:textId="3A0F9C88" w:rsidR="004F2AAC" w:rsidRDefault="004F2AAC"/>
    <w:p w14:paraId="03F4D63E" w14:textId="62CBAAEA" w:rsidR="004F2AAC" w:rsidRDefault="004F2AAC"/>
    <w:p w14:paraId="3A68BB29" w14:textId="5EE0D9CD" w:rsidR="004F2AAC" w:rsidRDefault="004F2AAC"/>
    <w:p w14:paraId="7310795E" w14:textId="5A0CFA91" w:rsidR="004F2AAC" w:rsidRDefault="004F2AAC"/>
    <w:p w14:paraId="67FB00D4" w14:textId="77777777" w:rsidR="004F2AAC" w:rsidRDefault="004F2AAC"/>
    <w:p w14:paraId="0B6745F9" w14:textId="13F41157" w:rsidR="004F2AAC" w:rsidRDefault="004F2AAC"/>
    <w:p w14:paraId="1549ECB5" w14:textId="500A94C6" w:rsidR="004F2AAC" w:rsidRDefault="004F2AAC"/>
    <w:p w14:paraId="40FA5289" w14:textId="5E3D2D1B" w:rsidR="004F2AAC" w:rsidRDefault="004F2AAC"/>
    <w:p w14:paraId="6BF84EC1" w14:textId="2FF23C2C" w:rsidR="004F2AAC" w:rsidRDefault="004F2AAC"/>
    <w:p w14:paraId="7AFB39C6" w14:textId="12E46050" w:rsidR="004F2AAC" w:rsidRDefault="004F2AAC"/>
    <w:p w14:paraId="23443F09" w14:textId="77777777" w:rsidR="004F2AAC" w:rsidRDefault="004F2AAC"/>
    <w:sectPr w:rsidR="004F2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C33"/>
    <w:multiLevelType w:val="hybridMultilevel"/>
    <w:tmpl w:val="AC222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24011"/>
    <w:multiLevelType w:val="hybridMultilevel"/>
    <w:tmpl w:val="49604E5E"/>
    <w:lvl w:ilvl="0" w:tplc="E9DAF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94687">
    <w:abstractNumId w:val="0"/>
  </w:num>
  <w:num w:numId="2" w16cid:durableId="13529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D9"/>
    <w:rsid w:val="004F2AAC"/>
    <w:rsid w:val="008B78A8"/>
    <w:rsid w:val="00A14C3E"/>
    <w:rsid w:val="00B62B58"/>
    <w:rsid w:val="00B97C77"/>
    <w:rsid w:val="00BE318C"/>
    <w:rsid w:val="00D176A3"/>
    <w:rsid w:val="00E6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8074"/>
  <w15:chartTrackingRefBased/>
  <w15:docId w15:val="{A7FF0CA3-9F37-48F9-B052-EE805BA1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AC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5">
    <w:name w:val="heading 5"/>
    <w:basedOn w:val="a"/>
    <w:next w:val="a"/>
    <w:link w:val="50"/>
    <w:qFormat/>
    <w:rsid w:val="004F2AAC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AAC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s">
    <w:name w:val="diss"/>
    <w:basedOn w:val="a"/>
    <w:uiPriority w:val="99"/>
    <w:rsid w:val="004F2AAC"/>
    <w:pPr>
      <w:spacing w:after="0" w:line="360" w:lineRule="atLeast"/>
      <w:ind w:firstLine="709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4F2AAC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a4">
    <w:name w:val="List Paragraph"/>
    <w:basedOn w:val="a"/>
    <w:uiPriority w:val="99"/>
    <w:qFormat/>
    <w:rsid w:val="00A1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Antosha</dc:creator>
  <cp:keywords/>
  <dc:description/>
  <cp:lastModifiedBy>Antosha</cp:lastModifiedBy>
  <cp:revision>5</cp:revision>
  <dcterms:created xsi:type="dcterms:W3CDTF">2022-09-15T10:40:00Z</dcterms:created>
  <dcterms:modified xsi:type="dcterms:W3CDTF">2022-09-15T11:22:00Z</dcterms:modified>
</cp:coreProperties>
</file>