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8B5E" w14:textId="77777777" w:rsidR="00E23618" w:rsidRDefault="00E23618"/>
    <w:p w14:paraId="3CB3345B" w14:textId="3DDC9C86" w:rsidR="00E23618" w:rsidRPr="00E23618" w:rsidRDefault="00E23618">
      <w:pPr>
        <w:rPr>
          <w:lang w:val="en-US"/>
        </w:rPr>
      </w:pPr>
      <w:r>
        <w:rPr>
          <w:lang w:val="en-US"/>
        </w:rPr>
        <w:t>Flake</w:t>
      </w:r>
    </w:p>
    <w:p w14:paraId="017AB041" w14:textId="5B5A9281" w:rsidR="00E23618" w:rsidRDefault="00E23618">
      <w:r>
        <w:rPr>
          <w:noProof/>
        </w:rPr>
        <w:drawing>
          <wp:inline distT="0" distB="0" distL="0" distR="0" wp14:anchorId="04892310" wp14:editId="56114725">
            <wp:extent cx="5705475" cy="67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77A9" w14:textId="77777777" w:rsidR="00E23618" w:rsidRDefault="00E23618"/>
    <w:p w14:paraId="027311C8" w14:textId="77777777" w:rsidR="00E23618" w:rsidRDefault="00E23618"/>
    <w:p w14:paraId="5F80EDB2" w14:textId="77777777" w:rsidR="00E23618" w:rsidRDefault="00E23618"/>
    <w:p w14:paraId="55AF7CBB" w14:textId="77777777" w:rsidR="00E23618" w:rsidRDefault="00E23618"/>
    <w:p w14:paraId="657D0510" w14:textId="3711DD8D" w:rsidR="00E23618" w:rsidRPr="00E23618" w:rsidRDefault="00E23618">
      <w:pPr>
        <w:rPr>
          <w:lang w:val="en-US"/>
        </w:rPr>
      </w:pPr>
      <w:r>
        <w:rPr>
          <w:lang w:val="en-US"/>
        </w:rPr>
        <w:t>cProfile</w:t>
      </w:r>
    </w:p>
    <w:p w14:paraId="7E67B8FB" w14:textId="436D3F44" w:rsidR="008C1785" w:rsidRDefault="00E23618">
      <w:pPr>
        <w:rPr>
          <w:noProof/>
        </w:rPr>
      </w:pPr>
      <w:r>
        <w:rPr>
          <w:noProof/>
        </w:rPr>
        <w:drawing>
          <wp:inline distT="0" distB="0" distL="0" distR="0" wp14:anchorId="5151D5F1" wp14:editId="110AA92C">
            <wp:extent cx="5934075" cy="226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F3C3" w14:textId="7834546E" w:rsidR="00E23618" w:rsidRPr="00E23618" w:rsidRDefault="00E23618" w:rsidP="00E23618"/>
    <w:p w14:paraId="0A9802F0" w14:textId="04B57826" w:rsidR="00E23618" w:rsidRDefault="00E23618" w:rsidP="00E23618">
      <w:pPr>
        <w:rPr>
          <w:noProof/>
        </w:rPr>
      </w:pPr>
    </w:p>
    <w:p w14:paraId="40CEFDCE" w14:textId="6DFC77A3" w:rsidR="00E23618" w:rsidRDefault="00E23618" w:rsidP="00E23618">
      <w:pPr>
        <w:tabs>
          <w:tab w:val="left" w:pos="1080"/>
        </w:tabs>
      </w:pPr>
      <w:r>
        <w:tab/>
      </w:r>
    </w:p>
    <w:p w14:paraId="09869F6E" w14:textId="5430B490" w:rsidR="00E23618" w:rsidRDefault="00E23618" w:rsidP="00E23618">
      <w:pPr>
        <w:tabs>
          <w:tab w:val="left" w:pos="1080"/>
        </w:tabs>
      </w:pPr>
      <w:r>
        <w:t>Окно</w:t>
      </w:r>
    </w:p>
    <w:p w14:paraId="6B8BECE6" w14:textId="51C0AC84" w:rsidR="00E23618" w:rsidRPr="00E23618" w:rsidRDefault="00E23618" w:rsidP="00E23618">
      <w:pPr>
        <w:tabs>
          <w:tab w:val="left" w:pos="1080"/>
        </w:tabs>
      </w:pPr>
      <w:r w:rsidRPr="00E23618">
        <w:drawing>
          <wp:inline distT="0" distB="0" distL="0" distR="0" wp14:anchorId="67A733BE" wp14:editId="14790087">
            <wp:extent cx="4277322" cy="24482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618" w:rsidRPr="00E23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56"/>
    <w:rsid w:val="002F1856"/>
    <w:rsid w:val="008C1785"/>
    <w:rsid w:val="00E2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3A33"/>
  <w15:chartTrackingRefBased/>
  <w15:docId w15:val="{70A07EC4-4D87-4F80-BF8E-747A1F60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2</cp:revision>
  <dcterms:created xsi:type="dcterms:W3CDTF">2022-12-21T08:36:00Z</dcterms:created>
  <dcterms:modified xsi:type="dcterms:W3CDTF">2022-12-21T08:37:00Z</dcterms:modified>
</cp:coreProperties>
</file>