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392E05" w14:textId="77777777" w:rsidR="002A7FF9" w:rsidRPr="00CB28E1" w:rsidRDefault="002A7FF9" w:rsidP="002A7FF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0" w:name="_Hlk194409004"/>
      <w:bookmarkEnd w:id="0"/>
      <w:r w:rsidRPr="00CB28E1">
        <w:rPr>
          <w:rFonts w:ascii="Times New Roman" w:hAnsi="Times New Roman" w:cs="Times New Roman"/>
          <w:b/>
          <w:sz w:val="28"/>
          <w:szCs w:val="28"/>
        </w:rPr>
        <w:t>Міністерство освіти і науки України</w:t>
      </w:r>
    </w:p>
    <w:p w14:paraId="7EA761B6" w14:textId="77777777" w:rsidR="002A7FF9" w:rsidRPr="00CB28E1" w:rsidRDefault="002A7FF9" w:rsidP="002A7FF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B28E1">
        <w:rPr>
          <w:rFonts w:ascii="Times New Roman" w:hAnsi="Times New Roman" w:cs="Times New Roman"/>
          <w:b/>
          <w:sz w:val="28"/>
          <w:szCs w:val="28"/>
        </w:rPr>
        <w:t>Львівський національний університет імені Івана Франка</w:t>
      </w:r>
    </w:p>
    <w:p w14:paraId="765C7288" w14:textId="77777777" w:rsidR="002A7FF9" w:rsidRPr="00CB28E1" w:rsidRDefault="002A7FF9" w:rsidP="002A7FF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8E1">
        <w:rPr>
          <w:rFonts w:ascii="Times New Roman" w:hAnsi="Times New Roman" w:cs="Times New Roman"/>
          <w:b/>
          <w:sz w:val="28"/>
          <w:szCs w:val="28"/>
        </w:rPr>
        <w:t>Факультет електроніки</w:t>
      </w:r>
      <w:r w:rsidRPr="00CB28E1"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r w:rsidRPr="00CB28E1">
        <w:rPr>
          <w:rFonts w:ascii="Times New Roman" w:hAnsi="Times New Roman" w:cs="Times New Roman"/>
          <w:b/>
          <w:sz w:val="28"/>
          <w:szCs w:val="28"/>
        </w:rPr>
        <w:t>та комп’ютерних технологій</w:t>
      </w:r>
    </w:p>
    <w:p w14:paraId="53A2CF81" w14:textId="77777777" w:rsidR="002A7FF9" w:rsidRPr="00CB28E1" w:rsidRDefault="002A7FF9" w:rsidP="002A7FF9">
      <w:pPr>
        <w:rPr>
          <w:rFonts w:ascii="Times New Roman" w:hAnsi="Times New Roman" w:cs="Times New Roman"/>
          <w:sz w:val="28"/>
          <w:szCs w:val="28"/>
        </w:rPr>
      </w:pPr>
    </w:p>
    <w:p w14:paraId="27FF6AB2" w14:textId="77777777" w:rsidR="002A7FF9" w:rsidRPr="00CB28E1" w:rsidRDefault="002A7FF9" w:rsidP="002A7FF9">
      <w:pPr>
        <w:rPr>
          <w:rFonts w:ascii="Times New Roman" w:hAnsi="Times New Roman" w:cs="Times New Roman"/>
          <w:sz w:val="28"/>
          <w:szCs w:val="28"/>
        </w:rPr>
      </w:pPr>
    </w:p>
    <w:p w14:paraId="0CACF88C" w14:textId="77777777" w:rsidR="002A7FF9" w:rsidRPr="00CB28E1" w:rsidRDefault="002A7FF9" w:rsidP="002A7FF9">
      <w:pPr>
        <w:rPr>
          <w:rFonts w:ascii="Times New Roman" w:hAnsi="Times New Roman" w:cs="Times New Roman"/>
          <w:sz w:val="28"/>
          <w:szCs w:val="28"/>
        </w:rPr>
      </w:pPr>
    </w:p>
    <w:p w14:paraId="62C7CA14" w14:textId="77777777" w:rsidR="002A7FF9" w:rsidRPr="00CB28E1" w:rsidRDefault="002A7FF9" w:rsidP="002A7FF9">
      <w:pPr>
        <w:rPr>
          <w:rFonts w:ascii="Times New Roman" w:hAnsi="Times New Roman" w:cs="Times New Roman"/>
          <w:sz w:val="28"/>
          <w:szCs w:val="28"/>
        </w:rPr>
      </w:pPr>
    </w:p>
    <w:p w14:paraId="25A05C73" w14:textId="77777777" w:rsidR="002A7FF9" w:rsidRPr="00CB28E1" w:rsidRDefault="002A7FF9" w:rsidP="002A7FF9">
      <w:pPr>
        <w:rPr>
          <w:rFonts w:ascii="Times New Roman" w:hAnsi="Times New Roman" w:cs="Times New Roman"/>
          <w:sz w:val="28"/>
          <w:szCs w:val="28"/>
        </w:rPr>
      </w:pPr>
    </w:p>
    <w:p w14:paraId="140772EF" w14:textId="77777777" w:rsidR="002A7FF9" w:rsidRPr="00CB28E1" w:rsidRDefault="002A7FF9" w:rsidP="002A7FF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B28E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7CD0F56A" w14:textId="7098B37D" w:rsidR="002A7FF9" w:rsidRPr="00CB28E1" w:rsidRDefault="002A7FF9" w:rsidP="002A7FF9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CB28E1">
        <w:rPr>
          <w:rFonts w:ascii="Times New Roman" w:hAnsi="Times New Roman" w:cs="Times New Roman"/>
          <w:bCs/>
          <w:sz w:val="28"/>
          <w:szCs w:val="28"/>
        </w:rPr>
        <w:t xml:space="preserve">про виконання лабораторної роботи № </w:t>
      </w:r>
      <w:r w:rsidR="00BB0F22" w:rsidRPr="00CB28E1">
        <w:rPr>
          <w:rFonts w:ascii="Times New Roman" w:hAnsi="Times New Roman" w:cs="Times New Roman"/>
          <w:bCs/>
          <w:sz w:val="28"/>
          <w:szCs w:val="28"/>
        </w:rPr>
        <w:t>1</w:t>
      </w:r>
    </w:p>
    <w:p w14:paraId="7763E55B" w14:textId="2D7D9C86" w:rsidR="002A7FF9" w:rsidRPr="00CB28E1" w:rsidRDefault="002A7FF9" w:rsidP="002A7FF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B28E1">
        <w:rPr>
          <w:rFonts w:ascii="Times New Roman" w:hAnsi="Times New Roman" w:cs="Times New Roman"/>
          <w:b/>
          <w:sz w:val="28"/>
          <w:szCs w:val="28"/>
        </w:rPr>
        <w:t>«</w:t>
      </w:r>
      <w:r w:rsidRPr="00CB28E1">
        <w:rPr>
          <w:rFonts w:ascii="Times New Roman" w:hAnsi="Times New Roman" w:cs="Times New Roman"/>
          <w:b/>
          <w:bCs/>
          <w:sz w:val="28"/>
          <w:szCs w:val="28"/>
        </w:rPr>
        <w:t> </w:t>
      </w:r>
      <w:r w:rsidR="00BB0F22" w:rsidRPr="00CB28E1">
        <w:rPr>
          <w:rFonts w:ascii="Times New Roman" w:hAnsi="Times New Roman" w:cs="Times New Roman"/>
          <w:b/>
          <w:bCs/>
          <w:sz w:val="28"/>
          <w:szCs w:val="28"/>
        </w:rPr>
        <w:t xml:space="preserve">Організація професійного </w:t>
      </w:r>
      <w:r w:rsidR="00BB0F22" w:rsidRPr="00CB28E1">
        <w:rPr>
          <w:rFonts w:ascii="Times New Roman" w:hAnsi="Times New Roman" w:cs="Times New Roman"/>
          <w:b/>
          <w:bCs/>
          <w:sz w:val="28"/>
          <w:szCs w:val="28"/>
          <w:lang w:val="en-US"/>
        </w:rPr>
        <w:t>Python</w:t>
      </w:r>
      <w:r w:rsidR="00BB0F22" w:rsidRPr="00CB28E1">
        <w:rPr>
          <w:rFonts w:ascii="Times New Roman" w:hAnsi="Times New Roman" w:cs="Times New Roman"/>
          <w:b/>
          <w:bCs/>
          <w:sz w:val="28"/>
          <w:szCs w:val="28"/>
        </w:rPr>
        <w:t xml:space="preserve">-проєкту та </w:t>
      </w:r>
      <w:r w:rsidR="00BB0F22" w:rsidRPr="00CB28E1">
        <w:rPr>
          <w:rFonts w:ascii="Times New Roman" w:hAnsi="Times New Roman" w:cs="Times New Roman"/>
          <w:b/>
          <w:bCs/>
          <w:sz w:val="28"/>
          <w:szCs w:val="28"/>
          <w:lang w:val="en-US"/>
        </w:rPr>
        <w:t>Git</w:t>
      </w:r>
      <w:r w:rsidR="00BB0F22" w:rsidRPr="00CB28E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B28E1">
        <w:rPr>
          <w:rFonts w:ascii="Times New Roman" w:hAnsi="Times New Roman" w:cs="Times New Roman"/>
          <w:b/>
          <w:sz w:val="28"/>
          <w:szCs w:val="28"/>
        </w:rPr>
        <w:t>»</w:t>
      </w:r>
    </w:p>
    <w:p w14:paraId="4E62CC05" w14:textId="77777777" w:rsidR="002A7FF9" w:rsidRPr="00CB28E1" w:rsidRDefault="002A7FF9" w:rsidP="002A7FF9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F39AE50" w14:textId="77777777" w:rsidR="002A7FF9" w:rsidRPr="00CB28E1" w:rsidRDefault="002A7FF9" w:rsidP="002A7FF9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2E10C61" w14:textId="77777777" w:rsidR="002A7FF9" w:rsidRPr="00CB28E1" w:rsidRDefault="002A7FF9" w:rsidP="002A7FF9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EA4AC7F" w14:textId="77777777" w:rsidR="002A7FF9" w:rsidRPr="00CB28E1" w:rsidRDefault="002A7FF9" w:rsidP="002A7FF9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E7A5402" w14:textId="77777777" w:rsidR="002A7FF9" w:rsidRPr="00CB28E1" w:rsidRDefault="002A7FF9" w:rsidP="002A7FF9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5F5C2B2" w14:textId="77777777" w:rsidR="002A7FF9" w:rsidRPr="00CB28E1" w:rsidRDefault="002A7FF9" w:rsidP="002A7FF9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03AE4C8" w14:textId="77777777" w:rsidR="002A7FF9" w:rsidRPr="00CB28E1" w:rsidRDefault="002A7FF9" w:rsidP="002A7FF9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E679662" w14:textId="77777777" w:rsidR="002A7FF9" w:rsidRPr="00CB28E1" w:rsidRDefault="002A7FF9" w:rsidP="002A7FF9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701239D" w14:textId="77777777" w:rsidR="002A7FF9" w:rsidRPr="00CB28E1" w:rsidRDefault="002A7FF9" w:rsidP="002A7FF9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1C01B19" w14:textId="77777777" w:rsidR="002A7FF9" w:rsidRPr="00CB28E1" w:rsidRDefault="002A7FF9" w:rsidP="002A7FF9">
      <w:pPr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11DC587D" w14:textId="77777777" w:rsidR="002A7FF9" w:rsidRPr="00CB28E1" w:rsidRDefault="002A7FF9" w:rsidP="002A7FF9">
      <w:pPr>
        <w:jc w:val="right"/>
        <w:rPr>
          <w:rFonts w:ascii="Times New Roman" w:hAnsi="Times New Roman" w:cs="Times New Roman"/>
          <w:sz w:val="28"/>
          <w:szCs w:val="28"/>
        </w:rPr>
      </w:pPr>
      <w:r w:rsidRPr="00CB28E1">
        <w:rPr>
          <w:rFonts w:ascii="Times New Roman" w:hAnsi="Times New Roman" w:cs="Times New Roman"/>
          <w:sz w:val="28"/>
          <w:szCs w:val="28"/>
        </w:rPr>
        <w:t>Виконала</w:t>
      </w:r>
      <w:r w:rsidRPr="00CB28E1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4D3B750C" w14:textId="77777777" w:rsidR="002A7FF9" w:rsidRPr="00CB28E1" w:rsidRDefault="002A7FF9" w:rsidP="002A7FF9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CB28E1">
        <w:rPr>
          <w:rFonts w:ascii="Times New Roman" w:hAnsi="Times New Roman" w:cs="Times New Roman"/>
          <w:sz w:val="28"/>
          <w:szCs w:val="28"/>
        </w:rPr>
        <w:t>студентка 3 курсу</w:t>
      </w:r>
    </w:p>
    <w:p w14:paraId="7D062BB1" w14:textId="77777777" w:rsidR="002A7FF9" w:rsidRPr="00CB28E1" w:rsidRDefault="002A7FF9" w:rsidP="002A7FF9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CB28E1">
        <w:rPr>
          <w:rFonts w:ascii="Times New Roman" w:hAnsi="Times New Roman" w:cs="Times New Roman"/>
          <w:sz w:val="28"/>
          <w:szCs w:val="28"/>
        </w:rPr>
        <w:t>групи ФЕП-</w:t>
      </w:r>
      <w:r w:rsidRPr="00CB28E1">
        <w:rPr>
          <w:rFonts w:ascii="Times New Roman" w:hAnsi="Times New Roman" w:cs="Times New Roman"/>
          <w:sz w:val="28"/>
          <w:szCs w:val="28"/>
          <w:lang w:val="ru-RU"/>
        </w:rPr>
        <w:t>31</w:t>
      </w:r>
    </w:p>
    <w:p w14:paraId="70C71970" w14:textId="77777777" w:rsidR="002A7FF9" w:rsidRPr="00CB28E1" w:rsidRDefault="002A7FF9" w:rsidP="002A7FF9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CB28E1">
        <w:rPr>
          <w:rFonts w:ascii="Times New Roman" w:hAnsi="Times New Roman" w:cs="Times New Roman"/>
          <w:sz w:val="28"/>
          <w:szCs w:val="28"/>
          <w:lang w:val="ru-RU"/>
        </w:rPr>
        <w:t>Антошкова Аліна Олександрівна</w:t>
      </w:r>
    </w:p>
    <w:p w14:paraId="2127CC82" w14:textId="77777777" w:rsidR="002A7FF9" w:rsidRPr="00CB28E1" w:rsidRDefault="002A7FF9" w:rsidP="002A7FF9">
      <w:pPr>
        <w:jc w:val="right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CB28E1">
        <w:rPr>
          <w:rFonts w:ascii="Times New Roman" w:hAnsi="Times New Roman" w:cs="Times New Roman"/>
          <w:bCs/>
          <w:sz w:val="28"/>
          <w:szCs w:val="28"/>
        </w:rPr>
        <w:t>Перевірив:</w:t>
      </w:r>
      <w:r w:rsidRPr="00CB28E1">
        <w:rPr>
          <w:rFonts w:ascii="Times New Roman" w:hAnsi="Times New Roman" w:cs="Times New Roman"/>
          <w:bCs/>
          <w:sz w:val="28"/>
          <w:szCs w:val="28"/>
        </w:rPr>
        <w:br/>
        <w:t xml:space="preserve">        Доц. Рабош Роман Васильович</w:t>
      </w:r>
    </w:p>
    <w:p w14:paraId="0EDD6395" w14:textId="77777777" w:rsidR="002A7FF9" w:rsidRPr="00CB28E1" w:rsidRDefault="002A7FF9" w:rsidP="002A7FF9">
      <w:pPr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5E420220" w14:textId="77777777" w:rsidR="002A7FF9" w:rsidRPr="00CB28E1" w:rsidRDefault="002A7FF9" w:rsidP="002A7FF9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5586BE7" w14:textId="77777777" w:rsidR="002A7FF9" w:rsidRPr="00CB28E1" w:rsidRDefault="002A7FF9" w:rsidP="002A7FF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B28E1">
        <w:rPr>
          <w:rFonts w:ascii="Times New Roman" w:hAnsi="Times New Roman" w:cs="Times New Roman"/>
          <w:b/>
          <w:sz w:val="28"/>
          <w:szCs w:val="28"/>
        </w:rPr>
        <w:t>Львів – 2026</w:t>
      </w:r>
    </w:p>
    <w:p w14:paraId="53D4A80B" w14:textId="77777777" w:rsidR="002A7FF9" w:rsidRPr="00CB28E1" w:rsidRDefault="002A7FF9" w:rsidP="002A7FF9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CB28E1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t>Мета:</w:t>
      </w:r>
      <w:r w:rsidRPr="00CB28E1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CB28E1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Ознайомитися з основними принципами організації професійного Python-проєкту, навчитися створювати ізольоване середовище розробки, формувати структуру проєкту за принципом </w:t>
      </w:r>
      <w:proofErr w:type="spellStart"/>
      <w:r w:rsidRPr="00CB28E1">
        <w:rPr>
          <w:rFonts w:ascii="Times New Roman" w:eastAsia="Times New Roman" w:hAnsi="Times New Roman" w:cs="Times New Roman"/>
          <w:sz w:val="28"/>
          <w:szCs w:val="28"/>
          <w:lang w:eastAsia="uk-UA"/>
        </w:rPr>
        <w:t>src-layout</w:t>
      </w:r>
      <w:proofErr w:type="spellEnd"/>
      <w:r w:rsidRPr="00CB28E1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, працювати з модулями та пакетами Python, створювати файл </w:t>
      </w:r>
      <w:proofErr w:type="spellStart"/>
      <w:r w:rsidRPr="00CB28E1">
        <w:rPr>
          <w:rFonts w:ascii="Times New Roman" w:eastAsia="Times New Roman" w:hAnsi="Times New Roman" w:cs="Times New Roman"/>
          <w:sz w:val="28"/>
          <w:szCs w:val="28"/>
          <w:lang w:eastAsia="uk-UA"/>
        </w:rPr>
        <w:t>pyproject.toml</w:t>
      </w:r>
      <w:proofErr w:type="spellEnd"/>
      <w:r w:rsidRPr="00CB28E1">
        <w:rPr>
          <w:rFonts w:ascii="Times New Roman" w:eastAsia="Times New Roman" w:hAnsi="Times New Roman" w:cs="Times New Roman"/>
          <w:sz w:val="28"/>
          <w:szCs w:val="28"/>
          <w:lang w:eastAsia="uk-UA"/>
        </w:rPr>
        <w:t>, використовувати Git для контролю версій та оформлювати базову документацію проєкту.</w:t>
      </w:r>
    </w:p>
    <w:p w14:paraId="4C30546F" w14:textId="135D8637" w:rsidR="002A7FF9" w:rsidRPr="00CB28E1" w:rsidRDefault="002A7FF9" w:rsidP="002A7FF9">
      <w:pPr>
        <w:jc w:val="center"/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CB28E1">
        <w:rPr>
          <w:rFonts w:ascii="Times New Roman" w:hAnsi="Times New Roman" w:cs="Times New Roman"/>
          <w:b/>
          <w:bCs/>
          <w:noProof/>
          <w:sz w:val="28"/>
          <w:szCs w:val="28"/>
        </w:rPr>
        <w:t>Варіант 12</w:t>
      </w:r>
    </w:p>
    <w:p w14:paraId="47FE9BA0" w14:textId="32603652" w:rsidR="002A7FF9" w:rsidRPr="00CB28E1" w:rsidRDefault="002A7FF9" w:rsidP="002A7FF9">
      <w:pPr>
        <w:jc w:val="center"/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CB28E1">
        <w:rPr>
          <w:rFonts w:ascii="Times New Roman" w:hAnsi="Times New Roman" w:cs="Times New Roman"/>
          <w:b/>
          <w:bCs/>
          <w:noProof/>
          <w:sz w:val="28"/>
          <w:szCs w:val="28"/>
        </w:rPr>
        <w:t>Постановка завдання</w:t>
      </w:r>
    </w:p>
    <w:p w14:paraId="0A2F59B6" w14:textId="73076B5B" w:rsidR="002A7FF9" w:rsidRPr="00CB28E1" w:rsidRDefault="002A7FF9" w:rsidP="002A7FF9">
      <w:pPr>
        <w:rPr>
          <w:rFonts w:ascii="Times New Roman" w:hAnsi="Times New Roman" w:cs="Times New Roman"/>
          <w:noProof/>
          <w:sz w:val="28"/>
          <w:szCs w:val="28"/>
        </w:rPr>
      </w:pPr>
      <w:r w:rsidRPr="00CB28E1">
        <w:rPr>
          <w:rFonts w:ascii="Times New Roman" w:hAnsi="Times New Roman" w:cs="Times New Roman"/>
          <w:noProof/>
          <w:sz w:val="28"/>
          <w:szCs w:val="28"/>
        </w:rPr>
        <w:t>Розробити консольний застосунок «Фінансовий трекер». Для кожної операції зберігати: дату, категорію, суму та тип (дохід/витрата). Реалізувати додавання операції, підрахунок доходів, підрахунок витрат, розрахунок балансу та групування витрат за категоріями. Забезпечити src-layout, type hints, меню та валідацію вхідних значень.</w:t>
      </w:r>
    </w:p>
    <w:p w14:paraId="75240628" w14:textId="77777777" w:rsidR="002A7FF9" w:rsidRPr="00CB28E1" w:rsidRDefault="002A7FF9" w:rsidP="002A7FF9">
      <w:pPr>
        <w:jc w:val="center"/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CB28E1">
        <w:rPr>
          <w:rFonts w:ascii="Times New Roman" w:hAnsi="Times New Roman" w:cs="Times New Roman"/>
          <w:b/>
          <w:bCs/>
          <w:noProof/>
          <w:sz w:val="28"/>
          <w:szCs w:val="28"/>
        </w:rPr>
        <w:t>Хід роботи:</w:t>
      </w:r>
    </w:p>
    <w:p w14:paraId="53CA6826" w14:textId="4A4222C7" w:rsidR="004C162C" w:rsidRPr="00CB28E1" w:rsidRDefault="004C162C" w:rsidP="004C162C">
      <w:pPr>
        <w:rPr>
          <w:rFonts w:ascii="Times New Roman" w:hAnsi="Times New Roman" w:cs="Times New Roman"/>
          <w:noProof/>
          <w:sz w:val="28"/>
          <w:szCs w:val="28"/>
        </w:rPr>
      </w:pPr>
      <w:r w:rsidRPr="00CB28E1">
        <w:rPr>
          <w:rFonts w:ascii="Times New Roman" w:hAnsi="Times New Roman" w:cs="Times New Roman"/>
          <w:b/>
          <w:bCs/>
          <w:noProof/>
          <w:sz w:val="28"/>
          <w:szCs w:val="28"/>
        </w:rPr>
        <w:t>1.</w:t>
      </w:r>
      <w:r w:rsidRPr="00CB28E1">
        <w:rPr>
          <w:rFonts w:ascii="Times New Roman" w:hAnsi="Times New Roman" w:cs="Times New Roman"/>
          <w:noProof/>
          <w:sz w:val="28"/>
          <w:szCs w:val="28"/>
        </w:rPr>
        <w:t>Створила новий репозиторій для лабораторних</w:t>
      </w:r>
    </w:p>
    <w:p w14:paraId="4506F3C8" w14:textId="0AB332C2" w:rsidR="004C162C" w:rsidRPr="00CB28E1" w:rsidRDefault="004C162C" w:rsidP="004C162C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CB28E1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7AEE7DD" wp14:editId="6C570D78">
            <wp:extent cx="3294185" cy="1417750"/>
            <wp:effectExtent l="0" t="0" r="1905" b="0"/>
            <wp:docPr id="5972725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27257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21506" cy="1429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CDC3E" w14:textId="1F2CEEB6" w:rsidR="004C162C" w:rsidRPr="00CB28E1" w:rsidRDefault="004C162C" w:rsidP="004C162C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CB28E1">
        <w:rPr>
          <w:rFonts w:ascii="Times New Roman" w:hAnsi="Times New Roman" w:cs="Times New Roman"/>
          <w:b/>
          <w:bCs/>
          <w:noProof/>
          <w:sz w:val="28"/>
          <w:szCs w:val="28"/>
        </w:rPr>
        <w:t>2.</w:t>
      </w:r>
      <w:r w:rsidR="00BB7EBD" w:rsidRPr="00BB7EBD">
        <w:t xml:space="preserve"> </w:t>
      </w:r>
      <w:r w:rsidR="00BB7EBD" w:rsidRPr="00BB7EBD">
        <w:rPr>
          <w:rFonts w:ascii="Times New Roman" w:hAnsi="Times New Roman" w:cs="Times New Roman"/>
          <w:noProof/>
          <w:sz w:val="28"/>
          <w:szCs w:val="28"/>
        </w:rPr>
        <w:t>Додавання файлів базової конфігурації проєкту (.gitignore, pyproject.toml) та виконання початкового коміту</w:t>
      </w:r>
    </w:p>
    <w:p w14:paraId="520582D2" w14:textId="326F47D7" w:rsidR="0050279C" w:rsidRPr="00CB28E1" w:rsidRDefault="004C162C">
      <w:pPr>
        <w:rPr>
          <w:rFonts w:ascii="Times New Roman" w:hAnsi="Times New Roman" w:cs="Times New Roman"/>
          <w:sz w:val="28"/>
          <w:szCs w:val="28"/>
        </w:rPr>
      </w:pPr>
      <w:r w:rsidRPr="00CB28E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5820AED" wp14:editId="61E163C1">
            <wp:extent cx="4298950" cy="3441610"/>
            <wp:effectExtent l="0" t="0" r="6350" b="6985"/>
            <wp:docPr id="6503875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3875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18795" cy="3457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28E1">
        <w:rPr>
          <w:rFonts w:ascii="Times New Roman" w:hAnsi="Times New Roman" w:cs="Times New Roman"/>
          <w:noProof/>
        </w:rPr>
        <w:t xml:space="preserve"> </w:t>
      </w:r>
      <w:r w:rsidRPr="00CB28E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5AAAE3E" wp14:editId="3571B359">
            <wp:extent cx="1714500" cy="1652316"/>
            <wp:effectExtent l="0" t="0" r="0" b="5080"/>
            <wp:docPr id="6953109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310914" name=""/>
                    <pic:cNvPicPr/>
                  </pic:nvPicPr>
                  <pic:blipFill rotWithShape="1">
                    <a:blip r:embed="rId6"/>
                    <a:srcRect r="66079" b="646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883" cy="16623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2B8E13" w14:textId="22568FF9" w:rsidR="0050279C" w:rsidRPr="00CB28E1" w:rsidRDefault="0050279C">
      <w:pPr>
        <w:rPr>
          <w:rFonts w:ascii="Times New Roman" w:hAnsi="Times New Roman" w:cs="Times New Roman"/>
          <w:sz w:val="28"/>
          <w:szCs w:val="28"/>
        </w:rPr>
      </w:pPr>
      <w:r w:rsidRPr="00CB28E1">
        <w:rPr>
          <w:rFonts w:ascii="Times New Roman" w:hAnsi="Times New Roman" w:cs="Times New Roman"/>
          <w:sz w:val="28"/>
          <w:szCs w:val="28"/>
        </w:rPr>
        <w:t>3.</w:t>
      </w:r>
      <w:r w:rsidR="00BB7EBD">
        <w:rPr>
          <w:rFonts w:ascii="Times New Roman" w:hAnsi="Times New Roman" w:cs="Times New Roman"/>
          <w:sz w:val="28"/>
          <w:szCs w:val="28"/>
        </w:rPr>
        <w:t xml:space="preserve"> </w:t>
      </w:r>
      <w:r w:rsidR="00BB7EBD" w:rsidRPr="00BB7EBD">
        <w:rPr>
          <w:rFonts w:ascii="Times New Roman" w:hAnsi="Times New Roman" w:cs="Times New Roman"/>
          <w:sz w:val="28"/>
          <w:szCs w:val="28"/>
        </w:rPr>
        <w:t xml:space="preserve">Налаштування віртуального оточення та створення структури </w:t>
      </w:r>
      <w:proofErr w:type="spellStart"/>
      <w:r w:rsidR="00BB7EBD" w:rsidRPr="00BB7EBD">
        <w:rPr>
          <w:rFonts w:ascii="Times New Roman" w:hAnsi="Times New Roman" w:cs="Times New Roman"/>
          <w:sz w:val="28"/>
          <w:szCs w:val="28"/>
        </w:rPr>
        <w:t>src-layout</w:t>
      </w:r>
      <w:proofErr w:type="spellEnd"/>
    </w:p>
    <w:p w14:paraId="419F76D5" w14:textId="2D5AE63D" w:rsidR="0050279C" w:rsidRPr="00CB28E1" w:rsidRDefault="0050279C">
      <w:pPr>
        <w:rPr>
          <w:rFonts w:ascii="Times New Roman" w:hAnsi="Times New Roman" w:cs="Times New Roman"/>
          <w:sz w:val="28"/>
          <w:szCs w:val="28"/>
        </w:rPr>
      </w:pPr>
      <w:r w:rsidRPr="00CB28E1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2EE67C5" wp14:editId="0F0FAC70">
            <wp:extent cx="4343776" cy="1905165"/>
            <wp:effectExtent l="0" t="0" r="0" b="0"/>
            <wp:docPr id="1079786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786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43776" cy="190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7EBD" w:rsidRPr="00CB28E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7B9E9C4" wp14:editId="0FE81A87">
            <wp:extent cx="5343525" cy="2520531"/>
            <wp:effectExtent l="0" t="0" r="0" b="0"/>
            <wp:docPr id="374270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2707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48198" cy="252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7EBD" w:rsidRPr="00CB28E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33F6C88" wp14:editId="033363FE">
            <wp:extent cx="3933825" cy="1763645"/>
            <wp:effectExtent l="0" t="0" r="0" b="8255"/>
            <wp:docPr id="13989886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9886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56086" cy="177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A98C9" w14:textId="03CFEB17" w:rsidR="00CB28E1" w:rsidRPr="00CB28E1" w:rsidRDefault="00CB28E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B28E1">
        <w:rPr>
          <w:rFonts w:ascii="Times New Roman" w:hAnsi="Times New Roman" w:cs="Times New Roman"/>
          <w:sz w:val="28"/>
          <w:szCs w:val="28"/>
          <w:lang w:val="en-US"/>
        </w:rPr>
        <w:t xml:space="preserve">4. </w:t>
      </w:r>
      <w:r w:rsidRPr="00CB28E1">
        <w:rPr>
          <w:rFonts w:ascii="Times New Roman" w:hAnsi="Times New Roman" w:cs="Times New Roman"/>
          <w:sz w:val="28"/>
          <w:szCs w:val="28"/>
        </w:rPr>
        <w:t xml:space="preserve">Створення модулів models.py та services.py, фіксація </w:t>
      </w:r>
      <w:proofErr w:type="spellStart"/>
      <w:r w:rsidRPr="00CB28E1">
        <w:rPr>
          <w:rFonts w:ascii="Times New Roman" w:hAnsi="Times New Roman" w:cs="Times New Roman"/>
          <w:sz w:val="28"/>
          <w:szCs w:val="28"/>
        </w:rPr>
        <w:t>коміту</w:t>
      </w:r>
      <w:proofErr w:type="spellEnd"/>
      <w:r w:rsidRPr="00CB28E1">
        <w:rPr>
          <w:rFonts w:ascii="Times New Roman" w:hAnsi="Times New Roman" w:cs="Times New Roman"/>
          <w:sz w:val="28"/>
          <w:szCs w:val="28"/>
        </w:rPr>
        <w:t xml:space="preserve">  та push на GitHub</w:t>
      </w:r>
    </w:p>
    <w:p w14:paraId="4633ED50" w14:textId="13538BEB" w:rsidR="00CB28E1" w:rsidRPr="00BB7EBD" w:rsidRDefault="00CB28E1">
      <w:pPr>
        <w:rPr>
          <w:rFonts w:ascii="Times New Roman" w:hAnsi="Times New Roman" w:cs="Times New Roman"/>
          <w:sz w:val="28"/>
          <w:szCs w:val="28"/>
        </w:rPr>
      </w:pPr>
      <w:r w:rsidRPr="00CB28E1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246B1574" wp14:editId="2DFBF09E">
            <wp:extent cx="4705350" cy="2816290"/>
            <wp:effectExtent l="0" t="0" r="0" b="3175"/>
            <wp:docPr id="14310893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0893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15249" cy="282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7EBD" w:rsidRPr="00CB28E1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60EB080D" wp14:editId="55283CA5">
            <wp:extent cx="1388534" cy="1808325"/>
            <wp:effectExtent l="0" t="0" r="2540" b="1905"/>
            <wp:docPr id="17415237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5237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02973" cy="182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07C23" w14:textId="18E4E02E" w:rsidR="006152F9" w:rsidRDefault="006152F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5. </w:t>
      </w:r>
      <w:r w:rsidR="00BB7EBD" w:rsidRPr="00BB7EBD">
        <w:rPr>
          <w:rFonts w:ascii="Times New Roman" w:hAnsi="Times New Roman" w:cs="Times New Roman"/>
          <w:sz w:val="28"/>
          <w:szCs w:val="28"/>
        </w:rPr>
        <w:t>Створення точки входу програми та документації</w:t>
      </w:r>
    </w:p>
    <w:p w14:paraId="14EACC30" w14:textId="76253424" w:rsidR="006152F9" w:rsidRDefault="006152F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152F9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0C4E2E9C" wp14:editId="2E5ECEF2">
            <wp:extent cx="4206605" cy="2674852"/>
            <wp:effectExtent l="0" t="0" r="3810" b="0"/>
            <wp:docPr id="891378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378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06605" cy="267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2951D" w14:textId="116B6A35" w:rsidR="005C38D0" w:rsidRPr="00BB7EBD" w:rsidRDefault="00BB7EB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6.</w:t>
      </w:r>
      <w:r w:rsidRPr="00BB7EBD">
        <w:t xml:space="preserve"> </w:t>
      </w:r>
      <w:r w:rsidRPr="00BB7EBD">
        <w:rPr>
          <w:rFonts w:ascii="Times New Roman" w:hAnsi="Times New Roman" w:cs="Times New Roman"/>
          <w:sz w:val="28"/>
          <w:szCs w:val="28"/>
        </w:rPr>
        <w:t>Встановлення пакета в режимі розробки та демонстрація роботи застосунку</w:t>
      </w:r>
    </w:p>
    <w:p w14:paraId="69857137" w14:textId="064353AB" w:rsidR="005C38D0" w:rsidRDefault="005C38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C38D0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5FED6D8F" wp14:editId="52E2C250">
            <wp:extent cx="5384800" cy="2294364"/>
            <wp:effectExtent l="0" t="0" r="6350" b="0"/>
            <wp:docPr id="208610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100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3259" cy="2297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74A7C" w14:textId="3B8DCCCE" w:rsidR="005C38D0" w:rsidRDefault="005C38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C38D0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49F6DBCB" wp14:editId="4656AA1C">
            <wp:extent cx="5216523" cy="2523067"/>
            <wp:effectExtent l="0" t="0" r="3810" b="0"/>
            <wp:docPr id="12649254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9254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39477" cy="2534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F4E3E" w14:textId="74BD35B5" w:rsidR="005C38D0" w:rsidRDefault="005C38D0">
      <w:pPr>
        <w:rPr>
          <w:rFonts w:ascii="Times New Roman" w:hAnsi="Times New Roman" w:cs="Times New Roman"/>
          <w:sz w:val="28"/>
          <w:szCs w:val="28"/>
        </w:rPr>
      </w:pPr>
      <w:r w:rsidRPr="005C38D0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19C258DE" wp14:editId="4FD7F6B8">
            <wp:extent cx="2690093" cy="3947502"/>
            <wp:effectExtent l="0" t="0" r="0" b="0"/>
            <wp:docPr id="11764757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47576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90093" cy="3947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8D132" w14:textId="491BFF79" w:rsidR="00BB7EBD" w:rsidRPr="00BB7EBD" w:rsidRDefault="00BB7EBD">
      <w:pPr>
        <w:rPr>
          <w:rFonts w:ascii="Times New Roman" w:hAnsi="Times New Roman" w:cs="Times New Roman"/>
          <w:sz w:val="28"/>
          <w:szCs w:val="28"/>
        </w:rPr>
      </w:pPr>
      <w:r w:rsidRPr="00BB7EBD">
        <w:rPr>
          <w:rFonts w:ascii="Times New Roman" w:hAnsi="Times New Roman" w:cs="Times New Roman"/>
          <w:sz w:val="28"/>
          <w:szCs w:val="28"/>
        </w:rPr>
        <w:t>7. Верифікація стану Git-репозиторію</w:t>
      </w:r>
    </w:p>
    <w:p w14:paraId="22BC1C61" w14:textId="3E0FDE23" w:rsidR="005C38D0" w:rsidRPr="00BB7EBD" w:rsidRDefault="005C38D0">
      <w:pPr>
        <w:rPr>
          <w:rFonts w:ascii="Times New Roman" w:hAnsi="Times New Roman" w:cs="Times New Roman"/>
          <w:sz w:val="28"/>
          <w:szCs w:val="28"/>
        </w:rPr>
      </w:pPr>
      <w:r w:rsidRPr="005C38D0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01C9C082" wp14:editId="33EADBE5">
            <wp:extent cx="4922947" cy="1851820"/>
            <wp:effectExtent l="0" t="0" r="0" b="0"/>
            <wp:docPr id="1872516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5167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2947" cy="185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C38D0" w:rsidRPr="00BB7EBD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125E"/>
    <w:rsid w:val="002A597B"/>
    <w:rsid w:val="002A7FF9"/>
    <w:rsid w:val="004C162C"/>
    <w:rsid w:val="0050279C"/>
    <w:rsid w:val="0054125E"/>
    <w:rsid w:val="005C38D0"/>
    <w:rsid w:val="006152F9"/>
    <w:rsid w:val="006A542C"/>
    <w:rsid w:val="006D697A"/>
    <w:rsid w:val="008D33BD"/>
    <w:rsid w:val="00AC5D0A"/>
    <w:rsid w:val="00BB0F22"/>
    <w:rsid w:val="00BB7EBD"/>
    <w:rsid w:val="00CB28E1"/>
    <w:rsid w:val="00DD5FF1"/>
    <w:rsid w:val="00F554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D8C441"/>
  <w15:chartTrackingRefBased/>
  <w15:docId w15:val="{D448C26E-A642-44E4-A0C4-92EE11FD6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7FF9"/>
  </w:style>
  <w:style w:type="paragraph" w:styleId="1">
    <w:name w:val="heading 1"/>
    <w:basedOn w:val="a"/>
    <w:next w:val="a"/>
    <w:link w:val="10"/>
    <w:uiPriority w:val="9"/>
    <w:qFormat/>
    <w:rsid w:val="005412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412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412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412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412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412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412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412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412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412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412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412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4125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4125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4125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4125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4125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4125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412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5412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412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5412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412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54125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4125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4125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412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54125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412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5</Pages>
  <Words>1015</Words>
  <Characters>579</Characters>
  <Application>Microsoft Office Word</Application>
  <DocSecurity>0</DocSecurity>
  <Lines>4</Lines>
  <Paragraphs>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Антошкова Аліна</dc:creator>
  <cp:keywords/>
  <dc:description/>
  <cp:lastModifiedBy>Антошкова Аліна</cp:lastModifiedBy>
  <cp:revision>8</cp:revision>
  <dcterms:created xsi:type="dcterms:W3CDTF">2026-09-18T10:24:00Z</dcterms:created>
  <dcterms:modified xsi:type="dcterms:W3CDTF">2026-09-18T11:30:00Z</dcterms:modified>
</cp:coreProperties>
</file>