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7496" w:rsidRDefault="00247FEB">
      <w:r>
        <w:t xml:space="preserve">import numpy as np </w:t>
      </w:r>
    </w:p>
    <w:p w14:paraId="00000002" w14:textId="77777777" w:rsidR="00707496" w:rsidRDefault="00247FEB">
      <w:r>
        <w:t xml:space="preserve">import pandas as pd </w:t>
      </w:r>
    </w:p>
    <w:p w14:paraId="00000003" w14:textId="77777777" w:rsidR="00707496" w:rsidRDefault="00247FEB">
      <w:r>
        <w:t>import matplotlib.pyplot as plt</w:t>
      </w:r>
    </w:p>
    <w:p w14:paraId="00000004" w14:textId="77777777" w:rsidR="00707496" w:rsidRDefault="00247FEB">
      <w:r>
        <w:t>import seaborn as sns</w:t>
      </w:r>
    </w:p>
    <w:p w14:paraId="00000005" w14:textId="77777777" w:rsidR="00707496" w:rsidRDefault="00247FEB">
      <w:r>
        <w:t>dataset=pd.read_csv(‘C:\\Users\\STUDENT\\Desktop\\diabetes.csv’)</w:t>
      </w:r>
    </w:p>
    <w:p w14:paraId="00000006" w14:textId="77777777" w:rsidR="00707496" w:rsidRDefault="00247FEB">
      <w:r>
        <w:t>dataset.head()</w:t>
      </w:r>
    </w:p>
    <w:p w14:paraId="00000007" w14:textId="77777777" w:rsidR="00707496" w:rsidRDefault="00247FEB">
      <w:r>
        <w:t>dataset.shape</w:t>
      </w:r>
    </w:p>
    <w:p w14:paraId="00000008" w14:textId="77777777" w:rsidR="00707496" w:rsidRDefault="00247FEB">
      <w:r>
        <w:t>dataset.isnull().values.any()</w:t>
      </w:r>
    </w:p>
    <w:p w14:paraId="00000009" w14:textId="77777777" w:rsidR="00707496" w:rsidRDefault="00247FEB">
      <w:r>
        <w:t>dataset.info()</w:t>
      </w:r>
    </w:p>
    <w:p w14:paraId="0000000A" w14:textId="77777777" w:rsidR="00707496" w:rsidRDefault="00247FEB">
      <w:r>
        <w:t>dataset.describe()</w:t>
      </w:r>
    </w:p>
    <w:p w14:paraId="0000000B" w14:textId="77777777" w:rsidR="00707496" w:rsidRDefault="00247FEB">
      <w:r>
        <w:t>dataset.isnull().sum()</w:t>
      </w:r>
    </w:p>
    <w:p w14:paraId="0000000C" w14:textId="77777777" w:rsidR="00707496" w:rsidRDefault="00247FEB">
      <w:r>
        <w:t>sns.countplot(x = ‘Outcome’,data = dataset)</w:t>
      </w:r>
    </w:p>
    <w:p w14:paraId="0000000D" w14:textId="77777777" w:rsidR="00707496" w:rsidRDefault="00247FEB">
      <w:r>
        <w:t>sns.pairplot(data = dataset, hue = ‘Outcome’)</w:t>
      </w:r>
    </w:p>
    <w:p w14:paraId="0000000E" w14:textId="77777777" w:rsidR="00707496" w:rsidRDefault="00247FEB">
      <w:r>
        <w:t>plt.show()</w:t>
      </w:r>
    </w:p>
    <w:p w14:paraId="0000000F" w14:textId="77777777" w:rsidR="00707496" w:rsidRDefault="00247FEB">
      <w:r>
        <w:t>sns.heatmap(dataset.corr(), annot = True)</w:t>
      </w:r>
    </w:p>
    <w:p w14:paraId="00000010" w14:textId="77777777" w:rsidR="00707496" w:rsidRDefault="00247FEB">
      <w:r>
        <w:t>plt.show()</w:t>
      </w:r>
    </w:p>
    <w:p w14:paraId="00000011" w14:textId="77777777" w:rsidR="00707496" w:rsidRDefault="00247FEB">
      <w:r>
        <w:t>dataset_new = dataset</w:t>
      </w:r>
    </w:p>
    <w:p w14:paraId="00000012" w14:textId="77777777" w:rsidR="00707496" w:rsidRDefault="00247FEB">
      <w:r>
        <w:t>dataset_new[[“Glucose”, “BloodPressure</w:t>
      </w:r>
      <w:r>
        <w:t xml:space="preserve">”, “SkinThickness”, “Insulin”, “BMI”]] = dataset_new[[“Glucose”, “BloodPressure”, “SkinThickness”, “Insulin”, “BMI”]].replace(0, np.NaN) </w:t>
      </w:r>
    </w:p>
    <w:p w14:paraId="00000013" w14:textId="77777777" w:rsidR="00707496" w:rsidRDefault="00247FEB">
      <w:r>
        <w:t>dataset_new.isnull().sum()</w:t>
      </w:r>
    </w:p>
    <w:p w14:paraId="00000014" w14:textId="77777777" w:rsidR="00707496" w:rsidRDefault="00247FEB">
      <w:r>
        <w:t># Check for Missing Values</w:t>
      </w:r>
    </w:p>
    <w:p w14:paraId="00000015" w14:textId="77777777" w:rsidR="00707496" w:rsidRDefault="00247FEB">
      <w:r>
        <w:t>Missing_Values = df.isnull().sum()</w:t>
      </w:r>
    </w:p>
    <w:p w14:paraId="00000016" w14:textId="77777777" w:rsidR="00707496" w:rsidRDefault="00247FEB">
      <w:r>
        <w:t>print(“Missing Values:”)</w:t>
      </w:r>
    </w:p>
    <w:p w14:paraId="00000017" w14:textId="77777777" w:rsidR="00707496" w:rsidRDefault="00247FEB">
      <w:r>
        <w:t>prin</w:t>
      </w:r>
      <w:r>
        <w:t>t(missing_values)</w:t>
      </w:r>
    </w:p>
    <w:p w14:paraId="00000018" w14:textId="77777777" w:rsidR="00707496" w:rsidRDefault="00707496"/>
    <w:p w14:paraId="00000019" w14:textId="77777777" w:rsidR="00707496" w:rsidRDefault="00247FEB">
      <w:r>
        <w:t># Handle missing values (if any)</w:t>
      </w:r>
    </w:p>
    <w:p w14:paraId="0000001A" w14:textId="77777777" w:rsidR="00707496" w:rsidRDefault="00247FEB">
      <w:r>
        <w:t># For example, fill missing values with the mean of the column</w:t>
      </w:r>
    </w:p>
    <w:p w14:paraId="0000001B" w14:textId="77777777" w:rsidR="00707496" w:rsidRDefault="00247FEB">
      <w:r>
        <w:t>mean_fill = df.mean()</w:t>
      </w:r>
    </w:p>
    <w:p w14:paraId="0000001C" w14:textId="77777777" w:rsidR="00707496" w:rsidRDefault="00247FEB">
      <w:r>
        <w:t>df.fillna(mean_fill, inplace=True)</w:t>
      </w:r>
    </w:p>
    <w:p w14:paraId="0000001D" w14:textId="77777777" w:rsidR="00707496" w:rsidRDefault="00707496"/>
    <w:p w14:paraId="0000001E" w14:textId="77777777" w:rsidR="00707496" w:rsidRDefault="00247FEB">
      <w:r>
        <w:t># Check for Duplicate Rows</w:t>
      </w:r>
    </w:p>
    <w:p w14:paraId="0000001F" w14:textId="77777777" w:rsidR="00707496" w:rsidRDefault="00247FEB">
      <w:r>
        <w:t>duplicate_rows = df[df.duplicated()]</w:t>
      </w:r>
    </w:p>
    <w:p w14:paraId="00000020" w14:textId="77777777" w:rsidR="00707496" w:rsidRDefault="00247FEB">
      <w:r>
        <w:t>print(“\nDuplicate Rows:”)</w:t>
      </w:r>
    </w:p>
    <w:p w14:paraId="00000021" w14:textId="77777777" w:rsidR="00707496" w:rsidRDefault="00247FEB">
      <w:r>
        <w:t>print(duplicate_rows)</w:t>
      </w:r>
    </w:p>
    <w:p w14:paraId="00000022" w14:textId="77777777" w:rsidR="00707496" w:rsidRDefault="00707496"/>
    <w:p w14:paraId="00000023" w14:textId="77777777" w:rsidR="00707496" w:rsidRDefault="00247FEB">
      <w:r>
        <w:t># Handle duplicate rows (if any)</w:t>
      </w:r>
    </w:p>
    <w:p w14:paraId="00000024" w14:textId="77777777" w:rsidR="00707496" w:rsidRDefault="00247FEB">
      <w:r>
        <w:t># For example, drop duplicate rows</w:t>
      </w:r>
    </w:p>
    <w:p w14:paraId="00000025" w14:textId="77777777" w:rsidR="00707496" w:rsidRDefault="00247FEB">
      <w:r>
        <w:t>df.drop_duplicates(inplace=True)</w:t>
      </w:r>
    </w:p>
    <w:p w14:paraId="00000026" w14:textId="77777777" w:rsidR="00707496" w:rsidRDefault="00707496"/>
    <w:p w14:paraId="00000027" w14:textId="77777777" w:rsidR="00707496" w:rsidRDefault="00247FEB">
      <w:r>
        <w:t># Step 4: Data Analysis</w:t>
      </w:r>
    </w:p>
    <w:p w14:paraId="00000028" w14:textId="77777777" w:rsidR="00707496" w:rsidRDefault="00707496"/>
    <w:p w14:paraId="00000029" w14:textId="77777777" w:rsidR="00707496" w:rsidRDefault="00247FEB">
      <w:r>
        <w:t># Summary Statistics</w:t>
      </w:r>
    </w:p>
    <w:p w14:paraId="0000002A" w14:textId="77777777" w:rsidR="00707496" w:rsidRDefault="00247FEB">
      <w:r>
        <w:t>summary_stats = df.de</w:t>
      </w:r>
      <w:r>
        <w:t>scribe()</w:t>
      </w:r>
    </w:p>
    <w:p w14:paraId="0000002B" w14:textId="77777777" w:rsidR="00707496" w:rsidRDefault="00247FEB">
      <w:r>
        <w:t>print(“\nSummary Statistics:”)</w:t>
      </w:r>
    </w:p>
    <w:p w14:paraId="0000002C" w14:textId="77777777" w:rsidR="00707496" w:rsidRDefault="00247FEB">
      <w:r>
        <w:t>print(summary_stats)</w:t>
      </w:r>
    </w:p>
    <w:p w14:paraId="0000002D" w14:textId="77777777" w:rsidR="00707496" w:rsidRDefault="00707496"/>
    <w:p w14:paraId="0000002E" w14:textId="77777777" w:rsidR="00707496" w:rsidRDefault="00247FEB">
      <w:r>
        <w:t># Class Distribution (for binary classification problems)</w:t>
      </w:r>
    </w:p>
    <w:p w14:paraId="0000002F" w14:textId="77777777" w:rsidR="00707496" w:rsidRDefault="00247FEB">
      <w:r>
        <w:t>class_distribution = df[‘Outcome’].value_counts()</w:t>
      </w:r>
    </w:p>
    <w:p w14:paraId="00000030" w14:textId="77777777" w:rsidR="00707496" w:rsidRDefault="00247FEB">
      <w:r>
        <w:t>print(“\nClass Distribution:”)</w:t>
      </w:r>
    </w:p>
    <w:p w14:paraId="00000031" w14:textId="77777777" w:rsidR="00707496" w:rsidRDefault="00247FEB">
      <w:r>
        <w:t>print(class_distribution)</w:t>
      </w:r>
    </w:p>
    <w:p w14:paraId="00000032" w14:textId="77777777" w:rsidR="00707496" w:rsidRDefault="00707496"/>
    <w:p w14:paraId="00000033" w14:textId="77777777" w:rsidR="00707496" w:rsidRDefault="00247FEB">
      <w:r>
        <w:t># Step 5: Data Visualization</w:t>
      </w:r>
      <w:r>
        <w:t xml:space="preserve"> </w:t>
      </w:r>
    </w:p>
    <w:p w14:paraId="00000034" w14:textId="77777777" w:rsidR="00707496" w:rsidRDefault="00247FEB">
      <w:r>
        <w:t>sns.pairplot(df, hue=’Outcome’)</w:t>
      </w:r>
    </w:p>
    <w:p w14:paraId="00000035" w14:textId="77777777" w:rsidR="00707496" w:rsidRDefault="00247FEB">
      <w:r>
        <w:t>plt.show()</w:t>
      </w:r>
    </w:p>
    <w:p w14:paraId="00000036" w14:textId="77777777" w:rsidR="00707496" w:rsidRDefault="00707496"/>
    <w:p w14:paraId="00000037" w14:textId="77777777" w:rsidR="00707496" w:rsidRDefault="00247FEB">
      <w:r>
        <w:t># Step 6: Support Vector Machine (SVM) Modeling</w:t>
      </w:r>
    </w:p>
    <w:p w14:paraId="00000038" w14:textId="77777777" w:rsidR="00707496" w:rsidRDefault="00707496"/>
    <w:p w14:paraId="00000039" w14:textId="77777777" w:rsidR="00707496" w:rsidRDefault="00247FEB">
      <w:r>
        <w:t># Separate features and target variable</w:t>
      </w:r>
    </w:p>
    <w:p w14:paraId="0000003A" w14:textId="77777777" w:rsidR="00707496" w:rsidRDefault="00247FEB">
      <w:r>
        <w:lastRenderedPageBreak/>
        <w:t>X = df.drop(‘Outcome’, axis=1)</w:t>
      </w:r>
    </w:p>
    <w:p w14:paraId="0000003B" w14:textId="77777777" w:rsidR="00707496" w:rsidRDefault="00247FEB">
      <w:r>
        <w:t>Y = df[‘Outcome’]</w:t>
      </w:r>
    </w:p>
    <w:p w14:paraId="0000003C" w14:textId="77777777" w:rsidR="00707496" w:rsidRDefault="00707496"/>
    <w:p w14:paraId="0000003D" w14:textId="77777777" w:rsidR="00707496" w:rsidRDefault="00247FEB">
      <w:r>
        <w:t># Split the dataset into a training and testing set</w:t>
      </w:r>
    </w:p>
    <w:p w14:paraId="0000003E" w14:textId="77777777" w:rsidR="00707496" w:rsidRDefault="00247FEB">
      <w:r>
        <w:t>X_train, X_test, y_train, y_test = train_test_split(X, y, test_size=0.2, random_state=42)</w:t>
      </w:r>
    </w:p>
    <w:p w14:paraId="0000003F" w14:textId="77777777" w:rsidR="00707496" w:rsidRDefault="00707496"/>
    <w:p w14:paraId="00000040" w14:textId="77777777" w:rsidR="00707496" w:rsidRDefault="00247FEB">
      <w:r>
        <w:t># Standardize features</w:t>
      </w:r>
    </w:p>
    <w:p w14:paraId="00000041" w14:textId="77777777" w:rsidR="00707496" w:rsidRDefault="00247FEB">
      <w:r>
        <w:t>scaler = StandardScaler()</w:t>
      </w:r>
    </w:p>
    <w:p w14:paraId="00000042" w14:textId="77777777" w:rsidR="00707496" w:rsidRDefault="00247FEB">
      <w:r>
        <w:t>X_train = scaler.fit_transform(X_train)</w:t>
      </w:r>
    </w:p>
    <w:p w14:paraId="00000043" w14:textId="77777777" w:rsidR="00707496" w:rsidRDefault="00247FEB">
      <w:r>
        <w:t>X_test = scaler.transfor</w:t>
      </w:r>
      <w:r>
        <w:t>m(X_test)</w:t>
      </w:r>
    </w:p>
    <w:p w14:paraId="00000044" w14:textId="77777777" w:rsidR="00707496" w:rsidRDefault="00707496"/>
    <w:p w14:paraId="00000045" w14:textId="77777777" w:rsidR="00707496" w:rsidRDefault="00247FEB">
      <w:r>
        <w:t># Initialize and train the SVM model</w:t>
      </w:r>
    </w:p>
    <w:p w14:paraId="00000046" w14:textId="77777777" w:rsidR="00707496" w:rsidRDefault="00247FEB">
      <w:r>
        <w:t>Model = SVC(kernel=’linear’, random_state=42)</w:t>
      </w:r>
    </w:p>
    <w:p w14:paraId="00000047" w14:textId="77777777" w:rsidR="00707496" w:rsidRDefault="00247FEB">
      <w:r>
        <w:t>Model.fit(X_train, y_train)</w:t>
      </w:r>
    </w:p>
    <w:p w14:paraId="00000048" w14:textId="77777777" w:rsidR="00707496" w:rsidRDefault="00707496"/>
    <w:p w14:paraId="00000049" w14:textId="77777777" w:rsidR="00707496" w:rsidRDefault="00247FEB">
      <w:r>
        <w:t># Make predictions</w:t>
      </w:r>
    </w:p>
    <w:p w14:paraId="0000004A" w14:textId="77777777" w:rsidR="00707496" w:rsidRDefault="00247FEB">
      <w:r>
        <w:t>Y_pred = model.predict(X_test)</w:t>
      </w:r>
    </w:p>
    <w:p w14:paraId="0000004B" w14:textId="77777777" w:rsidR="00707496" w:rsidRDefault="00707496"/>
    <w:p w14:paraId="0000004C" w14:textId="77777777" w:rsidR="00707496" w:rsidRDefault="00247FEB">
      <w:r>
        <w:t># Evaluate the model</w:t>
      </w:r>
    </w:p>
    <w:p w14:paraId="0000004D" w14:textId="77777777" w:rsidR="00707496" w:rsidRDefault="00247FEB">
      <w:r>
        <w:t>accuracy = accuracy_score(y_test, y_pred)</w:t>
      </w:r>
    </w:p>
    <w:p w14:paraId="0000004E" w14:textId="77777777" w:rsidR="00707496" w:rsidRDefault="00247FEB">
      <w:r>
        <w:t>Print(f’Accuracy: {</w:t>
      </w:r>
      <w:r>
        <w:t>accuracy:.2f}’)</w:t>
      </w:r>
    </w:p>
    <w:p w14:paraId="0000004F" w14:textId="77777777" w:rsidR="00707496" w:rsidRDefault="00707496"/>
    <w:p w14:paraId="00000050" w14:textId="77777777" w:rsidR="00707496" w:rsidRDefault="00247FEB">
      <w:r>
        <w:t># Classification report and confusion matrix</w:t>
      </w:r>
    </w:p>
    <w:p w14:paraId="00000051" w14:textId="77777777" w:rsidR="00707496" w:rsidRDefault="00247FEB">
      <w:r>
        <w:t>print(classification_report(y_test, y_pred))</w:t>
      </w:r>
    </w:p>
    <w:p w14:paraId="00000052" w14:textId="77777777" w:rsidR="00707496" w:rsidRDefault="00247FEB">
      <w:r>
        <w:t>cm = confusion_matrix(y_test, y_pred)</w:t>
      </w:r>
    </w:p>
    <w:p w14:paraId="00000053" w14:textId="77777777" w:rsidR="00707496" w:rsidRDefault="00247FEB">
      <w:r>
        <w:t>sns.heatmap(cm, annot=True, fmt=’d’)</w:t>
      </w:r>
    </w:p>
    <w:p w14:paraId="00000054" w14:textId="77777777" w:rsidR="00707496" w:rsidRDefault="00247FEB">
      <w:r>
        <w:t>plt.show()</w:t>
      </w:r>
    </w:p>
    <w:p w14:paraId="00000055" w14:textId="77777777" w:rsidR="00707496" w:rsidRDefault="00707496"/>
    <w:p w14:paraId="00000056" w14:textId="77777777" w:rsidR="00707496" w:rsidRDefault="00707496"/>
    <w:p w14:paraId="00000057" w14:textId="77777777" w:rsidR="00707496" w:rsidRDefault="00707496"/>
    <w:p w14:paraId="00000058" w14:textId="77777777" w:rsidR="00707496" w:rsidRDefault="00707496"/>
    <w:sectPr w:rsidR="0070749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96"/>
    <w:rsid w:val="00247FEB"/>
    <w:rsid w:val="0070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727A8F-0514-A942-A44E-8EE974C7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Captains Galaxy7</cp:lastModifiedBy>
  <cp:revision>2</cp:revision>
  <dcterms:created xsi:type="dcterms:W3CDTF">2023-11-02T04:01:00Z</dcterms:created>
  <dcterms:modified xsi:type="dcterms:W3CDTF">2023-11-02T04:01:00Z</dcterms:modified>
</cp:coreProperties>
</file>