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571C" w14:textId="77777777" w:rsidR="0028067E" w:rsidRPr="00237ED3" w:rsidRDefault="0028067E" w:rsidP="0028067E">
      <w:pPr>
        <w:ind w:left="2880" w:firstLine="720"/>
        <w:rPr>
          <w:rFonts w:ascii="Arial" w:hAnsi="Arial" w:cs="Arial"/>
          <w:b/>
          <w:sz w:val="26"/>
          <w:szCs w:val="26"/>
        </w:rPr>
      </w:pPr>
      <w:r w:rsidRPr="00237ED3">
        <w:rPr>
          <w:rFonts w:ascii="Arial" w:hAnsi="Arial" w:cs="Arial"/>
          <w:b/>
          <w:sz w:val="26"/>
          <w:szCs w:val="26"/>
        </w:rPr>
        <w:t>RADIOGRAPHY TEST REPORT</w:t>
      </w:r>
    </w:p>
    <w:tbl>
      <w:tblPr>
        <w:tblStyle w:val="TableGrid"/>
        <w:tblW w:w="10543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1"/>
        <w:gridCol w:w="1587"/>
        <w:gridCol w:w="1134"/>
        <w:gridCol w:w="113"/>
        <w:gridCol w:w="880"/>
        <w:gridCol w:w="708"/>
        <w:gridCol w:w="709"/>
        <w:gridCol w:w="709"/>
        <w:gridCol w:w="396"/>
        <w:gridCol w:w="596"/>
        <w:gridCol w:w="851"/>
        <w:gridCol w:w="338"/>
        <w:gridCol w:w="2071"/>
      </w:tblGrid>
      <w:tr w:rsidR="0028067E" w:rsidRPr="00237ED3" w14:paraId="64FF4FCD" w14:textId="77777777" w:rsidTr="00D6399E">
        <w:tc>
          <w:tcPr>
            <w:tcW w:w="2038" w:type="dxa"/>
            <w:gridSpan w:val="2"/>
          </w:tcPr>
          <w:p w14:paraId="0E14B7CC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Customer Name &amp; Address </w:t>
            </w:r>
            <w:proofErr w:type="gramStart"/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</w:p>
        </w:tc>
        <w:tc>
          <w:tcPr>
            <w:tcW w:w="4253" w:type="dxa"/>
            <w:gridSpan w:val="6"/>
            <w:vAlign w:val="center"/>
          </w:tcPr>
          <w:p w14:paraId="4BDBD2CB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M/s. </w:t>
            </w:r>
            <w:r>
              <w:rPr>
                <w:rFonts w:ascii="Arial" w:hAnsi="Arial" w:cs="Arial"/>
                <w:sz w:val="18"/>
                <w:szCs w:val="18"/>
              </w:rPr>
              <w:t>ESAB INDIA LTD.</w:t>
            </w:r>
          </w:p>
          <w:p w14:paraId="4B328CBD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Ambattur Industrial Estate, Chennai – </w:t>
            </w:r>
            <w:r>
              <w:rPr>
                <w:rFonts w:ascii="Arial" w:hAnsi="Arial" w:cs="Arial"/>
                <w:sz w:val="18"/>
                <w:szCs w:val="18"/>
              </w:rPr>
              <w:t>600 058</w:t>
            </w:r>
            <w:r w:rsidRPr="00237ED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252" w:type="dxa"/>
            <w:gridSpan w:val="5"/>
            <w:vAlign w:val="center"/>
          </w:tcPr>
          <w:p w14:paraId="6D4E041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URL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No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TC16435261000000</w:t>
            </w:r>
            <w:r>
              <w:rPr>
                <w:rFonts w:ascii="Arial" w:hAnsi="Arial" w:cs="Arial"/>
                <w:sz w:val="18"/>
                <w:szCs w:val="18"/>
              </w:rPr>
              <w:t>877</w:t>
            </w:r>
            <w:r w:rsidRPr="00237ED3">
              <w:rPr>
                <w:rFonts w:ascii="Arial" w:hAnsi="Arial" w:cs="Arial"/>
                <w:sz w:val="18"/>
                <w:szCs w:val="18"/>
              </w:rPr>
              <w:t>F</w:t>
            </w:r>
          </w:p>
        </w:tc>
      </w:tr>
      <w:tr w:rsidR="0028067E" w:rsidRPr="00237ED3" w14:paraId="79A98651" w14:textId="77777777" w:rsidTr="00D6399E">
        <w:tc>
          <w:tcPr>
            <w:tcW w:w="6291" w:type="dxa"/>
            <w:gridSpan w:val="8"/>
          </w:tcPr>
          <w:p w14:paraId="31A551E7" w14:textId="77777777" w:rsidR="0028067E" w:rsidRPr="00237ED3" w:rsidRDefault="0028067E" w:rsidP="00D6399E">
            <w:pPr>
              <w:tabs>
                <w:tab w:val="right" w:pos="6075"/>
              </w:tabs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Principal Customer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- - -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4252" w:type="dxa"/>
            <w:gridSpan w:val="5"/>
          </w:tcPr>
          <w:p w14:paraId="2E43CA02" w14:textId="77777777" w:rsidR="0028067E" w:rsidRPr="002C09ED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C09ED">
              <w:rPr>
                <w:rFonts w:ascii="Arial" w:hAnsi="Arial" w:cs="Arial"/>
                <w:sz w:val="18"/>
                <w:szCs w:val="18"/>
              </w:rPr>
              <w:t xml:space="preserve">Report No                </w:t>
            </w:r>
            <w:proofErr w:type="gramStart"/>
            <w:r w:rsidRPr="002C09ED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C09ED">
              <w:rPr>
                <w:rFonts w:ascii="Arial" w:hAnsi="Arial" w:cs="Arial"/>
                <w:sz w:val="18"/>
                <w:szCs w:val="18"/>
              </w:rPr>
              <w:t xml:space="preserve"> JIA / RT- </w:t>
            </w:r>
            <w:r>
              <w:rPr>
                <w:rFonts w:ascii="Arial" w:hAnsi="Arial" w:cs="Arial"/>
                <w:sz w:val="18"/>
                <w:szCs w:val="18"/>
              </w:rPr>
              <w:t>1431</w:t>
            </w:r>
          </w:p>
        </w:tc>
      </w:tr>
      <w:tr w:rsidR="0028067E" w:rsidRPr="00237ED3" w14:paraId="21BFC86D" w14:textId="77777777" w:rsidTr="00D6399E">
        <w:tc>
          <w:tcPr>
            <w:tcW w:w="6291" w:type="dxa"/>
            <w:gridSpan w:val="8"/>
          </w:tcPr>
          <w:p w14:paraId="7792B83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Work Order No &amp; Date </w:t>
            </w:r>
            <w:proofErr w:type="gramStart"/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- - - </w:t>
            </w:r>
          </w:p>
        </w:tc>
        <w:tc>
          <w:tcPr>
            <w:tcW w:w="4252" w:type="dxa"/>
            <w:gridSpan w:val="5"/>
          </w:tcPr>
          <w:p w14:paraId="52B26B00" w14:textId="77777777" w:rsidR="0028067E" w:rsidRPr="002C09ED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C09ED">
              <w:rPr>
                <w:rFonts w:ascii="Arial" w:hAnsi="Arial" w:cs="Arial"/>
                <w:sz w:val="18"/>
                <w:szCs w:val="18"/>
              </w:rPr>
              <w:t xml:space="preserve">Issue Date               </w:t>
            </w:r>
            <w:proofErr w:type="gramStart"/>
            <w:r w:rsidRPr="002C09ED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C09E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01.08</w:t>
            </w:r>
            <w:r w:rsidRPr="002C09ED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6289F9F9" w14:textId="77777777" w:rsidTr="00D6399E">
        <w:tc>
          <w:tcPr>
            <w:tcW w:w="6291" w:type="dxa"/>
            <w:gridSpan w:val="8"/>
          </w:tcPr>
          <w:p w14:paraId="5578C6E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Part  Name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F76719">
              <w:rPr>
                <w:rFonts w:ascii="Arial" w:hAnsi="Arial" w:cs="Arial"/>
                <w:sz w:val="18"/>
                <w:szCs w:val="18"/>
              </w:rPr>
              <w:t>Welded Test Plate</w:t>
            </w:r>
          </w:p>
        </w:tc>
        <w:tc>
          <w:tcPr>
            <w:tcW w:w="4252" w:type="dxa"/>
            <w:gridSpan w:val="5"/>
          </w:tcPr>
          <w:p w14:paraId="157271F1" w14:textId="77777777" w:rsidR="0028067E" w:rsidRPr="002C09ED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C09ED">
              <w:rPr>
                <w:rFonts w:ascii="Arial" w:hAnsi="Arial" w:cs="Arial"/>
                <w:sz w:val="18"/>
                <w:szCs w:val="18"/>
              </w:rPr>
              <w:t xml:space="preserve">Date </w:t>
            </w:r>
            <w:proofErr w:type="gramStart"/>
            <w:r w:rsidRPr="002C09ED">
              <w:rPr>
                <w:rFonts w:ascii="Arial" w:hAnsi="Arial" w:cs="Arial"/>
                <w:sz w:val="18"/>
                <w:szCs w:val="18"/>
              </w:rPr>
              <w:t>of  Examination</w:t>
            </w:r>
            <w:proofErr w:type="gramEnd"/>
            <w:r w:rsidRPr="002C09ED">
              <w:rPr>
                <w:rFonts w:ascii="Arial" w:hAnsi="Arial" w:cs="Arial"/>
                <w:sz w:val="18"/>
                <w:szCs w:val="18"/>
              </w:rPr>
              <w:t xml:space="preserve"> : </w:t>
            </w:r>
            <w:r>
              <w:rPr>
                <w:rFonts w:ascii="Arial" w:hAnsi="Arial" w:cs="Arial"/>
                <w:sz w:val="18"/>
                <w:szCs w:val="18"/>
              </w:rPr>
              <w:t>31.07</w:t>
            </w:r>
            <w:r w:rsidRPr="002C09ED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1A49E55F" w14:textId="77777777" w:rsidTr="00D6399E">
        <w:tc>
          <w:tcPr>
            <w:tcW w:w="6291" w:type="dxa"/>
            <w:gridSpan w:val="8"/>
            <w:vAlign w:val="center"/>
          </w:tcPr>
          <w:p w14:paraId="6247B3F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Part No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>932</w:t>
            </w:r>
          </w:p>
        </w:tc>
        <w:tc>
          <w:tcPr>
            <w:tcW w:w="4252" w:type="dxa"/>
            <w:gridSpan w:val="5"/>
          </w:tcPr>
          <w:p w14:paraId="73D05496" w14:textId="77777777" w:rsidR="0028067E" w:rsidRPr="002C09ED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C09ED">
              <w:rPr>
                <w:rFonts w:ascii="Arial" w:hAnsi="Arial" w:cs="Arial"/>
                <w:sz w:val="18"/>
                <w:szCs w:val="18"/>
              </w:rPr>
              <w:t xml:space="preserve">DC No                      </w:t>
            </w:r>
            <w:proofErr w:type="gramStart"/>
            <w:r w:rsidRPr="002C09ED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C09E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267</w:t>
            </w:r>
          </w:p>
        </w:tc>
      </w:tr>
      <w:tr w:rsidR="0028067E" w:rsidRPr="00237ED3" w14:paraId="00D4CA70" w14:textId="77777777" w:rsidTr="00D6399E">
        <w:tc>
          <w:tcPr>
            <w:tcW w:w="6291" w:type="dxa"/>
            <w:gridSpan w:val="8"/>
            <w:tcBorders>
              <w:right w:val="single" w:sz="4" w:space="0" w:color="auto"/>
            </w:tcBorders>
            <w:vAlign w:val="center"/>
          </w:tcPr>
          <w:p w14:paraId="1FF1302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Heat No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 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237ED3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252" w:type="dxa"/>
            <w:gridSpan w:val="5"/>
          </w:tcPr>
          <w:p w14:paraId="02D00176" w14:textId="77777777" w:rsidR="0028067E" w:rsidRPr="002C09ED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C09ED">
              <w:rPr>
                <w:rFonts w:ascii="Arial" w:hAnsi="Arial" w:cs="Arial"/>
                <w:sz w:val="18"/>
                <w:szCs w:val="18"/>
              </w:rPr>
              <w:t>Item Receipt Date</w:t>
            </w:r>
            <w:r w:rsidRPr="002C09ED"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proofErr w:type="gramStart"/>
            <w:r w:rsidRPr="002C09ED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Pr="002C09ED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C09E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31.07</w:t>
            </w:r>
            <w:r w:rsidRPr="002C09ED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50EA553B" w14:textId="77777777" w:rsidTr="00D6399E">
        <w:tc>
          <w:tcPr>
            <w:tcW w:w="6291" w:type="dxa"/>
            <w:gridSpan w:val="8"/>
            <w:vAlign w:val="center"/>
          </w:tcPr>
          <w:p w14:paraId="7E66D18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Drawing No.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N.A.</w:t>
            </w:r>
          </w:p>
        </w:tc>
        <w:tc>
          <w:tcPr>
            <w:tcW w:w="4252" w:type="dxa"/>
            <w:gridSpan w:val="5"/>
          </w:tcPr>
          <w:p w14:paraId="49800FC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Location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Jai Inspection Agencies LLP</w:t>
            </w:r>
          </w:p>
        </w:tc>
      </w:tr>
      <w:tr w:rsidR="0028067E" w:rsidRPr="00237ED3" w14:paraId="615299A9" w14:textId="77777777" w:rsidTr="00D6399E">
        <w:trPr>
          <w:trHeight w:val="119"/>
        </w:trPr>
        <w:tc>
          <w:tcPr>
            <w:tcW w:w="6291" w:type="dxa"/>
            <w:gridSpan w:val="8"/>
          </w:tcPr>
          <w:p w14:paraId="48D48FA6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Material 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IS2062</w:t>
            </w:r>
          </w:p>
        </w:tc>
        <w:tc>
          <w:tcPr>
            <w:tcW w:w="4252" w:type="dxa"/>
            <w:gridSpan w:val="5"/>
          </w:tcPr>
          <w:p w14:paraId="1D97BDA1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Source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X-R</w:t>
            </w:r>
            <w:r>
              <w:rPr>
                <w:rFonts w:ascii="Arial" w:hAnsi="Arial" w:cs="Arial"/>
                <w:sz w:val="18"/>
                <w:szCs w:val="18"/>
              </w:rPr>
              <w:t>ay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/ I</w:t>
            </w:r>
            <w:r>
              <w:rPr>
                <w:rFonts w:ascii="Arial" w:hAnsi="Arial" w:cs="Arial"/>
                <w:sz w:val="18"/>
                <w:szCs w:val="18"/>
              </w:rPr>
              <w:t>r.-</w:t>
            </w:r>
            <w:r w:rsidRPr="00237ED3">
              <w:rPr>
                <w:rFonts w:ascii="Arial" w:hAnsi="Arial" w:cs="Arial"/>
                <w:sz w:val="18"/>
                <w:szCs w:val="18"/>
              </w:rPr>
              <w:t>192 / Co-60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28067E" w:rsidRPr="00237ED3" w14:paraId="312BA216" w14:textId="77777777" w:rsidTr="00D6399E">
        <w:tc>
          <w:tcPr>
            <w:tcW w:w="6291" w:type="dxa"/>
            <w:gridSpan w:val="8"/>
          </w:tcPr>
          <w:p w14:paraId="38DDCFD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Size &amp; Thickness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330mm x 300mm x 12mmThick.</w:t>
            </w:r>
          </w:p>
        </w:tc>
        <w:tc>
          <w:tcPr>
            <w:tcW w:w="4252" w:type="dxa"/>
            <w:gridSpan w:val="5"/>
            <w:tcBorders>
              <w:bottom w:val="single" w:sz="4" w:space="0" w:color="auto"/>
            </w:tcBorders>
            <w:vAlign w:val="center"/>
          </w:tcPr>
          <w:p w14:paraId="307C71E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Source Strength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237ED3">
              <w:rPr>
                <w:rFonts w:ascii="Arial" w:hAnsi="Arial" w:cs="Arial"/>
                <w:sz w:val="18"/>
                <w:szCs w:val="18"/>
              </w:rPr>
              <w:t>.00Ci.</w:t>
            </w:r>
          </w:p>
        </w:tc>
      </w:tr>
      <w:tr w:rsidR="0028067E" w:rsidRPr="00237ED3" w14:paraId="16C8679A" w14:textId="77777777" w:rsidTr="00D6399E">
        <w:tc>
          <w:tcPr>
            <w:tcW w:w="6291" w:type="dxa"/>
            <w:gridSpan w:val="8"/>
            <w:vAlign w:val="center"/>
          </w:tcPr>
          <w:p w14:paraId="71F5EBAC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Area Tested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Butt Welded Area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22D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Exposure Time / KV &amp;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5 </w:t>
            </w:r>
            <w:r w:rsidRPr="00237ED3">
              <w:rPr>
                <w:rFonts w:ascii="Arial" w:hAnsi="Arial" w:cs="Arial"/>
                <w:sz w:val="18"/>
                <w:szCs w:val="18"/>
              </w:rPr>
              <w:t>Minutes</w:t>
            </w:r>
          </w:p>
        </w:tc>
      </w:tr>
      <w:tr w:rsidR="0028067E" w:rsidRPr="00237ED3" w14:paraId="710AB3DC" w14:textId="77777777" w:rsidTr="00D6399E">
        <w:tc>
          <w:tcPr>
            <w:tcW w:w="6291" w:type="dxa"/>
            <w:gridSpan w:val="8"/>
            <w:vAlign w:val="center"/>
          </w:tcPr>
          <w:p w14:paraId="213B3C17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Lead Screens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0.15mm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( Front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Back )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</w:tcBorders>
          </w:tcPr>
          <w:p w14:paraId="787D113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Source Size / Focal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Spot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2.4mm x 2.7mm</w:t>
            </w:r>
          </w:p>
        </w:tc>
      </w:tr>
      <w:tr w:rsidR="0028067E" w:rsidRPr="00237ED3" w14:paraId="284C39F7" w14:textId="77777777" w:rsidTr="00D6399E">
        <w:tc>
          <w:tcPr>
            <w:tcW w:w="6291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A2FE6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Exposure Technique </w:t>
            </w: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W S I</w:t>
            </w:r>
          </w:p>
        </w:tc>
        <w:tc>
          <w:tcPr>
            <w:tcW w:w="4252" w:type="dxa"/>
            <w:gridSpan w:val="5"/>
          </w:tcPr>
          <w:p w14:paraId="020581AB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Film Class &amp; Brand      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Agfa D7 / Class II</w:t>
            </w:r>
          </w:p>
        </w:tc>
      </w:tr>
      <w:tr w:rsidR="0028067E" w:rsidRPr="00237ED3" w14:paraId="7F72583A" w14:textId="77777777" w:rsidTr="00D6399E">
        <w:tc>
          <w:tcPr>
            <w:tcW w:w="6291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587F1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Method 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6719">
              <w:rPr>
                <w:rFonts w:ascii="Arial" w:hAnsi="Arial" w:cs="Arial"/>
                <w:sz w:val="18"/>
                <w:szCs w:val="18"/>
              </w:rPr>
              <w:t xml:space="preserve">ASTM </w:t>
            </w:r>
            <w:r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Pr="00F76719">
              <w:rPr>
                <w:rFonts w:ascii="Arial" w:hAnsi="Arial" w:cs="Arial"/>
                <w:sz w:val="18"/>
                <w:szCs w:val="18"/>
              </w:rPr>
              <w:t>1032</w:t>
            </w:r>
          </w:p>
        </w:tc>
        <w:tc>
          <w:tcPr>
            <w:tcW w:w="4252" w:type="dxa"/>
            <w:gridSpan w:val="5"/>
          </w:tcPr>
          <w:p w14:paraId="51107557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Developing Temp /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Time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20°C /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5 Minutes</w:t>
            </w:r>
          </w:p>
        </w:tc>
      </w:tr>
      <w:tr w:rsidR="0028067E" w:rsidRPr="00237ED3" w14:paraId="3A4410A6" w14:textId="77777777" w:rsidTr="00D6399E">
        <w:tc>
          <w:tcPr>
            <w:tcW w:w="6291" w:type="dxa"/>
            <w:gridSpan w:val="8"/>
          </w:tcPr>
          <w:p w14:paraId="60AFB02A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Acceptance Std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6719">
              <w:rPr>
                <w:rFonts w:ascii="Arial" w:hAnsi="Arial" w:cs="Arial"/>
                <w:sz w:val="18"/>
                <w:szCs w:val="18"/>
              </w:rPr>
              <w:t>ASME SEC II Part C 2025</w:t>
            </w:r>
            <w:r>
              <w:rPr>
                <w:rFonts w:ascii="Arial" w:hAnsi="Arial" w:cs="Arial"/>
                <w:sz w:val="18"/>
                <w:szCs w:val="18"/>
              </w:rPr>
              <w:t xml:space="preserve"> SFA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5.1  Grade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- 1</w:t>
            </w:r>
          </w:p>
        </w:tc>
        <w:tc>
          <w:tcPr>
            <w:tcW w:w="4252" w:type="dxa"/>
            <w:gridSpan w:val="5"/>
            <w:vAlign w:val="center"/>
          </w:tcPr>
          <w:p w14:paraId="4F062847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Penetrameter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ASTM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20 1B (Hole &amp;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Wire )</w:t>
            </w:r>
            <w:proofErr w:type="gramEnd"/>
          </w:p>
        </w:tc>
      </w:tr>
      <w:tr w:rsidR="0028067E" w:rsidRPr="00237ED3" w14:paraId="3F3FF592" w14:textId="77777777" w:rsidTr="00D6399E">
        <w:trPr>
          <w:trHeight w:val="186"/>
        </w:trPr>
        <w:tc>
          <w:tcPr>
            <w:tcW w:w="6291" w:type="dxa"/>
            <w:gridSpan w:val="8"/>
            <w:vAlign w:val="center"/>
          </w:tcPr>
          <w:p w14:paraId="603F768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Test Performed by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M. </w:t>
            </w:r>
            <w:r>
              <w:rPr>
                <w:rFonts w:ascii="Arial" w:hAnsi="Arial" w:cs="Arial"/>
                <w:sz w:val="18"/>
                <w:szCs w:val="18"/>
              </w:rPr>
              <w:t>Samson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(Radiographer)</w:t>
            </w:r>
          </w:p>
        </w:tc>
        <w:tc>
          <w:tcPr>
            <w:tcW w:w="4252" w:type="dxa"/>
            <w:gridSpan w:val="5"/>
            <w:vAlign w:val="center"/>
          </w:tcPr>
          <w:p w14:paraId="7DB260FE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Carried in Presence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of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---</w:t>
            </w:r>
          </w:p>
        </w:tc>
      </w:tr>
      <w:tr w:rsidR="0028067E" w:rsidRPr="00237ED3" w14:paraId="025B3BE3" w14:textId="77777777" w:rsidTr="00D6399E">
        <w:trPr>
          <w:trHeight w:val="413"/>
        </w:trPr>
        <w:tc>
          <w:tcPr>
            <w:tcW w:w="451" w:type="dxa"/>
          </w:tcPr>
          <w:p w14:paraId="13BCC147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Sr.</w:t>
            </w:r>
          </w:p>
          <w:p w14:paraId="4B4F6F1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2721" w:type="dxa"/>
            <w:gridSpan w:val="2"/>
            <w:vAlign w:val="center"/>
          </w:tcPr>
          <w:p w14:paraId="4165F5A9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Description</w:t>
            </w:r>
          </w:p>
        </w:tc>
        <w:tc>
          <w:tcPr>
            <w:tcW w:w="993" w:type="dxa"/>
            <w:gridSpan w:val="2"/>
            <w:vAlign w:val="center"/>
          </w:tcPr>
          <w:p w14:paraId="7F8E3D97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Thick</w:t>
            </w:r>
          </w:p>
          <w:p w14:paraId="0EDDCAF6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ness</w:t>
            </w:r>
          </w:p>
        </w:tc>
        <w:tc>
          <w:tcPr>
            <w:tcW w:w="708" w:type="dxa"/>
            <w:vAlign w:val="center"/>
          </w:tcPr>
          <w:p w14:paraId="6DBFF1A4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Segment</w:t>
            </w:r>
          </w:p>
        </w:tc>
        <w:tc>
          <w:tcPr>
            <w:tcW w:w="709" w:type="dxa"/>
            <w:vAlign w:val="center"/>
          </w:tcPr>
          <w:p w14:paraId="77A61C35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S.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F.D</w:t>
            </w:r>
            <w:proofErr w:type="gramEnd"/>
          </w:p>
        </w:tc>
        <w:tc>
          <w:tcPr>
            <w:tcW w:w="709" w:type="dxa"/>
            <w:vAlign w:val="center"/>
          </w:tcPr>
          <w:p w14:paraId="3A95125E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Density</w:t>
            </w:r>
          </w:p>
        </w:tc>
        <w:tc>
          <w:tcPr>
            <w:tcW w:w="992" w:type="dxa"/>
            <w:gridSpan w:val="2"/>
            <w:vAlign w:val="center"/>
          </w:tcPr>
          <w:p w14:paraId="03EE7665" w14:textId="77777777" w:rsidR="0028067E" w:rsidRPr="00104BD7" w:rsidRDefault="0028067E" w:rsidP="00D6399E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104BD7">
              <w:rPr>
                <w:rFonts w:ascii="Arial" w:hAnsi="Arial" w:cs="Arial"/>
                <w:sz w:val="17"/>
                <w:szCs w:val="17"/>
              </w:rPr>
              <w:t>Sensitivity</w:t>
            </w:r>
          </w:p>
        </w:tc>
        <w:tc>
          <w:tcPr>
            <w:tcW w:w="851" w:type="dxa"/>
            <w:vAlign w:val="center"/>
          </w:tcPr>
          <w:p w14:paraId="6E40B6CA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Film Size</w:t>
            </w:r>
          </w:p>
        </w:tc>
        <w:tc>
          <w:tcPr>
            <w:tcW w:w="2409" w:type="dxa"/>
            <w:gridSpan w:val="2"/>
            <w:vAlign w:val="center"/>
          </w:tcPr>
          <w:p w14:paraId="43B142C4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Observations</w:t>
            </w:r>
          </w:p>
        </w:tc>
      </w:tr>
      <w:tr w:rsidR="0028067E" w:rsidRPr="00237ED3" w14:paraId="4DF94A44" w14:textId="77777777" w:rsidTr="00D6399E">
        <w:trPr>
          <w:trHeight w:val="33"/>
        </w:trPr>
        <w:tc>
          <w:tcPr>
            <w:tcW w:w="451" w:type="dxa"/>
            <w:tcBorders>
              <w:bottom w:val="single" w:sz="4" w:space="0" w:color="auto"/>
            </w:tcBorders>
            <w:vAlign w:val="center"/>
          </w:tcPr>
          <w:p w14:paraId="01152F69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vAlign w:val="center"/>
          </w:tcPr>
          <w:p w14:paraId="24C88E9D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Brand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OK 55.00L</w:t>
            </w:r>
          </w:p>
          <w:p w14:paraId="3D13E1BD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 No. RMA3015932</w:t>
            </w:r>
          </w:p>
          <w:p w14:paraId="3EC7EC02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Size: 2.5 x 350nm</w:t>
            </w:r>
          </w:p>
          <w:p w14:paraId="16B5F0E1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ID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932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</w:tcPr>
          <w:p w14:paraId="5CE6ADA5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8A07ED7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20+2</w:t>
            </w:r>
            <w:r w:rsidRPr="00F76719">
              <w:rPr>
                <w:rFonts w:ascii="Arial" w:hAnsi="Arial" w:cs="Arial"/>
                <w:sz w:val="18"/>
                <w:szCs w:val="18"/>
              </w:rPr>
              <w:t>mm.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2EC729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D9B4D8D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719">
              <w:rPr>
                <w:rFonts w:ascii="Arial" w:hAnsi="Arial" w:cs="Arial"/>
                <w:sz w:val="18"/>
                <w:szCs w:val="18"/>
              </w:rPr>
              <w:t>A – B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FB1C5F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17C55FB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719">
              <w:rPr>
                <w:rFonts w:ascii="Arial" w:hAnsi="Arial" w:cs="Arial"/>
                <w:sz w:val="18"/>
                <w:szCs w:val="18"/>
              </w:rPr>
              <w:t>20”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FB667C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C9776E5" w14:textId="77777777" w:rsidR="0028067E" w:rsidRPr="00827C7A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2.91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9B8EC7B" w14:textId="77777777" w:rsidR="0028067E" w:rsidRPr="0088621B" w:rsidRDefault="0028067E" w:rsidP="00D6399E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46551ADA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9F3F3E3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719">
              <w:rPr>
                <w:rFonts w:ascii="Arial" w:hAnsi="Arial" w:cs="Arial"/>
                <w:sz w:val="18"/>
                <w:szCs w:val="18"/>
              </w:rPr>
              <w:t>2 – 2T &amp; 2%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EE02B60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ECC888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x 16</w:t>
            </w:r>
            <w:r w:rsidRPr="00F76719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</w:tcPr>
          <w:p w14:paraId="5ED5EE42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F767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022468C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 S D -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Non Rejectable</w:t>
            </w:r>
            <w:proofErr w:type="gramEnd"/>
          </w:p>
        </w:tc>
      </w:tr>
      <w:tr w:rsidR="0028067E" w:rsidRPr="00237ED3" w14:paraId="0ED906B9" w14:textId="77777777" w:rsidTr="00D6399E">
        <w:trPr>
          <w:trHeight w:val="33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FA2F1A2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1CD95F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CC05BA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047FD9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A9620D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236BBC" w14:textId="77777777" w:rsidR="0028067E" w:rsidRPr="00827C7A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8CB0F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2EE64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405A68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067E" w:rsidRPr="00237ED3" w14:paraId="350230D9" w14:textId="77777777" w:rsidTr="00D6399E">
        <w:trPr>
          <w:trHeight w:val="33"/>
        </w:trPr>
        <w:tc>
          <w:tcPr>
            <w:tcW w:w="45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E3B0DD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4D6F7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B7A2E9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BF1B50A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2BB05CB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BDA0953" w14:textId="77777777" w:rsidR="0028067E" w:rsidRPr="00827C7A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A4810F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FF7D000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F368A4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067E" w:rsidRPr="00237ED3" w14:paraId="108B8F5A" w14:textId="77777777" w:rsidTr="00D6399E">
        <w:trPr>
          <w:trHeight w:val="33"/>
        </w:trPr>
        <w:tc>
          <w:tcPr>
            <w:tcW w:w="45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18C36F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E418E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5C252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12CA68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8FE0BC5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166646" w14:textId="77777777" w:rsidR="0028067E" w:rsidRPr="00827C7A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E5FDF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A90E30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6338ED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067E" w:rsidRPr="00237ED3" w14:paraId="15127C2C" w14:textId="77777777" w:rsidTr="00D6399E">
        <w:trPr>
          <w:trHeight w:val="33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072C76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4190A0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55F0DC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06249A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B70B60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83C3D22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A024AB2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4F8668F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88331E6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1E1600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93EE8D9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77A792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4649A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45C9B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19F65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CAD8D" w14:textId="77777777" w:rsidR="0028067E" w:rsidRPr="00827C7A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AB51E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310E5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EC0897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067E" w:rsidRPr="00237ED3" w14:paraId="06741776" w14:textId="77777777" w:rsidTr="00D6399E">
        <w:trPr>
          <w:trHeight w:val="288"/>
        </w:trPr>
        <w:tc>
          <w:tcPr>
            <w:tcW w:w="10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6C5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Remarks: </w:t>
            </w:r>
            <w:r>
              <w:rPr>
                <w:rFonts w:ascii="Arial" w:hAnsi="Arial" w:cs="Arial"/>
                <w:sz w:val="18"/>
                <w:szCs w:val="18"/>
              </w:rPr>
              <w:t xml:space="preserve">- - - </w:t>
            </w:r>
          </w:p>
        </w:tc>
      </w:tr>
      <w:tr w:rsidR="0028067E" w:rsidRPr="00237ED3" w14:paraId="66EA94F9" w14:textId="77777777" w:rsidTr="00D6399E">
        <w:trPr>
          <w:trHeight w:val="292"/>
        </w:trPr>
        <w:tc>
          <w:tcPr>
            <w:tcW w:w="10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BE05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ABBREVIATION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N S D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-  NO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SIGNIFICANT DEFECT                          </w:t>
            </w:r>
          </w:p>
        </w:tc>
      </w:tr>
      <w:tr w:rsidR="0028067E" w:rsidRPr="00237ED3" w14:paraId="29AA30B4" w14:textId="77777777" w:rsidTr="00D6399E">
        <w:tc>
          <w:tcPr>
            <w:tcW w:w="3285" w:type="dxa"/>
            <w:gridSpan w:val="4"/>
          </w:tcPr>
          <w:p w14:paraId="5061F620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Evaluated By</w:t>
            </w:r>
          </w:p>
        </w:tc>
        <w:tc>
          <w:tcPr>
            <w:tcW w:w="3402" w:type="dxa"/>
            <w:gridSpan w:val="5"/>
          </w:tcPr>
          <w:p w14:paraId="592C0DBA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Reviewed &amp; Authorized By</w:t>
            </w:r>
          </w:p>
        </w:tc>
        <w:tc>
          <w:tcPr>
            <w:tcW w:w="1785" w:type="dxa"/>
            <w:gridSpan w:val="3"/>
          </w:tcPr>
          <w:p w14:paraId="0A178C30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for Client</w:t>
            </w:r>
          </w:p>
        </w:tc>
        <w:tc>
          <w:tcPr>
            <w:tcW w:w="2071" w:type="dxa"/>
          </w:tcPr>
          <w:p w14:paraId="4469CB54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for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Inspecting  Officer</w:t>
            </w:r>
            <w:proofErr w:type="gramEnd"/>
          </w:p>
        </w:tc>
      </w:tr>
      <w:tr w:rsidR="0028067E" w:rsidRPr="00237ED3" w14:paraId="51036D44" w14:textId="77777777" w:rsidTr="00D6399E">
        <w:trPr>
          <w:trHeight w:val="795"/>
        </w:trPr>
        <w:tc>
          <w:tcPr>
            <w:tcW w:w="3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4568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for JAI INSPECTION AGENCIES LLP</w:t>
            </w:r>
          </w:p>
          <w:p w14:paraId="0E425C5C" w14:textId="77777777" w:rsidR="0028067E" w:rsidRPr="0053778E" w:rsidRDefault="0028067E" w:rsidP="00D6399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2DDE408" w14:textId="77777777" w:rsidR="0028067E" w:rsidRDefault="0028067E" w:rsidP="00D6399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581C523" w14:textId="77777777" w:rsidR="0028067E" w:rsidRDefault="0028067E" w:rsidP="00D6399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E7490B7" w14:textId="77777777" w:rsidR="0028067E" w:rsidRPr="0053778E" w:rsidRDefault="0028067E" w:rsidP="00D6399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8E09917" w14:textId="77777777" w:rsidR="0028067E" w:rsidRPr="009755A1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C. ATHILINGAM</w:t>
            </w:r>
          </w:p>
          <w:p w14:paraId="0B5DF4AE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55A1">
              <w:rPr>
                <w:rFonts w:ascii="Arial" w:hAnsi="Arial" w:cs="Arial"/>
                <w:sz w:val="18"/>
                <w:szCs w:val="18"/>
              </w:rPr>
              <w:t>NDT LEVEL</w:t>
            </w:r>
            <w:r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Pr="009755A1">
              <w:rPr>
                <w:rFonts w:ascii="Arial" w:hAnsi="Arial" w:cs="Arial"/>
                <w:sz w:val="18"/>
                <w:szCs w:val="18"/>
              </w:rPr>
              <w:t xml:space="preserve"> II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6B36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For JAI INSPECTION AGENCIES LLP</w:t>
            </w:r>
          </w:p>
          <w:p w14:paraId="0F9DD2B5" w14:textId="77777777" w:rsidR="0028067E" w:rsidRPr="0053778E" w:rsidRDefault="0028067E" w:rsidP="00D6399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A9264C" w14:textId="77777777" w:rsidR="0028067E" w:rsidRPr="0053778E" w:rsidRDefault="0028067E" w:rsidP="00D6399E">
            <w:pPr>
              <w:rPr>
                <w:rFonts w:ascii="Arial" w:hAnsi="Arial" w:cs="Arial"/>
                <w:sz w:val="12"/>
                <w:szCs w:val="12"/>
              </w:rPr>
            </w:pPr>
          </w:p>
          <w:p w14:paraId="582F0275" w14:textId="77777777" w:rsidR="0028067E" w:rsidRDefault="0028067E" w:rsidP="00D6399E">
            <w:pPr>
              <w:rPr>
                <w:rFonts w:ascii="Arial" w:hAnsi="Arial" w:cs="Arial"/>
                <w:sz w:val="12"/>
                <w:szCs w:val="12"/>
              </w:rPr>
            </w:pPr>
          </w:p>
          <w:p w14:paraId="1E7E1BF8" w14:textId="77777777" w:rsidR="0028067E" w:rsidRPr="0053778E" w:rsidRDefault="0028067E" w:rsidP="00D6399E">
            <w:pPr>
              <w:rPr>
                <w:rFonts w:ascii="Arial" w:hAnsi="Arial" w:cs="Arial"/>
                <w:sz w:val="12"/>
                <w:szCs w:val="12"/>
              </w:rPr>
            </w:pPr>
          </w:p>
          <w:p w14:paraId="6703CE49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E. VIOLA</w:t>
            </w:r>
          </w:p>
          <w:p w14:paraId="180DB484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AUTHORIZED SIGNATORY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F84E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A5B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BD83F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8C12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1B9480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0C5AC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B83B5E7" w14:textId="77777777" w:rsidR="0028067E" w:rsidRPr="00237ED3" w:rsidRDefault="0028067E" w:rsidP="0028067E">
      <w:pPr>
        <w:spacing w:after="0" w:line="240" w:lineRule="auto"/>
        <w:rPr>
          <w:rFonts w:ascii="Arial" w:hAnsi="Arial" w:cs="Arial"/>
          <w:sz w:val="18"/>
          <w:szCs w:val="18"/>
        </w:rPr>
      </w:pPr>
      <w:proofErr w:type="gramStart"/>
      <w:r w:rsidRPr="00237ED3">
        <w:rPr>
          <w:rFonts w:ascii="Arial" w:hAnsi="Arial" w:cs="Arial"/>
          <w:sz w:val="18"/>
          <w:szCs w:val="18"/>
        </w:rPr>
        <w:t>Note :</w:t>
      </w:r>
      <w:proofErr w:type="gramEnd"/>
      <w:r w:rsidRPr="00237ED3">
        <w:rPr>
          <w:rFonts w:ascii="Arial" w:hAnsi="Arial" w:cs="Arial"/>
          <w:sz w:val="18"/>
          <w:szCs w:val="18"/>
        </w:rPr>
        <w:t xml:space="preserve"> 1.  Observation confirms to the above acceptance standard as confirmed by customer</w:t>
      </w:r>
    </w:p>
    <w:p w14:paraId="56E61D7B" w14:textId="77777777" w:rsidR="0028067E" w:rsidRPr="00237ED3" w:rsidRDefault="0028067E" w:rsidP="0028067E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proofErr w:type="gramStart"/>
      <w:r w:rsidRPr="00237ED3">
        <w:rPr>
          <w:rFonts w:ascii="Arial" w:hAnsi="Arial" w:cs="Arial"/>
          <w:sz w:val="18"/>
          <w:szCs w:val="18"/>
        </w:rPr>
        <w:t>2</w:t>
      </w:r>
      <w:r w:rsidRPr="00E64D00">
        <w:rPr>
          <w:rFonts w:ascii="Arial" w:hAnsi="Arial" w:cs="Arial"/>
          <w:sz w:val="18"/>
          <w:szCs w:val="18"/>
        </w:rPr>
        <w:t>.  “</w:t>
      </w:r>
      <w:proofErr w:type="gramEnd"/>
      <w:r w:rsidRPr="00E64D0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64D00">
        <w:rPr>
          <w:rFonts w:ascii="Arial" w:hAnsi="Arial" w:cs="Arial"/>
          <w:sz w:val="18"/>
          <w:szCs w:val="18"/>
        </w:rPr>
        <w:t>* ”</w:t>
      </w:r>
      <w:proofErr w:type="gramEnd"/>
      <w:r w:rsidRPr="00E64D00">
        <w:rPr>
          <w:rFonts w:ascii="Arial" w:hAnsi="Arial" w:cs="Arial"/>
          <w:sz w:val="18"/>
          <w:szCs w:val="18"/>
        </w:rPr>
        <w:t xml:space="preserve"> Denotes details provided by customer</w:t>
      </w:r>
    </w:p>
    <w:p w14:paraId="5505EB39" w14:textId="77777777" w:rsidR="0028067E" w:rsidRDefault="0028067E" w:rsidP="0028067E">
      <w:pPr>
        <w:rPr>
          <w:rFonts w:ascii="Arial" w:hAnsi="Arial" w:cs="Arial"/>
          <w:sz w:val="18"/>
          <w:szCs w:val="18"/>
        </w:rPr>
      </w:pPr>
      <w:r w:rsidRPr="00237ED3">
        <w:rPr>
          <w:rFonts w:ascii="Arial" w:hAnsi="Arial" w:cs="Arial"/>
          <w:sz w:val="18"/>
          <w:szCs w:val="18"/>
        </w:rPr>
        <w:t xml:space="preserve">3.  Results are related to Test item only.  Any manual corrections will be invalid.  The Test report shall not be reproduced </w:t>
      </w:r>
      <w:r>
        <w:rPr>
          <w:rFonts w:ascii="Arial" w:hAnsi="Arial" w:cs="Arial"/>
          <w:sz w:val="18"/>
          <w:szCs w:val="18"/>
        </w:rPr>
        <w:t xml:space="preserve">   </w:t>
      </w:r>
      <w:r w:rsidRPr="00237ED3">
        <w:rPr>
          <w:rFonts w:ascii="Arial" w:hAnsi="Arial" w:cs="Arial"/>
          <w:sz w:val="18"/>
          <w:szCs w:val="18"/>
        </w:rPr>
        <w:t>without the written consent from M/s. Jai Inspection Agencies LLP</w:t>
      </w:r>
      <w:r w:rsidRPr="005C084A">
        <w:rPr>
          <w:rFonts w:ascii="Arial" w:hAnsi="Arial" w:cs="Arial"/>
          <w:sz w:val="18"/>
          <w:szCs w:val="18"/>
        </w:rPr>
        <w:t xml:space="preserve"> </w:t>
      </w:r>
    </w:p>
    <w:p w14:paraId="5F1DC6FE" w14:textId="77777777" w:rsidR="0028067E" w:rsidRDefault="0028067E" w:rsidP="0028067E">
      <w:pPr>
        <w:rPr>
          <w:rFonts w:ascii="Arial" w:hAnsi="Arial" w:cs="Arial"/>
          <w:sz w:val="18"/>
          <w:szCs w:val="18"/>
        </w:rPr>
      </w:pPr>
      <w:r w:rsidRPr="00237ED3">
        <w:rPr>
          <w:rFonts w:ascii="Arial" w:hAnsi="Arial" w:cs="Arial"/>
          <w:sz w:val="18"/>
          <w:szCs w:val="18"/>
        </w:rPr>
        <w:t>Page1 of 1</w:t>
      </w:r>
      <w:r w:rsidRPr="00237ED3">
        <w:rPr>
          <w:rFonts w:ascii="Arial" w:hAnsi="Arial" w:cs="Arial"/>
          <w:sz w:val="18"/>
          <w:szCs w:val="18"/>
        </w:rPr>
        <w:tab/>
        <w:t xml:space="preserve">                       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</w:t>
      </w:r>
      <w:r w:rsidRPr="00237ED3">
        <w:rPr>
          <w:rFonts w:ascii="Arial" w:hAnsi="Arial" w:cs="Arial"/>
          <w:sz w:val="18"/>
          <w:szCs w:val="18"/>
        </w:rPr>
        <w:t xml:space="preserve">      ****      End of Report      ****</w:t>
      </w:r>
      <w:r>
        <w:rPr>
          <w:rFonts w:ascii="Arial" w:hAnsi="Arial" w:cs="Arial"/>
          <w:sz w:val="18"/>
          <w:szCs w:val="18"/>
        </w:rPr>
        <w:t xml:space="preserve"> </w:t>
      </w:r>
    </w:p>
    <w:p w14:paraId="1467DD96" w14:textId="77777777" w:rsidR="0028067E" w:rsidRPr="00237ED3" w:rsidRDefault="0028067E" w:rsidP="0028067E">
      <w:pPr>
        <w:ind w:left="2160" w:firstLine="720"/>
        <w:rPr>
          <w:rFonts w:ascii="Arial" w:hAnsi="Arial" w:cs="Arial"/>
          <w:b/>
          <w:sz w:val="26"/>
          <w:szCs w:val="26"/>
        </w:rPr>
      </w:pPr>
      <w:r w:rsidRPr="00237ED3">
        <w:rPr>
          <w:rFonts w:ascii="Arial" w:hAnsi="Arial" w:cs="Arial"/>
          <w:b/>
          <w:sz w:val="26"/>
          <w:szCs w:val="26"/>
        </w:rPr>
        <w:lastRenderedPageBreak/>
        <w:t>RADIOGRAPHY TEST REPORT</w:t>
      </w:r>
    </w:p>
    <w:tbl>
      <w:tblPr>
        <w:tblStyle w:val="TableGrid"/>
        <w:tblW w:w="10638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1"/>
        <w:gridCol w:w="1255"/>
        <w:gridCol w:w="899"/>
        <w:gridCol w:w="680"/>
        <w:gridCol w:w="171"/>
        <w:gridCol w:w="709"/>
        <w:gridCol w:w="708"/>
        <w:gridCol w:w="993"/>
        <w:gridCol w:w="708"/>
        <w:gridCol w:w="142"/>
        <w:gridCol w:w="992"/>
        <w:gridCol w:w="764"/>
        <w:gridCol w:w="2166"/>
      </w:tblGrid>
      <w:tr w:rsidR="0028067E" w:rsidRPr="00237ED3" w14:paraId="46A03BCE" w14:textId="77777777" w:rsidTr="00D6399E">
        <w:tc>
          <w:tcPr>
            <w:tcW w:w="1706" w:type="dxa"/>
            <w:gridSpan w:val="2"/>
          </w:tcPr>
          <w:p w14:paraId="6FAC78C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Customer Name &amp; Address </w:t>
            </w:r>
            <w:proofErr w:type="gramStart"/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</w:p>
        </w:tc>
        <w:tc>
          <w:tcPr>
            <w:tcW w:w="4160" w:type="dxa"/>
            <w:gridSpan w:val="6"/>
          </w:tcPr>
          <w:p w14:paraId="46A1D6A9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M/s Perfect Material Testing Private Limited</w:t>
            </w:r>
          </w:p>
          <w:p w14:paraId="49B4FB1E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Singaravelan Nagar,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Maduravoyal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Chennai – 95</w:t>
            </w:r>
          </w:p>
        </w:tc>
        <w:tc>
          <w:tcPr>
            <w:tcW w:w="4772" w:type="dxa"/>
            <w:gridSpan w:val="5"/>
            <w:vAlign w:val="center"/>
          </w:tcPr>
          <w:p w14:paraId="3F12930D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URL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No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TC16435261000000</w:t>
            </w:r>
            <w:r>
              <w:rPr>
                <w:rFonts w:ascii="Arial" w:hAnsi="Arial" w:cs="Arial"/>
                <w:sz w:val="18"/>
                <w:szCs w:val="18"/>
              </w:rPr>
              <w:t>878</w:t>
            </w:r>
            <w:r w:rsidRPr="00237ED3">
              <w:rPr>
                <w:rFonts w:ascii="Arial" w:hAnsi="Arial" w:cs="Arial"/>
                <w:sz w:val="18"/>
                <w:szCs w:val="18"/>
              </w:rPr>
              <w:t>F</w:t>
            </w:r>
          </w:p>
        </w:tc>
      </w:tr>
      <w:tr w:rsidR="0028067E" w:rsidRPr="00237ED3" w14:paraId="0A1133B8" w14:textId="77777777" w:rsidTr="00D6399E">
        <w:tc>
          <w:tcPr>
            <w:tcW w:w="5866" w:type="dxa"/>
            <w:gridSpan w:val="8"/>
          </w:tcPr>
          <w:p w14:paraId="0C231EC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Principal Customer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M/s. SVJ Laser Tech,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Vellanur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Avadi-600062.</w:t>
            </w:r>
          </w:p>
        </w:tc>
        <w:tc>
          <w:tcPr>
            <w:tcW w:w="4772" w:type="dxa"/>
            <w:gridSpan w:val="5"/>
          </w:tcPr>
          <w:p w14:paraId="3A5FD8E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Report No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JIA / RT- 1432</w:t>
            </w:r>
          </w:p>
        </w:tc>
      </w:tr>
      <w:tr w:rsidR="0028067E" w:rsidRPr="00237ED3" w14:paraId="2817A24D" w14:textId="77777777" w:rsidTr="00D6399E">
        <w:tc>
          <w:tcPr>
            <w:tcW w:w="5866" w:type="dxa"/>
            <w:gridSpan w:val="8"/>
          </w:tcPr>
          <w:p w14:paraId="50F9E1D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Work Order No &amp; Date </w:t>
            </w:r>
            <w:proofErr w:type="gramStart"/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- - -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72" w:type="dxa"/>
            <w:gridSpan w:val="5"/>
          </w:tcPr>
          <w:p w14:paraId="1D5A3107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Issue Date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01.08</w:t>
            </w:r>
            <w:r w:rsidRPr="00237ED3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2496DE49" w14:textId="77777777" w:rsidTr="00D6399E">
        <w:tc>
          <w:tcPr>
            <w:tcW w:w="5866" w:type="dxa"/>
            <w:gridSpan w:val="8"/>
          </w:tcPr>
          <w:p w14:paraId="2DBA25C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Part  Name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*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MS PLATE</w:t>
            </w:r>
          </w:p>
        </w:tc>
        <w:tc>
          <w:tcPr>
            <w:tcW w:w="4772" w:type="dxa"/>
            <w:gridSpan w:val="5"/>
          </w:tcPr>
          <w:p w14:paraId="59476FB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Date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of  Examination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: </w:t>
            </w:r>
            <w:r>
              <w:rPr>
                <w:rFonts w:ascii="Arial" w:hAnsi="Arial" w:cs="Arial"/>
                <w:sz w:val="18"/>
                <w:szCs w:val="18"/>
              </w:rPr>
              <w:t>01.08</w:t>
            </w:r>
            <w:r w:rsidRPr="00237ED3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0352099B" w14:textId="77777777" w:rsidTr="00D6399E">
        <w:tc>
          <w:tcPr>
            <w:tcW w:w="5866" w:type="dxa"/>
            <w:gridSpan w:val="8"/>
            <w:vAlign w:val="center"/>
          </w:tcPr>
          <w:p w14:paraId="4ADA5F9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Part No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N.A.</w:t>
            </w:r>
          </w:p>
        </w:tc>
        <w:tc>
          <w:tcPr>
            <w:tcW w:w="4772" w:type="dxa"/>
            <w:gridSpan w:val="5"/>
          </w:tcPr>
          <w:p w14:paraId="3691681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DC No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1873</w:t>
            </w:r>
          </w:p>
        </w:tc>
      </w:tr>
      <w:tr w:rsidR="0028067E" w:rsidRPr="00237ED3" w14:paraId="75271622" w14:textId="77777777" w:rsidTr="00D6399E">
        <w:tc>
          <w:tcPr>
            <w:tcW w:w="5866" w:type="dxa"/>
            <w:gridSpan w:val="8"/>
            <w:tcBorders>
              <w:right w:val="single" w:sz="4" w:space="0" w:color="auto"/>
            </w:tcBorders>
            <w:vAlign w:val="center"/>
          </w:tcPr>
          <w:p w14:paraId="7D471FF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Heat No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 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237ED3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772" w:type="dxa"/>
            <w:gridSpan w:val="5"/>
          </w:tcPr>
          <w:p w14:paraId="2CA29B2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BD72E4">
              <w:rPr>
                <w:rFonts w:ascii="Arial" w:hAnsi="Arial" w:cs="Arial"/>
                <w:sz w:val="18"/>
                <w:szCs w:val="18"/>
              </w:rPr>
              <w:t>Item Receipt Date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31.07</w:t>
            </w:r>
            <w:r w:rsidRPr="00237ED3"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</w:tr>
      <w:tr w:rsidR="0028067E" w:rsidRPr="00237ED3" w14:paraId="277029E5" w14:textId="77777777" w:rsidTr="00D6399E">
        <w:trPr>
          <w:trHeight w:val="192"/>
        </w:trPr>
        <w:tc>
          <w:tcPr>
            <w:tcW w:w="5866" w:type="dxa"/>
            <w:gridSpan w:val="8"/>
            <w:vAlign w:val="center"/>
          </w:tcPr>
          <w:p w14:paraId="778916ED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Drawing No.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- - - </w:t>
            </w:r>
          </w:p>
        </w:tc>
        <w:tc>
          <w:tcPr>
            <w:tcW w:w="4772" w:type="dxa"/>
            <w:gridSpan w:val="5"/>
          </w:tcPr>
          <w:p w14:paraId="6141769C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Location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Jai Inspection Agencies LLP</w:t>
            </w:r>
          </w:p>
        </w:tc>
      </w:tr>
      <w:tr w:rsidR="0028067E" w:rsidRPr="00237ED3" w14:paraId="03A5BD34" w14:textId="77777777" w:rsidTr="00D6399E">
        <w:tc>
          <w:tcPr>
            <w:tcW w:w="5866" w:type="dxa"/>
            <w:gridSpan w:val="8"/>
          </w:tcPr>
          <w:p w14:paraId="15040D43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Material 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IS2062 E250A</w:t>
            </w:r>
          </w:p>
        </w:tc>
        <w:tc>
          <w:tcPr>
            <w:tcW w:w="4772" w:type="dxa"/>
            <w:gridSpan w:val="5"/>
          </w:tcPr>
          <w:p w14:paraId="577D795D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Source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X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ay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/ IR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237ED3">
              <w:rPr>
                <w:rFonts w:ascii="Arial" w:hAnsi="Arial" w:cs="Arial"/>
                <w:sz w:val="18"/>
                <w:szCs w:val="18"/>
              </w:rPr>
              <w:t>192 / Co-60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28067E" w:rsidRPr="00237ED3" w14:paraId="448D00DF" w14:textId="77777777" w:rsidTr="00D6399E">
        <w:tc>
          <w:tcPr>
            <w:tcW w:w="5866" w:type="dxa"/>
            <w:gridSpan w:val="8"/>
          </w:tcPr>
          <w:p w14:paraId="08583442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Size &amp; Thickness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2mm.</w:t>
            </w:r>
          </w:p>
        </w:tc>
        <w:tc>
          <w:tcPr>
            <w:tcW w:w="4772" w:type="dxa"/>
            <w:gridSpan w:val="5"/>
            <w:tcBorders>
              <w:bottom w:val="single" w:sz="4" w:space="0" w:color="auto"/>
            </w:tcBorders>
          </w:tcPr>
          <w:p w14:paraId="3AD97C94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Source Strength          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--</w:t>
            </w:r>
          </w:p>
        </w:tc>
      </w:tr>
      <w:tr w:rsidR="0028067E" w:rsidRPr="00237ED3" w14:paraId="187A6303" w14:textId="77777777" w:rsidTr="00D6399E">
        <w:tc>
          <w:tcPr>
            <w:tcW w:w="5866" w:type="dxa"/>
            <w:gridSpan w:val="8"/>
            <w:vAlign w:val="center"/>
          </w:tcPr>
          <w:p w14:paraId="7067534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Area Tested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100% X - Ray</w:t>
            </w:r>
          </w:p>
        </w:tc>
        <w:tc>
          <w:tcPr>
            <w:tcW w:w="47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F7E8" w14:textId="77777777" w:rsidR="0028067E" w:rsidRPr="00940AB8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940AB8">
              <w:rPr>
                <w:rFonts w:ascii="Arial" w:hAnsi="Arial" w:cs="Arial"/>
                <w:sz w:val="18"/>
                <w:szCs w:val="18"/>
              </w:rPr>
              <w:t>Expos. Time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0AB8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0AB8">
              <w:rPr>
                <w:rFonts w:ascii="Arial" w:hAnsi="Arial" w:cs="Arial"/>
                <w:sz w:val="18"/>
                <w:szCs w:val="18"/>
              </w:rPr>
              <w:t xml:space="preserve">KV &amp; </w:t>
            </w:r>
            <w:proofErr w:type="gramStart"/>
            <w:r w:rsidRPr="00940AB8">
              <w:rPr>
                <w:rFonts w:ascii="Arial" w:hAnsi="Arial" w:cs="Arial"/>
                <w:sz w:val="18"/>
                <w:szCs w:val="18"/>
              </w:rPr>
              <w:t>Ma  :</w:t>
            </w:r>
            <w:proofErr w:type="gramEnd"/>
            <w:r w:rsidRPr="00940AB8">
              <w:rPr>
                <w:rFonts w:ascii="Arial" w:hAnsi="Arial" w:cs="Arial"/>
                <w:sz w:val="18"/>
                <w:szCs w:val="18"/>
              </w:rPr>
              <w:t xml:space="preserve"> 3minutes / 1</w:t>
            </w: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Pr="00940AB8">
              <w:rPr>
                <w:rFonts w:ascii="Arial" w:hAnsi="Arial" w:cs="Arial"/>
                <w:sz w:val="18"/>
                <w:szCs w:val="18"/>
              </w:rPr>
              <w:t xml:space="preserve"> &amp; 3</w:t>
            </w:r>
          </w:p>
        </w:tc>
      </w:tr>
      <w:tr w:rsidR="0028067E" w:rsidRPr="00237ED3" w14:paraId="02178BFA" w14:textId="77777777" w:rsidTr="00D6399E">
        <w:tc>
          <w:tcPr>
            <w:tcW w:w="5866" w:type="dxa"/>
            <w:gridSpan w:val="8"/>
            <w:vAlign w:val="center"/>
          </w:tcPr>
          <w:p w14:paraId="2A353ADD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Lead Screens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0.15mm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( Front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Back )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72" w:type="dxa"/>
            <w:gridSpan w:val="5"/>
            <w:tcBorders>
              <w:top w:val="single" w:sz="4" w:space="0" w:color="auto"/>
            </w:tcBorders>
          </w:tcPr>
          <w:p w14:paraId="572002C8" w14:textId="77777777" w:rsidR="0028067E" w:rsidRPr="00940AB8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940AB8">
              <w:rPr>
                <w:rFonts w:ascii="Arial" w:hAnsi="Arial" w:cs="Arial"/>
                <w:sz w:val="18"/>
                <w:szCs w:val="18"/>
              </w:rPr>
              <w:t>Source Size / Focal Spot: 1.5 x 1.5mm.</w:t>
            </w:r>
          </w:p>
        </w:tc>
      </w:tr>
      <w:tr w:rsidR="0028067E" w:rsidRPr="00237ED3" w14:paraId="6FFD17A9" w14:textId="77777777" w:rsidTr="00D6399E">
        <w:tc>
          <w:tcPr>
            <w:tcW w:w="5866" w:type="dxa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6196B6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Exposure Technique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S</w:t>
            </w:r>
            <w:r w:rsidRPr="00237ED3">
              <w:rPr>
                <w:rFonts w:ascii="Arial" w:hAnsi="Arial" w:cs="Arial"/>
                <w:sz w:val="18"/>
                <w:szCs w:val="18"/>
              </w:rPr>
              <w:t xml:space="preserve"> W S I</w:t>
            </w:r>
          </w:p>
        </w:tc>
        <w:tc>
          <w:tcPr>
            <w:tcW w:w="4772" w:type="dxa"/>
            <w:gridSpan w:val="5"/>
          </w:tcPr>
          <w:p w14:paraId="26DFBA5C" w14:textId="77777777" w:rsidR="0028067E" w:rsidRPr="00940AB8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940AB8">
              <w:rPr>
                <w:rFonts w:ascii="Arial" w:hAnsi="Arial" w:cs="Arial"/>
                <w:sz w:val="18"/>
                <w:szCs w:val="18"/>
              </w:rPr>
              <w:t xml:space="preserve">Film Class &amp; Brand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940AB8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940AB8">
              <w:rPr>
                <w:rFonts w:ascii="Arial" w:hAnsi="Arial" w:cs="Arial"/>
                <w:sz w:val="18"/>
                <w:szCs w:val="18"/>
              </w:rPr>
              <w:t xml:space="preserve">  Agfa D7 </w:t>
            </w:r>
          </w:p>
        </w:tc>
      </w:tr>
      <w:tr w:rsidR="0028067E" w:rsidRPr="00237ED3" w14:paraId="4B37BDB0" w14:textId="77777777" w:rsidTr="00D6399E">
        <w:tc>
          <w:tcPr>
            <w:tcW w:w="5866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81B01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Method 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ASME SEC.V, Edition 2025</w:t>
            </w:r>
          </w:p>
        </w:tc>
        <w:tc>
          <w:tcPr>
            <w:tcW w:w="4772" w:type="dxa"/>
            <w:gridSpan w:val="5"/>
          </w:tcPr>
          <w:p w14:paraId="194D72B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37ED3">
              <w:rPr>
                <w:rFonts w:ascii="Arial" w:hAnsi="Arial" w:cs="Arial"/>
                <w:sz w:val="18"/>
                <w:szCs w:val="18"/>
              </w:rPr>
              <w:t>Penetrameter</w:t>
            </w:r>
            <w:proofErr w:type="spellEnd"/>
            <w:r w:rsidRPr="00237ED3"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 xml:space="preserve">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DIN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1 A</w:t>
            </w:r>
          </w:p>
        </w:tc>
      </w:tr>
      <w:tr w:rsidR="0028067E" w:rsidRPr="00237ED3" w14:paraId="043F0627" w14:textId="77777777" w:rsidTr="00D6399E">
        <w:tc>
          <w:tcPr>
            <w:tcW w:w="5866" w:type="dxa"/>
            <w:gridSpan w:val="8"/>
          </w:tcPr>
          <w:p w14:paraId="3474DA89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Acceptance Std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237ED3">
              <w:rPr>
                <w:rFonts w:ascii="Arial" w:hAnsi="Arial" w:cs="Arial"/>
                <w:b/>
                <w:sz w:val="18"/>
                <w:szCs w:val="18"/>
              </w:rPr>
              <w:t>*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ASME SEC.IX, Edition 2025</w:t>
            </w:r>
          </w:p>
        </w:tc>
        <w:tc>
          <w:tcPr>
            <w:tcW w:w="4772" w:type="dxa"/>
            <w:gridSpan w:val="5"/>
            <w:vAlign w:val="center"/>
          </w:tcPr>
          <w:p w14:paraId="01F08C32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Developing Temp /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Time 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20°C /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37ED3">
              <w:rPr>
                <w:rFonts w:ascii="Arial" w:hAnsi="Arial" w:cs="Arial"/>
                <w:sz w:val="18"/>
                <w:szCs w:val="18"/>
              </w:rPr>
              <w:t>5 Minutes</w:t>
            </w:r>
          </w:p>
        </w:tc>
      </w:tr>
      <w:tr w:rsidR="0028067E" w:rsidRPr="00237ED3" w14:paraId="55DF67D7" w14:textId="77777777" w:rsidTr="00D6399E">
        <w:tc>
          <w:tcPr>
            <w:tcW w:w="5866" w:type="dxa"/>
            <w:gridSpan w:val="8"/>
          </w:tcPr>
          <w:p w14:paraId="00DBAB3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Test Performed by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37ED3">
              <w:rPr>
                <w:rFonts w:ascii="Arial" w:hAnsi="Arial" w:cs="Arial"/>
                <w:sz w:val="18"/>
                <w:szCs w:val="18"/>
              </w:rPr>
              <w:t>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M. </w:t>
            </w:r>
            <w:r>
              <w:rPr>
                <w:rFonts w:ascii="Arial" w:hAnsi="Arial" w:cs="Arial"/>
                <w:sz w:val="18"/>
                <w:szCs w:val="18"/>
              </w:rPr>
              <w:t>Samso</w:t>
            </w:r>
            <w:r w:rsidRPr="00237ED3">
              <w:rPr>
                <w:rFonts w:ascii="Arial" w:hAnsi="Arial" w:cs="Arial"/>
                <w:sz w:val="18"/>
                <w:szCs w:val="18"/>
              </w:rPr>
              <w:t>n (Radiographer)</w:t>
            </w:r>
          </w:p>
        </w:tc>
        <w:tc>
          <w:tcPr>
            <w:tcW w:w="4772" w:type="dxa"/>
            <w:gridSpan w:val="5"/>
          </w:tcPr>
          <w:p w14:paraId="06431092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Test Carried in Presence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of :</w:t>
            </w:r>
            <w:proofErr w:type="gramEnd"/>
            <w:r w:rsidRPr="00237ED3">
              <w:rPr>
                <w:rFonts w:ascii="Arial" w:hAnsi="Arial" w:cs="Arial"/>
                <w:sz w:val="18"/>
                <w:szCs w:val="18"/>
              </w:rPr>
              <w:t xml:space="preserve"> ---</w:t>
            </w:r>
          </w:p>
        </w:tc>
      </w:tr>
      <w:tr w:rsidR="0028067E" w:rsidRPr="00237ED3" w14:paraId="7FC767CC" w14:textId="77777777" w:rsidTr="00D6399E">
        <w:trPr>
          <w:trHeight w:val="524"/>
        </w:trPr>
        <w:tc>
          <w:tcPr>
            <w:tcW w:w="451" w:type="dxa"/>
          </w:tcPr>
          <w:p w14:paraId="769F8761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Sr.</w:t>
            </w:r>
          </w:p>
          <w:p w14:paraId="61199590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2154" w:type="dxa"/>
            <w:gridSpan w:val="2"/>
            <w:tcBorders>
              <w:bottom w:val="single" w:sz="4" w:space="0" w:color="auto"/>
            </w:tcBorders>
            <w:vAlign w:val="center"/>
          </w:tcPr>
          <w:p w14:paraId="2D8BA2EF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Description</w:t>
            </w:r>
          </w:p>
        </w:tc>
        <w:tc>
          <w:tcPr>
            <w:tcW w:w="851" w:type="dxa"/>
            <w:gridSpan w:val="2"/>
            <w:vAlign w:val="center"/>
          </w:tcPr>
          <w:p w14:paraId="60F67AB2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Thick</w:t>
            </w:r>
          </w:p>
          <w:p w14:paraId="6ACDF0A1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ness</w:t>
            </w:r>
          </w:p>
        </w:tc>
        <w:tc>
          <w:tcPr>
            <w:tcW w:w="709" w:type="dxa"/>
            <w:vAlign w:val="center"/>
          </w:tcPr>
          <w:p w14:paraId="799534E4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Segment</w:t>
            </w:r>
          </w:p>
        </w:tc>
        <w:tc>
          <w:tcPr>
            <w:tcW w:w="708" w:type="dxa"/>
            <w:vAlign w:val="center"/>
          </w:tcPr>
          <w:p w14:paraId="6C1AF7F3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S.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F.D</w:t>
            </w:r>
            <w:proofErr w:type="gramEnd"/>
          </w:p>
        </w:tc>
        <w:tc>
          <w:tcPr>
            <w:tcW w:w="993" w:type="dxa"/>
            <w:vAlign w:val="center"/>
          </w:tcPr>
          <w:p w14:paraId="61A71F7C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Density</w:t>
            </w:r>
          </w:p>
        </w:tc>
        <w:tc>
          <w:tcPr>
            <w:tcW w:w="850" w:type="dxa"/>
            <w:gridSpan w:val="2"/>
            <w:vAlign w:val="center"/>
          </w:tcPr>
          <w:p w14:paraId="636FBBC6" w14:textId="77777777" w:rsidR="0028067E" w:rsidRPr="00104BD7" w:rsidRDefault="0028067E" w:rsidP="00D6399E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104BD7">
              <w:rPr>
                <w:rFonts w:ascii="Arial" w:hAnsi="Arial" w:cs="Arial"/>
                <w:sz w:val="17"/>
                <w:szCs w:val="17"/>
              </w:rPr>
              <w:t>Sensitivity</w:t>
            </w:r>
          </w:p>
        </w:tc>
        <w:tc>
          <w:tcPr>
            <w:tcW w:w="992" w:type="dxa"/>
            <w:vAlign w:val="center"/>
          </w:tcPr>
          <w:p w14:paraId="50839211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Film Size</w:t>
            </w:r>
          </w:p>
        </w:tc>
        <w:tc>
          <w:tcPr>
            <w:tcW w:w="2930" w:type="dxa"/>
            <w:gridSpan w:val="2"/>
            <w:vAlign w:val="center"/>
          </w:tcPr>
          <w:p w14:paraId="628768AC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Observations</w:t>
            </w:r>
          </w:p>
        </w:tc>
      </w:tr>
      <w:tr w:rsidR="0028067E" w:rsidRPr="00237ED3" w14:paraId="0308B3AE" w14:textId="77777777" w:rsidTr="00D6399E">
        <w:trPr>
          <w:trHeight w:val="222"/>
        </w:trPr>
        <w:tc>
          <w:tcPr>
            <w:tcW w:w="4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E5EABB" w14:textId="77777777" w:rsidR="0028067E" w:rsidRPr="00C40E9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40E99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D7E2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2mm - PLATE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E8CBA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2mm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8DA65C4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719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 xml:space="preserve"> – B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D7EF9B4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  <w:r w:rsidRPr="00F76719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B3E3EA4" w14:textId="77777777" w:rsidR="0028067E" w:rsidRPr="00CB65A3" w:rsidRDefault="0028067E" w:rsidP="00D6399E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0DF5E1AA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 – 2.6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CDEE032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2%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D4BA2C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x 6</w:t>
            </w:r>
            <w:r w:rsidRPr="00F76719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2930" w:type="dxa"/>
            <w:gridSpan w:val="2"/>
            <w:tcBorders>
              <w:bottom w:val="single" w:sz="4" w:space="0" w:color="auto"/>
            </w:tcBorders>
            <w:vAlign w:val="center"/>
          </w:tcPr>
          <w:p w14:paraId="59B154A2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 S D –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Non Re</w:t>
            </w:r>
            <w:r w:rsidRPr="00F76719">
              <w:rPr>
                <w:rFonts w:ascii="Arial" w:hAnsi="Arial" w:cs="Arial"/>
                <w:sz w:val="18"/>
                <w:szCs w:val="18"/>
              </w:rPr>
              <w:t>jectable</w:t>
            </w:r>
            <w:proofErr w:type="gramEnd"/>
          </w:p>
        </w:tc>
      </w:tr>
      <w:tr w:rsidR="0028067E" w:rsidRPr="00237ED3" w14:paraId="573BCF52" w14:textId="77777777" w:rsidTr="00D6399E">
        <w:trPr>
          <w:trHeight w:val="222"/>
        </w:trPr>
        <w:tc>
          <w:tcPr>
            <w:tcW w:w="4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E1D21B" w14:textId="77777777" w:rsidR="0028067E" w:rsidRPr="00C40E9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42FC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2mm - PLATE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847A9D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2mm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C60B44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 - D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34F1AA97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  <w:r w:rsidRPr="00F76719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62A3AAC" w14:textId="77777777" w:rsidR="0028067E" w:rsidRPr="00CB65A3" w:rsidRDefault="0028067E" w:rsidP="00D6399E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0D19ADD5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 – 2.6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</w:tcPr>
          <w:p w14:paraId="2D2E7396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2%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A15059A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x 6</w:t>
            </w:r>
            <w:r w:rsidRPr="00F76719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2930" w:type="dxa"/>
            <w:gridSpan w:val="2"/>
            <w:tcBorders>
              <w:bottom w:val="single" w:sz="4" w:space="0" w:color="auto"/>
            </w:tcBorders>
            <w:vAlign w:val="center"/>
          </w:tcPr>
          <w:p w14:paraId="4384C30E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 S D –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Non Re</w:t>
            </w:r>
            <w:r w:rsidRPr="00F76719">
              <w:rPr>
                <w:rFonts w:ascii="Arial" w:hAnsi="Arial" w:cs="Arial"/>
                <w:sz w:val="18"/>
                <w:szCs w:val="18"/>
              </w:rPr>
              <w:t>jectable</w:t>
            </w:r>
            <w:proofErr w:type="gramEnd"/>
          </w:p>
        </w:tc>
      </w:tr>
      <w:tr w:rsidR="0028067E" w:rsidRPr="00237ED3" w14:paraId="79503DE5" w14:textId="77777777" w:rsidTr="00D6399E">
        <w:trPr>
          <w:trHeight w:val="270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8D5176" w14:textId="77777777" w:rsidR="0028067E" w:rsidRPr="00C40E9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AD915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E6E3D4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FBF16C1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D8C2AE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B15B83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D10834F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D8A5BEA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F527B4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00FC6F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FE0F236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B8CAD2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349C5E3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396904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7E5FDF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30C84D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681157B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121CB8E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88ABF15" w14:textId="77777777" w:rsidR="0028067E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DD160D1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7C2A1D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685B7F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8B037C" w14:textId="77777777" w:rsidR="0028067E" w:rsidRPr="00F76719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01178B3" w14:textId="77777777" w:rsidR="0028067E" w:rsidRPr="00F76719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067E" w:rsidRPr="00237ED3" w14:paraId="00C00D6D" w14:textId="77777777" w:rsidTr="00D6399E">
        <w:trPr>
          <w:trHeight w:val="292"/>
        </w:trPr>
        <w:tc>
          <w:tcPr>
            <w:tcW w:w="1063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765A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Remarks: </w:t>
            </w:r>
            <w:r>
              <w:rPr>
                <w:rFonts w:ascii="Arial" w:hAnsi="Arial" w:cs="Arial"/>
                <w:sz w:val="18"/>
                <w:szCs w:val="18"/>
              </w:rPr>
              <w:t xml:space="preserve">- - - </w:t>
            </w:r>
          </w:p>
        </w:tc>
      </w:tr>
      <w:tr w:rsidR="0028067E" w:rsidRPr="00237ED3" w14:paraId="3DC2F725" w14:textId="77777777" w:rsidTr="00D6399E">
        <w:trPr>
          <w:trHeight w:val="292"/>
        </w:trPr>
        <w:tc>
          <w:tcPr>
            <w:tcW w:w="1063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C0F3" w14:textId="77777777" w:rsidR="0028067E" w:rsidRPr="00DB3361" w:rsidRDefault="0028067E" w:rsidP="00D6399E">
            <w:pPr>
              <w:rPr>
                <w:rFonts w:ascii="Arial" w:hAnsi="Arial" w:cs="Arial"/>
                <w:sz w:val="8"/>
                <w:szCs w:val="8"/>
              </w:rPr>
            </w:pPr>
          </w:p>
          <w:p w14:paraId="572A0684" w14:textId="77777777" w:rsidR="0028067E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ABBREVIATION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N S D – NO SIGNIFICANT DEFECT</w:t>
            </w:r>
          </w:p>
          <w:p w14:paraId="0248CBE6" w14:textId="77777777" w:rsidR="0028067E" w:rsidRPr="00DB3361" w:rsidRDefault="0028067E" w:rsidP="00D6399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28067E" w:rsidRPr="00237ED3" w14:paraId="28CED32E" w14:textId="77777777" w:rsidTr="00D6399E">
        <w:tc>
          <w:tcPr>
            <w:tcW w:w="3285" w:type="dxa"/>
            <w:gridSpan w:val="4"/>
          </w:tcPr>
          <w:p w14:paraId="7B900FF2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Evaluated By</w:t>
            </w:r>
          </w:p>
        </w:tc>
        <w:tc>
          <w:tcPr>
            <w:tcW w:w="3289" w:type="dxa"/>
            <w:gridSpan w:val="5"/>
          </w:tcPr>
          <w:p w14:paraId="60C0AF06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Reviewed &amp; Authorized By</w:t>
            </w:r>
          </w:p>
        </w:tc>
        <w:tc>
          <w:tcPr>
            <w:tcW w:w="1898" w:type="dxa"/>
            <w:gridSpan w:val="3"/>
          </w:tcPr>
          <w:p w14:paraId="5B07599C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for Client</w:t>
            </w:r>
          </w:p>
        </w:tc>
        <w:tc>
          <w:tcPr>
            <w:tcW w:w="2166" w:type="dxa"/>
          </w:tcPr>
          <w:p w14:paraId="4405AD1C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 xml:space="preserve">for </w:t>
            </w:r>
            <w:proofErr w:type="gramStart"/>
            <w:r w:rsidRPr="00237ED3">
              <w:rPr>
                <w:rFonts w:ascii="Arial" w:hAnsi="Arial" w:cs="Arial"/>
                <w:sz w:val="18"/>
                <w:szCs w:val="18"/>
              </w:rPr>
              <w:t>Inspecting  Officer</w:t>
            </w:r>
            <w:proofErr w:type="gramEnd"/>
          </w:p>
        </w:tc>
      </w:tr>
      <w:tr w:rsidR="0028067E" w:rsidRPr="00237ED3" w14:paraId="79F31960" w14:textId="77777777" w:rsidTr="00D6399E">
        <w:trPr>
          <w:trHeight w:val="795"/>
        </w:trPr>
        <w:tc>
          <w:tcPr>
            <w:tcW w:w="3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548B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for JAI INSPECTION AGENCIES LLP</w:t>
            </w:r>
          </w:p>
          <w:p w14:paraId="06202141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9A87C67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B94153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10BF90D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C. ATHILINGAM</w:t>
            </w:r>
          </w:p>
          <w:p w14:paraId="335E30C7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ED3">
              <w:rPr>
                <w:rFonts w:ascii="Arial" w:hAnsi="Arial" w:cs="Arial"/>
                <w:sz w:val="18"/>
                <w:szCs w:val="18"/>
              </w:rPr>
              <w:t>NDT LEVEL II</w:t>
            </w:r>
          </w:p>
        </w:tc>
        <w:tc>
          <w:tcPr>
            <w:tcW w:w="32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1FF4" w14:textId="77777777" w:rsidR="0028067E" w:rsidRPr="00FD2E74" w:rsidRDefault="0028067E" w:rsidP="00D6399E">
            <w:pPr>
              <w:rPr>
                <w:rFonts w:ascii="Arial" w:hAnsi="Arial" w:cs="Arial"/>
                <w:sz w:val="17"/>
                <w:szCs w:val="17"/>
              </w:rPr>
            </w:pPr>
            <w:r w:rsidRPr="00FD2E74">
              <w:rPr>
                <w:rFonts w:ascii="Arial" w:hAnsi="Arial" w:cs="Arial"/>
                <w:sz w:val="17"/>
                <w:szCs w:val="17"/>
              </w:rPr>
              <w:t>For JAI INSPECTION AGENCIES LLP</w:t>
            </w:r>
          </w:p>
          <w:p w14:paraId="7E10AF6D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126D5FE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EC529B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29DC46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E. VIOLA</w:t>
            </w:r>
          </w:p>
          <w:p w14:paraId="62F44CB5" w14:textId="77777777" w:rsidR="0028067E" w:rsidRPr="00237ED3" w:rsidRDefault="0028067E" w:rsidP="00D63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AUTHORIZED SIGNATORY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AF71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D6A6D46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EEED7F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FD85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1FD618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653D72" w14:textId="77777777" w:rsidR="0028067E" w:rsidRPr="00237ED3" w:rsidRDefault="0028067E" w:rsidP="00D639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E216557" w14:textId="77777777" w:rsidR="0028067E" w:rsidRDefault="0028067E" w:rsidP="0028067E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239C958" w14:textId="77777777" w:rsidR="0028067E" w:rsidRPr="00237ED3" w:rsidRDefault="0028067E" w:rsidP="0028067E">
      <w:pPr>
        <w:spacing w:after="0" w:line="240" w:lineRule="auto"/>
        <w:rPr>
          <w:rFonts w:ascii="Arial" w:hAnsi="Arial" w:cs="Arial"/>
          <w:sz w:val="18"/>
          <w:szCs w:val="18"/>
        </w:rPr>
      </w:pPr>
      <w:proofErr w:type="gramStart"/>
      <w:r w:rsidRPr="00237ED3">
        <w:rPr>
          <w:rFonts w:ascii="Arial" w:hAnsi="Arial" w:cs="Arial"/>
          <w:sz w:val="18"/>
          <w:szCs w:val="18"/>
        </w:rPr>
        <w:t>Note :</w:t>
      </w:r>
      <w:proofErr w:type="gramEnd"/>
      <w:r w:rsidRPr="00237ED3">
        <w:rPr>
          <w:rFonts w:ascii="Arial" w:hAnsi="Arial" w:cs="Arial"/>
          <w:sz w:val="18"/>
          <w:szCs w:val="18"/>
        </w:rPr>
        <w:t xml:space="preserve"> 1.  Observation confirms to the above acceptance standard as confirmed by customer</w:t>
      </w:r>
    </w:p>
    <w:p w14:paraId="5DEE0FDB" w14:textId="77777777" w:rsidR="0028067E" w:rsidRPr="00237ED3" w:rsidRDefault="0028067E" w:rsidP="0028067E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proofErr w:type="gramStart"/>
      <w:r w:rsidRPr="00237ED3">
        <w:rPr>
          <w:rFonts w:ascii="Arial" w:hAnsi="Arial" w:cs="Arial"/>
          <w:sz w:val="18"/>
          <w:szCs w:val="18"/>
        </w:rPr>
        <w:t>2</w:t>
      </w:r>
      <w:r w:rsidRPr="00E64D00">
        <w:rPr>
          <w:rFonts w:ascii="Arial" w:hAnsi="Arial" w:cs="Arial"/>
          <w:sz w:val="18"/>
          <w:szCs w:val="18"/>
        </w:rPr>
        <w:t>.  “</w:t>
      </w:r>
      <w:proofErr w:type="gramEnd"/>
      <w:r w:rsidRPr="00E64D0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E64D00">
        <w:rPr>
          <w:rFonts w:ascii="Arial" w:hAnsi="Arial" w:cs="Arial"/>
          <w:sz w:val="18"/>
          <w:szCs w:val="18"/>
        </w:rPr>
        <w:t>* ”</w:t>
      </w:r>
      <w:proofErr w:type="gramEnd"/>
      <w:r w:rsidRPr="00E64D00">
        <w:rPr>
          <w:rFonts w:ascii="Arial" w:hAnsi="Arial" w:cs="Arial"/>
          <w:sz w:val="18"/>
          <w:szCs w:val="18"/>
        </w:rPr>
        <w:t xml:space="preserve"> Denotes details provided by customer</w:t>
      </w:r>
    </w:p>
    <w:p w14:paraId="10E32B10" w14:textId="77777777" w:rsidR="0028067E" w:rsidRDefault="0028067E" w:rsidP="0028067E">
      <w:pPr>
        <w:rPr>
          <w:rFonts w:ascii="Arial" w:hAnsi="Arial" w:cs="Arial"/>
          <w:sz w:val="18"/>
          <w:szCs w:val="18"/>
        </w:rPr>
      </w:pPr>
      <w:r w:rsidRPr="00237ED3">
        <w:rPr>
          <w:rFonts w:ascii="Arial" w:hAnsi="Arial" w:cs="Arial"/>
          <w:sz w:val="18"/>
          <w:szCs w:val="18"/>
        </w:rPr>
        <w:t xml:space="preserve">3.  Results are related to Test item only.  Any manual corrections will be invalid.  The Test report shall not be reproduced </w:t>
      </w:r>
      <w:r>
        <w:rPr>
          <w:rFonts w:ascii="Arial" w:hAnsi="Arial" w:cs="Arial"/>
          <w:sz w:val="18"/>
          <w:szCs w:val="18"/>
        </w:rPr>
        <w:t xml:space="preserve">   </w:t>
      </w:r>
      <w:r w:rsidRPr="00237ED3">
        <w:rPr>
          <w:rFonts w:ascii="Arial" w:hAnsi="Arial" w:cs="Arial"/>
          <w:sz w:val="18"/>
          <w:szCs w:val="18"/>
        </w:rPr>
        <w:t>without the written consent from M/s. Jai Inspection Agencies LLP</w:t>
      </w:r>
      <w:r w:rsidRPr="005C084A">
        <w:rPr>
          <w:rFonts w:ascii="Arial" w:hAnsi="Arial" w:cs="Arial"/>
          <w:sz w:val="18"/>
          <w:szCs w:val="18"/>
        </w:rPr>
        <w:t xml:space="preserve"> </w:t>
      </w:r>
    </w:p>
    <w:p w14:paraId="75F7CADE" w14:textId="77777777" w:rsidR="0028067E" w:rsidRDefault="0028067E" w:rsidP="0028067E">
      <w:pPr>
        <w:rPr>
          <w:rFonts w:ascii="Arial" w:hAnsi="Arial" w:cs="Arial"/>
          <w:sz w:val="18"/>
          <w:szCs w:val="18"/>
        </w:rPr>
      </w:pPr>
      <w:r w:rsidRPr="00237ED3">
        <w:rPr>
          <w:rFonts w:ascii="Arial" w:hAnsi="Arial" w:cs="Arial"/>
          <w:sz w:val="18"/>
          <w:szCs w:val="18"/>
        </w:rPr>
        <w:t>Page1 of 1</w:t>
      </w:r>
      <w:r w:rsidRPr="00237ED3">
        <w:rPr>
          <w:rFonts w:ascii="Arial" w:hAnsi="Arial" w:cs="Arial"/>
          <w:sz w:val="18"/>
          <w:szCs w:val="18"/>
        </w:rPr>
        <w:tab/>
        <w:t xml:space="preserve">                          </w:t>
      </w:r>
      <w:r>
        <w:rPr>
          <w:rFonts w:ascii="Arial" w:hAnsi="Arial" w:cs="Arial"/>
          <w:sz w:val="18"/>
          <w:szCs w:val="18"/>
        </w:rPr>
        <w:t xml:space="preserve">                                </w:t>
      </w:r>
      <w:r w:rsidRPr="00237ED3">
        <w:rPr>
          <w:rFonts w:ascii="Arial" w:hAnsi="Arial" w:cs="Arial"/>
          <w:sz w:val="18"/>
          <w:szCs w:val="18"/>
        </w:rPr>
        <w:t xml:space="preserve">   ****      End of Report      **** </w:t>
      </w:r>
    </w:p>
    <w:sectPr w:rsidR="0028067E" w:rsidSect="000346AB">
      <w:headerReference w:type="default" r:id="rId8"/>
      <w:footerReference w:type="default" r:id="rId9"/>
      <w:pgSz w:w="12240" w:h="15840"/>
      <w:pgMar w:top="3022" w:right="709" w:bottom="720" w:left="142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16E2" w14:textId="77777777" w:rsidR="0034722B" w:rsidRDefault="0034722B" w:rsidP="00EC54C6">
      <w:pPr>
        <w:spacing w:after="0" w:line="240" w:lineRule="auto"/>
      </w:pPr>
      <w:r>
        <w:separator/>
      </w:r>
    </w:p>
  </w:endnote>
  <w:endnote w:type="continuationSeparator" w:id="0">
    <w:p w14:paraId="39A14CAD" w14:textId="77777777" w:rsidR="0034722B" w:rsidRDefault="0034722B" w:rsidP="00EC5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28CD4" w14:textId="77777777" w:rsidR="005F2B8C" w:rsidRPr="00CD23B5" w:rsidRDefault="005F2B8C" w:rsidP="003017EA">
    <w:pPr>
      <w:pStyle w:val="Footer"/>
      <w:rPr>
        <w:rFonts w:ascii="Bookman Old Style" w:hAnsi="Bookman Old Style"/>
        <w:sz w:val="14"/>
        <w:szCs w:val="14"/>
      </w:rPr>
    </w:pPr>
    <w:r w:rsidRPr="00EC54C6">
      <w:rPr>
        <w:rFonts w:ascii="Bookman Old Style" w:hAnsi="Bookman Old Style" w:cs="Arial"/>
        <w:sz w:val="14"/>
        <w:szCs w:val="14"/>
      </w:rPr>
      <w:t xml:space="preserve">Format </w:t>
    </w:r>
    <w:proofErr w:type="gramStart"/>
    <w:r w:rsidRPr="00EC54C6">
      <w:rPr>
        <w:rFonts w:ascii="Bookman Old Style" w:hAnsi="Bookman Old Style" w:cs="Arial"/>
        <w:sz w:val="14"/>
        <w:szCs w:val="14"/>
      </w:rPr>
      <w:t>No :</w:t>
    </w:r>
    <w:proofErr w:type="gramEnd"/>
    <w:r>
      <w:rPr>
        <w:rFonts w:ascii="Bookman Old Style" w:hAnsi="Bookman Old Style" w:cs="Arial"/>
        <w:sz w:val="14"/>
        <w:szCs w:val="14"/>
      </w:rPr>
      <w:t xml:space="preserve"> </w:t>
    </w:r>
    <w:r w:rsidRPr="00CD23B5">
      <w:rPr>
        <w:rFonts w:ascii="Bookman Old Style" w:hAnsi="Bookman Old Style"/>
        <w:sz w:val="14"/>
        <w:szCs w:val="14"/>
      </w:rPr>
      <w:t>JIA / F/010</w:t>
    </w:r>
    <w:proofErr w:type="gramStart"/>
    <w:r w:rsidRPr="00CD23B5">
      <w:rPr>
        <w:rFonts w:ascii="Bookman Old Style" w:hAnsi="Bookman Old Style"/>
        <w:sz w:val="14"/>
        <w:szCs w:val="14"/>
      </w:rPr>
      <w:t>, ,</w:t>
    </w:r>
    <w:proofErr w:type="gramEnd"/>
    <w:r w:rsidRPr="00CD23B5">
      <w:rPr>
        <w:rFonts w:ascii="Bookman Old Style" w:hAnsi="Bookman Old Style"/>
        <w:sz w:val="14"/>
        <w:szCs w:val="14"/>
      </w:rPr>
      <w:t xml:space="preserve"> REV 0</w:t>
    </w:r>
    <w:r>
      <w:rPr>
        <w:rFonts w:ascii="Bookman Old Style" w:hAnsi="Bookman Old Style"/>
        <w:sz w:val="14"/>
        <w:szCs w:val="14"/>
      </w:rPr>
      <w:t>1</w:t>
    </w:r>
    <w:r w:rsidRPr="00CD23B5">
      <w:rPr>
        <w:rFonts w:ascii="Bookman Old Style" w:hAnsi="Bookman Old Style"/>
        <w:sz w:val="14"/>
        <w:szCs w:val="14"/>
      </w:rPr>
      <w:tab/>
      <w:t xml:space="preserve">First </w:t>
    </w:r>
    <w:proofErr w:type="gramStart"/>
    <w:r w:rsidRPr="00CD23B5">
      <w:rPr>
        <w:rFonts w:ascii="Bookman Old Style" w:hAnsi="Bookman Old Style"/>
        <w:sz w:val="14"/>
        <w:szCs w:val="14"/>
      </w:rPr>
      <w:t>Issue :</w:t>
    </w:r>
    <w:proofErr w:type="gramEnd"/>
    <w:r w:rsidRPr="00CD23B5">
      <w:rPr>
        <w:rFonts w:ascii="Bookman Old Style" w:hAnsi="Bookman Old Style"/>
        <w:sz w:val="14"/>
        <w:szCs w:val="14"/>
      </w:rPr>
      <w:t xml:space="preserve"> </w:t>
    </w:r>
    <w:r>
      <w:rPr>
        <w:rFonts w:ascii="Bookman Old Style" w:hAnsi="Bookman Old Style"/>
        <w:sz w:val="14"/>
        <w:szCs w:val="14"/>
      </w:rPr>
      <w:t>26</w:t>
    </w:r>
    <w:r w:rsidRPr="00CD23B5">
      <w:rPr>
        <w:rFonts w:ascii="Bookman Old Style" w:hAnsi="Bookman Old Style"/>
        <w:sz w:val="14"/>
        <w:szCs w:val="14"/>
      </w:rPr>
      <w:t>-</w:t>
    </w:r>
    <w:r>
      <w:rPr>
        <w:rFonts w:ascii="Bookman Old Style" w:hAnsi="Bookman Old Style"/>
        <w:sz w:val="14"/>
        <w:szCs w:val="14"/>
      </w:rPr>
      <w:t>11</w:t>
    </w:r>
    <w:r w:rsidRPr="00CD23B5">
      <w:rPr>
        <w:rFonts w:ascii="Bookman Old Style" w:hAnsi="Bookman Old Style"/>
        <w:sz w:val="14"/>
        <w:szCs w:val="14"/>
      </w:rPr>
      <w:t>-2025</w:t>
    </w:r>
  </w:p>
  <w:p w14:paraId="2D4164AD" w14:textId="77777777" w:rsidR="005F2B8C" w:rsidRPr="00CD23B5" w:rsidRDefault="005F2B8C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72A1" w14:textId="77777777" w:rsidR="0034722B" w:rsidRDefault="0034722B" w:rsidP="00EC54C6">
      <w:pPr>
        <w:spacing w:after="0" w:line="240" w:lineRule="auto"/>
      </w:pPr>
      <w:r>
        <w:separator/>
      </w:r>
    </w:p>
  </w:footnote>
  <w:footnote w:type="continuationSeparator" w:id="0">
    <w:p w14:paraId="26BB0D00" w14:textId="77777777" w:rsidR="0034722B" w:rsidRDefault="0034722B" w:rsidP="00EC5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0034" w14:textId="77777777" w:rsidR="005F2B8C" w:rsidRDefault="005F2B8C">
    <w:pPr>
      <w:pStyle w:val="Header"/>
    </w:pPr>
    <w:r>
      <w:rPr>
        <w:noProof/>
        <w:lang w:val="en-IN" w:eastAsia="en-IN"/>
      </w:rPr>
      <w:drawing>
        <wp:inline distT="0" distB="0" distL="0" distR="0" wp14:anchorId="14F46284" wp14:editId="7E742443">
          <wp:extent cx="6381750" cy="14478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144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ABB"/>
    <w:multiLevelType w:val="hybridMultilevel"/>
    <w:tmpl w:val="6F34765C"/>
    <w:lvl w:ilvl="0" w:tplc="42B0AFE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87F6F"/>
    <w:multiLevelType w:val="hybridMultilevel"/>
    <w:tmpl w:val="1A9A0EE4"/>
    <w:lvl w:ilvl="0" w:tplc="203CE81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F45CF"/>
    <w:multiLevelType w:val="hybridMultilevel"/>
    <w:tmpl w:val="912A8D3A"/>
    <w:lvl w:ilvl="0" w:tplc="EA3A3AF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791570">
    <w:abstractNumId w:val="2"/>
  </w:num>
  <w:num w:numId="2" w16cid:durableId="1356031373">
    <w:abstractNumId w:val="1"/>
  </w:num>
  <w:num w:numId="3" w16cid:durableId="52101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7B6"/>
    <w:rsid w:val="0000074E"/>
    <w:rsid w:val="000011C7"/>
    <w:rsid w:val="0000160A"/>
    <w:rsid w:val="00002752"/>
    <w:rsid w:val="000038C0"/>
    <w:rsid w:val="00003C1F"/>
    <w:rsid w:val="000046B4"/>
    <w:rsid w:val="00006187"/>
    <w:rsid w:val="000064C5"/>
    <w:rsid w:val="0000686D"/>
    <w:rsid w:val="0000702F"/>
    <w:rsid w:val="00007250"/>
    <w:rsid w:val="000073FA"/>
    <w:rsid w:val="000079CA"/>
    <w:rsid w:val="00007A8F"/>
    <w:rsid w:val="000108E4"/>
    <w:rsid w:val="00010DE6"/>
    <w:rsid w:val="00010F05"/>
    <w:rsid w:val="00012B68"/>
    <w:rsid w:val="0001365E"/>
    <w:rsid w:val="00015BEA"/>
    <w:rsid w:val="000160BE"/>
    <w:rsid w:val="000161ED"/>
    <w:rsid w:val="00020C6A"/>
    <w:rsid w:val="00021767"/>
    <w:rsid w:val="000229A9"/>
    <w:rsid w:val="00023EFB"/>
    <w:rsid w:val="000240B7"/>
    <w:rsid w:val="000256FF"/>
    <w:rsid w:val="00025B89"/>
    <w:rsid w:val="00026056"/>
    <w:rsid w:val="0002623A"/>
    <w:rsid w:val="00026EB4"/>
    <w:rsid w:val="00027616"/>
    <w:rsid w:val="000276F7"/>
    <w:rsid w:val="00030836"/>
    <w:rsid w:val="00030A5C"/>
    <w:rsid w:val="000319CA"/>
    <w:rsid w:val="00031D47"/>
    <w:rsid w:val="00031E2B"/>
    <w:rsid w:val="00033E0B"/>
    <w:rsid w:val="000346AB"/>
    <w:rsid w:val="0003628D"/>
    <w:rsid w:val="00037644"/>
    <w:rsid w:val="00041091"/>
    <w:rsid w:val="000418C3"/>
    <w:rsid w:val="00041BD1"/>
    <w:rsid w:val="0004201F"/>
    <w:rsid w:val="000434F4"/>
    <w:rsid w:val="00045A66"/>
    <w:rsid w:val="000473D9"/>
    <w:rsid w:val="0005119F"/>
    <w:rsid w:val="00052298"/>
    <w:rsid w:val="00054DFB"/>
    <w:rsid w:val="00055B10"/>
    <w:rsid w:val="00055E00"/>
    <w:rsid w:val="00056E32"/>
    <w:rsid w:val="00057027"/>
    <w:rsid w:val="0005766C"/>
    <w:rsid w:val="0006040D"/>
    <w:rsid w:val="000624C4"/>
    <w:rsid w:val="0006289B"/>
    <w:rsid w:val="00062FE6"/>
    <w:rsid w:val="000645F8"/>
    <w:rsid w:val="00064CE4"/>
    <w:rsid w:val="00065A06"/>
    <w:rsid w:val="00066974"/>
    <w:rsid w:val="0006715D"/>
    <w:rsid w:val="00071069"/>
    <w:rsid w:val="000713C7"/>
    <w:rsid w:val="000727A5"/>
    <w:rsid w:val="000729D3"/>
    <w:rsid w:val="00072CAF"/>
    <w:rsid w:val="00072D44"/>
    <w:rsid w:val="00073EFC"/>
    <w:rsid w:val="000746F9"/>
    <w:rsid w:val="00076CD5"/>
    <w:rsid w:val="000775A4"/>
    <w:rsid w:val="00077919"/>
    <w:rsid w:val="00080031"/>
    <w:rsid w:val="00081302"/>
    <w:rsid w:val="00083759"/>
    <w:rsid w:val="00083DAB"/>
    <w:rsid w:val="0008401E"/>
    <w:rsid w:val="000864E9"/>
    <w:rsid w:val="000876D8"/>
    <w:rsid w:val="00090425"/>
    <w:rsid w:val="00090BBA"/>
    <w:rsid w:val="000917B6"/>
    <w:rsid w:val="00092B7C"/>
    <w:rsid w:val="00092F72"/>
    <w:rsid w:val="00093D56"/>
    <w:rsid w:val="000943D7"/>
    <w:rsid w:val="0009473D"/>
    <w:rsid w:val="000952D2"/>
    <w:rsid w:val="00095B12"/>
    <w:rsid w:val="000960F0"/>
    <w:rsid w:val="00097592"/>
    <w:rsid w:val="00097D8D"/>
    <w:rsid w:val="000A008F"/>
    <w:rsid w:val="000A0948"/>
    <w:rsid w:val="000A35C5"/>
    <w:rsid w:val="000A39C9"/>
    <w:rsid w:val="000A42F6"/>
    <w:rsid w:val="000A5A13"/>
    <w:rsid w:val="000A5D37"/>
    <w:rsid w:val="000A610F"/>
    <w:rsid w:val="000A7535"/>
    <w:rsid w:val="000B0E55"/>
    <w:rsid w:val="000B1E65"/>
    <w:rsid w:val="000B30DC"/>
    <w:rsid w:val="000B3BE2"/>
    <w:rsid w:val="000B442C"/>
    <w:rsid w:val="000B449F"/>
    <w:rsid w:val="000B4A7F"/>
    <w:rsid w:val="000B4E69"/>
    <w:rsid w:val="000B5D2C"/>
    <w:rsid w:val="000B64CF"/>
    <w:rsid w:val="000B6A57"/>
    <w:rsid w:val="000B6B9F"/>
    <w:rsid w:val="000B6F43"/>
    <w:rsid w:val="000B6FB0"/>
    <w:rsid w:val="000C05F5"/>
    <w:rsid w:val="000C22ED"/>
    <w:rsid w:val="000C2618"/>
    <w:rsid w:val="000C68D1"/>
    <w:rsid w:val="000C6C9E"/>
    <w:rsid w:val="000D1526"/>
    <w:rsid w:val="000D1738"/>
    <w:rsid w:val="000D2F80"/>
    <w:rsid w:val="000D30DB"/>
    <w:rsid w:val="000D3257"/>
    <w:rsid w:val="000D42C8"/>
    <w:rsid w:val="000D51F5"/>
    <w:rsid w:val="000D5A0A"/>
    <w:rsid w:val="000D63AA"/>
    <w:rsid w:val="000E0567"/>
    <w:rsid w:val="000E0C57"/>
    <w:rsid w:val="000E1194"/>
    <w:rsid w:val="000E2311"/>
    <w:rsid w:val="000E276E"/>
    <w:rsid w:val="000E3D22"/>
    <w:rsid w:val="000E6216"/>
    <w:rsid w:val="000E7150"/>
    <w:rsid w:val="000F0557"/>
    <w:rsid w:val="000F05B4"/>
    <w:rsid w:val="000F0800"/>
    <w:rsid w:val="000F13A2"/>
    <w:rsid w:val="000F1760"/>
    <w:rsid w:val="000F1D10"/>
    <w:rsid w:val="000F2151"/>
    <w:rsid w:val="000F2B88"/>
    <w:rsid w:val="000F2C2F"/>
    <w:rsid w:val="000F3025"/>
    <w:rsid w:val="000F4964"/>
    <w:rsid w:val="000F6595"/>
    <w:rsid w:val="000F7AC5"/>
    <w:rsid w:val="00100609"/>
    <w:rsid w:val="001006BD"/>
    <w:rsid w:val="00101617"/>
    <w:rsid w:val="00102548"/>
    <w:rsid w:val="001036A5"/>
    <w:rsid w:val="0010464D"/>
    <w:rsid w:val="00104BD7"/>
    <w:rsid w:val="001052D1"/>
    <w:rsid w:val="0010747F"/>
    <w:rsid w:val="00110870"/>
    <w:rsid w:val="00111269"/>
    <w:rsid w:val="00111EAE"/>
    <w:rsid w:val="00112C00"/>
    <w:rsid w:val="00112D52"/>
    <w:rsid w:val="00115162"/>
    <w:rsid w:val="00116D8E"/>
    <w:rsid w:val="00116E56"/>
    <w:rsid w:val="00120469"/>
    <w:rsid w:val="00120AB1"/>
    <w:rsid w:val="00121528"/>
    <w:rsid w:val="00124270"/>
    <w:rsid w:val="00124AF7"/>
    <w:rsid w:val="001253D8"/>
    <w:rsid w:val="00125B36"/>
    <w:rsid w:val="001265CF"/>
    <w:rsid w:val="00127317"/>
    <w:rsid w:val="001275A2"/>
    <w:rsid w:val="001305B4"/>
    <w:rsid w:val="00130887"/>
    <w:rsid w:val="00131D87"/>
    <w:rsid w:val="00131EA1"/>
    <w:rsid w:val="0013228C"/>
    <w:rsid w:val="001351E5"/>
    <w:rsid w:val="001364CE"/>
    <w:rsid w:val="00137099"/>
    <w:rsid w:val="00137686"/>
    <w:rsid w:val="00140C25"/>
    <w:rsid w:val="001443F6"/>
    <w:rsid w:val="00144F10"/>
    <w:rsid w:val="0014658B"/>
    <w:rsid w:val="00146B3A"/>
    <w:rsid w:val="00147763"/>
    <w:rsid w:val="00150C40"/>
    <w:rsid w:val="001513DC"/>
    <w:rsid w:val="0015195E"/>
    <w:rsid w:val="001522A3"/>
    <w:rsid w:val="00155A3E"/>
    <w:rsid w:val="00156A02"/>
    <w:rsid w:val="00157175"/>
    <w:rsid w:val="001601A6"/>
    <w:rsid w:val="00160B78"/>
    <w:rsid w:val="00162984"/>
    <w:rsid w:val="00162D9B"/>
    <w:rsid w:val="00166EBD"/>
    <w:rsid w:val="0016775C"/>
    <w:rsid w:val="001678DD"/>
    <w:rsid w:val="00167F23"/>
    <w:rsid w:val="00170770"/>
    <w:rsid w:val="00171A1F"/>
    <w:rsid w:val="00173202"/>
    <w:rsid w:val="00173BDF"/>
    <w:rsid w:val="00173DAF"/>
    <w:rsid w:val="001745E6"/>
    <w:rsid w:val="00175A7F"/>
    <w:rsid w:val="00176261"/>
    <w:rsid w:val="00176380"/>
    <w:rsid w:val="001767AD"/>
    <w:rsid w:val="00177F77"/>
    <w:rsid w:val="001803AF"/>
    <w:rsid w:val="00180CE7"/>
    <w:rsid w:val="001822C0"/>
    <w:rsid w:val="00183C51"/>
    <w:rsid w:val="00184399"/>
    <w:rsid w:val="001844B6"/>
    <w:rsid w:val="00184810"/>
    <w:rsid w:val="00185059"/>
    <w:rsid w:val="00187D54"/>
    <w:rsid w:val="00190B2E"/>
    <w:rsid w:val="0019150F"/>
    <w:rsid w:val="00192351"/>
    <w:rsid w:val="001949A6"/>
    <w:rsid w:val="00195C3D"/>
    <w:rsid w:val="001A0234"/>
    <w:rsid w:val="001A063B"/>
    <w:rsid w:val="001A10CC"/>
    <w:rsid w:val="001A23E9"/>
    <w:rsid w:val="001A44EE"/>
    <w:rsid w:val="001A4663"/>
    <w:rsid w:val="001A6350"/>
    <w:rsid w:val="001A735C"/>
    <w:rsid w:val="001A7C4F"/>
    <w:rsid w:val="001A7D52"/>
    <w:rsid w:val="001B0551"/>
    <w:rsid w:val="001B0EC9"/>
    <w:rsid w:val="001B23A8"/>
    <w:rsid w:val="001B23CC"/>
    <w:rsid w:val="001B2E5F"/>
    <w:rsid w:val="001B35A5"/>
    <w:rsid w:val="001B3726"/>
    <w:rsid w:val="001B37CD"/>
    <w:rsid w:val="001B3EB0"/>
    <w:rsid w:val="001B407A"/>
    <w:rsid w:val="001B4B7D"/>
    <w:rsid w:val="001B4E07"/>
    <w:rsid w:val="001B66AE"/>
    <w:rsid w:val="001B731E"/>
    <w:rsid w:val="001B7557"/>
    <w:rsid w:val="001B7CA5"/>
    <w:rsid w:val="001B7FC6"/>
    <w:rsid w:val="001C0CE9"/>
    <w:rsid w:val="001C1384"/>
    <w:rsid w:val="001C27E1"/>
    <w:rsid w:val="001C3216"/>
    <w:rsid w:val="001C4AE9"/>
    <w:rsid w:val="001C5324"/>
    <w:rsid w:val="001C5595"/>
    <w:rsid w:val="001C720E"/>
    <w:rsid w:val="001C7823"/>
    <w:rsid w:val="001C7CC5"/>
    <w:rsid w:val="001D04C5"/>
    <w:rsid w:val="001D0984"/>
    <w:rsid w:val="001D17FC"/>
    <w:rsid w:val="001D1B9E"/>
    <w:rsid w:val="001D1BD2"/>
    <w:rsid w:val="001D1CCF"/>
    <w:rsid w:val="001D4111"/>
    <w:rsid w:val="001D5B2E"/>
    <w:rsid w:val="001D5BE1"/>
    <w:rsid w:val="001D61B5"/>
    <w:rsid w:val="001D66E6"/>
    <w:rsid w:val="001E05E8"/>
    <w:rsid w:val="001E0A02"/>
    <w:rsid w:val="001E1E32"/>
    <w:rsid w:val="001E44F4"/>
    <w:rsid w:val="001E52AE"/>
    <w:rsid w:val="001E57D3"/>
    <w:rsid w:val="001E70A5"/>
    <w:rsid w:val="001F107B"/>
    <w:rsid w:val="001F1F8B"/>
    <w:rsid w:val="001F29BF"/>
    <w:rsid w:val="001F3009"/>
    <w:rsid w:val="001F3233"/>
    <w:rsid w:val="001F5268"/>
    <w:rsid w:val="001F66ED"/>
    <w:rsid w:val="001F75C1"/>
    <w:rsid w:val="00200247"/>
    <w:rsid w:val="00200B39"/>
    <w:rsid w:val="0020191D"/>
    <w:rsid w:val="00201EFC"/>
    <w:rsid w:val="00202465"/>
    <w:rsid w:val="002025F6"/>
    <w:rsid w:val="002031B0"/>
    <w:rsid w:val="00204DC4"/>
    <w:rsid w:val="00205121"/>
    <w:rsid w:val="00205CA2"/>
    <w:rsid w:val="00206337"/>
    <w:rsid w:val="00206810"/>
    <w:rsid w:val="00206A69"/>
    <w:rsid w:val="0020711D"/>
    <w:rsid w:val="00210308"/>
    <w:rsid w:val="00210837"/>
    <w:rsid w:val="0021094A"/>
    <w:rsid w:val="0021156C"/>
    <w:rsid w:val="0021196A"/>
    <w:rsid w:val="00211C45"/>
    <w:rsid w:val="00211DA7"/>
    <w:rsid w:val="00212049"/>
    <w:rsid w:val="00212B69"/>
    <w:rsid w:val="00212F9C"/>
    <w:rsid w:val="00213266"/>
    <w:rsid w:val="002134C1"/>
    <w:rsid w:val="00213592"/>
    <w:rsid w:val="00213835"/>
    <w:rsid w:val="00214500"/>
    <w:rsid w:val="00215788"/>
    <w:rsid w:val="0021609F"/>
    <w:rsid w:val="00216582"/>
    <w:rsid w:val="00217D51"/>
    <w:rsid w:val="0022185E"/>
    <w:rsid w:val="002221C7"/>
    <w:rsid w:val="0022265C"/>
    <w:rsid w:val="002226AC"/>
    <w:rsid w:val="0022314F"/>
    <w:rsid w:val="00223FF9"/>
    <w:rsid w:val="002242FD"/>
    <w:rsid w:val="00224330"/>
    <w:rsid w:val="002248D0"/>
    <w:rsid w:val="002261AC"/>
    <w:rsid w:val="0022729D"/>
    <w:rsid w:val="00227523"/>
    <w:rsid w:val="002279EE"/>
    <w:rsid w:val="00231144"/>
    <w:rsid w:val="002330E3"/>
    <w:rsid w:val="00234273"/>
    <w:rsid w:val="00235243"/>
    <w:rsid w:val="002352BB"/>
    <w:rsid w:val="00235A30"/>
    <w:rsid w:val="00236849"/>
    <w:rsid w:val="00236A29"/>
    <w:rsid w:val="00237ED3"/>
    <w:rsid w:val="00237F4F"/>
    <w:rsid w:val="00240335"/>
    <w:rsid w:val="00240391"/>
    <w:rsid w:val="00240B3B"/>
    <w:rsid w:val="00242F7B"/>
    <w:rsid w:val="0024315C"/>
    <w:rsid w:val="0024386C"/>
    <w:rsid w:val="00243AF5"/>
    <w:rsid w:val="00243BD8"/>
    <w:rsid w:val="00244456"/>
    <w:rsid w:val="00244D91"/>
    <w:rsid w:val="0024642A"/>
    <w:rsid w:val="00246785"/>
    <w:rsid w:val="00247094"/>
    <w:rsid w:val="0024799E"/>
    <w:rsid w:val="00247AF4"/>
    <w:rsid w:val="00247D34"/>
    <w:rsid w:val="00253C2B"/>
    <w:rsid w:val="00253CA6"/>
    <w:rsid w:val="00255697"/>
    <w:rsid w:val="0025758D"/>
    <w:rsid w:val="00257E4C"/>
    <w:rsid w:val="002604C0"/>
    <w:rsid w:val="002617A5"/>
    <w:rsid w:val="00262AF5"/>
    <w:rsid w:val="00264852"/>
    <w:rsid w:val="00266582"/>
    <w:rsid w:val="0027038A"/>
    <w:rsid w:val="00270C0B"/>
    <w:rsid w:val="00271453"/>
    <w:rsid w:val="00272734"/>
    <w:rsid w:val="00273632"/>
    <w:rsid w:val="00273DB9"/>
    <w:rsid w:val="00274D95"/>
    <w:rsid w:val="0027721C"/>
    <w:rsid w:val="00277FA7"/>
    <w:rsid w:val="00280176"/>
    <w:rsid w:val="0028067E"/>
    <w:rsid w:val="00281180"/>
    <w:rsid w:val="002833BA"/>
    <w:rsid w:val="00283724"/>
    <w:rsid w:val="00283D44"/>
    <w:rsid w:val="002843B0"/>
    <w:rsid w:val="00285DBF"/>
    <w:rsid w:val="00285F3E"/>
    <w:rsid w:val="002862BB"/>
    <w:rsid w:val="002869D5"/>
    <w:rsid w:val="00286F73"/>
    <w:rsid w:val="002912CA"/>
    <w:rsid w:val="002916ED"/>
    <w:rsid w:val="00292139"/>
    <w:rsid w:val="00293C7D"/>
    <w:rsid w:val="00293CA7"/>
    <w:rsid w:val="00294608"/>
    <w:rsid w:val="0029624E"/>
    <w:rsid w:val="0029726C"/>
    <w:rsid w:val="002972B4"/>
    <w:rsid w:val="002A171C"/>
    <w:rsid w:val="002A325B"/>
    <w:rsid w:val="002A3F57"/>
    <w:rsid w:val="002A4C65"/>
    <w:rsid w:val="002A6806"/>
    <w:rsid w:val="002A6DA5"/>
    <w:rsid w:val="002A7BF8"/>
    <w:rsid w:val="002B06AE"/>
    <w:rsid w:val="002B0A82"/>
    <w:rsid w:val="002B0FCE"/>
    <w:rsid w:val="002B29FD"/>
    <w:rsid w:val="002B2D28"/>
    <w:rsid w:val="002B39C2"/>
    <w:rsid w:val="002B3DE2"/>
    <w:rsid w:val="002B478C"/>
    <w:rsid w:val="002B6B97"/>
    <w:rsid w:val="002C08D1"/>
    <w:rsid w:val="002C09ED"/>
    <w:rsid w:val="002C1858"/>
    <w:rsid w:val="002C2ACC"/>
    <w:rsid w:val="002C3655"/>
    <w:rsid w:val="002C3BE1"/>
    <w:rsid w:val="002C4417"/>
    <w:rsid w:val="002C531C"/>
    <w:rsid w:val="002C5B13"/>
    <w:rsid w:val="002C5C64"/>
    <w:rsid w:val="002D0285"/>
    <w:rsid w:val="002D07C1"/>
    <w:rsid w:val="002D1CF0"/>
    <w:rsid w:val="002D2FFB"/>
    <w:rsid w:val="002D33EB"/>
    <w:rsid w:val="002D34D6"/>
    <w:rsid w:val="002D43F4"/>
    <w:rsid w:val="002D4605"/>
    <w:rsid w:val="002D50E6"/>
    <w:rsid w:val="002D54A4"/>
    <w:rsid w:val="002D566B"/>
    <w:rsid w:val="002D567C"/>
    <w:rsid w:val="002D7A7B"/>
    <w:rsid w:val="002E071C"/>
    <w:rsid w:val="002E1D1B"/>
    <w:rsid w:val="002E1E33"/>
    <w:rsid w:val="002E1EF0"/>
    <w:rsid w:val="002E3DB5"/>
    <w:rsid w:val="002E4EF1"/>
    <w:rsid w:val="002E5652"/>
    <w:rsid w:val="002E659A"/>
    <w:rsid w:val="002E6D70"/>
    <w:rsid w:val="002E6D77"/>
    <w:rsid w:val="002E7463"/>
    <w:rsid w:val="002F0486"/>
    <w:rsid w:val="002F0DBE"/>
    <w:rsid w:val="002F2143"/>
    <w:rsid w:val="002F347E"/>
    <w:rsid w:val="002F35D8"/>
    <w:rsid w:val="002F369E"/>
    <w:rsid w:val="002F3784"/>
    <w:rsid w:val="002F3B31"/>
    <w:rsid w:val="002F535C"/>
    <w:rsid w:val="002F6789"/>
    <w:rsid w:val="002F6CD4"/>
    <w:rsid w:val="002F7875"/>
    <w:rsid w:val="003000C5"/>
    <w:rsid w:val="003017EA"/>
    <w:rsid w:val="00301BC3"/>
    <w:rsid w:val="00301CB2"/>
    <w:rsid w:val="00303F74"/>
    <w:rsid w:val="00305AAB"/>
    <w:rsid w:val="00306B36"/>
    <w:rsid w:val="00306DA9"/>
    <w:rsid w:val="003101C2"/>
    <w:rsid w:val="00310D94"/>
    <w:rsid w:val="00310F3E"/>
    <w:rsid w:val="00311688"/>
    <w:rsid w:val="00311DF0"/>
    <w:rsid w:val="00312BA4"/>
    <w:rsid w:val="00312BE5"/>
    <w:rsid w:val="003135E5"/>
    <w:rsid w:val="00314337"/>
    <w:rsid w:val="0031435E"/>
    <w:rsid w:val="00314CAF"/>
    <w:rsid w:val="0031523B"/>
    <w:rsid w:val="0031753D"/>
    <w:rsid w:val="003210C8"/>
    <w:rsid w:val="0032198A"/>
    <w:rsid w:val="00321AE2"/>
    <w:rsid w:val="00322119"/>
    <w:rsid w:val="003225F3"/>
    <w:rsid w:val="00323040"/>
    <w:rsid w:val="00323E8A"/>
    <w:rsid w:val="003241DD"/>
    <w:rsid w:val="003255E4"/>
    <w:rsid w:val="0032769B"/>
    <w:rsid w:val="00327BCE"/>
    <w:rsid w:val="0033067F"/>
    <w:rsid w:val="003326DB"/>
    <w:rsid w:val="003334FC"/>
    <w:rsid w:val="003342BC"/>
    <w:rsid w:val="003359EC"/>
    <w:rsid w:val="00337E50"/>
    <w:rsid w:val="003407B7"/>
    <w:rsid w:val="00342B24"/>
    <w:rsid w:val="00342DE2"/>
    <w:rsid w:val="00344844"/>
    <w:rsid w:val="003464C4"/>
    <w:rsid w:val="00346C27"/>
    <w:rsid w:val="0034722B"/>
    <w:rsid w:val="00351F43"/>
    <w:rsid w:val="00353B5E"/>
    <w:rsid w:val="003565DC"/>
    <w:rsid w:val="0035694A"/>
    <w:rsid w:val="00356CEC"/>
    <w:rsid w:val="00357717"/>
    <w:rsid w:val="00357981"/>
    <w:rsid w:val="00360BC5"/>
    <w:rsid w:val="00360D3F"/>
    <w:rsid w:val="00361998"/>
    <w:rsid w:val="00363C66"/>
    <w:rsid w:val="00365912"/>
    <w:rsid w:val="00365CF8"/>
    <w:rsid w:val="00372F27"/>
    <w:rsid w:val="00373455"/>
    <w:rsid w:val="00373A0B"/>
    <w:rsid w:val="00373BC6"/>
    <w:rsid w:val="003740CC"/>
    <w:rsid w:val="00374282"/>
    <w:rsid w:val="003744FB"/>
    <w:rsid w:val="003748AA"/>
    <w:rsid w:val="0037500B"/>
    <w:rsid w:val="0037539A"/>
    <w:rsid w:val="003756FE"/>
    <w:rsid w:val="00376471"/>
    <w:rsid w:val="003775E4"/>
    <w:rsid w:val="00380548"/>
    <w:rsid w:val="003819FA"/>
    <w:rsid w:val="003826EA"/>
    <w:rsid w:val="00382E7E"/>
    <w:rsid w:val="003837CA"/>
    <w:rsid w:val="00383FE4"/>
    <w:rsid w:val="0038527D"/>
    <w:rsid w:val="00385A17"/>
    <w:rsid w:val="00387534"/>
    <w:rsid w:val="00387EBD"/>
    <w:rsid w:val="00390612"/>
    <w:rsid w:val="00390A18"/>
    <w:rsid w:val="00390AFE"/>
    <w:rsid w:val="00392CA9"/>
    <w:rsid w:val="0039515D"/>
    <w:rsid w:val="00397BEA"/>
    <w:rsid w:val="003A0689"/>
    <w:rsid w:val="003A0F45"/>
    <w:rsid w:val="003A1A62"/>
    <w:rsid w:val="003A23BC"/>
    <w:rsid w:val="003A2B2C"/>
    <w:rsid w:val="003A37B9"/>
    <w:rsid w:val="003A39D0"/>
    <w:rsid w:val="003A4F95"/>
    <w:rsid w:val="003A6961"/>
    <w:rsid w:val="003B18A7"/>
    <w:rsid w:val="003B280D"/>
    <w:rsid w:val="003B2B7C"/>
    <w:rsid w:val="003B371A"/>
    <w:rsid w:val="003B37C8"/>
    <w:rsid w:val="003B4B4F"/>
    <w:rsid w:val="003B5C9B"/>
    <w:rsid w:val="003B609F"/>
    <w:rsid w:val="003B6BD8"/>
    <w:rsid w:val="003C14E9"/>
    <w:rsid w:val="003C1766"/>
    <w:rsid w:val="003C2E38"/>
    <w:rsid w:val="003C33DC"/>
    <w:rsid w:val="003C4B71"/>
    <w:rsid w:val="003C558C"/>
    <w:rsid w:val="003C656A"/>
    <w:rsid w:val="003C701C"/>
    <w:rsid w:val="003D3042"/>
    <w:rsid w:val="003D31AC"/>
    <w:rsid w:val="003D3C81"/>
    <w:rsid w:val="003D49B4"/>
    <w:rsid w:val="003D4CAB"/>
    <w:rsid w:val="003D4FCE"/>
    <w:rsid w:val="003D59B3"/>
    <w:rsid w:val="003D5C88"/>
    <w:rsid w:val="003D5CF2"/>
    <w:rsid w:val="003D704D"/>
    <w:rsid w:val="003E0070"/>
    <w:rsid w:val="003E01EE"/>
    <w:rsid w:val="003E11C1"/>
    <w:rsid w:val="003E1A6D"/>
    <w:rsid w:val="003E2423"/>
    <w:rsid w:val="003E27D7"/>
    <w:rsid w:val="003E3297"/>
    <w:rsid w:val="003E3AE7"/>
    <w:rsid w:val="003E3B4B"/>
    <w:rsid w:val="003E4D85"/>
    <w:rsid w:val="003E4FCC"/>
    <w:rsid w:val="003E6568"/>
    <w:rsid w:val="003E76D5"/>
    <w:rsid w:val="003E7F7F"/>
    <w:rsid w:val="003F2CC7"/>
    <w:rsid w:val="003F3994"/>
    <w:rsid w:val="003F3FEC"/>
    <w:rsid w:val="003F413A"/>
    <w:rsid w:val="003F575F"/>
    <w:rsid w:val="003F5CDF"/>
    <w:rsid w:val="004003B0"/>
    <w:rsid w:val="00400D4C"/>
    <w:rsid w:val="00401D46"/>
    <w:rsid w:val="00403E9E"/>
    <w:rsid w:val="00403ED2"/>
    <w:rsid w:val="004041CF"/>
    <w:rsid w:val="00406EA4"/>
    <w:rsid w:val="00407086"/>
    <w:rsid w:val="00410D81"/>
    <w:rsid w:val="00412E73"/>
    <w:rsid w:val="00413B7D"/>
    <w:rsid w:val="004147A5"/>
    <w:rsid w:val="00416941"/>
    <w:rsid w:val="004173D4"/>
    <w:rsid w:val="00417630"/>
    <w:rsid w:val="0041779D"/>
    <w:rsid w:val="00421E76"/>
    <w:rsid w:val="00422F9E"/>
    <w:rsid w:val="004233C5"/>
    <w:rsid w:val="00424484"/>
    <w:rsid w:val="00426D0D"/>
    <w:rsid w:val="00426D62"/>
    <w:rsid w:val="00427D51"/>
    <w:rsid w:val="004301BF"/>
    <w:rsid w:val="0043083D"/>
    <w:rsid w:val="004310A9"/>
    <w:rsid w:val="004311FB"/>
    <w:rsid w:val="00431322"/>
    <w:rsid w:val="00431769"/>
    <w:rsid w:val="00432F90"/>
    <w:rsid w:val="0043369B"/>
    <w:rsid w:val="004345E9"/>
    <w:rsid w:val="00434D1D"/>
    <w:rsid w:val="00434D54"/>
    <w:rsid w:val="00440913"/>
    <w:rsid w:val="0044334B"/>
    <w:rsid w:val="004438DF"/>
    <w:rsid w:val="00444B05"/>
    <w:rsid w:val="00445D67"/>
    <w:rsid w:val="00447951"/>
    <w:rsid w:val="0045069F"/>
    <w:rsid w:val="00450B4E"/>
    <w:rsid w:val="00451301"/>
    <w:rsid w:val="00451783"/>
    <w:rsid w:val="00454215"/>
    <w:rsid w:val="00456274"/>
    <w:rsid w:val="004633B2"/>
    <w:rsid w:val="00463F04"/>
    <w:rsid w:val="0046465C"/>
    <w:rsid w:val="00465946"/>
    <w:rsid w:val="00465C42"/>
    <w:rsid w:val="004666D0"/>
    <w:rsid w:val="0046768C"/>
    <w:rsid w:val="00467EF1"/>
    <w:rsid w:val="00470655"/>
    <w:rsid w:val="00470658"/>
    <w:rsid w:val="00472031"/>
    <w:rsid w:val="004720A3"/>
    <w:rsid w:val="00472401"/>
    <w:rsid w:val="00472524"/>
    <w:rsid w:val="00472C66"/>
    <w:rsid w:val="00472ED4"/>
    <w:rsid w:val="0047341D"/>
    <w:rsid w:val="00473E84"/>
    <w:rsid w:val="004750AF"/>
    <w:rsid w:val="00476035"/>
    <w:rsid w:val="00477450"/>
    <w:rsid w:val="00477E05"/>
    <w:rsid w:val="00480C1A"/>
    <w:rsid w:val="004814A0"/>
    <w:rsid w:val="00482D6F"/>
    <w:rsid w:val="00482E56"/>
    <w:rsid w:val="0048383F"/>
    <w:rsid w:val="00483DA4"/>
    <w:rsid w:val="00483DE6"/>
    <w:rsid w:val="00484FFF"/>
    <w:rsid w:val="00485557"/>
    <w:rsid w:val="00485894"/>
    <w:rsid w:val="004861C5"/>
    <w:rsid w:val="00486988"/>
    <w:rsid w:val="00487079"/>
    <w:rsid w:val="00487D34"/>
    <w:rsid w:val="0049000B"/>
    <w:rsid w:val="004903B9"/>
    <w:rsid w:val="0049087D"/>
    <w:rsid w:val="00492306"/>
    <w:rsid w:val="00492686"/>
    <w:rsid w:val="00493125"/>
    <w:rsid w:val="004940A4"/>
    <w:rsid w:val="00494D14"/>
    <w:rsid w:val="00494E68"/>
    <w:rsid w:val="00495A65"/>
    <w:rsid w:val="00496278"/>
    <w:rsid w:val="0049778B"/>
    <w:rsid w:val="00497F04"/>
    <w:rsid w:val="004A10CE"/>
    <w:rsid w:val="004A24EA"/>
    <w:rsid w:val="004A282E"/>
    <w:rsid w:val="004A2F0C"/>
    <w:rsid w:val="004A32F8"/>
    <w:rsid w:val="004A3D31"/>
    <w:rsid w:val="004A3F02"/>
    <w:rsid w:val="004A4EED"/>
    <w:rsid w:val="004A5471"/>
    <w:rsid w:val="004A552F"/>
    <w:rsid w:val="004A5BAF"/>
    <w:rsid w:val="004A6EC1"/>
    <w:rsid w:val="004A7C32"/>
    <w:rsid w:val="004A7EB5"/>
    <w:rsid w:val="004B18C0"/>
    <w:rsid w:val="004B3178"/>
    <w:rsid w:val="004B3603"/>
    <w:rsid w:val="004B460F"/>
    <w:rsid w:val="004B4A46"/>
    <w:rsid w:val="004B4C2E"/>
    <w:rsid w:val="004B5C8E"/>
    <w:rsid w:val="004B6570"/>
    <w:rsid w:val="004B79C3"/>
    <w:rsid w:val="004C061D"/>
    <w:rsid w:val="004C1CFF"/>
    <w:rsid w:val="004C39AF"/>
    <w:rsid w:val="004C449C"/>
    <w:rsid w:val="004C4DDC"/>
    <w:rsid w:val="004C58A0"/>
    <w:rsid w:val="004C5BE8"/>
    <w:rsid w:val="004C5D15"/>
    <w:rsid w:val="004C6063"/>
    <w:rsid w:val="004C7231"/>
    <w:rsid w:val="004D0734"/>
    <w:rsid w:val="004D19AA"/>
    <w:rsid w:val="004D2017"/>
    <w:rsid w:val="004D2133"/>
    <w:rsid w:val="004D25CF"/>
    <w:rsid w:val="004D27BC"/>
    <w:rsid w:val="004D430A"/>
    <w:rsid w:val="004D780B"/>
    <w:rsid w:val="004D7F45"/>
    <w:rsid w:val="004E0033"/>
    <w:rsid w:val="004E0B7B"/>
    <w:rsid w:val="004E2B0C"/>
    <w:rsid w:val="004E2C55"/>
    <w:rsid w:val="004E365B"/>
    <w:rsid w:val="004E3AF8"/>
    <w:rsid w:val="004E3E9D"/>
    <w:rsid w:val="004E4596"/>
    <w:rsid w:val="004E4A25"/>
    <w:rsid w:val="004E521A"/>
    <w:rsid w:val="004E7DB6"/>
    <w:rsid w:val="004F02BF"/>
    <w:rsid w:val="004F038A"/>
    <w:rsid w:val="004F06DE"/>
    <w:rsid w:val="004F0821"/>
    <w:rsid w:val="004F0AC6"/>
    <w:rsid w:val="004F1179"/>
    <w:rsid w:val="004F1949"/>
    <w:rsid w:val="004F3F84"/>
    <w:rsid w:val="004F4CA0"/>
    <w:rsid w:val="004F55ED"/>
    <w:rsid w:val="004F5C0D"/>
    <w:rsid w:val="004F6280"/>
    <w:rsid w:val="004F6AB2"/>
    <w:rsid w:val="004F7920"/>
    <w:rsid w:val="0050120A"/>
    <w:rsid w:val="0050191F"/>
    <w:rsid w:val="00502C0A"/>
    <w:rsid w:val="005033BC"/>
    <w:rsid w:val="00505840"/>
    <w:rsid w:val="005059F3"/>
    <w:rsid w:val="005073A3"/>
    <w:rsid w:val="00507F65"/>
    <w:rsid w:val="0051036A"/>
    <w:rsid w:val="005117FE"/>
    <w:rsid w:val="00512610"/>
    <w:rsid w:val="00512765"/>
    <w:rsid w:val="00512A1B"/>
    <w:rsid w:val="005150A4"/>
    <w:rsid w:val="005150B5"/>
    <w:rsid w:val="00515AA4"/>
    <w:rsid w:val="00517CC6"/>
    <w:rsid w:val="00520120"/>
    <w:rsid w:val="00521050"/>
    <w:rsid w:val="005215E4"/>
    <w:rsid w:val="00522434"/>
    <w:rsid w:val="005225D3"/>
    <w:rsid w:val="005237A4"/>
    <w:rsid w:val="00525640"/>
    <w:rsid w:val="00527816"/>
    <w:rsid w:val="005305C9"/>
    <w:rsid w:val="00530872"/>
    <w:rsid w:val="00531C86"/>
    <w:rsid w:val="00531CA9"/>
    <w:rsid w:val="005326E1"/>
    <w:rsid w:val="00533210"/>
    <w:rsid w:val="0053426E"/>
    <w:rsid w:val="0053778E"/>
    <w:rsid w:val="00540C97"/>
    <w:rsid w:val="005421A3"/>
    <w:rsid w:val="00544127"/>
    <w:rsid w:val="00544ED5"/>
    <w:rsid w:val="005474D9"/>
    <w:rsid w:val="00547E54"/>
    <w:rsid w:val="005500FA"/>
    <w:rsid w:val="00551C26"/>
    <w:rsid w:val="00551C6C"/>
    <w:rsid w:val="005529B7"/>
    <w:rsid w:val="00555348"/>
    <w:rsid w:val="0055586B"/>
    <w:rsid w:val="00556202"/>
    <w:rsid w:val="00556E03"/>
    <w:rsid w:val="005572F5"/>
    <w:rsid w:val="005576C2"/>
    <w:rsid w:val="0056018E"/>
    <w:rsid w:val="00560250"/>
    <w:rsid w:val="00561203"/>
    <w:rsid w:val="00561343"/>
    <w:rsid w:val="005669E6"/>
    <w:rsid w:val="005711E3"/>
    <w:rsid w:val="00571C81"/>
    <w:rsid w:val="00572E89"/>
    <w:rsid w:val="0057343A"/>
    <w:rsid w:val="00573654"/>
    <w:rsid w:val="00576007"/>
    <w:rsid w:val="005769BF"/>
    <w:rsid w:val="00580264"/>
    <w:rsid w:val="00582328"/>
    <w:rsid w:val="005823DD"/>
    <w:rsid w:val="00584746"/>
    <w:rsid w:val="00585892"/>
    <w:rsid w:val="0058615F"/>
    <w:rsid w:val="00586C6F"/>
    <w:rsid w:val="00587275"/>
    <w:rsid w:val="005872D9"/>
    <w:rsid w:val="005877E6"/>
    <w:rsid w:val="0059160B"/>
    <w:rsid w:val="00591F79"/>
    <w:rsid w:val="00594E32"/>
    <w:rsid w:val="00594EE2"/>
    <w:rsid w:val="0059594F"/>
    <w:rsid w:val="00596226"/>
    <w:rsid w:val="005970B3"/>
    <w:rsid w:val="005972A4"/>
    <w:rsid w:val="005A0886"/>
    <w:rsid w:val="005A343F"/>
    <w:rsid w:val="005A37F0"/>
    <w:rsid w:val="005A44F9"/>
    <w:rsid w:val="005A693A"/>
    <w:rsid w:val="005A76C8"/>
    <w:rsid w:val="005A7910"/>
    <w:rsid w:val="005A7CCC"/>
    <w:rsid w:val="005B08DE"/>
    <w:rsid w:val="005B0C6F"/>
    <w:rsid w:val="005B18F8"/>
    <w:rsid w:val="005B1D6D"/>
    <w:rsid w:val="005B2B51"/>
    <w:rsid w:val="005B2F98"/>
    <w:rsid w:val="005B3BC1"/>
    <w:rsid w:val="005B6D93"/>
    <w:rsid w:val="005C084A"/>
    <w:rsid w:val="005C0878"/>
    <w:rsid w:val="005C0C20"/>
    <w:rsid w:val="005C1BAC"/>
    <w:rsid w:val="005C1F5D"/>
    <w:rsid w:val="005C227D"/>
    <w:rsid w:val="005C2D8A"/>
    <w:rsid w:val="005C3CDE"/>
    <w:rsid w:val="005C3D32"/>
    <w:rsid w:val="005C3EE0"/>
    <w:rsid w:val="005C71BC"/>
    <w:rsid w:val="005C7AB0"/>
    <w:rsid w:val="005D070C"/>
    <w:rsid w:val="005D0778"/>
    <w:rsid w:val="005D085F"/>
    <w:rsid w:val="005D150E"/>
    <w:rsid w:val="005D1E44"/>
    <w:rsid w:val="005D2374"/>
    <w:rsid w:val="005D2626"/>
    <w:rsid w:val="005D2F9A"/>
    <w:rsid w:val="005D41C1"/>
    <w:rsid w:val="005D4B8F"/>
    <w:rsid w:val="005D4BEA"/>
    <w:rsid w:val="005D67A8"/>
    <w:rsid w:val="005D7321"/>
    <w:rsid w:val="005D7D9A"/>
    <w:rsid w:val="005E0718"/>
    <w:rsid w:val="005E0BA0"/>
    <w:rsid w:val="005E164D"/>
    <w:rsid w:val="005E17F1"/>
    <w:rsid w:val="005E2C70"/>
    <w:rsid w:val="005E4623"/>
    <w:rsid w:val="005E5189"/>
    <w:rsid w:val="005E51EB"/>
    <w:rsid w:val="005E6537"/>
    <w:rsid w:val="005E7EB1"/>
    <w:rsid w:val="005F03F7"/>
    <w:rsid w:val="005F12D9"/>
    <w:rsid w:val="005F1B05"/>
    <w:rsid w:val="005F2490"/>
    <w:rsid w:val="005F2B63"/>
    <w:rsid w:val="005F2B8C"/>
    <w:rsid w:val="005F49AF"/>
    <w:rsid w:val="005F523D"/>
    <w:rsid w:val="005F543A"/>
    <w:rsid w:val="005F60C4"/>
    <w:rsid w:val="005F661D"/>
    <w:rsid w:val="005F6B97"/>
    <w:rsid w:val="005F725B"/>
    <w:rsid w:val="005F7448"/>
    <w:rsid w:val="00600EEC"/>
    <w:rsid w:val="00604A46"/>
    <w:rsid w:val="00605381"/>
    <w:rsid w:val="00605697"/>
    <w:rsid w:val="00606C01"/>
    <w:rsid w:val="00607D49"/>
    <w:rsid w:val="00610650"/>
    <w:rsid w:val="006107BD"/>
    <w:rsid w:val="006117A3"/>
    <w:rsid w:val="00612873"/>
    <w:rsid w:val="006175E8"/>
    <w:rsid w:val="00621113"/>
    <w:rsid w:val="0062125B"/>
    <w:rsid w:val="00621D43"/>
    <w:rsid w:val="006230FD"/>
    <w:rsid w:val="00624256"/>
    <w:rsid w:val="00625B58"/>
    <w:rsid w:val="00625CA1"/>
    <w:rsid w:val="00626CBD"/>
    <w:rsid w:val="00626FB7"/>
    <w:rsid w:val="00626FE1"/>
    <w:rsid w:val="0062715A"/>
    <w:rsid w:val="006276CC"/>
    <w:rsid w:val="00627E88"/>
    <w:rsid w:val="0063069B"/>
    <w:rsid w:val="00632751"/>
    <w:rsid w:val="00632F5E"/>
    <w:rsid w:val="006331C8"/>
    <w:rsid w:val="00633387"/>
    <w:rsid w:val="0063558E"/>
    <w:rsid w:val="0063639B"/>
    <w:rsid w:val="00641CAB"/>
    <w:rsid w:val="0064225F"/>
    <w:rsid w:val="00643D28"/>
    <w:rsid w:val="006453D0"/>
    <w:rsid w:val="00645710"/>
    <w:rsid w:val="00645940"/>
    <w:rsid w:val="00646071"/>
    <w:rsid w:val="006467CC"/>
    <w:rsid w:val="00646BB5"/>
    <w:rsid w:val="00646CAC"/>
    <w:rsid w:val="00652065"/>
    <w:rsid w:val="00653B82"/>
    <w:rsid w:val="00654A34"/>
    <w:rsid w:val="006555B9"/>
    <w:rsid w:val="00655E82"/>
    <w:rsid w:val="00657123"/>
    <w:rsid w:val="00657DA7"/>
    <w:rsid w:val="00657F0D"/>
    <w:rsid w:val="00660D50"/>
    <w:rsid w:val="006614A1"/>
    <w:rsid w:val="006618F2"/>
    <w:rsid w:val="00662077"/>
    <w:rsid w:val="00663727"/>
    <w:rsid w:val="0066440D"/>
    <w:rsid w:val="006659BA"/>
    <w:rsid w:val="00666C93"/>
    <w:rsid w:val="00667518"/>
    <w:rsid w:val="00667715"/>
    <w:rsid w:val="006708CA"/>
    <w:rsid w:val="006715A8"/>
    <w:rsid w:val="006723B8"/>
    <w:rsid w:val="00672854"/>
    <w:rsid w:val="00673A94"/>
    <w:rsid w:val="006743EE"/>
    <w:rsid w:val="0067630A"/>
    <w:rsid w:val="00676BB4"/>
    <w:rsid w:val="00676C7D"/>
    <w:rsid w:val="00677F67"/>
    <w:rsid w:val="0068056E"/>
    <w:rsid w:val="00680837"/>
    <w:rsid w:val="00680857"/>
    <w:rsid w:val="00680EB4"/>
    <w:rsid w:val="006814EF"/>
    <w:rsid w:val="00681A51"/>
    <w:rsid w:val="00682C5A"/>
    <w:rsid w:val="006834F9"/>
    <w:rsid w:val="00683626"/>
    <w:rsid w:val="006847B3"/>
    <w:rsid w:val="0068536F"/>
    <w:rsid w:val="00685880"/>
    <w:rsid w:val="00685A55"/>
    <w:rsid w:val="0068725C"/>
    <w:rsid w:val="00687500"/>
    <w:rsid w:val="006903EE"/>
    <w:rsid w:val="006903F2"/>
    <w:rsid w:val="0069081C"/>
    <w:rsid w:val="00690849"/>
    <w:rsid w:val="00691CCB"/>
    <w:rsid w:val="006922A2"/>
    <w:rsid w:val="00693C51"/>
    <w:rsid w:val="00694726"/>
    <w:rsid w:val="006958EA"/>
    <w:rsid w:val="00696AC5"/>
    <w:rsid w:val="006A0145"/>
    <w:rsid w:val="006A0A9A"/>
    <w:rsid w:val="006A0AA3"/>
    <w:rsid w:val="006A0AFC"/>
    <w:rsid w:val="006A0DA6"/>
    <w:rsid w:val="006A23C0"/>
    <w:rsid w:val="006A2438"/>
    <w:rsid w:val="006A3E4C"/>
    <w:rsid w:val="006A4A10"/>
    <w:rsid w:val="006A51B5"/>
    <w:rsid w:val="006A783F"/>
    <w:rsid w:val="006B0239"/>
    <w:rsid w:val="006B05DA"/>
    <w:rsid w:val="006B1C92"/>
    <w:rsid w:val="006B2598"/>
    <w:rsid w:val="006B3E84"/>
    <w:rsid w:val="006B4016"/>
    <w:rsid w:val="006B5200"/>
    <w:rsid w:val="006B52B6"/>
    <w:rsid w:val="006B59E1"/>
    <w:rsid w:val="006B6047"/>
    <w:rsid w:val="006B6564"/>
    <w:rsid w:val="006B7368"/>
    <w:rsid w:val="006C31B6"/>
    <w:rsid w:val="006C3AAD"/>
    <w:rsid w:val="006C710B"/>
    <w:rsid w:val="006C739D"/>
    <w:rsid w:val="006C75A9"/>
    <w:rsid w:val="006D0D44"/>
    <w:rsid w:val="006D0EF7"/>
    <w:rsid w:val="006D2442"/>
    <w:rsid w:val="006D2728"/>
    <w:rsid w:val="006D2A5A"/>
    <w:rsid w:val="006D3A65"/>
    <w:rsid w:val="006D5117"/>
    <w:rsid w:val="006D6F4E"/>
    <w:rsid w:val="006D75A6"/>
    <w:rsid w:val="006E0295"/>
    <w:rsid w:val="006E1205"/>
    <w:rsid w:val="006E1B63"/>
    <w:rsid w:val="006E1C2C"/>
    <w:rsid w:val="006E2F98"/>
    <w:rsid w:val="006E2FDD"/>
    <w:rsid w:val="006E3FBF"/>
    <w:rsid w:val="006E42C3"/>
    <w:rsid w:val="006E4D98"/>
    <w:rsid w:val="006E4F19"/>
    <w:rsid w:val="006E57EC"/>
    <w:rsid w:val="006E58D4"/>
    <w:rsid w:val="006E6AD3"/>
    <w:rsid w:val="006E6B37"/>
    <w:rsid w:val="006E76AB"/>
    <w:rsid w:val="006F045A"/>
    <w:rsid w:val="006F1388"/>
    <w:rsid w:val="006F1AE1"/>
    <w:rsid w:val="006F3171"/>
    <w:rsid w:val="006F425E"/>
    <w:rsid w:val="006F42C8"/>
    <w:rsid w:val="006F45D4"/>
    <w:rsid w:val="006F4C7D"/>
    <w:rsid w:val="00700195"/>
    <w:rsid w:val="00700B69"/>
    <w:rsid w:val="00701150"/>
    <w:rsid w:val="00702FA6"/>
    <w:rsid w:val="0070772B"/>
    <w:rsid w:val="0071119A"/>
    <w:rsid w:val="007111EC"/>
    <w:rsid w:val="00711F12"/>
    <w:rsid w:val="00712B33"/>
    <w:rsid w:val="007134C1"/>
    <w:rsid w:val="00714EA2"/>
    <w:rsid w:val="007153AC"/>
    <w:rsid w:val="007154E6"/>
    <w:rsid w:val="00716A70"/>
    <w:rsid w:val="00716CF9"/>
    <w:rsid w:val="00716E10"/>
    <w:rsid w:val="00716EE8"/>
    <w:rsid w:val="0072049E"/>
    <w:rsid w:val="007205C9"/>
    <w:rsid w:val="00720A92"/>
    <w:rsid w:val="00722851"/>
    <w:rsid w:val="007233AE"/>
    <w:rsid w:val="007233E2"/>
    <w:rsid w:val="007243AB"/>
    <w:rsid w:val="007246E7"/>
    <w:rsid w:val="00724F22"/>
    <w:rsid w:val="0072510B"/>
    <w:rsid w:val="00725156"/>
    <w:rsid w:val="007251ED"/>
    <w:rsid w:val="007264E9"/>
    <w:rsid w:val="007318A6"/>
    <w:rsid w:val="00733798"/>
    <w:rsid w:val="0073400C"/>
    <w:rsid w:val="00734205"/>
    <w:rsid w:val="007345F8"/>
    <w:rsid w:val="00734897"/>
    <w:rsid w:val="00734FD0"/>
    <w:rsid w:val="00735219"/>
    <w:rsid w:val="00735E44"/>
    <w:rsid w:val="00735F19"/>
    <w:rsid w:val="00735FB3"/>
    <w:rsid w:val="00736545"/>
    <w:rsid w:val="00736978"/>
    <w:rsid w:val="00736F1A"/>
    <w:rsid w:val="00740B00"/>
    <w:rsid w:val="00740CC4"/>
    <w:rsid w:val="007410F7"/>
    <w:rsid w:val="007427DB"/>
    <w:rsid w:val="00742A21"/>
    <w:rsid w:val="00742BA2"/>
    <w:rsid w:val="00743CA2"/>
    <w:rsid w:val="00745D23"/>
    <w:rsid w:val="00746B60"/>
    <w:rsid w:val="00750244"/>
    <w:rsid w:val="00750EF3"/>
    <w:rsid w:val="00752B87"/>
    <w:rsid w:val="0075304B"/>
    <w:rsid w:val="007535B9"/>
    <w:rsid w:val="00754350"/>
    <w:rsid w:val="00754614"/>
    <w:rsid w:val="00755DC8"/>
    <w:rsid w:val="00757A6D"/>
    <w:rsid w:val="00757B77"/>
    <w:rsid w:val="00760B10"/>
    <w:rsid w:val="00761E59"/>
    <w:rsid w:val="00762563"/>
    <w:rsid w:val="00762A5D"/>
    <w:rsid w:val="00763156"/>
    <w:rsid w:val="00763A1C"/>
    <w:rsid w:val="00764142"/>
    <w:rsid w:val="00764AA2"/>
    <w:rsid w:val="0076511D"/>
    <w:rsid w:val="007677E3"/>
    <w:rsid w:val="00767A52"/>
    <w:rsid w:val="00770230"/>
    <w:rsid w:val="007707E1"/>
    <w:rsid w:val="0077169A"/>
    <w:rsid w:val="00771A59"/>
    <w:rsid w:val="00771CDF"/>
    <w:rsid w:val="007724F7"/>
    <w:rsid w:val="007728FB"/>
    <w:rsid w:val="00772AFF"/>
    <w:rsid w:val="007751CB"/>
    <w:rsid w:val="00776412"/>
    <w:rsid w:val="00776A96"/>
    <w:rsid w:val="007773FD"/>
    <w:rsid w:val="007820F7"/>
    <w:rsid w:val="00782787"/>
    <w:rsid w:val="007827E2"/>
    <w:rsid w:val="00782AF1"/>
    <w:rsid w:val="00784270"/>
    <w:rsid w:val="007843ED"/>
    <w:rsid w:val="00785B35"/>
    <w:rsid w:val="0078692E"/>
    <w:rsid w:val="00786D10"/>
    <w:rsid w:val="00787984"/>
    <w:rsid w:val="00787BA2"/>
    <w:rsid w:val="007914DD"/>
    <w:rsid w:val="0079178F"/>
    <w:rsid w:val="00791DE4"/>
    <w:rsid w:val="007922BF"/>
    <w:rsid w:val="00793493"/>
    <w:rsid w:val="00794263"/>
    <w:rsid w:val="007959C7"/>
    <w:rsid w:val="007960A7"/>
    <w:rsid w:val="00796E6E"/>
    <w:rsid w:val="007A1460"/>
    <w:rsid w:val="007A32C9"/>
    <w:rsid w:val="007A4620"/>
    <w:rsid w:val="007A4B03"/>
    <w:rsid w:val="007A58D9"/>
    <w:rsid w:val="007A5EE6"/>
    <w:rsid w:val="007B04B4"/>
    <w:rsid w:val="007B0A14"/>
    <w:rsid w:val="007B1C18"/>
    <w:rsid w:val="007B217B"/>
    <w:rsid w:val="007B35C0"/>
    <w:rsid w:val="007B3978"/>
    <w:rsid w:val="007B495B"/>
    <w:rsid w:val="007B54DB"/>
    <w:rsid w:val="007B6E12"/>
    <w:rsid w:val="007B6F77"/>
    <w:rsid w:val="007C00DC"/>
    <w:rsid w:val="007C0151"/>
    <w:rsid w:val="007C23CB"/>
    <w:rsid w:val="007C3AA3"/>
    <w:rsid w:val="007C581E"/>
    <w:rsid w:val="007C7334"/>
    <w:rsid w:val="007D3807"/>
    <w:rsid w:val="007D4E47"/>
    <w:rsid w:val="007D5DC0"/>
    <w:rsid w:val="007D61C6"/>
    <w:rsid w:val="007D6490"/>
    <w:rsid w:val="007D657A"/>
    <w:rsid w:val="007D66B7"/>
    <w:rsid w:val="007E1431"/>
    <w:rsid w:val="007E147F"/>
    <w:rsid w:val="007E1D63"/>
    <w:rsid w:val="007E2BEA"/>
    <w:rsid w:val="007E5078"/>
    <w:rsid w:val="007E52A5"/>
    <w:rsid w:val="007E5EDF"/>
    <w:rsid w:val="007E6903"/>
    <w:rsid w:val="007E6ED6"/>
    <w:rsid w:val="007F0A3B"/>
    <w:rsid w:val="007F0C75"/>
    <w:rsid w:val="007F0FB8"/>
    <w:rsid w:val="007F17C5"/>
    <w:rsid w:val="007F1A7A"/>
    <w:rsid w:val="007F215F"/>
    <w:rsid w:val="007F2CF8"/>
    <w:rsid w:val="007F36A6"/>
    <w:rsid w:val="007F3882"/>
    <w:rsid w:val="007F5132"/>
    <w:rsid w:val="007F567F"/>
    <w:rsid w:val="007F578C"/>
    <w:rsid w:val="007F7D10"/>
    <w:rsid w:val="007F7E33"/>
    <w:rsid w:val="008000C6"/>
    <w:rsid w:val="0080015E"/>
    <w:rsid w:val="00801BBF"/>
    <w:rsid w:val="0080299B"/>
    <w:rsid w:val="0080338F"/>
    <w:rsid w:val="008040C3"/>
    <w:rsid w:val="00804B46"/>
    <w:rsid w:val="00805F28"/>
    <w:rsid w:val="0080630C"/>
    <w:rsid w:val="00806662"/>
    <w:rsid w:val="00806719"/>
    <w:rsid w:val="00807A59"/>
    <w:rsid w:val="00810F51"/>
    <w:rsid w:val="008110BD"/>
    <w:rsid w:val="008141F8"/>
    <w:rsid w:val="00817C3B"/>
    <w:rsid w:val="0082052C"/>
    <w:rsid w:val="0082181C"/>
    <w:rsid w:val="008227C4"/>
    <w:rsid w:val="00823A77"/>
    <w:rsid w:val="00825CBB"/>
    <w:rsid w:val="008261AB"/>
    <w:rsid w:val="00826BC9"/>
    <w:rsid w:val="00826E15"/>
    <w:rsid w:val="00831B8B"/>
    <w:rsid w:val="00832C4A"/>
    <w:rsid w:val="00833545"/>
    <w:rsid w:val="00833790"/>
    <w:rsid w:val="0083380E"/>
    <w:rsid w:val="00833E25"/>
    <w:rsid w:val="0083454A"/>
    <w:rsid w:val="008357E3"/>
    <w:rsid w:val="00837BB9"/>
    <w:rsid w:val="00837C7E"/>
    <w:rsid w:val="00837E10"/>
    <w:rsid w:val="00840FFC"/>
    <w:rsid w:val="00844983"/>
    <w:rsid w:val="00844C56"/>
    <w:rsid w:val="0085199F"/>
    <w:rsid w:val="00851A8F"/>
    <w:rsid w:val="00852763"/>
    <w:rsid w:val="00852C8E"/>
    <w:rsid w:val="00852DCC"/>
    <w:rsid w:val="008537B6"/>
    <w:rsid w:val="008555E5"/>
    <w:rsid w:val="00857AB8"/>
    <w:rsid w:val="00857E17"/>
    <w:rsid w:val="00860A01"/>
    <w:rsid w:val="008617E3"/>
    <w:rsid w:val="00862DF7"/>
    <w:rsid w:val="00864796"/>
    <w:rsid w:val="00865946"/>
    <w:rsid w:val="00865A15"/>
    <w:rsid w:val="00867524"/>
    <w:rsid w:val="00870297"/>
    <w:rsid w:val="008702EF"/>
    <w:rsid w:val="0087043B"/>
    <w:rsid w:val="00871F78"/>
    <w:rsid w:val="0087276D"/>
    <w:rsid w:val="008751D7"/>
    <w:rsid w:val="00875306"/>
    <w:rsid w:val="00875B86"/>
    <w:rsid w:val="008804F0"/>
    <w:rsid w:val="00881A88"/>
    <w:rsid w:val="00881C8A"/>
    <w:rsid w:val="008822CD"/>
    <w:rsid w:val="00883B52"/>
    <w:rsid w:val="00883C6F"/>
    <w:rsid w:val="008842BD"/>
    <w:rsid w:val="00885097"/>
    <w:rsid w:val="0088621B"/>
    <w:rsid w:val="00887CA9"/>
    <w:rsid w:val="008904EA"/>
    <w:rsid w:val="008919B2"/>
    <w:rsid w:val="00892446"/>
    <w:rsid w:val="00893D0C"/>
    <w:rsid w:val="008960A3"/>
    <w:rsid w:val="0089645A"/>
    <w:rsid w:val="00896EA9"/>
    <w:rsid w:val="00897618"/>
    <w:rsid w:val="00897C69"/>
    <w:rsid w:val="008A1105"/>
    <w:rsid w:val="008A3128"/>
    <w:rsid w:val="008A3D29"/>
    <w:rsid w:val="008A3D5E"/>
    <w:rsid w:val="008A4092"/>
    <w:rsid w:val="008A4A4D"/>
    <w:rsid w:val="008A58F3"/>
    <w:rsid w:val="008A5986"/>
    <w:rsid w:val="008A5B8C"/>
    <w:rsid w:val="008A61BA"/>
    <w:rsid w:val="008A626F"/>
    <w:rsid w:val="008A6700"/>
    <w:rsid w:val="008A6B40"/>
    <w:rsid w:val="008A7590"/>
    <w:rsid w:val="008B1370"/>
    <w:rsid w:val="008B163D"/>
    <w:rsid w:val="008B2447"/>
    <w:rsid w:val="008B259B"/>
    <w:rsid w:val="008B2F56"/>
    <w:rsid w:val="008B3567"/>
    <w:rsid w:val="008B3CA6"/>
    <w:rsid w:val="008B3D36"/>
    <w:rsid w:val="008B4804"/>
    <w:rsid w:val="008B4A70"/>
    <w:rsid w:val="008B4B51"/>
    <w:rsid w:val="008B6577"/>
    <w:rsid w:val="008B7507"/>
    <w:rsid w:val="008B7F15"/>
    <w:rsid w:val="008C03C4"/>
    <w:rsid w:val="008C14D4"/>
    <w:rsid w:val="008C1841"/>
    <w:rsid w:val="008C1CCA"/>
    <w:rsid w:val="008C4370"/>
    <w:rsid w:val="008C47B2"/>
    <w:rsid w:val="008C5227"/>
    <w:rsid w:val="008C540A"/>
    <w:rsid w:val="008C6E33"/>
    <w:rsid w:val="008C7D97"/>
    <w:rsid w:val="008D0CE9"/>
    <w:rsid w:val="008D402B"/>
    <w:rsid w:val="008D43CB"/>
    <w:rsid w:val="008D4C71"/>
    <w:rsid w:val="008D5173"/>
    <w:rsid w:val="008D5760"/>
    <w:rsid w:val="008D5C31"/>
    <w:rsid w:val="008D6457"/>
    <w:rsid w:val="008D653F"/>
    <w:rsid w:val="008D662F"/>
    <w:rsid w:val="008D75A7"/>
    <w:rsid w:val="008E2099"/>
    <w:rsid w:val="008E3C91"/>
    <w:rsid w:val="008E4715"/>
    <w:rsid w:val="008E4794"/>
    <w:rsid w:val="008E5E1D"/>
    <w:rsid w:val="008F2261"/>
    <w:rsid w:val="008F2B28"/>
    <w:rsid w:val="008F2DC9"/>
    <w:rsid w:val="008F5472"/>
    <w:rsid w:val="008F55F1"/>
    <w:rsid w:val="008F59CE"/>
    <w:rsid w:val="008F5CC0"/>
    <w:rsid w:val="008F6345"/>
    <w:rsid w:val="008F684C"/>
    <w:rsid w:val="008F6CA5"/>
    <w:rsid w:val="008F6CDC"/>
    <w:rsid w:val="00900435"/>
    <w:rsid w:val="00900CE8"/>
    <w:rsid w:val="0090124B"/>
    <w:rsid w:val="009020A3"/>
    <w:rsid w:val="009020D5"/>
    <w:rsid w:val="0090249C"/>
    <w:rsid w:val="009026F6"/>
    <w:rsid w:val="00902931"/>
    <w:rsid w:val="0090314B"/>
    <w:rsid w:val="0090411E"/>
    <w:rsid w:val="00904E93"/>
    <w:rsid w:val="00906363"/>
    <w:rsid w:val="00907864"/>
    <w:rsid w:val="00907E1F"/>
    <w:rsid w:val="00910263"/>
    <w:rsid w:val="009105DA"/>
    <w:rsid w:val="00910844"/>
    <w:rsid w:val="0091168D"/>
    <w:rsid w:val="00911F65"/>
    <w:rsid w:val="00912F1D"/>
    <w:rsid w:val="00913A32"/>
    <w:rsid w:val="00914B1A"/>
    <w:rsid w:val="00915CF4"/>
    <w:rsid w:val="00916053"/>
    <w:rsid w:val="0091677E"/>
    <w:rsid w:val="0091705E"/>
    <w:rsid w:val="009204F7"/>
    <w:rsid w:val="009214D6"/>
    <w:rsid w:val="009243E8"/>
    <w:rsid w:val="00925FF9"/>
    <w:rsid w:val="00926940"/>
    <w:rsid w:val="00927374"/>
    <w:rsid w:val="00927AA6"/>
    <w:rsid w:val="00930573"/>
    <w:rsid w:val="00931EE6"/>
    <w:rsid w:val="00932032"/>
    <w:rsid w:val="009323D4"/>
    <w:rsid w:val="00932B1C"/>
    <w:rsid w:val="00932C76"/>
    <w:rsid w:val="00933B7C"/>
    <w:rsid w:val="00934F74"/>
    <w:rsid w:val="009355F8"/>
    <w:rsid w:val="00935CEF"/>
    <w:rsid w:val="00936354"/>
    <w:rsid w:val="00937CFF"/>
    <w:rsid w:val="00937D38"/>
    <w:rsid w:val="009409C6"/>
    <w:rsid w:val="00941476"/>
    <w:rsid w:val="00941AA5"/>
    <w:rsid w:val="0094210A"/>
    <w:rsid w:val="00942A07"/>
    <w:rsid w:val="00942BA6"/>
    <w:rsid w:val="00943337"/>
    <w:rsid w:val="0094349F"/>
    <w:rsid w:val="00943F81"/>
    <w:rsid w:val="009444A7"/>
    <w:rsid w:val="0094504F"/>
    <w:rsid w:val="0094506D"/>
    <w:rsid w:val="00945DA5"/>
    <w:rsid w:val="00946F77"/>
    <w:rsid w:val="0094729D"/>
    <w:rsid w:val="00947420"/>
    <w:rsid w:val="00952A8F"/>
    <w:rsid w:val="0095450F"/>
    <w:rsid w:val="009546E4"/>
    <w:rsid w:val="00954722"/>
    <w:rsid w:val="009555AE"/>
    <w:rsid w:val="00956B56"/>
    <w:rsid w:val="009574AA"/>
    <w:rsid w:val="00957E79"/>
    <w:rsid w:val="00960153"/>
    <w:rsid w:val="00960D27"/>
    <w:rsid w:val="0096256E"/>
    <w:rsid w:val="009627EE"/>
    <w:rsid w:val="00962BEF"/>
    <w:rsid w:val="00962F94"/>
    <w:rsid w:val="00964181"/>
    <w:rsid w:val="009646A1"/>
    <w:rsid w:val="00965692"/>
    <w:rsid w:val="009658E3"/>
    <w:rsid w:val="00965AFB"/>
    <w:rsid w:val="009660BB"/>
    <w:rsid w:val="00966ACC"/>
    <w:rsid w:val="00966C0B"/>
    <w:rsid w:val="00970979"/>
    <w:rsid w:val="0097099E"/>
    <w:rsid w:val="0097103F"/>
    <w:rsid w:val="009715F8"/>
    <w:rsid w:val="00973640"/>
    <w:rsid w:val="009737F0"/>
    <w:rsid w:val="00974978"/>
    <w:rsid w:val="009755A1"/>
    <w:rsid w:val="0097749E"/>
    <w:rsid w:val="0098015B"/>
    <w:rsid w:val="00981B96"/>
    <w:rsid w:val="009828C1"/>
    <w:rsid w:val="00984E49"/>
    <w:rsid w:val="0098525E"/>
    <w:rsid w:val="00985A70"/>
    <w:rsid w:val="009866B9"/>
    <w:rsid w:val="00987102"/>
    <w:rsid w:val="00987538"/>
    <w:rsid w:val="00990053"/>
    <w:rsid w:val="00991CD8"/>
    <w:rsid w:val="0099328F"/>
    <w:rsid w:val="009933A3"/>
    <w:rsid w:val="0099475F"/>
    <w:rsid w:val="00995608"/>
    <w:rsid w:val="0099605A"/>
    <w:rsid w:val="009968FE"/>
    <w:rsid w:val="009A01C9"/>
    <w:rsid w:val="009A032E"/>
    <w:rsid w:val="009A1259"/>
    <w:rsid w:val="009A1412"/>
    <w:rsid w:val="009A2DB7"/>
    <w:rsid w:val="009A3390"/>
    <w:rsid w:val="009A3706"/>
    <w:rsid w:val="009A3A1B"/>
    <w:rsid w:val="009A41B9"/>
    <w:rsid w:val="009A53B4"/>
    <w:rsid w:val="009A58F4"/>
    <w:rsid w:val="009B0893"/>
    <w:rsid w:val="009B1EDB"/>
    <w:rsid w:val="009B2872"/>
    <w:rsid w:val="009B2AB2"/>
    <w:rsid w:val="009B2C28"/>
    <w:rsid w:val="009B38E5"/>
    <w:rsid w:val="009B3F96"/>
    <w:rsid w:val="009B4860"/>
    <w:rsid w:val="009B4CB6"/>
    <w:rsid w:val="009B6AD4"/>
    <w:rsid w:val="009B6CEB"/>
    <w:rsid w:val="009B701C"/>
    <w:rsid w:val="009C0149"/>
    <w:rsid w:val="009C0BFA"/>
    <w:rsid w:val="009C100E"/>
    <w:rsid w:val="009C20E3"/>
    <w:rsid w:val="009C22BE"/>
    <w:rsid w:val="009C2433"/>
    <w:rsid w:val="009C37AD"/>
    <w:rsid w:val="009C3F00"/>
    <w:rsid w:val="009C5B7A"/>
    <w:rsid w:val="009C6F93"/>
    <w:rsid w:val="009C70A4"/>
    <w:rsid w:val="009C7403"/>
    <w:rsid w:val="009D0442"/>
    <w:rsid w:val="009D05A2"/>
    <w:rsid w:val="009D1FCC"/>
    <w:rsid w:val="009D2B9D"/>
    <w:rsid w:val="009D35EF"/>
    <w:rsid w:val="009D5158"/>
    <w:rsid w:val="009D51C6"/>
    <w:rsid w:val="009D547E"/>
    <w:rsid w:val="009D5667"/>
    <w:rsid w:val="009D76ED"/>
    <w:rsid w:val="009E074E"/>
    <w:rsid w:val="009E13F1"/>
    <w:rsid w:val="009E151C"/>
    <w:rsid w:val="009E26C1"/>
    <w:rsid w:val="009E4212"/>
    <w:rsid w:val="009E6110"/>
    <w:rsid w:val="009E6F73"/>
    <w:rsid w:val="009E71B1"/>
    <w:rsid w:val="009E7CA8"/>
    <w:rsid w:val="009F01F2"/>
    <w:rsid w:val="009F18C4"/>
    <w:rsid w:val="009F5D04"/>
    <w:rsid w:val="009F679B"/>
    <w:rsid w:val="009F68F9"/>
    <w:rsid w:val="009F6F2C"/>
    <w:rsid w:val="009F7EAF"/>
    <w:rsid w:val="00A0089E"/>
    <w:rsid w:val="00A00A6C"/>
    <w:rsid w:val="00A021DF"/>
    <w:rsid w:val="00A038CF"/>
    <w:rsid w:val="00A03A6F"/>
    <w:rsid w:val="00A0475A"/>
    <w:rsid w:val="00A04B2C"/>
    <w:rsid w:val="00A05870"/>
    <w:rsid w:val="00A07554"/>
    <w:rsid w:val="00A07929"/>
    <w:rsid w:val="00A07BCA"/>
    <w:rsid w:val="00A10919"/>
    <w:rsid w:val="00A10DA8"/>
    <w:rsid w:val="00A12A25"/>
    <w:rsid w:val="00A1363E"/>
    <w:rsid w:val="00A13CCF"/>
    <w:rsid w:val="00A147ED"/>
    <w:rsid w:val="00A147FD"/>
    <w:rsid w:val="00A14C5B"/>
    <w:rsid w:val="00A153F1"/>
    <w:rsid w:val="00A15496"/>
    <w:rsid w:val="00A1564E"/>
    <w:rsid w:val="00A16FC9"/>
    <w:rsid w:val="00A202BD"/>
    <w:rsid w:val="00A21797"/>
    <w:rsid w:val="00A2214E"/>
    <w:rsid w:val="00A22E6B"/>
    <w:rsid w:val="00A24015"/>
    <w:rsid w:val="00A2585A"/>
    <w:rsid w:val="00A26172"/>
    <w:rsid w:val="00A2657F"/>
    <w:rsid w:val="00A301DF"/>
    <w:rsid w:val="00A30885"/>
    <w:rsid w:val="00A320FF"/>
    <w:rsid w:val="00A32968"/>
    <w:rsid w:val="00A336E6"/>
    <w:rsid w:val="00A357DD"/>
    <w:rsid w:val="00A359EF"/>
    <w:rsid w:val="00A36698"/>
    <w:rsid w:val="00A36BE8"/>
    <w:rsid w:val="00A3700A"/>
    <w:rsid w:val="00A37575"/>
    <w:rsid w:val="00A376EB"/>
    <w:rsid w:val="00A4040B"/>
    <w:rsid w:val="00A40839"/>
    <w:rsid w:val="00A4102C"/>
    <w:rsid w:val="00A41AC5"/>
    <w:rsid w:val="00A42665"/>
    <w:rsid w:val="00A44C65"/>
    <w:rsid w:val="00A4542E"/>
    <w:rsid w:val="00A467C2"/>
    <w:rsid w:val="00A47FE8"/>
    <w:rsid w:val="00A51068"/>
    <w:rsid w:val="00A51149"/>
    <w:rsid w:val="00A51410"/>
    <w:rsid w:val="00A51BE3"/>
    <w:rsid w:val="00A550A9"/>
    <w:rsid w:val="00A631B5"/>
    <w:rsid w:val="00A641D7"/>
    <w:rsid w:val="00A64885"/>
    <w:rsid w:val="00A65981"/>
    <w:rsid w:val="00A65C4D"/>
    <w:rsid w:val="00A67CB2"/>
    <w:rsid w:val="00A705AB"/>
    <w:rsid w:val="00A71255"/>
    <w:rsid w:val="00A73C34"/>
    <w:rsid w:val="00A74FEF"/>
    <w:rsid w:val="00A77AA8"/>
    <w:rsid w:val="00A80824"/>
    <w:rsid w:val="00A831AA"/>
    <w:rsid w:val="00A83577"/>
    <w:rsid w:val="00A853CB"/>
    <w:rsid w:val="00A87001"/>
    <w:rsid w:val="00A87951"/>
    <w:rsid w:val="00A90248"/>
    <w:rsid w:val="00A903E7"/>
    <w:rsid w:val="00A90DCD"/>
    <w:rsid w:val="00A9123E"/>
    <w:rsid w:val="00A91317"/>
    <w:rsid w:val="00A93CE4"/>
    <w:rsid w:val="00A93D82"/>
    <w:rsid w:val="00A94260"/>
    <w:rsid w:val="00A9491C"/>
    <w:rsid w:val="00A964FE"/>
    <w:rsid w:val="00A96E7A"/>
    <w:rsid w:val="00A9781C"/>
    <w:rsid w:val="00AA1202"/>
    <w:rsid w:val="00AA12EC"/>
    <w:rsid w:val="00AA2225"/>
    <w:rsid w:val="00AA2477"/>
    <w:rsid w:val="00AA2B47"/>
    <w:rsid w:val="00AA3A7E"/>
    <w:rsid w:val="00AA420E"/>
    <w:rsid w:val="00AA7856"/>
    <w:rsid w:val="00AB03CD"/>
    <w:rsid w:val="00AB1348"/>
    <w:rsid w:val="00AB192F"/>
    <w:rsid w:val="00AB3354"/>
    <w:rsid w:val="00AB3984"/>
    <w:rsid w:val="00AB4298"/>
    <w:rsid w:val="00AB5848"/>
    <w:rsid w:val="00AB678A"/>
    <w:rsid w:val="00AB7305"/>
    <w:rsid w:val="00AC0454"/>
    <w:rsid w:val="00AC3482"/>
    <w:rsid w:val="00AC3917"/>
    <w:rsid w:val="00AC4AC8"/>
    <w:rsid w:val="00AD030D"/>
    <w:rsid w:val="00AD086F"/>
    <w:rsid w:val="00AD0952"/>
    <w:rsid w:val="00AD0D52"/>
    <w:rsid w:val="00AD141C"/>
    <w:rsid w:val="00AD148B"/>
    <w:rsid w:val="00AD1FCA"/>
    <w:rsid w:val="00AD2313"/>
    <w:rsid w:val="00AD406F"/>
    <w:rsid w:val="00AD4952"/>
    <w:rsid w:val="00AD4B83"/>
    <w:rsid w:val="00AD5037"/>
    <w:rsid w:val="00AD5110"/>
    <w:rsid w:val="00AD5A67"/>
    <w:rsid w:val="00AD5D3F"/>
    <w:rsid w:val="00AD66B7"/>
    <w:rsid w:val="00AD6EFD"/>
    <w:rsid w:val="00AD75F8"/>
    <w:rsid w:val="00AE0344"/>
    <w:rsid w:val="00AE069D"/>
    <w:rsid w:val="00AE0BD8"/>
    <w:rsid w:val="00AE1CCB"/>
    <w:rsid w:val="00AE2CCE"/>
    <w:rsid w:val="00AE6C1E"/>
    <w:rsid w:val="00AE736F"/>
    <w:rsid w:val="00AE7599"/>
    <w:rsid w:val="00AF1CE1"/>
    <w:rsid w:val="00AF2CCD"/>
    <w:rsid w:val="00AF6618"/>
    <w:rsid w:val="00AF6BE8"/>
    <w:rsid w:val="00AF79D1"/>
    <w:rsid w:val="00B00DD9"/>
    <w:rsid w:val="00B02000"/>
    <w:rsid w:val="00B021C4"/>
    <w:rsid w:val="00B0316A"/>
    <w:rsid w:val="00B039B2"/>
    <w:rsid w:val="00B041C3"/>
    <w:rsid w:val="00B0447E"/>
    <w:rsid w:val="00B04753"/>
    <w:rsid w:val="00B051D4"/>
    <w:rsid w:val="00B05DB4"/>
    <w:rsid w:val="00B06194"/>
    <w:rsid w:val="00B07549"/>
    <w:rsid w:val="00B0795E"/>
    <w:rsid w:val="00B13021"/>
    <w:rsid w:val="00B14285"/>
    <w:rsid w:val="00B14800"/>
    <w:rsid w:val="00B16B58"/>
    <w:rsid w:val="00B17341"/>
    <w:rsid w:val="00B21016"/>
    <w:rsid w:val="00B22230"/>
    <w:rsid w:val="00B22665"/>
    <w:rsid w:val="00B23B10"/>
    <w:rsid w:val="00B256DB"/>
    <w:rsid w:val="00B2619B"/>
    <w:rsid w:val="00B273E4"/>
    <w:rsid w:val="00B3098A"/>
    <w:rsid w:val="00B32721"/>
    <w:rsid w:val="00B32AC2"/>
    <w:rsid w:val="00B3354B"/>
    <w:rsid w:val="00B34015"/>
    <w:rsid w:val="00B34404"/>
    <w:rsid w:val="00B347AA"/>
    <w:rsid w:val="00B34AB9"/>
    <w:rsid w:val="00B3581A"/>
    <w:rsid w:val="00B35E54"/>
    <w:rsid w:val="00B36D40"/>
    <w:rsid w:val="00B37AC3"/>
    <w:rsid w:val="00B406C0"/>
    <w:rsid w:val="00B41CB3"/>
    <w:rsid w:val="00B42DDF"/>
    <w:rsid w:val="00B43540"/>
    <w:rsid w:val="00B43823"/>
    <w:rsid w:val="00B44475"/>
    <w:rsid w:val="00B45811"/>
    <w:rsid w:val="00B47E10"/>
    <w:rsid w:val="00B502BB"/>
    <w:rsid w:val="00B5042B"/>
    <w:rsid w:val="00B51572"/>
    <w:rsid w:val="00B529BF"/>
    <w:rsid w:val="00B53631"/>
    <w:rsid w:val="00B53830"/>
    <w:rsid w:val="00B5384E"/>
    <w:rsid w:val="00B54241"/>
    <w:rsid w:val="00B553B1"/>
    <w:rsid w:val="00B55A04"/>
    <w:rsid w:val="00B568EF"/>
    <w:rsid w:val="00B56BD0"/>
    <w:rsid w:val="00B5772F"/>
    <w:rsid w:val="00B614E9"/>
    <w:rsid w:val="00B616AA"/>
    <w:rsid w:val="00B61AA3"/>
    <w:rsid w:val="00B62452"/>
    <w:rsid w:val="00B63DC3"/>
    <w:rsid w:val="00B648B8"/>
    <w:rsid w:val="00B65870"/>
    <w:rsid w:val="00B65EBF"/>
    <w:rsid w:val="00B66551"/>
    <w:rsid w:val="00B670D4"/>
    <w:rsid w:val="00B6760C"/>
    <w:rsid w:val="00B67AF1"/>
    <w:rsid w:val="00B701F6"/>
    <w:rsid w:val="00B702E8"/>
    <w:rsid w:val="00B7054E"/>
    <w:rsid w:val="00B70875"/>
    <w:rsid w:val="00B709FE"/>
    <w:rsid w:val="00B71A78"/>
    <w:rsid w:val="00B72112"/>
    <w:rsid w:val="00B73E69"/>
    <w:rsid w:val="00B773A1"/>
    <w:rsid w:val="00B77786"/>
    <w:rsid w:val="00B77CB9"/>
    <w:rsid w:val="00B77E4B"/>
    <w:rsid w:val="00B77F26"/>
    <w:rsid w:val="00B80D5E"/>
    <w:rsid w:val="00B80F52"/>
    <w:rsid w:val="00B821ED"/>
    <w:rsid w:val="00B83262"/>
    <w:rsid w:val="00B8372F"/>
    <w:rsid w:val="00B85D00"/>
    <w:rsid w:val="00B865E1"/>
    <w:rsid w:val="00B87D74"/>
    <w:rsid w:val="00B90755"/>
    <w:rsid w:val="00B90D80"/>
    <w:rsid w:val="00B94A07"/>
    <w:rsid w:val="00B94CF9"/>
    <w:rsid w:val="00B955BB"/>
    <w:rsid w:val="00B95AA9"/>
    <w:rsid w:val="00B96DE4"/>
    <w:rsid w:val="00B971E9"/>
    <w:rsid w:val="00B978F6"/>
    <w:rsid w:val="00B97E9C"/>
    <w:rsid w:val="00BA0E9C"/>
    <w:rsid w:val="00BA11F1"/>
    <w:rsid w:val="00BA15E7"/>
    <w:rsid w:val="00BA1D73"/>
    <w:rsid w:val="00BA2658"/>
    <w:rsid w:val="00BA37A5"/>
    <w:rsid w:val="00BA383F"/>
    <w:rsid w:val="00BA4072"/>
    <w:rsid w:val="00BA69CC"/>
    <w:rsid w:val="00BA7F14"/>
    <w:rsid w:val="00BB0A64"/>
    <w:rsid w:val="00BB1136"/>
    <w:rsid w:val="00BB1924"/>
    <w:rsid w:val="00BB1E97"/>
    <w:rsid w:val="00BB22F8"/>
    <w:rsid w:val="00BB2617"/>
    <w:rsid w:val="00BB2DB2"/>
    <w:rsid w:val="00BB30FC"/>
    <w:rsid w:val="00BB448D"/>
    <w:rsid w:val="00BB61ED"/>
    <w:rsid w:val="00BB76FD"/>
    <w:rsid w:val="00BB7CB0"/>
    <w:rsid w:val="00BC05DB"/>
    <w:rsid w:val="00BC0936"/>
    <w:rsid w:val="00BC0A04"/>
    <w:rsid w:val="00BC10DD"/>
    <w:rsid w:val="00BC354F"/>
    <w:rsid w:val="00BC3CAF"/>
    <w:rsid w:val="00BC5361"/>
    <w:rsid w:val="00BC7320"/>
    <w:rsid w:val="00BC7AC0"/>
    <w:rsid w:val="00BC7DEE"/>
    <w:rsid w:val="00BD0260"/>
    <w:rsid w:val="00BD1DD8"/>
    <w:rsid w:val="00BD20E0"/>
    <w:rsid w:val="00BD2402"/>
    <w:rsid w:val="00BD2ABB"/>
    <w:rsid w:val="00BD3422"/>
    <w:rsid w:val="00BD3810"/>
    <w:rsid w:val="00BD3C21"/>
    <w:rsid w:val="00BD4218"/>
    <w:rsid w:val="00BD43D5"/>
    <w:rsid w:val="00BD4AEC"/>
    <w:rsid w:val="00BD4D6B"/>
    <w:rsid w:val="00BD5EED"/>
    <w:rsid w:val="00BD61E8"/>
    <w:rsid w:val="00BD658F"/>
    <w:rsid w:val="00BD71F4"/>
    <w:rsid w:val="00BD72E4"/>
    <w:rsid w:val="00BE2F69"/>
    <w:rsid w:val="00BE433C"/>
    <w:rsid w:val="00BE4E93"/>
    <w:rsid w:val="00BE5B48"/>
    <w:rsid w:val="00BE5C89"/>
    <w:rsid w:val="00BE5F6D"/>
    <w:rsid w:val="00BE7A7A"/>
    <w:rsid w:val="00BF0B3E"/>
    <w:rsid w:val="00BF2517"/>
    <w:rsid w:val="00BF28F9"/>
    <w:rsid w:val="00BF3902"/>
    <w:rsid w:val="00BF3942"/>
    <w:rsid w:val="00BF3DC1"/>
    <w:rsid w:val="00BF414D"/>
    <w:rsid w:val="00BF55C8"/>
    <w:rsid w:val="00BF57F1"/>
    <w:rsid w:val="00BF5FA7"/>
    <w:rsid w:val="00BF7B19"/>
    <w:rsid w:val="00C00875"/>
    <w:rsid w:val="00C00BB2"/>
    <w:rsid w:val="00C01FBA"/>
    <w:rsid w:val="00C02758"/>
    <w:rsid w:val="00C034C5"/>
    <w:rsid w:val="00C04744"/>
    <w:rsid w:val="00C05E95"/>
    <w:rsid w:val="00C06EA0"/>
    <w:rsid w:val="00C07E69"/>
    <w:rsid w:val="00C10676"/>
    <w:rsid w:val="00C1100D"/>
    <w:rsid w:val="00C11899"/>
    <w:rsid w:val="00C11DFE"/>
    <w:rsid w:val="00C12687"/>
    <w:rsid w:val="00C136F2"/>
    <w:rsid w:val="00C14E98"/>
    <w:rsid w:val="00C1572C"/>
    <w:rsid w:val="00C157D3"/>
    <w:rsid w:val="00C160C6"/>
    <w:rsid w:val="00C178F6"/>
    <w:rsid w:val="00C2046A"/>
    <w:rsid w:val="00C207BD"/>
    <w:rsid w:val="00C21084"/>
    <w:rsid w:val="00C225BB"/>
    <w:rsid w:val="00C235B3"/>
    <w:rsid w:val="00C23B9E"/>
    <w:rsid w:val="00C24339"/>
    <w:rsid w:val="00C2459B"/>
    <w:rsid w:val="00C245C8"/>
    <w:rsid w:val="00C2487E"/>
    <w:rsid w:val="00C2719F"/>
    <w:rsid w:val="00C334E5"/>
    <w:rsid w:val="00C348C2"/>
    <w:rsid w:val="00C34922"/>
    <w:rsid w:val="00C35C46"/>
    <w:rsid w:val="00C3625D"/>
    <w:rsid w:val="00C36532"/>
    <w:rsid w:val="00C371FA"/>
    <w:rsid w:val="00C402A5"/>
    <w:rsid w:val="00C41EA5"/>
    <w:rsid w:val="00C422C5"/>
    <w:rsid w:val="00C425AC"/>
    <w:rsid w:val="00C439B4"/>
    <w:rsid w:val="00C445CF"/>
    <w:rsid w:val="00C4614C"/>
    <w:rsid w:val="00C463BE"/>
    <w:rsid w:val="00C46DC5"/>
    <w:rsid w:val="00C46EDB"/>
    <w:rsid w:val="00C47478"/>
    <w:rsid w:val="00C475AE"/>
    <w:rsid w:val="00C51709"/>
    <w:rsid w:val="00C52916"/>
    <w:rsid w:val="00C53BF6"/>
    <w:rsid w:val="00C54B63"/>
    <w:rsid w:val="00C54BC9"/>
    <w:rsid w:val="00C5519A"/>
    <w:rsid w:val="00C55B15"/>
    <w:rsid w:val="00C560A8"/>
    <w:rsid w:val="00C569B6"/>
    <w:rsid w:val="00C5702A"/>
    <w:rsid w:val="00C57F4D"/>
    <w:rsid w:val="00C60D72"/>
    <w:rsid w:val="00C620A9"/>
    <w:rsid w:val="00C6282F"/>
    <w:rsid w:val="00C630A6"/>
    <w:rsid w:val="00C64DF8"/>
    <w:rsid w:val="00C65BB3"/>
    <w:rsid w:val="00C6632C"/>
    <w:rsid w:val="00C67237"/>
    <w:rsid w:val="00C6761D"/>
    <w:rsid w:val="00C67C05"/>
    <w:rsid w:val="00C70099"/>
    <w:rsid w:val="00C71FED"/>
    <w:rsid w:val="00C72117"/>
    <w:rsid w:val="00C74B17"/>
    <w:rsid w:val="00C755D5"/>
    <w:rsid w:val="00C77692"/>
    <w:rsid w:val="00C77FE4"/>
    <w:rsid w:val="00C800AF"/>
    <w:rsid w:val="00C8055B"/>
    <w:rsid w:val="00C80630"/>
    <w:rsid w:val="00C81404"/>
    <w:rsid w:val="00C81423"/>
    <w:rsid w:val="00C81BD9"/>
    <w:rsid w:val="00C82D1C"/>
    <w:rsid w:val="00C82D40"/>
    <w:rsid w:val="00C83694"/>
    <w:rsid w:val="00C8393A"/>
    <w:rsid w:val="00C83D3C"/>
    <w:rsid w:val="00C83F52"/>
    <w:rsid w:val="00C8538B"/>
    <w:rsid w:val="00C862B8"/>
    <w:rsid w:val="00C86DBA"/>
    <w:rsid w:val="00C87B7F"/>
    <w:rsid w:val="00C90037"/>
    <w:rsid w:val="00C9402C"/>
    <w:rsid w:val="00C9443A"/>
    <w:rsid w:val="00C94CEA"/>
    <w:rsid w:val="00C962DE"/>
    <w:rsid w:val="00C97C44"/>
    <w:rsid w:val="00CA0BE8"/>
    <w:rsid w:val="00CA204F"/>
    <w:rsid w:val="00CA5B38"/>
    <w:rsid w:val="00CA5B75"/>
    <w:rsid w:val="00CA63F4"/>
    <w:rsid w:val="00CA702C"/>
    <w:rsid w:val="00CA7281"/>
    <w:rsid w:val="00CA7441"/>
    <w:rsid w:val="00CB0CCC"/>
    <w:rsid w:val="00CB1E2F"/>
    <w:rsid w:val="00CB370D"/>
    <w:rsid w:val="00CB3CE4"/>
    <w:rsid w:val="00CB495A"/>
    <w:rsid w:val="00CB4D3E"/>
    <w:rsid w:val="00CB5E86"/>
    <w:rsid w:val="00CB6270"/>
    <w:rsid w:val="00CB65A3"/>
    <w:rsid w:val="00CB74B9"/>
    <w:rsid w:val="00CC0AF2"/>
    <w:rsid w:val="00CC1A83"/>
    <w:rsid w:val="00CC2012"/>
    <w:rsid w:val="00CC2BB2"/>
    <w:rsid w:val="00CC2D54"/>
    <w:rsid w:val="00CC4065"/>
    <w:rsid w:val="00CC4103"/>
    <w:rsid w:val="00CC42E8"/>
    <w:rsid w:val="00CC489E"/>
    <w:rsid w:val="00CC5259"/>
    <w:rsid w:val="00CC668C"/>
    <w:rsid w:val="00CC71A0"/>
    <w:rsid w:val="00CC7A8F"/>
    <w:rsid w:val="00CD061C"/>
    <w:rsid w:val="00CD0CB9"/>
    <w:rsid w:val="00CD1535"/>
    <w:rsid w:val="00CD23B5"/>
    <w:rsid w:val="00CD38E0"/>
    <w:rsid w:val="00CD398B"/>
    <w:rsid w:val="00CD3E77"/>
    <w:rsid w:val="00CD487C"/>
    <w:rsid w:val="00CD48F4"/>
    <w:rsid w:val="00CD50D3"/>
    <w:rsid w:val="00CD69F9"/>
    <w:rsid w:val="00CD7635"/>
    <w:rsid w:val="00CE0168"/>
    <w:rsid w:val="00CE1D86"/>
    <w:rsid w:val="00CE533C"/>
    <w:rsid w:val="00CE55BD"/>
    <w:rsid w:val="00CE70F5"/>
    <w:rsid w:val="00CE7DCC"/>
    <w:rsid w:val="00CF17CB"/>
    <w:rsid w:val="00CF29B8"/>
    <w:rsid w:val="00CF5F5C"/>
    <w:rsid w:val="00CF75CB"/>
    <w:rsid w:val="00D002A3"/>
    <w:rsid w:val="00D01065"/>
    <w:rsid w:val="00D0134E"/>
    <w:rsid w:val="00D03880"/>
    <w:rsid w:val="00D0469C"/>
    <w:rsid w:val="00D05098"/>
    <w:rsid w:val="00D05153"/>
    <w:rsid w:val="00D052F5"/>
    <w:rsid w:val="00D05710"/>
    <w:rsid w:val="00D05B8D"/>
    <w:rsid w:val="00D07166"/>
    <w:rsid w:val="00D078AC"/>
    <w:rsid w:val="00D07C5F"/>
    <w:rsid w:val="00D1221B"/>
    <w:rsid w:val="00D12C63"/>
    <w:rsid w:val="00D13ABB"/>
    <w:rsid w:val="00D14F12"/>
    <w:rsid w:val="00D16011"/>
    <w:rsid w:val="00D20474"/>
    <w:rsid w:val="00D20E47"/>
    <w:rsid w:val="00D21C01"/>
    <w:rsid w:val="00D237E7"/>
    <w:rsid w:val="00D23803"/>
    <w:rsid w:val="00D23E0E"/>
    <w:rsid w:val="00D24871"/>
    <w:rsid w:val="00D25900"/>
    <w:rsid w:val="00D26996"/>
    <w:rsid w:val="00D31116"/>
    <w:rsid w:val="00D31146"/>
    <w:rsid w:val="00D32265"/>
    <w:rsid w:val="00D32AE3"/>
    <w:rsid w:val="00D32C81"/>
    <w:rsid w:val="00D33F65"/>
    <w:rsid w:val="00D357AA"/>
    <w:rsid w:val="00D376E3"/>
    <w:rsid w:val="00D3798A"/>
    <w:rsid w:val="00D4071C"/>
    <w:rsid w:val="00D410C8"/>
    <w:rsid w:val="00D411F5"/>
    <w:rsid w:val="00D43250"/>
    <w:rsid w:val="00D44EF2"/>
    <w:rsid w:val="00D506E4"/>
    <w:rsid w:val="00D50782"/>
    <w:rsid w:val="00D50AD2"/>
    <w:rsid w:val="00D533C4"/>
    <w:rsid w:val="00D53517"/>
    <w:rsid w:val="00D5584F"/>
    <w:rsid w:val="00D6018B"/>
    <w:rsid w:val="00D61962"/>
    <w:rsid w:val="00D61CFD"/>
    <w:rsid w:val="00D61DE5"/>
    <w:rsid w:val="00D6274F"/>
    <w:rsid w:val="00D62EAC"/>
    <w:rsid w:val="00D6399E"/>
    <w:rsid w:val="00D63CCC"/>
    <w:rsid w:val="00D63E61"/>
    <w:rsid w:val="00D65454"/>
    <w:rsid w:val="00D65719"/>
    <w:rsid w:val="00D65ECA"/>
    <w:rsid w:val="00D67B17"/>
    <w:rsid w:val="00D729A3"/>
    <w:rsid w:val="00D72F39"/>
    <w:rsid w:val="00D73170"/>
    <w:rsid w:val="00D73A8C"/>
    <w:rsid w:val="00D754CD"/>
    <w:rsid w:val="00D7684D"/>
    <w:rsid w:val="00D77ED1"/>
    <w:rsid w:val="00D82318"/>
    <w:rsid w:val="00D8281C"/>
    <w:rsid w:val="00D82878"/>
    <w:rsid w:val="00D82CB6"/>
    <w:rsid w:val="00D833AC"/>
    <w:rsid w:val="00D83F77"/>
    <w:rsid w:val="00D8411E"/>
    <w:rsid w:val="00D8611D"/>
    <w:rsid w:val="00D8714F"/>
    <w:rsid w:val="00D91265"/>
    <w:rsid w:val="00D9254E"/>
    <w:rsid w:val="00D9407B"/>
    <w:rsid w:val="00D949E1"/>
    <w:rsid w:val="00D950EB"/>
    <w:rsid w:val="00D952CE"/>
    <w:rsid w:val="00D954D3"/>
    <w:rsid w:val="00D95CDF"/>
    <w:rsid w:val="00D96C30"/>
    <w:rsid w:val="00D973C1"/>
    <w:rsid w:val="00D97790"/>
    <w:rsid w:val="00D97CCA"/>
    <w:rsid w:val="00DA41B1"/>
    <w:rsid w:val="00DA4EFA"/>
    <w:rsid w:val="00DA5691"/>
    <w:rsid w:val="00DA656B"/>
    <w:rsid w:val="00DA65A0"/>
    <w:rsid w:val="00DA6A2B"/>
    <w:rsid w:val="00DA7D5D"/>
    <w:rsid w:val="00DB0737"/>
    <w:rsid w:val="00DB13D2"/>
    <w:rsid w:val="00DB185C"/>
    <w:rsid w:val="00DB22C6"/>
    <w:rsid w:val="00DB2B2E"/>
    <w:rsid w:val="00DB32FD"/>
    <w:rsid w:val="00DB3361"/>
    <w:rsid w:val="00DB34CE"/>
    <w:rsid w:val="00DB3A51"/>
    <w:rsid w:val="00DB3CFE"/>
    <w:rsid w:val="00DB492B"/>
    <w:rsid w:val="00DB4A70"/>
    <w:rsid w:val="00DB4B5D"/>
    <w:rsid w:val="00DB50B1"/>
    <w:rsid w:val="00DB6F04"/>
    <w:rsid w:val="00DC338E"/>
    <w:rsid w:val="00DC4B47"/>
    <w:rsid w:val="00DC5791"/>
    <w:rsid w:val="00DC642D"/>
    <w:rsid w:val="00DC7152"/>
    <w:rsid w:val="00DC7639"/>
    <w:rsid w:val="00DD1749"/>
    <w:rsid w:val="00DD25A0"/>
    <w:rsid w:val="00DD40A2"/>
    <w:rsid w:val="00DD53AB"/>
    <w:rsid w:val="00DD6745"/>
    <w:rsid w:val="00DD7281"/>
    <w:rsid w:val="00DE16A4"/>
    <w:rsid w:val="00DE643D"/>
    <w:rsid w:val="00DE7730"/>
    <w:rsid w:val="00DE7E12"/>
    <w:rsid w:val="00DF040A"/>
    <w:rsid w:val="00DF06DD"/>
    <w:rsid w:val="00DF0BF3"/>
    <w:rsid w:val="00DF144E"/>
    <w:rsid w:val="00DF2667"/>
    <w:rsid w:val="00DF2971"/>
    <w:rsid w:val="00DF2E53"/>
    <w:rsid w:val="00DF5BDB"/>
    <w:rsid w:val="00DF6636"/>
    <w:rsid w:val="00DF67E4"/>
    <w:rsid w:val="00DF6DB8"/>
    <w:rsid w:val="00DF702F"/>
    <w:rsid w:val="00DF703E"/>
    <w:rsid w:val="00E0055A"/>
    <w:rsid w:val="00E020E8"/>
    <w:rsid w:val="00E024C4"/>
    <w:rsid w:val="00E0785F"/>
    <w:rsid w:val="00E07A80"/>
    <w:rsid w:val="00E11FEB"/>
    <w:rsid w:val="00E12D9D"/>
    <w:rsid w:val="00E13F2B"/>
    <w:rsid w:val="00E14941"/>
    <w:rsid w:val="00E15B7F"/>
    <w:rsid w:val="00E15BA4"/>
    <w:rsid w:val="00E172E5"/>
    <w:rsid w:val="00E21B3A"/>
    <w:rsid w:val="00E21ECE"/>
    <w:rsid w:val="00E22C4F"/>
    <w:rsid w:val="00E250E9"/>
    <w:rsid w:val="00E2574A"/>
    <w:rsid w:val="00E26432"/>
    <w:rsid w:val="00E27041"/>
    <w:rsid w:val="00E27E58"/>
    <w:rsid w:val="00E308FE"/>
    <w:rsid w:val="00E31B7B"/>
    <w:rsid w:val="00E32CA4"/>
    <w:rsid w:val="00E331E9"/>
    <w:rsid w:val="00E34221"/>
    <w:rsid w:val="00E34921"/>
    <w:rsid w:val="00E34BD7"/>
    <w:rsid w:val="00E35B87"/>
    <w:rsid w:val="00E368A5"/>
    <w:rsid w:val="00E36F26"/>
    <w:rsid w:val="00E3708F"/>
    <w:rsid w:val="00E37CC6"/>
    <w:rsid w:val="00E40CD6"/>
    <w:rsid w:val="00E40FB4"/>
    <w:rsid w:val="00E41087"/>
    <w:rsid w:val="00E4440F"/>
    <w:rsid w:val="00E44B13"/>
    <w:rsid w:val="00E502D4"/>
    <w:rsid w:val="00E51F20"/>
    <w:rsid w:val="00E521FC"/>
    <w:rsid w:val="00E54759"/>
    <w:rsid w:val="00E55E39"/>
    <w:rsid w:val="00E564C6"/>
    <w:rsid w:val="00E5767C"/>
    <w:rsid w:val="00E60135"/>
    <w:rsid w:val="00E60DBB"/>
    <w:rsid w:val="00E61016"/>
    <w:rsid w:val="00E61171"/>
    <w:rsid w:val="00E6274B"/>
    <w:rsid w:val="00E627B7"/>
    <w:rsid w:val="00E62F30"/>
    <w:rsid w:val="00E63B6D"/>
    <w:rsid w:val="00E64599"/>
    <w:rsid w:val="00E64D00"/>
    <w:rsid w:val="00E6625F"/>
    <w:rsid w:val="00E701C3"/>
    <w:rsid w:val="00E70449"/>
    <w:rsid w:val="00E723A0"/>
    <w:rsid w:val="00E73511"/>
    <w:rsid w:val="00E74089"/>
    <w:rsid w:val="00E750CA"/>
    <w:rsid w:val="00E77635"/>
    <w:rsid w:val="00E815A0"/>
    <w:rsid w:val="00E81730"/>
    <w:rsid w:val="00E817FF"/>
    <w:rsid w:val="00E8198E"/>
    <w:rsid w:val="00E82642"/>
    <w:rsid w:val="00E8297A"/>
    <w:rsid w:val="00E82E1F"/>
    <w:rsid w:val="00E839D5"/>
    <w:rsid w:val="00E84261"/>
    <w:rsid w:val="00E87352"/>
    <w:rsid w:val="00E87BEE"/>
    <w:rsid w:val="00E9173C"/>
    <w:rsid w:val="00E92DA8"/>
    <w:rsid w:val="00E938A7"/>
    <w:rsid w:val="00E950FD"/>
    <w:rsid w:val="00E95227"/>
    <w:rsid w:val="00E9655B"/>
    <w:rsid w:val="00EA0346"/>
    <w:rsid w:val="00EA063B"/>
    <w:rsid w:val="00EA1198"/>
    <w:rsid w:val="00EA14A5"/>
    <w:rsid w:val="00EA25F4"/>
    <w:rsid w:val="00EA32F0"/>
    <w:rsid w:val="00EA4539"/>
    <w:rsid w:val="00EA51B4"/>
    <w:rsid w:val="00EA5C83"/>
    <w:rsid w:val="00EA65BF"/>
    <w:rsid w:val="00EA6AA6"/>
    <w:rsid w:val="00EB004D"/>
    <w:rsid w:val="00EB08B4"/>
    <w:rsid w:val="00EB4881"/>
    <w:rsid w:val="00EB65A8"/>
    <w:rsid w:val="00EB6B40"/>
    <w:rsid w:val="00EC105D"/>
    <w:rsid w:val="00EC1530"/>
    <w:rsid w:val="00EC3985"/>
    <w:rsid w:val="00EC4C28"/>
    <w:rsid w:val="00EC54C6"/>
    <w:rsid w:val="00EC5FC6"/>
    <w:rsid w:val="00EC6215"/>
    <w:rsid w:val="00EC74F2"/>
    <w:rsid w:val="00ED010D"/>
    <w:rsid w:val="00ED0650"/>
    <w:rsid w:val="00ED2624"/>
    <w:rsid w:val="00ED26CC"/>
    <w:rsid w:val="00ED2E30"/>
    <w:rsid w:val="00ED2E36"/>
    <w:rsid w:val="00ED36DE"/>
    <w:rsid w:val="00ED3CCD"/>
    <w:rsid w:val="00ED3FAE"/>
    <w:rsid w:val="00ED4862"/>
    <w:rsid w:val="00ED4941"/>
    <w:rsid w:val="00ED5002"/>
    <w:rsid w:val="00ED57A7"/>
    <w:rsid w:val="00ED6319"/>
    <w:rsid w:val="00ED71BF"/>
    <w:rsid w:val="00ED7BCB"/>
    <w:rsid w:val="00ED7FCC"/>
    <w:rsid w:val="00EE0AAA"/>
    <w:rsid w:val="00EE1546"/>
    <w:rsid w:val="00EE19AC"/>
    <w:rsid w:val="00EE2B54"/>
    <w:rsid w:val="00EE2DC9"/>
    <w:rsid w:val="00EE5014"/>
    <w:rsid w:val="00EE579B"/>
    <w:rsid w:val="00EE67CA"/>
    <w:rsid w:val="00EE6EF8"/>
    <w:rsid w:val="00EF0519"/>
    <w:rsid w:val="00EF1B25"/>
    <w:rsid w:val="00EF1D61"/>
    <w:rsid w:val="00EF1D7C"/>
    <w:rsid w:val="00EF1ED8"/>
    <w:rsid w:val="00EF3C6A"/>
    <w:rsid w:val="00EF3DDD"/>
    <w:rsid w:val="00EF40F1"/>
    <w:rsid w:val="00EF52FC"/>
    <w:rsid w:val="00EF5D83"/>
    <w:rsid w:val="00EF7B46"/>
    <w:rsid w:val="00F004B4"/>
    <w:rsid w:val="00F014FA"/>
    <w:rsid w:val="00F01BFE"/>
    <w:rsid w:val="00F03CE1"/>
    <w:rsid w:val="00F04F7D"/>
    <w:rsid w:val="00F05810"/>
    <w:rsid w:val="00F116B6"/>
    <w:rsid w:val="00F11E25"/>
    <w:rsid w:val="00F12782"/>
    <w:rsid w:val="00F12DC5"/>
    <w:rsid w:val="00F13CE5"/>
    <w:rsid w:val="00F1535D"/>
    <w:rsid w:val="00F15A5C"/>
    <w:rsid w:val="00F17E16"/>
    <w:rsid w:val="00F21DFC"/>
    <w:rsid w:val="00F2252A"/>
    <w:rsid w:val="00F2279D"/>
    <w:rsid w:val="00F22D8F"/>
    <w:rsid w:val="00F257A1"/>
    <w:rsid w:val="00F25A54"/>
    <w:rsid w:val="00F26F8A"/>
    <w:rsid w:val="00F2714B"/>
    <w:rsid w:val="00F27595"/>
    <w:rsid w:val="00F2791B"/>
    <w:rsid w:val="00F30F74"/>
    <w:rsid w:val="00F33916"/>
    <w:rsid w:val="00F34318"/>
    <w:rsid w:val="00F350D9"/>
    <w:rsid w:val="00F40A73"/>
    <w:rsid w:val="00F410D3"/>
    <w:rsid w:val="00F43235"/>
    <w:rsid w:val="00F449DE"/>
    <w:rsid w:val="00F450BD"/>
    <w:rsid w:val="00F453D0"/>
    <w:rsid w:val="00F45424"/>
    <w:rsid w:val="00F45479"/>
    <w:rsid w:val="00F45487"/>
    <w:rsid w:val="00F45B8D"/>
    <w:rsid w:val="00F45CFE"/>
    <w:rsid w:val="00F4679E"/>
    <w:rsid w:val="00F47675"/>
    <w:rsid w:val="00F47820"/>
    <w:rsid w:val="00F47BFF"/>
    <w:rsid w:val="00F5017C"/>
    <w:rsid w:val="00F51DE9"/>
    <w:rsid w:val="00F52002"/>
    <w:rsid w:val="00F5262F"/>
    <w:rsid w:val="00F52846"/>
    <w:rsid w:val="00F52FED"/>
    <w:rsid w:val="00F53215"/>
    <w:rsid w:val="00F538BD"/>
    <w:rsid w:val="00F53B26"/>
    <w:rsid w:val="00F554D9"/>
    <w:rsid w:val="00F5550B"/>
    <w:rsid w:val="00F56571"/>
    <w:rsid w:val="00F56C4B"/>
    <w:rsid w:val="00F573F1"/>
    <w:rsid w:val="00F61ABA"/>
    <w:rsid w:val="00F63EE4"/>
    <w:rsid w:val="00F646A0"/>
    <w:rsid w:val="00F6480A"/>
    <w:rsid w:val="00F64A5E"/>
    <w:rsid w:val="00F66390"/>
    <w:rsid w:val="00F67A3F"/>
    <w:rsid w:val="00F70780"/>
    <w:rsid w:val="00F718F5"/>
    <w:rsid w:val="00F71919"/>
    <w:rsid w:val="00F71D97"/>
    <w:rsid w:val="00F72D73"/>
    <w:rsid w:val="00F77228"/>
    <w:rsid w:val="00F81045"/>
    <w:rsid w:val="00F830AF"/>
    <w:rsid w:val="00F847CF"/>
    <w:rsid w:val="00F8521D"/>
    <w:rsid w:val="00F85706"/>
    <w:rsid w:val="00F8687A"/>
    <w:rsid w:val="00F86C74"/>
    <w:rsid w:val="00F8726B"/>
    <w:rsid w:val="00F87583"/>
    <w:rsid w:val="00F87E02"/>
    <w:rsid w:val="00F93CFF"/>
    <w:rsid w:val="00F9411C"/>
    <w:rsid w:val="00F95473"/>
    <w:rsid w:val="00F958A6"/>
    <w:rsid w:val="00F95A14"/>
    <w:rsid w:val="00F9761D"/>
    <w:rsid w:val="00F97FCC"/>
    <w:rsid w:val="00FA1D23"/>
    <w:rsid w:val="00FA2059"/>
    <w:rsid w:val="00FA267B"/>
    <w:rsid w:val="00FA284D"/>
    <w:rsid w:val="00FA469D"/>
    <w:rsid w:val="00FA4DA5"/>
    <w:rsid w:val="00FA5E95"/>
    <w:rsid w:val="00FA7F0D"/>
    <w:rsid w:val="00FA7F90"/>
    <w:rsid w:val="00FB04E1"/>
    <w:rsid w:val="00FB0C70"/>
    <w:rsid w:val="00FB0CAF"/>
    <w:rsid w:val="00FB116E"/>
    <w:rsid w:val="00FB240F"/>
    <w:rsid w:val="00FB2FA4"/>
    <w:rsid w:val="00FB35B2"/>
    <w:rsid w:val="00FB44D3"/>
    <w:rsid w:val="00FB4819"/>
    <w:rsid w:val="00FB4B42"/>
    <w:rsid w:val="00FB7035"/>
    <w:rsid w:val="00FB7218"/>
    <w:rsid w:val="00FB7870"/>
    <w:rsid w:val="00FB7CDF"/>
    <w:rsid w:val="00FB7E34"/>
    <w:rsid w:val="00FC013A"/>
    <w:rsid w:val="00FC2CF3"/>
    <w:rsid w:val="00FC36F7"/>
    <w:rsid w:val="00FC381A"/>
    <w:rsid w:val="00FC38D7"/>
    <w:rsid w:val="00FC45AB"/>
    <w:rsid w:val="00FC4943"/>
    <w:rsid w:val="00FC611D"/>
    <w:rsid w:val="00FC6125"/>
    <w:rsid w:val="00FC66B4"/>
    <w:rsid w:val="00FC68D6"/>
    <w:rsid w:val="00FC7018"/>
    <w:rsid w:val="00FC79F3"/>
    <w:rsid w:val="00FD0082"/>
    <w:rsid w:val="00FD0944"/>
    <w:rsid w:val="00FD16AF"/>
    <w:rsid w:val="00FD28AA"/>
    <w:rsid w:val="00FD2D0D"/>
    <w:rsid w:val="00FD2E74"/>
    <w:rsid w:val="00FD3E48"/>
    <w:rsid w:val="00FD415B"/>
    <w:rsid w:val="00FD45F8"/>
    <w:rsid w:val="00FD5D7D"/>
    <w:rsid w:val="00FD6615"/>
    <w:rsid w:val="00FE1A25"/>
    <w:rsid w:val="00FE2894"/>
    <w:rsid w:val="00FE581E"/>
    <w:rsid w:val="00FE5B19"/>
    <w:rsid w:val="00FE6AAA"/>
    <w:rsid w:val="00FF02DC"/>
    <w:rsid w:val="00FF0EFB"/>
    <w:rsid w:val="00FF11FA"/>
    <w:rsid w:val="00FF1FA9"/>
    <w:rsid w:val="00FF2147"/>
    <w:rsid w:val="00FF21A4"/>
    <w:rsid w:val="00FF31A7"/>
    <w:rsid w:val="00FF3AA9"/>
    <w:rsid w:val="00FF4B0F"/>
    <w:rsid w:val="00FF582B"/>
    <w:rsid w:val="00FF5AE2"/>
    <w:rsid w:val="00FF650F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2C9EA"/>
  <w15:docId w15:val="{092793F3-81B4-4649-8FA9-8451B6E6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1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4C6"/>
  </w:style>
  <w:style w:type="paragraph" w:styleId="Footer">
    <w:name w:val="footer"/>
    <w:basedOn w:val="Normal"/>
    <w:link w:val="FooterChar"/>
    <w:uiPriority w:val="99"/>
    <w:unhideWhenUsed/>
    <w:rsid w:val="00EC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4C6"/>
  </w:style>
  <w:style w:type="paragraph" w:styleId="ListParagraph">
    <w:name w:val="List Paragraph"/>
    <w:basedOn w:val="Normal"/>
    <w:uiPriority w:val="34"/>
    <w:qFormat/>
    <w:rsid w:val="007827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BD7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975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B63C4-9C39-4F5F-84FE-288497684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Joe Antony</cp:lastModifiedBy>
  <cp:revision>2</cp:revision>
  <cp:lastPrinted>2026-09-03T03:51:00Z</cp:lastPrinted>
  <dcterms:created xsi:type="dcterms:W3CDTF">2026-09-05T08:13:00Z</dcterms:created>
  <dcterms:modified xsi:type="dcterms:W3CDTF">2026-09-05T08:13:00Z</dcterms:modified>
</cp:coreProperties>
</file>