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0A90CBED" w:rsidP="290DE3FE" w:rsidRDefault="0A90CBED" w14:paraId="4B96EDB4" w14:textId="51F87310">
      <w:pPr>
        <w:rPr>
          <w:b w:val="1"/>
          <w:bCs w:val="1"/>
          <w:i w:val="1"/>
          <w:iCs w:val="1"/>
          <w:color w:val="C00000"/>
          <w:sz w:val="32"/>
          <w:szCs w:val="32"/>
          <w:u w:val="single"/>
        </w:rPr>
      </w:pPr>
      <w:r w:rsidRPr="290DE3FE" w:rsidR="0A90CBED">
        <w:rPr>
          <w:b w:val="1"/>
          <w:bCs w:val="1"/>
          <w:i w:val="1"/>
          <w:iCs w:val="1"/>
          <w:color w:val="C00000"/>
          <w:sz w:val="32"/>
          <w:szCs w:val="32"/>
          <w:u w:val="single"/>
        </w:rPr>
        <w:t>Protocol broker Tablette :</w:t>
      </w:r>
    </w:p>
    <w:p w:rsidR="290DE3FE" w:rsidP="290DE3FE" w:rsidRDefault="290DE3FE" w14:paraId="5B866AF9" w14:textId="68AD9CC0">
      <w:pPr>
        <w:rPr>
          <w:b w:val="1"/>
          <w:bCs w:val="1"/>
          <w:i w:val="1"/>
          <w:iCs w:val="1"/>
          <w:color w:val="C00000"/>
          <w:sz w:val="32"/>
          <w:szCs w:val="32"/>
          <w:u w:val="single"/>
        </w:rPr>
      </w:pPr>
    </w:p>
    <w:p w:rsidR="290DE3FE" w:rsidP="290DE3FE" w:rsidRDefault="290DE3FE" w14:paraId="3312D678" w14:textId="19088B75">
      <w:pPr>
        <w:pStyle w:val="Normal"/>
      </w:pPr>
    </w:p>
    <w:p w:rsidR="0AB66102" w:rsidP="64C8BE1F" w:rsidRDefault="0AB66102" w14:paraId="4E1B76A4" w14:textId="4D1127B5">
      <w:pPr>
        <w:pStyle w:val="Normal"/>
      </w:pPr>
      <w:r w:rsidR="0AB66102">
        <w:rPr/>
        <w:t>SSH : YES</w:t>
      </w:r>
    </w:p>
    <w:p w:rsidR="0AB66102" w:rsidP="64C8BE1F" w:rsidRDefault="0AB66102" w14:paraId="0D0AA2EB" w14:textId="43B4F10B">
      <w:pPr>
        <w:pStyle w:val="Normal"/>
      </w:pPr>
      <w:r w:rsidR="0AB66102">
        <w:rPr/>
        <w:t>VNC : YES</w:t>
      </w:r>
    </w:p>
    <w:p w:rsidR="0AB66102" w:rsidP="64C8BE1F" w:rsidRDefault="0AB66102" w14:paraId="31EB9C6C" w14:textId="1345AAA7">
      <w:pPr>
        <w:pStyle w:val="Normal"/>
      </w:pPr>
      <w:r w:rsidR="0AB66102">
        <w:rPr/>
        <w:t>Ip</w:t>
      </w:r>
      <w:r w:rsidR="0AB66102">
        <w:rPr/>
        <w:t xml:space="preserve"> 10.160.99.5</w:t>
      </w:r>
    </w:p>
    <w:p w:rsidR="0AB66102" w:rsidP="64C8BE1F" w:rsidRDefault="0AB66102" w14:paraId="1CC7EE8F" w14:textId="221BC022">
      <w:pPr>
        <w:pStyle w:val="Normal"/>
      </w:pPr>
      <w:r w:rsidR="0AB66102">
        <w:rPr/>
        <w:t>User : broker</w:t>
      </w:r>
    </w:p>
    <w:p w:rsidR="0AB66102" w:rsidP="64C8BE1F" w:rsidRDefault="0AB66102" w14:paraId="0AD9FA0D" w14:textId="767BF63C">
      <w:pPr>
        <w:pStyle w:val="Normal"/>
      </w:pPr>
      <w:r w:rsidR="0AB66102">
        <w:rPr/>
        <w:t>Mdp</w:t>
      </w:r>
      <w:r w:rsidR="0AB66102">
        <w:rPr/>
        <w:t xml:space="preserve"> : tcbBROKER</w:t>
      </w:r>
    </w:p>
    <w:p w:rsidR="05FD4EDE" w:rsidP="64C8BE1F" w:rsidRDefault="05FD4EDE" w14:paraId="0178A051" w14:textId="1043C1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FD4EDE">
        <w:rPr/>
        <w:t xml:space="preserve">Comment boot </w:t>
      </w:r>
      <w:r w:rsidR="56C157F1">
        <w:rPr/>
        <w:t>auto-linux</w:t>
      </w:r>
    </w:p>
    <w:p w:rsidR="05FD4EDE" w:rsidP="64C8BE1F" w:rsidRDefault="05FD4EDE" w14:paraId="442F9C50" w14:textId="3FFC6D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FD4EDE">
        <w:rPr/>
        <w:t>Comment lancer script auto</w:t>
      </w:r>
    </w:p>
    <w:p w:rsidR="05FD4EDE" w:rsidP="64C8BE1F" w:rsidRDefault="05FD4EDE" w14:paraId="08BCF40F" w14:textId="03702D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FD4EDE">
        <w:rPr/>
        <w:t>Comme faire fonction récup + envoie donnée broker</w:t>
      </w:r>
    </w:p>
    <w:p w:rsidR="63154F72" w:rsidP="744B02D8" w:rsidRDefault="63154F72" w14:paraId="52DE3CC6" w14:textId="08CD5BFC">
      <w:pPr/>
      <w:r w:rsidR="744B02D8">
        <w:drawing>
          <wp:anchor distT="0" distB="0" distL="114300" distR="114300" simplePos="0" relativeHeight="251658240" behindDoc="0" locked="0" layoutInCell="1" allowOverlap="1" wp14:editId="512E5D23" wp14:anchorId="1994ACC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734144690" name="picture" title="Vidéo intitulée : Débuter avec l'ESP8266 : Utiliser les entrées/sorties - Mettre en oeuvre un détecteur de mouvement">
              <a:hlinkClick r:id="Re348f669182c4df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786dd8e9fb1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g3DKeNfWeA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3154F72" w:rsidP="63154F72" w:rsidRDefault="63154F72" w14:paraId="60F5AF82" w14:textId="571F4E89">
      <w:pPr>
        <w:pStyle w:val="Normal"/>
      </w:pPr>
      <w:hyperlink r:id="R5bc806b4e87947ed">
        <w:r w:rsidRPr="58E3D266" w:rsidR="0DB23FDC">
          <w:rPr>
            <w:rStyle w:val="Hyperlink"/>
          </w:rPr>
          <w:t>https://www.gotronic.fr/art-programmateur-pour-esp-01-26573.htm</w:t>
        </w:r>
      </w:hyperlink>
    </w:p>
    <w:p w:rsidR="352604EF" w:rsidP="352604EF" w:rsidRDefault="352604EF" w14:paraId="4D3B4A9D" w14:textId="64964BA8">
      <w:pPr>
        <w:pStyle w:val="Normal"/>
      </w:pPr>
    </w:p>
    <w:p w:rsidR="1DBEE2B5" w:rsidP="352604EF" w:rsidRDefault="1DBEE2B5" w14:paraId="772F82BD" w14:textId="50AA79C7">
      <w:pPr>
        <w:pStyle w:val="Normal"/>
      </w:pPr>
      <w:hyperlink w:anchor="attr=628660" r:id="Rb6d5b56db98b4274">
        <w:r w:rsidRPr="352604EF" w:rsidR="1DBEE2B5">
          <w:rPr>
            <w:rStyle w:val="Hyperlink"/>
          </w:rPr>
          <w:t>https://controlrepair.com/shop/adaptive-micro-systems-llc-alpha-220c-ser-c-20-character-message-center-82981#attr=628660</w:t>
        </w:r>
      </w:hyperlink>
    </w:p>
    <w:p w:rsidR="352604EF" w:rsidP="352604EF" w:rsidRDefault="352604EF" w14:paraId="0A991116" w14:textId="40C36025">
      <w:pPr>
        <w:pStyle w:val="Normal"/>
      </w:pPr>
    </w:p>
    <w:p w:rsidR="32CCE544" w:rsidP="352604EF" w:rsidRDefault="32CCE544" w14:paraId="6C89EADC" w14:textId="579D5A0D">
      <w:pPr>
        <w:pStyle w:val="Normal"/>
      </w:pPr>
      <w:hyperlink r:id="R43c82328d1394614">
        <w:r w:rsidRPr="352604EF" w:rsidR="32CCE544">
          <w:rPr>
            <w:rStyle w:val="Hyperlink"/>
          </w:rPr>
          <w:t>https://www.alpha-american.com/p-betabrite.html</w:t>
        </w:r>
      </w:hyperlink>
    </w:p>
    <w:p w:rsidR="352604EF" w:rsidP="352604EF" w:rsidRDefault="352604EF" w14:paraId="56C32A6A" w14:textId="043A80A9">
      <w:pPr>
        <w:pStyle w:val="Normal"/>
      </w:pPr>
    </w:p>
    <w:p w:rsidR="1857DB65" w:rsidP="1857DB65" w:rsidRDefault="1857DB65" w14:paraId="0D8A2A30" w14:textId="5F00A596">
      <w:pPr>
        <w:pStyle w:val="Normal"/>
      </w:pPr>
    </w:p>
    <w:p w:rsidR="1857DB65" w:rsidP="1857DB65" w:rsidRDefault="1857DB65" w14:paraId="00826DC3" w14:textId="639785D7">
      <w:pPr>
        <w:pStyle w:val="Normal"/>
      </w:pPr>
    </w:p>
    <w:p w:rsidR="1857DB65" w:rsidP="1857DB65" w:rsidRDefault="1857DB65" w14:paraId="703D7399" w14:textId="50A027CA">
      <w:pPr>
        <w:pStyle w:val="Normal"/>
      </w:pPr>
    </w:p>
    <w:p w:rsidR="56227559" w:rsidP="1857DB65" w:rsidRDefault="56227559" w14:paraId="63CCEEB2" w14:textId="1BFCD815">
      <w:pPr>
        <w:pStyle w:val="Normal"/>
      </w:pP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import socket import time # Adresse IP et port de l'afficheur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ip_betabrite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"192.168.1.100" # Remplacez par l'adresse IP de votre afficheur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port_betabrite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5000 # Remplacez par le port de communication de l'afficheur # Fonction pour envoyer des messages à l'afficheur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def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envoyer_message_tcp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(message):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try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: # Création du socket TCP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with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socket.socket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socket.AF_INET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socket.SOCK_STREAM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as s: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s.connect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((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ip_betabrite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port_betabrite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))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s.sendall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message.encode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())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time.sleep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(2) # Attendre un peu avant de fermer la connexion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except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Exception as e: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print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f"Erreur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connexion à l'afficheur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Betabrite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: {e}") # Exemple de message pour afficher un score de match de tennis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def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afficher_score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(set1_p1, set1_p2, set2_p1, set2_p2): message =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f"Tennis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Match\nP1: {set1_p1}-{set2_p1} P2: {set1_p2}-{set2_p2}"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envoyer_message_tcp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(message) # Exemple d'affichage du score 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afficher_score</w:t>
      </w:r>
      <w:r w:rsidRPr="36C8BF6A" w:rsidR="56227559">
        <w:rPr>
          <w:rFonts w:ascii="Aptos" w:hAnsi="Aptos" w:eastAsia="Aptos" w:cs="Aptos"/>
          <w:noProof w:val="0"/>
          <w:sz w:val="24"/>
          <w:szCs w:val="24"/>
          <w:lang w:val="fr-FR"/>
        </w:rPr>
        <w:t>(6, 4, 4, 6)</w:t>
      </w:r>
    </w:p>
    <w:p w:rsidR="36C8BF6A" w:rsidP="36C8BF6A" w:rsidRDefault="36C8BF6A" w14:paraId="7435F44E" w14:textId="31EC7518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1A246FB" w:rsidP="4F3CB4AB" w:rsidRDefault="21A246FB" w14:paraId="0B60CDD9" w14:textId="6CC8740E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const char* ssid = "ESP_Network"; // Nom du réseau Wi-Fi const char* password = "123456789"; // Mot de passe du réseau Wi-Fi const char* mqttTopic = "capteur/donnees"; // Topic MQTT</w:t>
      </w:r>
    </w:p>
    <w:p w:rsidR="21A246FB" w:rsidP="4F3CB4AB" w:rsidRDefault="21A246FB" w14:paraId="46BE8143" w14:textId="1ECDDC1C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WiFiClient espClient; PubSubClient mqttServer(espClient);</w:t>
      </w:r>
    </w:p>
    <w:p w:rsidR="21A246FB" w:rsidP="4F3CB4AB" w:rsidRDefault="21A246FB" w14:paraId="36988011" w14:textId="08EC80ED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void callback(char* topic, byte* payload, unsigned int length) { Serial.print("Message reçu sur le topic: "); Serial.println(topic);//renvoi message sur le topic (améliortaion possible pour données) }</w:t>
      </w:r>
    </w:p>
    <w:p w:rsidR="21A246FB" w:rsidP="4F3CB4AB" w:rsidRDefault="21A246FB" w14:paraId="45AB0286" w14:textId="28A43267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void setup() {// définis upload speed sur 115200 et active la lecture du pin 4 (D2) Serial.begin(115200); Serial.println("Serveur MQTT démarré !"); pinMode(4, INPUT);</w:t>
      </w:r>
    </w:p>
    <w:p w:rsidR="21A246FB" w:rsidP="4F3CB4AB" w:rsidRDefault="21A246FB" w14:paraId="455A41AF" w14:textId="6E3B15F4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// Configurer l'ESP en mode AP WiFi.softAP(ssid, password); Serial.println("Le point d'accès est prêt !"); Serial.print("Adresse IP : "); Serial.println(WiFi.softAPIP());</w:t>
      </w:r>
    </w:p>
    <w:p w:rsidR="21A246FB" w:rsidP="4F3CB4AB" w:rsidRDefault="21A246FB" w14:paraId="5E03B66A" w14:textId="6EC21F4E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// Configuration du broker MQTT mqttServer.setServer(WiFi.softAPIP(), 1883); mqttServer.setCallback(callback); }</w:t>
      </w:r>
    </w:p>
    <w:p w:rsidR="21A246FB" w:rsidP="4F3CB4AB" w:rsidRDefault="21A246FB" w14:paraId="1064E1BC" w14:textId="5337B063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void reconnect() { while (!mqttServer.connected()) { Serial.print("Connexion au broker MQTT..."); if (mqttServer.connect("ESP8266Broker")) { Serial.println("Connecté !"); mqttServer.subscribe(mqttTopic); } else { Serial.print("Échec, rc="); Serial.print(mqttServer.state()); Serial.println(" nouvelle tentative dans 5s"); delay(5000); } } }</w:t>
      </w:r>
    </w:p>
    <w:p w:rsidR="21A246FB" w:rsidP="4F3CB4AB" w:rsidRDefault="21A246FB" w14:paraId="1555969C" w14:textId="034F8952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void loop() { if (!mqttServer.connected()) { reconnect(); } mqttServer.loop();</w:t>
      </w:r>
    </w:p>
    <w:p w:rsidR="21A246FB" w:rsidP="4F3CB4AB" w:rsidRDefault="21A246FB" w14:paraId="3D7B177D" w14:textId="4BA96FF3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int valeurCapteur = digitalRead(4); String message = String(valeurCapteur); mqttServer.publish(mqttTopic, message.c_str());</w:t>
      </w:r>
    </w:p>
    <w:p w:rsidR="21A246FB" w:rsidP="4F3CB4AB" w:rsidRDefault="21A246FB" w14:paraId="5F766212" w14:textId="00BBBE8F">
      <w:pPr>
        <w:spacing w:before="240" w:beforeAutospacing="off" w:after="240" w:afterAutospacing="off"/>
      </w:pPr>
      <w:r w:rsidRPr="4F3CB4AB" w:rsidR="21A246FB">
        <w:rPr>
          <w:rFonts w:ascii="Aptos" w:hAnsi="Aptos" w:eastAsia="Aptos" w:cs="Aptos"/>
          <w:noProof w:val="0"/>
          <w:sz w:val="24"/>
          <w:szCs w:val="24"/>
          <w:lang w:val="fr-FR"/>
        </w:rPr>
        <w:t>delay(1000); // Envoi toutes les secondes }</w:t>
      </w:r>
    </w:p>
    <w:p w:rsidR="4F3CB4AB" w:rsidP="4F3CB4AB" w:rsidRDefault="4F3CB4AB" w14:paraId="69484E8D" w14:textId="5D855AF5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6C8BF6A" w:rsidP="4FD3BE44" w:rsidRDefault="36C8BF6A" w14:paraId="28382017" w14:textId="1831B7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6C8BF6A" w:rsidP="36C8BF6A" w:rsidRDefault="36C8BF6A" w14:paraId="0A679BBB" w14:textId="4BDA6F8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36C8BF6A" w:rsidP="36C8BF6A" w:rsidRDefault="36C8BF6A" w14:paraId="6E724463" w14:textId="633609B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9315C0" w:rsidP="36C8BF6A" w:rsidRDefault="679315C0" w14:paraId="589064FC" w14:textId="458282D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hyperlink r:id="Re99255569cfc4f56">
        <w:r w:rsidRPr="36C8BF6A" w:rsidR="679315C0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https://wls.wwco.com/ledsigns/betabrite/</w:t>
        </w:r>
        <w:r>
          <w:br/>
        </w:r>
        <w:r>
          <w:br/>
        </w:r>
      </w:hyperlink>
      <w:r w:rsidRPr="36C8BF6A" w:rsidR="0BE4936A">
        <w:rPr>
          <w:rFonts w:ascii="Aptos" w:hAnsi="Aptos" w:eastAsia="Aptos" w:cs="Aptos"/>
          <w:noProof w:val="0"/>
          <w:sz w:val="24"/>
          <w:szCs w:val="24"/>
          <w:lang w:val="fr-FR"/>
        </w:rPr>
        <w:t>https://github.com/robweber/ha-betabrite-sign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c30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601DE"/>
    <w:rsid w:val="01614CCC"/>
    <w:rsid w:val="02BE4DA1"/>
    <w:rsid w:val="0374C532"/>
    <w:rsid w:val="0406F2FA"/>
    <w:rsid w:val="04BEC21D"/>
    <w:rsid w:val="04C6ECDB"/>
    <w:rsid w:val="0540941E"/>
    <w:rsid w:val="05C58E93"/>
    <w:rsid w:val="05D2BBF7"/>
    <w:rsid w:val="05FD4EDE"/>
    <w:rsid w:val="06893176"/>
    <w:rsid w:val="06F473FE"/>
    <w:rsid w:val="077E534B"/>
    <w:rsid w:val="07D17FA2"/>
    <w:rsid w:val="08654A62"/>
    <w:rsid w:val="08E17A6E"/>
    <w:rsid w:val="093D2F2E"/>
    <w:rsid w:val="094A026A"/>
    <w:rsid w:val="094C10CC"/>
    <w:rsid w:val="0A90CBED"/>
    <w:rsid w:val="0AB66102"/>
    <w:rsid w:val="0AF7A0FF"/>
    <w:rsid w:val="0B5F6641"/>
    <w:rsid w:val="0BD0ECF6"/>
    <w:rsid w:val="0BE4936A"/>
    <w:rsid w:val="0CD2D8D8"/>
    <w:rsid w:val="0CF54EB0"/>
    <w:rsid w:val="0DB23FDC"/>
    <w:rsid w:val="0F03E550"/>
    <w:rsid w:val="0F22F53E"/>
    <w:rsid w:val="0F9050E0"/>
    <w:rsid w:val="1024A02F"/>
    <w:rsid w:val="11669890"/>
    <w:rsid w:val="142A9E66"/>
    <w:rsid w:val="14584EEA"/>
    <w:rsid w:val="14A941D3"/>
    <w:rsid w:val="165FC81E"/>
    <w:rsid w:val="17621DB0"/>
    <w:rsid w:val="1781A5BD"/>
    <w:rsid w:val="1857DB65"/>
    <w:rsid w:val="190A8817"/>
    <w:rsid w:val="1911D89C"/>
    <w:rsid w:val="191F4B50"/>
    <w:rsid w:val="197F6A86"/>
    <w:rsid w:val="199E2522"/>
    <w:rsid w:val="1A2F26A1"/>
    <w:rsid w:val="1ACE1D28"/>
    <w:rsid w:val="1B4E80A9"/>
    <w:rsid w:val="1B6C7147"/>
    <w:rsid w:val="1BBA62AE"/>
    <w:rsid w:val="1C866CFE"/>
    <w:rsid w:val="1CC06186"/>
    <w:rsid w:val="1CDDDDEF"/>
    <w:rsid w:val="1D43F2E5"/>
    <w:rsid w:val="1DAF725D"/>
    <w:rsid w:val="1DBEE2B5"/>
    <w:rsid w:val="1E57EC08"/>
    <w:rsid w:val="1F5BF111"/>
    <w:rsid w:val="1F779436"/>
    <w:rsid w:val="2040C6FF"/>
    <w:rsid w:val="21A246FB"/>
    <w:rsid w:val="21B84969"/>
    <w:rsid w:val="23D2D584"/>
    <w:rsid w:val="23DE768D"/>
    <w:rsid w:val="24893C0A"/>
    <w:rsid w:val="24E6F7F1"/>
    <w:rsid w:val="253A4A9D"/>
    <w:rsid w:val="25C76F94"/>
    <w:rsid w:val="25DBC197"/>
    <w:rsid w:val="262C2E1A"/>
    <w:rsid w:val="2637CDA8"/>
    <w:rsid w:val="26DC58E8"/>
    <w:rsid w:val="26DEDDFE"/>
    <w:rsid w:val="27B8D107"/>
    <w:rsid w:val="28BE4066"/>
    <w:rsid w:val="28DB86C4"/>
    <w:rsid w:val="290DE3FE"/>
    <w:rsid w:val="2C0EA8BE"/>
    <w:rsid w:val="2C2F93E1"/>
    <w:rsid w:val="2D3C14EA"/>
    <w:rsid w:val="2E68569B"/>
    <w:rsid w:val="2F733D33"/>
    <w:rsid w:val="3133821F"/>
    <w:rsid w:val="32CCE544"/>
    <w:rsid w:val="32E80BE0"/>
    <w:rsid w:val="32F6E887"/>
    <w:rsid w:val="33B57414"/>
    <w:rsid w:val="34430F46"/>
    <w:rsid w:val="34BE052A"/>
    <w:rsid w:val="352604EF"/>
    <w:rsid w:val="3670DF67"/>
    <w:rsid w:val="368DA9C0"/>
    <w:rsid w:val="36C8BF6A"/>
    <w:rsid w:val="38CB4AED"/>
    <w:rsid w:val="393B5E75"/>
    <w:rsid w:val="39765EFD"/>
    <w:rsid w:val="3BB5A272"/>
    <w:rsid w:val="3C40CFD2"/>
    <w:rsid w:val="3C4C5325"/>
    <w:rsid w:val="3C8C8D0E"/>
    <w:rsid w:val="3CC4E540"/>
    <w:rsid w:val="3D0281A3"/>
    <w:rsid w:val="3DD4632E"/>
    <w:rsid w:val="3F02D5F4"/>
    <w:rsid w:val="3FB4B137"/>
    <w:rsid w:val="3FD65E76"/>
    <w:rsid w:val="412456AF"/>
    <w:rsid w:val="42026308"/>
    <w:rsid w:val="42DD55A5"/>
    <w:rsid w:val="431BF87D"/>
    <w:rsid w:val="43E1FFF2"/>
    <w:rsid w:val="4436EE96"/>
    <w:rsid w:val="450C88FF"/>
    <w:rsid w:val="464FD0E0"/>
    <w:rsid w:val="466D8BF2"/>
    <w:rsid w:val="46E202BE"/>
    <w:rsid w:val="475EAB79"/>
    <w:rsid w:val="48594DBD"/>
    <w:rsid w:val="48BBC74A"/>
    <w:rsid w:val="4AB89347"/>
    <w:rsid w:val="4AB9BE20"/>
    <w:rsid w:val="4B3D0C0D"/>
    <w:rsid w:val="4C472AA1"/>
    <w:rsid w:val="4E302686"/>
    <w:rsid w:val="4F3CB4AB"/>
    <w:rsid w:val="4F51F8DB"/>
    <w:rsid w:val="4F83A088"/>
    <w:rsid w:val="4FD3BE44"/>
    <w:rsid w:val="4FFA3204"/>
    <w:rsid w:val="514B6B2B"/>
    <w:rsid w:val="516A3B52"/>
    <w:rsid w:val="519AC2C7"/>
    <w:rsid w:val="525A282A"/>
    <w:rsid w:val="5260296C"/>
    <w:rsid w:val="52D36FDD"/>
    <w:rsid w:val="54DEB7B3"/>
    <w:rsid w:val="5543B9A6"/>
    <w:rsid w:val="55528D8D"/>
    <w:rsid w:val="56227559"/>
    <w:rsid w:val="56C157F1"/>
    <w:rsid w:val="56EA1529"/>
    <w:rsid w:val="57168399"/>
    <w:rsid w:val="57343EA0"/>
    <w:rsid w:val="58E3D266"/>
    <w:rsid w:val="58F5FC90"/>
    <w:rsid w:val="594B2CD5"/>
    <w:rsid w:val="598412B9"/>
    <w:rsid w:val="59FD15A1"/>
    <w:rsid w:val="5A6DDA96"/>
    <w:rsid w:val="5B11920F"/>
    <w:rsid w:val="5BA065CB"/>
    <w:rsid w:val="5C356E99"/>
    <w:rsid w:val="5D1BE136"/>
    <w:rsid w:val="5DCF7304"/>
    <w:rsid w:val="5E14EFD2"/>
    <w:rsid w:val="5ED27E2C"/>
    <w:rsid w:val="5F82AF35"/>
    <w:rsid w:val="60112EB9"/>
    <w:rsid w:val="609B0BDE"/>
    <w:rsid w:val="60B26C66"/>
    <w:rsid w:val="60C09760"/>
    <w:rsid w:val="60C8E1D6"/>
    <w:rsid w:val="62E7E750"/>
    <w:rsid w:val="63154F72"/>
    <w:rsid w:val="6439BA3E"/>
    <w:rsid w:val="6443DA14"/>
    <w:rsid w:val="64C8BE1F"/>
    <w:rsid w:val="653F43E2"/>
    <w:rsid w:val="6576B0B3"/>
    <w:rsid w:val="6607875C"/>
    <w:rsid w:val="66B96D5A"/>
    <w:rsid w:val="677D4A48"/>
    <w:rsid w:val="679315C0"/>
    <w:rsid w:val="67CE0B4D"/>
    <w:rsid w:val="67E601DE"/>
    <w:rsid w:val="6A74C8A2"/>
    <w:rsid w:val="6A89650F"/>
    <w:rsid w:val="6AC6B71F"/>
    <w:rsid w:val="6B1A614F"/>
    <w:rsid w:val="6CE6E880"/>
    <w:rsid w:val="6D4E33E1"/>
    <w:rsid w:val="6DA83731"/>
    <w:rsid w:val="6DE53390"/>
    <w:rsid w:val="6E97DB29"/>
    <w:rsid w:val="6EFED605"/>
    <w:rsid w:val="6FE31AB1"/>
    <w:rsid w:val="700215CB"/>
    <w:rsid w:val="70126E9E"/>
    <w:rsid w:val="701B7F10"/>
    <w:rsid w:val="702CE40A"/>
    <w:rsid w:val="7132A559"/>
    <w:rsid w:val="72689FEB"/>
    <w:rsid w:val="730933BF"/>
    <w:rsid w:val="7333D66A"/>
    <w:rsid w:val="733ADBFE"/>
    <w:rsid w:val="744B02D8"/>
    <w:rsid w:val="7469361E"/>
    <w:rsid w:val="75A8125C"/>
    <w:rsid w:val="767505A2"/>
    <w:rsid w:val="76A909AE"/>
    <w:rsid w:val="7717B0EB"/>
    <w:rsid w:val="78B50A36"/>
    <w:rsid w:val="7990DA27"/>
    <w:rsid w:val="79EBAE30"/>
    <w:rsid w:val="7A9EBDBE"/>
    <w:rsid w:val="7AAF2611"/>
    <w:rsid w:val="7B27152F"/>
    <w:rsid w:val="7B5F9786"/>
    <w:rsid w:val="7C00B6D0"/>
    <w:rsid w:val="7CD8FD97"/>
    <w:rsid w:val="7D4A9AEA"/>
    <w:rsid w:val="7D7E2DAE"/>
    <w:rsid w:val="7E7E0C8C"/>
    <w:rsid w:val="7EB20D2B"/>
    <w:rsid w:val="7F16F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5497"/>
  <w15:chartTrackingRefBased/>
  <w15:docId w15:val="{87565266-538E-49D6-9304-AA4A2A101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4C8BE1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024A0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23f11371204964" /><Relationship Type="http://schemas.openxmlformats.org/officeDocument/2006/relationships/image" Target="/media/image.jpg" Id="Rb786dd8e9fb14f2c" /><Relationship Type="http://schemas.openxmlformats.org/officeDocument/2006/relationships/hyperlink" Target="https://www.youtube.com/watch?v=g3DKeNfWeAI" TargetMode="External" Id="Re348f669182c4df1" /><Relationship Type="http://schemas.openxmlformats.org/officeDocument/2006/relationships/hyperlink" Target="https://www.gotronic.fr/art-programmateur-pour-esp-01-26573.htm" TargetMode="External" Id="R5bc806b4e87947ed" /><Relationship Type="http://schemas.openxmlformats.org/officeDocument/2006/relationships/hyperlink" Target="https://controlrepair.com/shop/adaptive-micro-systems-llc-alpha-220c-ser-c-20-character-message-center-82981" TargetMode="External" Id="Rb6d5b56db98b4274" /><Relationship Type="http://schemas.openxmlformats.org/officeDocument/2006/relationships/hyperlink" Target="https://www.alpha-american.com/p-betabrite.html" TargetMode="External" Id="R43c82328d1394614" /><Relationship Type="http://schemas.openxmlformats.org/officeDocument/2006/relationships/hyperlink" Target="https://wls.wwco.com/ledsigns/betabrite/" TargetMode="External" Id="Re99255569cfc4f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2025-01-15T12:35:41.4506253Z</dcterms:created>
  <dcterms:modified xsi:type="dcterms:W3CDTF">2025-04-14T11:12:41.1402554Z</dcterms:modified>
  <dc:creator>DONNART ANTOINE</dc:creator>
  <lastModifiedBy>DONNART ANTOINE</lastModifiedBy>
</coreProperties>
</file>