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9F" w:rsidRDefault="00A62431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>
        <w:rPr>
          <w:sz w:val="52"/>
          <w:szCs w:val="52"/>
        </w:rPr>
        <w:t>La52.1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print </w:t>
      </w:r>
      <w:proofErr w:type="spell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fibonacci</w:t>
      </w:r>
      <w:proofErr w:type="spell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series using arrays.*/</w:t>
      </w:r>
    </w:p>
    <w:p w:rsidR="00A62431" w:rsidRPr="00A62431" w:rsidRDefault="00A62431" w:rsidP="00A6243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 of elements we want to print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Too many numbers !!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Requested Elements are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0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1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lastRenderedPageBreak/>
        <w:drawing>
          <wp:inline distT="0" distB="0" distL="0" distR="0" wp14:anchorId="4B14727A" wp14:editId="570E5262">
            <wp:extent cx="4353533" cy="2305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A62431">
        <w:rPr>
          <w:sz w:val="52"/>
          <w:szCs w:val="52"/>
        </w:rPr>
        <w:drawing>
          <wp:inline distT="0" distB="0" distL="0" distR="0" wp14:anchorId="0B5E240E" wp14:editId="3A41E245">
            <wp:extent cx="4639322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>
        <w:rPr>
          <w:sz w:val="52"/>
          <w:szCs w:val="52"/>
        </w:rPr>
        <w:t>La52.2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find first and second largest in an array.*/</w:t>
      </w:r>
    </w:p>
    <w:p w:rsidR="00A62431" w:rsidRPr="00A62431" w:rsidRDefault="00A62431" w:rsidP="00A6243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large2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amount of numbers we want to enter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Too many numbers !!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numbers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large1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large1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    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large2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gramEnd"/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large2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large2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first largest value is :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second largest value is :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large2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drawing>
          <wp:inline distT="0" distB="0" distL="0" distR="0" wp14:anchorId="4D65AE6A" wp14:editId="7E72187E">
            <wp:extent cx="4887007" cy="2686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drawing>
          <wp:inline distT="0" distB="0" distL="0" distR="0" wp14:anchorId="473C8944" wp14:editId="3B43E139">
            <wp:extent cx="4734586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52.3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perform linear search on </w:t>
      </w:r>
      <w:proofErr w:type="spell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</w:t>
      </w:r>
      <w:proofErr w:type="spell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array for a search key.*/</w:t>
      </w:r>
    </w:p>
    <w:p w:rsidR="00A62431" w:rsidRPr="00A62431" w:rsidRDefault="00A62431" w:rsidP="00A6243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amount of numbers we want to enter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numbers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number you want to find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number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found at index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drawing>
          <wp:inline distT="0" distB="0" distL="0" distR="0" wp14:anchorId="085F9EDC" wp14:editId="3F283F51">
            <wp:extent cx="4305901" cy="286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lastRenderedPageBreak/>
        <w:drawing>
          <wp:inline distT="0" distB="0" distL="0" distR="0" wp14:anchorId="525B0E5C" wp14:editId="7F452920">
            <wp:extent cx="4563112" cy="1962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>
        <w:rPr>
          <w:sz w:val="52"/>
          <w:szCs w:val="52"/>
        </w:rPr>
        <w:t>La 52.4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perform binary search on </w:t>
      </w:r>
      <w:proofErr w:type="spell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</w:t>
      </w:r>
      <w:proofErr w:type="spell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array for a search key.*/</w:t>
      </w:r>
    </w:p>
    <w:p w:rsidR="00A62431" w:rsidRPr="00A62431" w:rsidRDefault="00A62431" w:rsidP="00A6243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amount of numbers we want to enter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numbers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number you want to find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&lt;=</w:t>
      </w: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number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found at index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else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number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found at index 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key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lastRenderedPageBreak/>
        <w:t>}</w:t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drawing>
          <wp:inline distT="0" distB="0" distL="0" distR="0" wp14:anchorId="246CC854" wp14:editId="7C4DF343">
            <wp:extent cx="4305901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1" w:rsidRDefault="00A62431">
      <w:pPr>
        <w:rPr>
          <w:sz w:val="52"/>
          <w:szCs w:val="52"/>
        </w:rPr>
      </w:pPr>
      <w:r w:rsidRPr="00A62431">
        <w:rPr>
          <w:sz w:val="52"/>
          <w:szCs w:val="52"/>
        </w:rPr>
        <w:drawing>
          <wp:inline distT="0" distB="0" distL="0" distR="0" wp14:anchorId="3D2F98E1" wp14:editId="6608C83A">
            <wp:extent cx="4563112" cy="196242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31" w:rsidRDefault="00A62431">
      <w:pPr>
        <w:rPr>
          <w:sz w:val="52"/>
          <w:szCs w:val="52"/>
        </w:rPr>
      </w:pPr>
    </w:p>
    <w:p w:rsidR="00A62431" w:rsidRDefault="00A62431">
      <w:pPr>
        <w:rPr>
          <w:sz w:val="52"/>
          <w:szCs w:val="52"/>
        </w:rPr>
      </w:pPr>
      <w:r>
        <w:rPr>
          <w:sz w:val="52"/>
          <w:szCs w:val="52"/>
        </w:rPr>
        <w:t>La 52.5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Author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Antarin Ghosal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</w:t>
      </w:r>
      <w:proofErr w:type="gramEnd"/>
      <w:r w:rsidRPr="00A6243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WAP to print odd and even numbers in a array.*/</w:t>
      </w:r>
    </w:p>
    <w:p w:rsidR="00A62431" w:rsidRPr="00A62431" w:rsidRDefault="00A62431" w:rsidP="00A62431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j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amount of numbers we want to enter :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numbers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All</w:t>
      </w:r>
      <w:proofErr w:type="spellEnd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EVEN numbers are as follows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\n\</w:t>
      </w:r>
      <w:proofErr w:type="spell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All</w:t>
      </w:r>
      <w:proofErr w:type="spellEnd"/>
      <w:r w:rsidRPr="00A6243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ODD numbers are as follows : 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A6243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A6243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A6243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A6243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A6243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A6243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A62431" w:rsidRPr="00A62431" w:rsidRDefault="00A62431" w:rsidP="00A6243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A6243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A62431" w:rsidRDefault="00A62431">
      <w:pPr>
        <w:rPr>
          <w:sz w:val="52"/>
          <w:szCs w:val="52"/>
        </w:rPr>
      </w:pPr>
    </w:p>
    <w:p w:rsidR="0073281E" w:rsidRDefault="0073281E">
      <w:pPr>
        <w:rPr>
          <w:sz w:val="52"/>
          <w:szCs w:val="52"/>
        </w:rPr>
      </w:pPr>
      <w:r w:rsidRPr="0073281E">
        <w:rPr>
          <w:sz w:val="52"/>
          <w:szCs w:val="52"/>
        </w:rPr>
        <w:drawing>
          <wp:inline distT="0" distB="0" distL="0" distR="0" wp14:anchorId="249AA5AD" wp14:editId="7A8B0C35">
            <wp:extent cx="4544059" cy="53347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1E" w:rsidRDefault="0073281E">
      <w:pPr>
        <w:rPr>
          <w:sz w:val="52"/>
          <w:szCs w:val="52"/>
        </w:rPr>
      </w:pPr>
      <w:r w:rsidRPr="0073281E">
        <w:rPr>
          <w:sz w:val="52"/>
          <w:szCs w:val="52"/>
        </w:rPr>
        <w:lastRenderedPageBreak/>
        <w:drawing>
          <wp:inline distT="0" distB="0" distL="0" distR="0" wp14:anchorId="142E3294" wp14:editId="65C17669">
            <wp:extent cx="4324954" cy="3429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1E" w:rsidRDefault="0073281E">
      <w:pPr>
        <w:rPr>
          <w:sz w:val="52"/>
          <w:szCs w:val="52"/>
        </w:rPr>
      </w:pPr>
    </w:p>
    <w:p w:rsidR="0073281E" w:rsidRPr="00A62431" w:rsidRDefault="0073281E">
      <w:pPr>
        <w:rPr>
          <w:sz w:val="52"/>
          <w:szCs w:val="52"/>
        </w:rPr>
      </w:pPr>
      <w:bookmarkStart w:id="0" w:name="_GoBack"/>
      <w:bookmarkEnd w:id="0"/>
    </w:p>
    <w:sectPr w:rsidR="0073281E" w:rsidRPr="00A62431" w:rsidSect="00A62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E7"/>
    <w:rsid w:val="001718E7"/>
    <w:rsid w:val="0073281E"/>
    <w:rsid w:val="00A62431"/>
    <w:rsid w:val="00BF2B9F"/>
    <w:rsid w:val="00E7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3E04"/>
  <w15:chartTrackingRefBased/>
  <w15:docId w15:val="{BE0AD67A-B5BB-4B06-83DE-9058DF4F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2022-05-22T08:17:00Z</dcterms:created>
  <dcterms:modified xsi:type="dcterms:W3CDTF">2022-05-22T09:33:00Z</dcterms:modified>
</cp:coreProperties>
</file>