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0DE2" w14:textId="067C26D1" w:rsidR="00C1424F" w:rsidRDefault="0027771E" w:rsidP="00A54F12">
      <w:pPr>
        <w:jc w:val="center"/>
      </w:pPr>
    </w:p>
    <w:p w14:paraId="63E9E023" w14:textId="1E48921B" w:rsidR="00A54F12" w:rsidRDefault="00A54F12" w:rsidP="00A54F12">
      <w:pPr>
        <w:jc w:val="center"/>
      </w:pPr>
    </w:p>
    <w:p w14:paraId="6119E528" w14:textId="39791715" w:rsidR="00A54F12" w:rsidRDefault="00A54F12" w:rsidP="00A54F12">
      <w:pPr>
        <w:jc w:val="center"/>
      </w:pPr>
    </w:p>
    <w:p w14:paraId="75775B84" w14:textId="7EFEBD74" w:rsidR="00A54F12" w:rsidRDefault="00A54F12" w:rsidP="00A54F12">
      <w:pPr>
        <w:jc w:val="center"/>
      </w:pPr>
    </w:p>
    <w:p w14:paraId="0DB6F791" w14:textId="3F4422DC" w:rsidR="00A54F12" w:rsidRDefault="00A54F12" w:rsidP="00A54F12">
      <w:pPr>
        <w:jc w:val="center"/>
      </w:pPr>
    </w:p>
    <w:p w14:paraId="33FA19B4" w14:textId="1CB8E8AF" w:rsidR="00A54F12" w:rsidRDefault="00A54F12" w:rsidP="00A54F12">
      <w:pPr>
        <w:jc w:val="center"/>
      </w:pPr>
    </w:p>
    <w:p w14:paraId="7CC33053" w14:textId="6721ED8A" w:rsidR="00A54F12" w:rsidRDefault="00A54F12" w:rsidP="00A54F12">
      <w:pPr>
        <w:jc w:val="center"/>
      </w:pPr>
    </w:p>
    <w:p w14:paraId="1BA2BE0C" w14:textId="4D618FF3" w:rsidR="00A54F12" w:rsidRDefault="00A54F12" w:rsidP="00A54F12">
      <w:pPr>
        <w:jc w:val="center"/>
      </w:pPr>
    </w:p>
    <w:p w14:paraId="32DC42F5" w14:textId="47017723" w:rsidR="00A54F12" w:rsidRDefault="00A54F12" w:rsidP="00A54F12">
      <w:pPr>
        <w:jc w:val="center"/>
      </w:pPr>
    </w:p>
    <w:p w14:paraId="1E445428" w14:textId="3E5D3F39" w:rsidR="00A54F12" w:rsidRDefault="00A54F12" w:rsidP="00A54F12">
      <w:pPr>
        <w:jc w:val="center"/>
      </w:pPr>
    </w:p>
    <w:p w14:paraId="1A4F4C7E" w14:textId="640074A1" w:rsidR="00A54F12" w:rsidRPr="00A54F12" w:rsidRDefault="00A54F12" w:rsidP="00A54F12">
      <w:pPr>
        <w:jc w:val="center"/>
        <w:rPr>
          <w:sz w:val="24"/>
          <w:szCs w:val="24"/>
        </w:rPr>
      </w:pPr>
      <w:r w:rsidRPr="00A54F12">
        <w:rPr>
          <w:sz w:val="24"/>
          <w:szCs w:val="24"/>
        </w:rPr>
        <w:t>Antowan J. Graham</w:t>
      </w:r>
    </w:p>
    <w:p w14:paraId="008732F0" w14:textId="5C3F6D5D" w:rsidR="00A54F12" w:rsidRPr="00A54F12" w:rsidRDefault="00A54F12" w:rsidP="00A54F12">
      <w:pPr>
        <w:jc w:val="center"/>
        <w:rPr>
          <w:sz w:val="24"/>
          <w:szCs w:val="24"/>
        </w:rPr>
      </w:pPr>
      <w:r w:rsidRPr="00A54F12">
        <w:rPr>
          <w:sz w:val="24"/>
          <w:szCs w:val="24"/>
        </w:rPr>
        <w:t>October 17, 2021</w:t>
      </w:r>
    </w:p>
    <w:p w14:paraId="085362A1" w14:textId="61B833AE" w:rsidR="00A54F12" w:rsidRDefault="00A54F12" w:rsidP="00A54F12">
      <w:pPr>
        <w:tabs>
          <w:tab w:val="center" w:pos="4680"/>
          <w:tab w:val="left" w:pos="6492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A54F12">
        <w:rPr>
          <w:sz w:val="24"/>
          <w:szCs w:val="24"/>
        </w:rPr>
        <w:t>CST-150 Milestone 2</w:t>
      </w:r>
      <w:r>
        <w:rPr>
          <w:sz w:val="24"/>
          <w:szCs w:val="24"/>
        </w:rPr>
        <w:tab/>
      </w:r>
    </w:p>
    <w:p w14:paraId="72A38E32" w14:textId="77777777" w:rsidR="00A54F12" w:rsidRDefault="00A54F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24D703" w14:textId="6DE6D82A" w:rsidR="0027771E" w:rsidRDefault="00826AEE" w:rsidP="0027771E">
      <w:pPr>
        <w:tabs>
          <w:tab w:val="center" w:pos="4680"/>
          <w:tab w:val="left" w:pos="6492"/>
          <w:tab w:val="left" w:pos="7416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Github Link: </w:t>
      </w:r>
      <w:hyperlink r:id="rId4" w:history="1">
        <w:r w:rsidR="0027771E" w:rsidRPr="00587503">
          <w:rPr>
            <w:rStyle w:val="Hyperlink"/>
            <w:noProof/>
            <w:sz w:val="24"/>
            <w:szCs w:val="24"/>
          </w:rPr>
          <w:t>https://github.com/AntowanG-tech/CST-150Milestone</w:t>
        </w:r>
      </w:hyperlink>
      <w:r w:rsidR="0027771E">
        <w:rPr>
          <w:noProof/>
          <w:sz w:val="24"/>
          <w:szCs w:val="24"/>
        </w:rPr>
        <w:tab/>
      </w:r>
    </w:p>
    <w:p w14:paraId="136F8CD6" w14:textId="77777777" w:rsidR="0027771E" w:rsidRDefault="0027771E" w:rsidP="00A54F12">
      <w:pPr>
        <w:tabs>
          <w:tab w:val="center" w:pos="4680"/>
          <w:tab w:val="left" w:pos="6492"/>
        </w:tabs>
        <w:rPr>
          <w:noProof/>
          <w:sz w:val="24"/>
          <w:szCs w:val="24"/>
        </w:rPr>
      </w:pPr>
    </w:p>
    <w:p w14:paraId="68C01C80" w14:textId="32A78EA7" w:rsidR="00826AEE" w:rsidRDefault="00A54F12" w:rsidP="00A54F12">
      <w:pPr>
        <w:tabs>
          <w:tab w:val="center" w:pos="4680"/>
          <w:tab w:val="left" w:pos="64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CBDE7E" wp14:editId="24BFBACB">
            <wp:extent cx="5069376" cy="56923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376" cy="56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EBAD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42634BA5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70E39E36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216F0C21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3F206342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25D9CBF1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33AF02B5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2B3765C9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3D8FB40A" w14:textId="5C079DA3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  <w:r>
        <w:rPr>
          <w:sz w:val="24"/>
          <w:szCs w:val="24"/>
        </w:rPr>
        <w:t>Successful Run</w:t>
      </w:r>
    </w:p>
    <w:p w14:paraId="637639DF" w14:textId="07489542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BFFC66" wp14:editId="0E714AC7">
            <wp:extent cx="5943600" cy="404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7276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2A6DD412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50822853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5906198C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0DBD14F0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033476D4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5E6E658C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0035A704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48EBC94C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56BF701D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00D66244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63AA6ABD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0692B22A" w14:textId="3B8475DD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  <w:r>
        <w:rPr>
          <w:sz w:val="24"/>
          <w:szCs w:val="24"/>
        </w:rPr>
        <w:t>Blanket (inventory) class</w:t>
      </w:r>
    </w:p>
    <w:p w14:paraId="5AE4B8EB" w14:textId="1BCDB698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4EA4F5" wp14:editId="541A6A31">
            <wp:extent cx="5943600" cy="5244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0165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1E99DAFD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45A9F6AF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7CE8B8E6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32494FB9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0A26F00B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5A22438C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187E3601" w14:textId="77777777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</w:p>
    <w:p w14:paraId="3DE2A835" w14:textId="06878822" w:rsidR="00204837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  <w:r>
        <w:rPr>
          <w:sz w:val="24"/>
          <w:szCs w:val="24"/>
        </w:rPr>
        <w:t>Testing the Inventory Class</w:t>
      </w:r>
    </w:p>
    <w:p w14:paraId="60C95DC1" w14:textId="379B5599" w:rsidR="00204837" w:rsidRPr="00A54F12" w:rsidRDefault="00204837" w:rsidP="00A54F12">
      <w:pPr>
        <w:tabs>
          <w:tab w:val="center" w:pos="4680"/>
          <w:tab w:val="left" w:pos="64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2F9E28" wp14:editId="707CDAA6">
            <wp:extent cx="4480948" cy="6256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837" w:rsidRPr="00A5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12"/>
    <w:rsid w:val="00204837"/>
    <w:rsid w:val="0027771E"/>
    <w:rsid w:val="00826AEE"/>
    <w:rsid w:val="00A54F12"/>
    <w:rsid w:val="00E42393"/>
    <w:rsid w:val="00F8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20FA"/>
  <w15:chartTrackingRefBased/>
  <w15:docId w15:val="{B823506B-A12F-422E-81E8-B1299ADD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ntowanG-tech/CST-150Milesto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Antowan Graham</dc:creator>
  <cp:keywords/>
  <dc:description/>
  <cp:lastModifiedBy>Antowan Graham</cp:lastModifiedBy>
  <cp:revision>3</cp:revision>
  <dcterms:created xsi:type="dcterms:W3CDTF">2021-10-18T05:25:00Z</dcterms:created>
  <dcterms:modified xsi:type="dcterms:W3CDTF">2021-10-18T05:46:00Z</dcterms:modified>
</cp:coreProperties>
</file>