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035B" w14:textId="4777B98A" w:rsidR="00AC533C" w:rsidRPr="00AC533C" w:rsidRDefault="00AC533C" w:rsidP="00AC533C">
      <w:pPr>
        <w:rPr>
          <w:b/>
          <w:bCs/>
          <w:lang w:val="en-US"/>
        </w:rPr>
      </w:pPr>
      <w:r w:rsidRPr="00AC533C">
        <w:rPr>
          <w:b/>
          <w:bCs/>
          <w:lang w:val="en-US"/>
        </w:rPr>
        <w:t xml:space="preserve">EDA – </w:t>
      </w:r>
      <w:r>
        <w:rPr>
          <w:b/>
          <w:bCs/>
          <w:lang w:val="en-US"/>
        </w:rPr>
        <w:t>Numerical</w:t>
      </w:r>
      <w:r w:rsidRPr="00AC533C">
        <w:rPr>
          <w:b/>
          <w:bCs/>
          <w:lang w:val="en-US"/>
        </w:rPr>
        <w:t xml:space="preserve"> Features</w:t>
      </w:r>
    </w:p>
    <w:p w14:paraId="15DDA637" w14:textId="0F44F366" w:rsidR="00AC533C" w:rsidRPr="00AC533C" w:rsidRDefault="00AC533C" w:rsidP="00AC533C">
      <w:pPr>
        <w:rPr>
          <w:b/>
          <w:bCs/>
          <w:lang w:val="en-US"/>
        </w:rPr>
      </w:pPr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AC533C" w:rsidRPr="00AC533C" w14:paraId="22EB97B5" w14:textId="77777777" w:rsidTr="004B74DA">
        <w:trPr>
          <w:trHeight w:val="1643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57BB" w14:textId="75368FEB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Age at Injury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7B16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Dropped values &lt;16</w:t>
            </w:r>
          </w:p>
          <w:p w14:paraId="03FE4757" w14:textId="7DB2C351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Filled NAs with the average (because </w:t>
            </w:r>
            <w:r w:rsidR="004B74DA">
              <w:rPr>
                <w:lang w:val="en-US"/>
              </w:rPr>
              <w:t>th</w:t>
            </w:r>
            <w:r>
              <w:rPr>
                <w:lang w:val="en-US"/>
              </w:rPr>
              <w:t xml:space="preserve">e distribution is </w:t>
            </w:r>
            <w:proofErr w:type="spellStart"/>
            <w:r>
              <w:rPr>
                <w:lang w:val="en-US"/>
              </w:rPr>
              <w:t>simetric</w:t>
            </w:r>
            <w:proofErr w:type="spellEnd"/>
            <w:r>
              <w:rPr>
                <w:lang w:val="en-US"/>
              </w:rPr>
              <w:t>)</w:t>
            </w:r>
          </w:p>
          <w:p w14:paraId="2E022253" w14:textId="4D0380E3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01666A8E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AE28" w14:textId="38610592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Average Weekly Wage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26EA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 missing values</w:t>
            </w:r>
          </w:p>
          <w:p w14:paraId="5A595C00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  <w:p w14:paraId="125C7E4F" w14:textId="5D464D17" w:rsidR="00594E5B" w:rsidRPr="00AC533C" w:rsidRDefault="00594E5B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KNNImputer</w:t>
            </w:r>
            <w:proofErr w:type="spellEnd"/>
          </w:p>
        </w:tc>
      </w:tr>
      <w:tr w:rsidR="00AC533C" w:rsidRPr="00AC533C" w14:paraId="621DCC89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727F" w14:textId="2294E115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</w:rPr>
              <w:t>Birth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Year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52B8" w14:textId="5EC42518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Dropped values &lt; 1903</w:t>
            </w:r>
          </w:p>
          <w:p w14:paraId="330145D7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Filled NAs with Accident Date – Age at Injury</w:t>
            </w:r>
          </w:p>
          <w:p w14:paraId="05D54752" w14:textId="52E11AB4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3A881E3F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8301" w14:textId="41D79F36" w:rsidR="00AC533C" w:rsidRPr="00AC533C" w:rsidRDefault="00AC533C" w:rsidP="00AC533C">
            <w:pPr>
              <w:spacing w:after="160" w:line="259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Claim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Identifier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EBD5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 missing values</w:t>
            </w:r>
          </w:p>
          <w:p w14:paraId="0141207D" w14:textId="583CFE87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2C09F401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31A1" w14:textId="4D342215" w:rsidR="00AC533C" w:rsidRPr="00AC533C" w:rsidRDefault="00AC533C" w:rsidP="00AC533C">
            <w:pPr>
              <w:spacing w:after="160" w:line="259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Industry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1E60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 missing values</w:t>
            </w:r>
          </w:p>
          <w:p w14:paraId="66E1C033" w14:textId="77777777" w:rsid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  <w:p w14:paraId="74278AEF" w14:textId="58CBD511" w:rsidR="00594E5B" w:rsidRPr="00AC533C" w:rsidRDefault="00594E5B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KNNImputer</w:t>
            </w:r>
            <w:proofErr w:type="spellEnd"/>
          </w:p>
        </w:tc>
      </w:tr>
      <w:tr w:rsidR="00AC533C" w:rsidRPr="00AC533C" w14:paraId="77C67835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8389" w14:textId="21F32CA3" w:rsidR="00AC533C" w:rsidRPr="00AC533C" w:rsidRDefault="00AC533C" w:rsidP="00AC533C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IME-4 </w:t>
            </w:r>
            <w:proofErr w:type="spellStart"/>
            <w:r>
              <w:rPr>
                <w:i/>
                <w:iCs/>
              </w:rPr>
              <w:t>Count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5251" w14:textId="51539E5D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AC533C">
              <w:rPr>
                <w:lang w:val="en-US"/>
              </w:rPr>
              <w:t>Filled NAs with zero</w:t>
            </w:r>
          </w:p>
          <w:p w14:paraId="45E1855F" w14:textId="2B9B78ED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</w:t>
            </w:r>
            <w:r>
              <w:rPr>
                <w:lang w:val="en-US"/>
              </w:rPr>
              <w:t>replacing all values &gt; 15 with 15</w:t>
            </w:r>
          </w:p>
        </w:tc>
      </w:tr>
      <w:tr w:rsidR="00AC533C" w:rsidRPr="00AC533C" w14:paraId="3248D98E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3604" w14:textId="2B76B928" w:rsidR="00AC533C" w:rsidRPr="00AC533C" w:rsidRDefault="00AC533C" w:rsidP="00AC533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WCIO Cause of Injury Code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82E0" w14:textId="222F4A6D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color w:val="FF0000"/>
                <w:lang w:val="en-US"/>
              </w:rPr>
            </w:pPr>
            <w:r w:rsidRPr="00AC533C">
              <w:rPr>
                <w:color w:val="FF0000"/>
                <w:lang w:val="en-US"/>
              </w:rPr>
              <w:t>Filled NAs with zero</w:t>
            </w:r>
            <w:r>
              <w:rPr>
                <w:color w:val="FF0000"/>
                <w:lang w:val="en-US"/>
              </w:rPr>
              <w:t xml:space="preserve"> (resolver)</w:t>
            </w:r>
          </w:p>
          <w:p w14:paraId="06C79918" w14:textId="37B93398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4B9976E1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DA07" w14:textId="2F4C28F9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WCIO Nature of Injury Code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42ED" w14:textId="7D1E0163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color w:val="FF0000"/>
                <w:lang w:val="en-US"/>
              </w:rPr>
            </w:pPr>
            <w:r w:rsidRPr="00AC533C">
              <w:rPr>
                <w:color w:val="FF0000"/>
                <w:lang w:val="en-US"/>
              </w:rPr>
              <w:t>Filled NAs with zero</w:t>
            </w:r>
            <w:r>
              <w:rPr>
                <w:color w:val="FF0000"/>
                <w:lang w:val="en-US"/>
              </w:rPr>
              <w:t xml:space="preserve"> (resolver)</w:t>
            </w:r>
          </w:p>
          <w:p w14:paraId="6556BCE4" w14:textId="56FD158D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6C7C8198" w14:textId="77777777" w:rsidTr="004B74DA">
        <w:trPr>
          <w:trHeight w:val="169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7FD6" w14:textId="0FEB5ADA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WCIO Part of Body Code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67F1" w14:textId="143B16C5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color w:val="FF0000"/>
                <w:lang w:val="en-US"/>
              </w:rPr>
            </w:pPr>
            <w:r w:rsidRPr="00AC533C">
              <w:rPr>
                <w:color w:val="FF0000"/>
                <w:lang w:val="en-US"/>
              </w:rPr>
              <w:t>Filled NAs with zero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(resolver)</w:t>
            </w:r>
          </w:p>
          <w:p w14:paraId="2F41057E" w14:textId="46309911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  <w:tr w:rsidR="00AC533C" w:rsidRPr="00AC533C" w14:paraId="7CD02471" w14:textId="77777777" w:rsidTr="004B74DA">
        <w:trPr>
          <w:trHeight w:val="88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A7B7" w14:textId="013B5600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Number of Dependents</w:t>
            </w:r>
          </w:p>
          <w:p w14:paraId="1F230F4B" w14:textId="77777777" w:rsidR="00AC533C" w:rsidRPr="00AC533C" w:rsidRDefault="00AC533C" w:rsidP="00AC533C">
            <w:pPr>
              <w:spacing w:after="160" w:line="259" w:lineRule="auto"/>
              <w:rPr>
                <w:i/>
                <w:iCs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0AB6" w14:textId="2B3DDE7F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color w:val="FF0000"/>
                <w:lang w:val="en-US"/>
              </w:rPr>
            </w:pPr>
            <w:r w:rsidRPr="00AC533C">
              <w:rPr>
                <w:color w:val="FF0000"/>
                <w:lang w:val="en-US"/>
              </w:rPr>
              <w:t>Filled NAs with zero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(resolver)</w:t>
            </w:r>
          </w:p>
          <w:p w14:paraId="127DBD34" w14:textId="516CE8A8" w:rsidR="00AC533C" w:rsidRPr="00AC533C" w:rsidRDefault="00AC533C" w:rsidP="00AC533C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Handled outliers with </w:t>
            </w:r>
            <w:proofErr w:type="spellStart"/>
            <w:r>
              <w:rPr>
                <w:lang w:val="en-US"/>
              </w:rPr>
              <w:t>zscore</w:t>
            </w:r>
            <w:proofErr w:type="spellEnd"/>
          </w:p>
        </w:tc>
      </w:tr>
    </w:tbl>
    <w:p w14:paraId="2060CAAC" w14:textId="77777777" w:rsidR="00AC533C" w:rsidRDefault="00AC533C" w:rsidP="00AC533C">
      <w:pPr>
        <w:rPr>
          <w:b/>
          <w:bCs/>
          <w:lang w:val="en-US"/>
        </w:rPr>
      </w:pPr>
    </w:p>
    <w:p w14:paraId="7469DD45" w14:textId="77777777" w:rsidR="00594E5B" w:rsidRDefault="00594E5B" w:rsidP="00AC533C">
      <w:pPr>
        <w:rPr>
          <w:b/>
          <w:bCs/>
          <w:lang w:val="en-US"/>
        </w:rPr>
      </w:pPr>
    </w:p>
    <w:p w14:paraId="481C5D31" w14:textId="6D0859CC" w:rsidR="00AC533C" w:rsidRDefault="004B74DA" w:rsidP="00AC533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Novas: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4B74DA" w14:paraId="387E2CA8" w14:textId="77777777" w:rsidTr="004B74DA">
        <w:trPr>
          <w:trHeight w:val="625"/>
        </w:trPr>
        <w:tc>
          <w:tcPr>
            <w:tcW w:w="3539" w:type="dxa"/>
          </w:tcPr>
          <w:p w14:paraId="2D3AD8BE" w14:textId="29540D0B" w:rsidR="004B74DA" w:rsidRPr="004B74DA" w:rsidRDefault="004B74DA" w:rsidP="00AC533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Accident Date</w:t>
            </w:r>
          </w:p>
        </w:tc>
        <w:tc>
          <w:tcPr>
            <w:tcW w:w="4955" w:type="dxa"/>
          </w:tcPr>
          <w:p w14:paraId="4599CDEF" w14:textId="10A5F5E5" w:rsidR="004B74DA" w:rsidRPr="004B74DA" w:rsidRDefault="004B74DA" w:rsidP="004B74DA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Dropped NAs</w:t>
            </w:r>
          </w:p>
        </w:tc>
      </w:tr>
      <w:tr w:rsidR="004B74DA" w14:paraId="65645640" w14:textId="77777777" w:rsidTr="004B74DA">
        <w:trPr>
          <w:trHeight w:val="552"/>
        </w:trPr>
        <w:tc>
          <w:tcPr>
            <w:tcW w:w="3539" w:type="dxa"/>
          </w:tcPr>
          <w:p w14:paraId="5B83F2E9" w14:textId="7B415EC6" w:rsidR="004B74DA" w:rsidRPr="004B74DA" w:rsidRDefault="004B74DA" w:rsidP="00AC533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Years Past Accident</w:t>
            </w:r>
          </w:p>
        </w:tc>
        <w:tc>
          <w:tcPr>
            <w:tcW w:w="4955" w:type="dxa"/>
          </w:tcPr>
          <w:p w14:paraId="700AB23A" w14:textId="22A1A488" w:rsidR="004B74DA" w:rsidRPr="004B74DA" w:rsidRDefault="004B74DA" w:rsidP="004B74DA">
            <w:pPr>
              <w:pStyle w:val="PargrafodaLista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Accident Date – </w:t>
            </w:r>
            <w:proofErr w:type="spellStart"/>
            <w:r>
              <w:rPr>
                <w:lang w:val="en-US"/>
              </w:rPr>
              <w:t>reference_date</w:t>
            </w:r>
            <w:proofErr w:type="spellEnd"/>
          </w:p>
        </w:tc>
      </w:tr>
    </w:tbl>
    <w:p w14:paraId="6A0DE232" w14:textId="77777777" w:rsidR="004B74DA" w:rsidRDefault="004B74DA" w:rsidP="00AC533C">
      <w:pPr>
        <w:rPr>
          <w:b/>
          <w:bCs/>
          <w:lang w:val="en-US"/>
        </w:rPr>
      </w:pPr>
    </w:p>
    <w:p w14:paraId="073CC114" w14:textId="77777777" w:rsidR="00A95C09" w:rsidRDefault="00A95C09" w:rsidP="00AC533C">
      <w:pPr>
        <w:rPr>
          <w:b/>
          <w:bCs/>
          <w:lang w:val="en-US"/>
        </w:rPr>
      </w:pPr>
    </w:p>
    <w:p w14:paraId="795CED81" w14:textId="2AB87E15" w:rsidR="002E2E43" w:rsidRPr="00594E5B" w:rsidRDefault="00A95C09" w:rsidP="00594E5B">
      <w:pPr>
        <w:rPr>
          <w:b/>
          <w:bCs/>
          <w:lang w:val="en-US"/>
        </w:rPr>
      </w:pPr>
      <w:r w:rsidRPr="00594E5B">
        <w:rPr>
          <w:b/>
          <w:bCs/>
          <w:lang w:val="en-US"/>
        </w:rPr>
        <w:t>Missing values before:</w:t>
      </w:r>
    </w:p>
    <w:p w14:paraId="00F2603F" w14:textId="748EC039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Accident Date: 0.64% </w:t>
      </w:r>
    </w:p>
    <w:p w14:paraId="6D62FB4B" w14:textId="211B5357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Age at Injury: 0.94% </w:t>
      </w:r>
    </w:p>
    <w:p w14:paraId="094F651C" w14:textId="621812EA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Average Weekly Wage: 4.99% </w:t>
      </w:r>
    </w:p>
    <w:p w14:paraId="45E6A1BD" w14:textId="5161B06A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Birth Year: 0.38% </w:t>
      </w:r>
    </w:p>
    <w:p w14:paraId="3BD79CD6" w14:textId="271BA0B4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Industry Code: 1.73% </w:t>
      </w:r>
    </w:p>
    <w:p w14:paraId="59A89B07" w14:textId="69F0D841" w:rsidR="00A95C09" w:rsidRPr="00594E5B" w:rsidRDefault="00A95C09" w:rsidP="00594E5B">
      <w:pPr>
        <w:pStyle w:val="PargrafodaLista"/>
        <w:numPr>
          <w:ilvl w:val="0"/>
          <w:numId w:val="4"/>
        </w:numPr>
        <w:rPr>
          <w:lang w:val="en-US"/>
        </w:rPr>
      </w:pPr>
      <w:r w:rsidRPr="00594E5B">
        <w:rPr>
          <w:lang w:val="en-US"/>
        </w:rPr>
        <w:t xml:space="preserve">Years Past Accident: 0.64% </w:t>
      </w:r>
    </w:p>
    <w:p w14:paraId="0DFBB552" w14:textId="77777777" w:rsidR="00A95C09" w:rsidRDefault="00A95C09" w:rsidP="00A95C09">
      <w:pPr>
        <w:rPr>
          <w:lang w:val="en-US"/>
        </w:rPr>
      </w:pPr>
    </w:p>
    <w:p w14:paraId="02966CE8" w14:textId="47FC215B" w:rsidR="00A95C09" w:rsidRPr="00594E5B" w:rsidRDefault="00A95C09" w:rsidP="00594E5B">
      <w:pPr>
        <w:rPr>
          <w:b/>
          <w:bCs/>
          <w:lang w:val="en-US"/>
        </w:rPr>
      </w:pPr>
      <w:r w:rsidRPr="00594E5B">
        <w:rPr>
          <w:b/>
          <w:bCs/>
          <w:lang w:val="en-US"/>
        </w:rPr>
        <w:t>Missing values after:</w:t>
      </w:r>
    </w:p>
    <w:p w14:paraId="4EEC3360" w14:textId="77777777" w:rsidR="00594E5B" w:rsidRPr="00594E5B" w:rsidRDefault="00A95C09" w:rsidP="00594E5B">
      <w:pPr>
        <w:pStyle w:val="PargrafodaLista"/>
        <w:numPr>
          <w:ilvl w:val="0"/>
          <w:numId w:val="6"/>
        </w:numPr>
        <w:rPr>
          <w:lang w:val="en-US"/>
        </w:rPr>
      </w:pPr>
      <w:r w:rsidRPr="00594E5B">
        <w:rPr>
          <w:lang w:val="en-US"/>
        </w:rPr>
        <w:t xml:space="preserve">Average Weekly Wage: 4.99% </w:t>
      </w:r>
    </w:p>
    <w:p w14:paraId="7CDFC195" w14:textId="4ADB0218" w:rsidR="00A95C09" w:rsidRPr="00594E5B" w:rsidRDefault="00A95C09" w:rsidP="00594E5B">
      <w:pPr>
        <w:pStyle w:val="PargrafodaLista"/>
        <w:numPr>
          <w:ilvl w:val="0"/>
          <w:numId w:val="6"/>
        </w:numPr>
        <w:rPr>
          <w:lang w:val="en-US"/>
        </w:rPr>
      </w:pPr>
      <w:r w:rsidRPr="00594E5B">
        <w:rPr>
          <w:lang w:val="en-US"/>
        </w:rPr>
        <w:t>Industry Code: 1.</w:t>
      </w:r>
      <w:r w:rsidR="00594E5B" w:rsidRPr="00594E5B">
        <w:rPr>
          <w:lang w:val="en-US"/>
        </w:rPr>
        <w:t>46</w:t>
      </w:r>
      <w:r w:rsidRPr="00594E5B">
        <w:rPr>
          <w:lang w:val="en-US"/>
        </w:rPr>
        <w:t xml:space="preserve">% </w:t>
      </w:r>
    </w:p>
    <w:p w14:paraId="28477839" w14:textId="4F425D9F" w:rsidR="00A95C09" w:rsidRPr="00AC533C" w:rsidRDefault="00A95C09" w:rsidP="00A95C09">
      <w:pPr>
        <w:rPr>
          <w:lang w:val="en-US"/>
        </w:rPr>
      </w:pPr>
    </w:p>
    <w:sectPr w:rsidR="00A95C09" w:rsidRPr="00AC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54F"/>
    <w:multiLevelType w:val="hybridMultilevel"/>
    <w:tmpl w:val="39389B8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390F4172"/>
    <w:multiLevelType w:val="hybridMultilevel"/>
    <w:tmpl w:val="CD2C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B5441"/>
    <w:multiLevelType w:val="hybridMultilevel"/>
    <w:tmpl w:val="30E42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44A9"/>
    <w:multiLevelType w:val="hybridMultilevel"/>
    <w:tmpl w:val="BFD84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61CF"/>
    <w:multiLevelType w:val="hybridMultilevel"/>
    <w:tmpl w:val="38F8D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71753"/>
    <w:multiLevelType w:val="hybridMultilevel"/>
    <w:tmpl w:val="307C4E38"/>
    <w:lvl w:ilvl="0" w:tplc="73D89AB8">
      <w:start w:val="1"/>
      <w:numFmt w:val="decimal"/>
      <w:lvlText w:val="%1"/>
      <w:lvlJc w:val="left"/>
      <w:pPr>
        <w:ind w:left="1152" w:hanging="360"/>
      </w:pPr>
      <w:rPr>
        <w:b/>
        <w:sz w:val="36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num w:numId="1" w16cid:durableId="356616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852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870166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2935172">
    <w:abstractNumId w:val="3"/>
  </w:num>
  <w:num w:numId="5" w16cid:durableId="868681327">
    <w:abstractNumId w:val="2"/>
  </w:num>
  <w:num w:numId="6" w16cid:durableId="678653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C"/>
    <w:rsid w:val="00161CAD"/>
    <w:rsid w:val="002E2E43"/>
    <w:rsid w:val="004B74DA"/>
    <w:rsid w:val="00594E5B"/>
    <w:rsid w:val="007A2A59"/>
    <w:rsid w:val="008358E4"/>
    <w:rsid w:val="00A95C09"/>
    <w:rsid w:val="00AC533C"/>
    <w:rsid w:val="00B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7023"/>
  <w15:chartTrackingRefBased/>
  <w15:docId w15:val="{5F620E55-BABA-4425-89E8-EEA2A55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C5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5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5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5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5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5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5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5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5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5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5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5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53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53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53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53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53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53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C5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5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5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C5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53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3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C53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5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53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C533C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C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Jacinto</dc:creator>
  <cp:keywords/>
  <dc:description/>
  <cp:lastModifiedBy>Sofia Jacinto</cp:lastModifiedBy>
  <cp:revision>3</cp:revision>
  <dcterms:created xsi:type="dcterms:W3CDTF">2024-11-26T14:04:00Z</dcterms:created>
  <dcterms:modified xsi:type="dcterms:W3CDTF">2024-11-26T14:35:00Z</dcterms:modified>
</cp:coreProperties>
</file>