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6F37" w14:textId="6DC7AC06" w:rsidR="008B658D" w:rsidRDefault="006B4E87" w:rsidP="00726D80">
      <w:pPr>
        <w:pStyle w:val="Nagwek1"/>
      </w:pPr>
      <w:r>
        <w:t>Dokumentacja Projektu Nr 3</w:t>
      </w:r>
      <w:r w:rsidR="00F068BA">
        <w:t xml:space="preserve"> Antoni Nowalski</w:t>
      </w:r>
      <w:r w:rsidR="00F674C5">
        <w:t xml:space="preserve"> </w:t>
      </w:r>
      <w:r w:rsidR="00F674C5">
        <w:t>57295</w:t>
      </w:r>
    </w:p>
    <w:p w14:paraId="48C7499A" w14:textId="06111A22" w:rsidR="006B4E87" w:rsidRPr="00726D80" w:rsidRDefault="006B4E87" w:rsidP="006B4E87">
      <w:pPr>
        <w:rPr>
          <w:sz w:val="28"/>
          <w:szCs w:val="28"/>
        </w:rPr>
      </w:pPr>
      <w:r w:rsidRPr="00726D80">
        <w:rPr>
          <w:sz w:val="28"/>
          <w:szCs w:val="28"/>
        </w:rPr>
        <w:t>1.Wyznaczenie zbieżności szeregu, przedziału zbieżności oraz wzoru iteracyjnego dla obliczenia n-tego wyrazu szeregu:</w:t>
      </w:r>
    </w:p>
    <w:p w14:paraId="59243F06" w14:textId="77777777" w:rsidR="006B4E87" w:rsidRDefault="006B4E87" w:rsidP="006B4E87"/>
    <w:p w14:paraId="126A59CB" w14:textId="4CE04804" w:rsidR="006B4E87" w:rsidRDefault="006B4E87">
      <w:r>
        <w:t>a)Wyznaczenie zbieżności szeregu i przedziału zbieżności:</w:t>
      </w:r>
    </w:p>
    <w:p w14:paraId="5337A8B4" w14:textId="5E92BD9E" w:rsidR="006B4E87" w:rsidRDefault="006B4E87">
      <w:r>
        <w:rPr>
          <w:noProof/>
        </w:rPr>
        <w:drawing>
          <wp:inline distT="0" distB="0" distL="0" distR="0" wp14:anchorId="298BDAFB" wp14:editId="4A12647A">
            <wp:extent cx="2085975" cy="19621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3A94" w14:textId="77777777" w:rsidR="006B4E87" w:rsidRDefault="006B4E87"/>
    <w:p w14:paraId="1CC3982C" w14:textId="6F92B375" w:rsidR="006B4E87" w:rsidRDefault="006B4E87">
      <w:r>
        <w:t>b)Wyznaczenie wzoru iteracyjnego dla obliczenia n-tego wyrazu szeregu:</w:t>
      </w:r>
      <w:r>
        <w:rPr>
          <w:noProof/>
        </w:rPr>
        <w:drawing>
          <wp:inline distT="0" distB="0" distL="0" distR="0" wp14:anchorId="07680956" wp14:editId="7B4D3A0B">
            <wp:extent cx="3248025" cy="1962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7C13" w14:textId="130C344B" w:rsidR="006B4E87" w:rsidRDefault="006B4E87"/>
    <w:p w14:paraId="563EE475" w14:textId="2AF5D7F7" w:rsidR="006B4E87" w:rsidRPr="00726D80" w:rsidRDefault="006B4E87">
      <w:pPr>
        <w:rPr>
          <w:sz w:val="28"/>
          <w:szCs w:val="28"/>
        </w:rPr>
      </w:pPr>
      <w:r w:rsidRPr="00726D80">
        <w:rPr>
          <w:sz w:val="28"/>
          <w:szCs w:val="28"/>
        </w:rPr>
        <w:t>2.Testy:</w:t>
      </w:r>
    </w:p>
    <w:p w14:paraId="7F70F1B6" w14:textId="562D8DE4" w:rsidR="006B4E87" w:rsidRDefault="00697C8B">
      <w:r>
        <w:t>a) Obliczenie pojedynczej wartości szeregu potęgowego:</w:t>
      </w:r>
    </w:p>
    <w:p w14:paraId="2E22B200" w14:textId="77777777" w:rsidR="00697C8B" w:rsidRDefault="00697C8B">
      <w:r>
        <w:t>-Dane: Eps = 0.00001, X = -0,7.</w:t>
      </w:r>
    </w:p>
    <w:p w14:paraId="19D00044" w14:textId="11D09147" w:rsidR="00697C8B" w:rsidRDefault="00697C8B">
      <w:r>
        <w:t>-Wynik = 1,4482.</w:t>
      </w:r>
      <w:r w:rsidR="009F31F7" w:rsidRPr="009F31F7">
        <w:rPr>
          <w:noProof/>
        </w:rPr>
        <w:t xml:space="preserve"> </w:t>
      </w:r>
    </w:p>
    <w:p w14:paraId="4A26DF63" w14:textId="5D9C9FA1" w:rsidR="009F31F7" w:rsidRDefault="00697C8B">
      <w:r>
        <w:t>-Screen:</w:t>
      </w:r>
    </w:p>
    <w:p w14:paraId="3B0A5BD6" w14:textId="70E7030D" w:rsidR="009F31F7" w:rsidRDefault="009F31F7">
      <w:r>
        <w:rPr>
          <w:noProof/>
        </w:rPr>
        <w:lastRenderedPageBreak/>
        <w:drawing>
          <wp:inline distT="0" distB="0" distL="0" distR="0" wp14:anchorId="0EB77998" wp14:editId="6C06D815">
            <wp:extent cx="5760720" cy="34563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0BF2" w14:textId="77777777" w:rsidR="00E311CA" w:rsidRDefault="00E311CA"/>
    <w:p w14:paraId="37DA875C" w14:textId="1E5CC8AA" w:rsidR="009F31F7" w:rsidRDefault="009F31F7"/>
    <w:p w14:paraId="688AD12F" w14:textId="37071B8E" w:rsidR="009F31F7" w:rsidRDefault="009F31F7">
      <w:r>
        <w:t>b) Tabelaryczna wizualizacja zmiany wartości szeregu  potęgowego</w:t>
      </w:r>
      <w:r w:rsidR="00E311CA">
        <w:t>:</w:t>
      </w:r>
    </w:p>
    <w:p w14:paraId="1FA75A60" w14:textId="1267C98E" w:rsidR="00E311CA" w:rsidRDefault="00E311CA" w:rsidP="00E311CA">
      <w:r>
        <w:t>-Dane: Eps = 0.01, Xd = 0, Xg = 5, k = 0.8.</w:t>
      </w:r>
    </w:p>
    <w:p w14:paraId="26B8EEA1" w14:textId="0A4E90DE" w:rsidR="00E311CA" w:rsidRDefault="00E311CA" w:rsidP="00E311CA">
      <w:r>
        <w:t>-Screen:</w:t>
      </w:r>
    </w:p>
    <w:p w14:paraId="54D39065" w14:textId="0C4BCED3" w:rsidR="00E311CA" w:rsidRDefault="00E311CA">
      <w:r>
        <w:rPr>
          <w:noProof/>
        </w:rPr>
        <w:drawing>
          <wp:inline distT="0" distB="0" distL="0" distR="0" wp14:anchorId="47C3652B" wp14:editId="1BBC61A4">
            <wp:extent cx="5762625" cy="34861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201C" w14:textId="77777777" w:rsidR="00E311CA" w:rsidRDefault="00E311CA"/>
    <w:p w14:paraId="29A1B00A" w14:textId="5D6A543B" w:rsidR="00E311CA" w:rsidRDefault="00E311CA">
      <w:r>
        <w:lastRenderedPageBreak/>
        <w:t>c)Graficzna wizualizacja zmiany wartości szeregu potęgowego:</w:t>
      </w:r>
    </w:p>
    <w:p w14:paraId="57DA50D3" w14:textId="17EFD8EB" w:rsidR="00E311CA" w:rsidRDefault="00E311CA" w:rsidP="00E311CA">
      <w:r>
        <w:t>-Dane: Eps = 0.0</w:t>
      </w:r>
      <w:r w:rsidR="007C0A3E">
        <w:t>000</w:t>
      </w:r>
      <w:r>
        <w:t xml:space="preserve">1, Xd = </w:t>
      </w:r>
      <w:r w:rsidR="007C0A3E">
        <w:t>3.5</w:t>
      </w:r>
      <w:r>
        <w:t>, Xg = 5</w:t>
      </w:r>
      <w:r w:rsidR="007C0A3E">
        <w:t>.5</w:t>
      </w:r>
      <w:r>
        <w:t>, k = 0.</w:t>
      </w:r>
      <w:r w:rsidR="007C0A3E">
        <w:t>3</w:t>
      </w:r>
      <w:r>
        <w:t>.</w:t>
      </w:r>
    </w:p>
    <w:p w14:paraId="6D5B9FDE" w14:textId="77777777" w:rsidR="00E311CA" w:rsidRDefault="00E311CA" w:rsidP="00E311CA">
      <w:r>
        <w:t>-Screen:</w:t>
      </w:r>
    </w:p>
    <w:p w14:paraId="532E4070" w14:textId="67618011" w:rsidR="00E311CA" w:rsidRDefault="007C0A3E">
      <w:r>
        <w:rPr>
          <w:noProof/>
        </w:rPr>
        <w:drawing>
          <wp:inline distT="0" distB="0" distL="0" distR="0" wp14:anchorId="1BFC972D" wp14:editId="359CFF1A">
            <wp:extent cx="5762625" cy="34861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FE12" w14:textId="6371AF9C" w:rsidR="007C0A3E" w:rsidRDefault="007C0A3E"/>
    <w:p w14:paraId="1B6AE0EB" w14:textId="7CF4E230" w:rsidR="007C0A3E" w:rsidRDefault="007C0A3E">
      <w:r>
        <w:t>d)Obliczenie wartości całki oznaczonej szeregu potęgowego metodą prostokątów:</w:t>
      </w:r>
    </w:p>
    <w:p w14:paraId="347B1217" w14:textId="77777777" w:rsidR="007C0A3E" w:rsidRDefault="007C0A3E" w:rsidP="007C0A3E">
      <w:r>
        <w:t>-Dane: Eps = 0.00001, X = -0,7.</w:t>
      </w:r>
    </w:p>
    <w:p w14:paraId="7071CC3A" w14:textId="77777777" w:rsidR="007C0A3E" w:rsidRDefault="007C0A3E" w:rsidP="007C0A3E">
      <w:r>
        <w:t>-Wynik = 1,4482.</w:t>
      </w:r>
      <w:r w:rsidRPr="009F31F7">
        <w:rPr>
          <w:noProof/>
        </w:rPr>
        <w:t xml:space="preserve"> </w:t>
      </w:r>
    </w:p>
    <w:p w14:paraId="59963F80" w14:textId="1A8A59B9" w:rsidR="007C0A3E" w:rsidRDefault="007C0A3E" w:rsidP="007C0A3E">
      <w:pPr>
        <w:rPr>
          <w:noProof/>
        </w:rPr>
      </w:pPr>
      <w:r>
        <w:lastRenderedPageBreak/>
        <w:t>-Screen:</w:t>
      </w:r>
      <w:r w:rsidR="00653004" w:rsidRPr="00653004">
        <w:rPr>
          <w:noProof/>
        </w:rPr>
        <w:t xml:space="preserve"> </w:t>
      </w:r>
      <w:r w:rsidR="00653004">
        <w:rPr>
          <w:noProof/>
        </w:rPr>
        <w:drawing>
          <wp:inline distT="0" distB="0" distL="0" distR="0" wp14:anchorId="4BF88999" wp14:editId="18C38A07">
            <wp:extent cx="5753100" cy="34575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8440" w14:textId="77777777" w:rsidR="00F068BA" w:rsidRDefault="00F068BA" w:rsidP="007C0A3E">
      <w:pPr>
        <w:rPr>
          <w:noProof/>
        </w:rPr>
      </w:pPr>
    </w:p>
    <w:p w14:paraId="3DC41898" w14:textId="77777777" w:rsidR="00726D80" w:rsidRDefault="00F068BA" w:rsidP="007C0A3E">
      <w:pPr>
        <w:rPr>
          <w:noProof/>
        </w:rPr>
      </w:pPr>
      <w:r w:rsidRPr="00726D80">
        <w:rPr>
          <w:noProof/>
          <w:sz w:val="28"/>
          <w:szCs w:val="28"/>
        </w:rPr>
        <w:t>3.Wnioski:</w:t>
      </w:r>
      <w:r>
        <w:rPr>
          <w:noProof/>
        </w:rPr>
        <w:t xml:space="preserve"> </w:t>
      </w:r>
    </w:p>
    <w:p w14:paraId="48A0D29E" w14:textId="26F05936" w:rsidR="00DE3623" w:rsidRDefault="00726D80" w:rsidP="007C0A3E">
      <w:pPr>
        <w:rPr>
          <w:noProof/>
        </w:rPr>
      </w:pPr>
      <w:r>
        <w:rPr>
          <w:noProof/>
        </w:rPr>
        <w:t>-</w:t>
      </w:r>
      <w:r w:rsidR="00F068BA">
        <w:rPr>
          <w:noProof/>
        </w:rPr>
        <w:t>Tworzenie takich projektów jest skomplikowane i  ciekawe.</w:t>
      </w:r>
    </w:p>
    <w:p w14:paraId="70A09B8C" w14:textId="2B7C0689" w:rsidR="00DE3623" w:rsidRPr="00726D80" w:rsidRDefault="00F068BA" w:rsidP="007C0A3E">
      <w:pPr>
        <w:rPr>
          <w:noProof/>
          <w:sz w:val="28"/>
          <w:szCs w:val="28"/>
        </w:rPr>
      </w:pPr>
      <w:r w:rsidRPr="00726D80">
        <w:rPr>
          <w:noProof/>
          <w:sz w:val="28"/>
          <w:szCs w:val="28"/>
        </w:rPr>
        <w:t>4</w:t>
      </w:r>
      <w:r w:rsidR="00DE3623" w:rsidRPr="00726D80">
        <w:rPr>
          <w:noProof/>
          <w:sz w:val="28"/>
          <w:szCs w:val="28"/>
        </w:rPr>
        <w:t xml:space="preserve">. Samoocena: </w:t>
      </w:r>
    </w:p>
    <w:p w14:paraId="1F21C51D" w14:textId="0ED1E40D" w:rsidR="00DE3623" w:rsidRDefault="00DE3623" w:rsidP="007C0A3E">
      <w:pPr>
        <w:rPr>
          <w:noProof/>
        </w:rPr>
      </w:pPr>
      <w:r>
        <w:rPr>
          <w:noProof/>
        </w:rPr>
        <w:t>-Uważam, że ten projekt został wykonany w 99% dobrze (miałem małe problemy z zmianą czcionki napisów w kodzie. Próby zostawiłem w kodzie jako komentarze).</w:t>
      </w:r>
      <w:r w:rsidR="00F068BA">
        <w:rPr>
          <w:noProof/>
        </w:rPr>
        <w:t xml:space="preserve"> Oceniłbym swój projekt na 4.5.</w:t>
      </w:r>
    </w:p>
    <w:p w14:paraId="2450AF7B" w14:textId="01087516" w:rsidR="007C0A3E" w:rsidRDefault="007C0A3E" w:rsidP="007C0A3E"/>
    <w:sectPr w:rsidR="007C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7"/>
    <w:rsid w:val="00195112"/>
    <w:rsid w:val="00653004"/>
    <w:rsid w:val="00697C8B"/>
    <w:rsid w:val="006B4E87"/>
    <w:rsid w:val="00726D80"/>
    <w:rsid w:val="007C0A3E"/>
    <w:rsid w:val="008B658D"/>
    <w:rsid w:val="009F31F7"/>
    <w:rsid w:val="00DE3623"/>
    <w:rsid w:val="00E311CA"/>
    <w:rsid w:val="00F068BA"/>
    <w:rsid w:val="00F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230A"/>
  <w15:chartTrackingRefBased/>
  <w15:docId w15:val="{989C9CD1-9566-41B2-83AD-C444977D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Nowalski</dc:creator>
  <cp:keywords/>
  <dc:description/>
  <cp:lastModifiedBy>Antoni Nowalski</cp:lastModifiedBy>
  <cp:revision>4</cp:revision>
  <dcterms:created xsi:type="dcterms:W3CDTF">2022-02-04T17:41:00Z</dcterms:created>
  <dcterms:modified xsi:type="dcterms:W3CDTF">2022-02-06T13:11:00Z</dcterms:modified>
</cp:coreProperties>
</file>