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8B960" w14:textId="77777777" w:rsidR="00E21C0D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1FDC953B" w14:textId="77777777" w:rsidR="00E21C0D" w:rsidRDefault="00000000">
      <w:pPr>
        <w:pStyle w:val="Heading1"/>
        <w:ind w:left="296" w:hanging="311"/>
      </w:pPr>
      <w:r>
        <w:t xml:space="preserve">Project Overview </w:t>
      </w:r>
    </w:p>
    <w:p w14:paraId="6C55CDED" w14:textId="77777777" w:rsidR="00E21C0D" w:rsidRDefault="0000000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32C9E09B" w14:textId="77777777" w:rsidR="00E21C0D" w:rsidRDefault="00000000">
      <w:pPr>
        <w:pStyle w:val="Heading1"/>
        <w:ind w:left="296" w:hanging="311"/>
      </w:pPr>
      <w:r>
        <w:t xml:space="preserve">Dataset Summary </w:t>
      </w:r>
    </w:p>
    <w:p w14:paraId="05BA562E" w14:textId="77777777" w:rsidR="00E21C0D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5888DB35" w14:textId="77777777" w:rsidR="00E21C0D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154E5873" w14:textId="77777777" w:rsidR="00E21C0D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79A3DF3C" w14:textId="77777777" w:rsidR="00E21C0D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1EB7E820" w14:textId="77777777" w:rsidR="00E21C0D" w:rsidRDefault="00000000">
      <w:pPr>
        <w:spacing w:after="39"/>
        <w:ind w:right="797"/>
      </w:pPr>
      <w:r>
        <w:t xml:space="preserve">Purchases, Review Rating, Shipping Type) </w:t>
      </w:r>
    </w:p>
    <w:p w14:paraId="1050D9B0" w14:textId="77777777" w:rsidR="00E21C0D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08BBE20C" w14:textId="77777777" w:rsidR="00E21C0D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2ADBA72D" w14:textId="77777777" w:rsidR="00E21C0D" w:rsidRDefault="00000000">
      <w:pPr>
        <w:spacing w:after="334"/>
        <w:ind w:right="797"/>
      </w:pPr>
      <w:r>
        <w:t xml:space="preserve">We began with data preparation and cleaning in Python: </w:t>
      </w:r>
    </w:p>
    <w:p w14:paraId="47A92165" w14:textId="77777777" w:rsidR="00E21C0D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3E72F470" w14:textId="77777777" w:rsidR="00E21C0D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5B1830DF" w14:textId="77777777" w:rsidR="00E21C0D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4A17C017" w14:textId="77777777" w:rsidR="00E21C0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FA1279E" wp14:editId="04798F53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310D79" w14:textId="77777777" w:rsidR="00E21C0D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467C1C19" wp14:editId="224EC6B9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DE89A3" w14:textId="77777777" w:rsidR="00E21C0D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04531247" w14:textId="77777777" w:rsidR="00E21C0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1F0DC07" w14:textId="77777777" w:rsidR="00E21C0D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1035AECB" w14:textId="77777777" w:rsidR="00E21C0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67F68B4" w14:textId="77777777" w:rsidR="00E21C0D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10E0B2C3" w14:textId="77777777" w:rsidR="00E21C0D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17368F93" w14:textId="77777777" w:rsidR="00E21C0D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232EBEBD" w14:textId="77777777" w:rsidR="00E21C0D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53582550" w14:textId="77777777" w:rsidR="00E21C0D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779C40EE" w14:textId="77777777" w:rsidR="00E21C0D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4073E69E" w14:textId="77777777" w:rsidR="00E21C0D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3963147D" w14:textId="77777777" w:rsidR="00E21C0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915D821" w14:textId="77777777" w:rsidR="00E21C0D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46111FDD" w14:textId="77777777" w:rsidR="00E21C0D" w:rsidRDefault="00000000">
      <w:pPr>
        <w:spacing w:after="354" w:line="259" w:lineRule="auto"/>
        <w:ind w:left="0" w:right="0" w:firstLine="0"/>
      </w:pPr>
      <w:r>
        <w:t xml:space="preserve"> </w:t>
      </w:r>
    </w:p>
    <w:p w14:paraId="1A002BC4" w14:textId="77777777" w:rsidR="00E21C0D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139BC6D0" w14:textId="77777777" w:rsidR="00E21C0D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5A26CD69" w14:textId="77777777" w:rsidR="00E21C0D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1DA329A9" w14:textId="77777777" w:rsidR="00E21C0D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432A604D" wp14:editId="4BBD538C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81FD2E" w14:textId="77777777" w:rsidR="00E21C0D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70DA9DCE" w14:textId="77777777" w:rsidR="00E21C0D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0DE4EEB6" w14:textId="77777777" w:rsidR="00E21C0D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393AF914" wp14:editId="2672383A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A66DCC" w14:textId="77777777" w:rsidR="00E21C0D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65CEEEFE" w14:textId="77777777" w:rsidR="00E21C0D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4EB375D7" w14:textId="77777777" w:rsidR="00E21C0D" w:rsidRDefault="00000000">
      <w:pPr>
        <w:spacing w:after="2" w:line="259" w:lineRule="auto"/>
        <w:ind w:left="720" w:right="0" w:firstLine="0"/>
      </w:pPr>
      <w:r>
        <w:t xml:space="preserve"> </w:t>
      </w:r>
    </w:p>
    <w:p w14:paraId="55BCA4B4" w14:textId="77777777" w:rsidR="00E21C0D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06E3D93F" wp14:editId="6E1206FF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0760F0" w14:textId="77777777" w:rsidR="00E21C0D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531E9EF8" w14:textId="77777777" w:rsidR="00E21C0D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44A35EEB" wp14:editId="4A7D47FE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C56A62" w14:textId="77777777" w:rsidR="00E21C0D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288F06B9" w14:textId="77777777" w:rsidR="00E21C0D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1201A7E0" w14:textId="77777777" w:rsidR="00E21C0D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33FC752" wp14:editId="00CE6BC9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91E67C" w14:textId="77777777" w:rsidR="00E21C0D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C440008" w14:textId="77777777" w:rsidR="00E21C0D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67C21CB4" w14:textId="77777777" w:rsidR="00E21C0D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0A09AD14" wp14:editId="30418E71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D41184" w14:textId="77777777" w:rsidR="00E21C0D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0EB0AC8E" w14:textId="77777777" w:rsidR="00E21C0D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2AD86E85" w14:textId="77777777" w:rsidR="00E21C0D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5E02508A" wp14:editId="19D8AB45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14C13A" w14:textId="77777777" w:rsidR="00E21C0D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5345B0E6" w14:textId="77777777" w:rsidR="00E21C0D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82F2BDE" wp14:editId="34B2A729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A057CC" w14:textId="77777777" w:rsidR="00E21C0D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29550AB2" w14:textId="77777777" w:rsidR="00E21C0D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44C39C9F" wp14:editId="1F5C599A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88237C" w14:textId="77777777" w:rsidR="00E21C0D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07C61734" w14:textId="77777777" w:rsidR="00E21C0D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34E63A9E" wp14:editId="7F6398C9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74E07C" w14:textId="77777777" w:rsidR="00E21C0D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7FD4D088" w14:textId="77777777" w:rsidR="00E21C0D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2250E94B" w14:textId="77777777" w:rsidR="00E21C0D" w:rsidRDefault="00000000">
      <w:pPr>
        <w:spacing w:after="18" w:line="259" w:lineRule="auto"/>
        <w:ind w:left="0" w:right="0" w:firstLine="0"/>
      </w:pPr>
      <w:r>
        <w:t xml:space="preserve"> </w:t>
      </w:r>
    </w:p>
    <w:p w14:paraId="1512ADB4" w14:textId="77777777" w:rsidR="00E21C0D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089E8280" w14:textId="680A968F" w:rsidR="00E21C0D" w:rsidRDefault="00000000">
      <w:pPr>
        <w:spacing w:after="2" w:line="259" w:lineRule="auto"/>
        <w:ind w:left="0" w:right="0" w:firstLine="0"/>
      </w:pPr>
      <w:r>
        <w:t xml:space="preserve"> </w:t>
      </w:r>
      <w:r w:rsidR="00121A1F">
        <w:rPr>
          <w:noProof/>
        </w:rPr>
        <w:drawing>
          <wp:inline distT="0" distB="0" distL="0" distR="0" wp14:anchorId="793ECD21" wp14:editId="7FA19C7D">
            <wp:extent cx="6477635" cy="3628390"/>
            <wp:effectExtent l="0" t="0" r="0" b="0"/>
            <wp:docPr id="16018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53921" name="Picture 16018539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0D24" w14:textId="0BA0B591" w:rsidR="00E21C0D" w:rsidRDefault="00000000">
      <w:pPr>
        <w:spacing w:after="18" w:line="259" w:lineRule="auto"/>
        <w:ind w:left="0" w:right="720" w:firstLine="0"/>
        <w:jc w:val="right"/>
      </w:pPr>
      <w:r>
        <w:t xml:space="preserve"> </w:t>
      </w:r>
    </w:p>
    <w:p w14:paraId="7761F118" w14:textId="77777777" w:rsidR="00E21C0D" w:rsidRDefault="00000000">
      <w:pPr>
        <w:spacing w:after="18" w:line="259" w:lineRule="auto"/>
        <w:ind w:left="0" w:right="0" w:firstLine="0"/>
      </w:pPr>
      <w:r>
        <w:t xml:space="preserve"> </w:t>
      </w:r>
    </w:p>
    <w:p w14:paraId="036B2FD1" w14:textId="77777777" w:rsidR="00E21C0D" w:rsidRDefault="00000000">
      <w:pPr>
        <w:spacing w:after="354" w:line="259" w:lineRule="auto"/>
        <w:ind w:left="0" w:right="0" w:firstLine="0"/>
      </w:pPr>
      <w:r>
        <w:t xml:space="preserve"> </w:t>
      </w:r>
    </w:p>
    <w:p w14:paraId="42160F69" w14:textId="77777777" w:rsidR="00E21C0D" w:rsidRDefault="00000000">
      <w:pPr>
        <w:pStyle w:val="Heading1"/>
        <w:spacing w:after="46"/>
        <w:ind w:left="296" w:hanging="311"/>
      </w:pPr>
      <w:r>
        <w:lastRenderedPageBreak/>
        <w:t>Business Recommendations</w:t>
      </w:r>
      <w:r>
        <w:rPr>
          <w:b w:val="0"/>
          <w:color w:val="434343"/>
        </w:rPr>
        <w:t xml:space="preserve"> </w:t>
      </w:r>
    </w:p>
    <w:p w14:paraId="635A089B" w14:textId="77777777" w:rsidR="00E21C0D" w:rsidRDefault="00000000">
      <w:pPr>
        <w:spacing w:after="18" w:line="259" w:lineRule="auto"/>
        <w:ind w:left="0" w:right="0" w:firstLine="0"/>
      </w:pPr>
      <w:r>
        <w:t xml:space="preserve"> </w:t>
      </w:r>
    </w:p>
    <w:p w14:paraId="10091DDE" w14:textId="77777777" w:rsidR="00E21C0D" w:rsidRDefault="0000000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48CB9548" w14:textId="77777777" w:rsidR="00E21C0D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52AB782" w14:textId="77777777" w:rsidR="00E21C0D" w:rsidRDefault="0000000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</w:t>
      </w:r>
      <w:proofErr w:type="gramStart"/>
      <w:r>
        <w:t>repeat</w:t>
      </w:r>
      <w:proofErr w:type="gramEnd"/>
      <w:r>
        <w:t xml:space="preserve"> buyers to move them into the “Loyal” segment. </w:t>
      </w:r>
    </w:p>
    <w:p w14:paraId="12CED397" w14:textId="77777777" w:rsidR="00E21C0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39807C5" w14:textId="77777777" w:rsidR="00E21C0D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1A6EE816" w14:textId="77777777" w:rsidR="00E21C0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BCA4D77" w14:textId="77777777" w:rsidR="00E21C0D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0B0A8DEC" w14:textId="77777777" w:rsidR="00E21C0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EF35959" w14:textId="77777777" w:rsidR="00E21C0D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48B7712A" w14:textId="77777777" w:rsidR="00E21C0D" w:rsidRDefault="00000000">
      <w:pPr>
        <w:spacing w:after="18" w:line="259" w:lineRule="auto"/>
        <w:ind w:left="0" w:right="0" w:firstLine="0"/>
      </w:pPr>
      <w:r>
        <w:t xml:space="preserve"> </w:t>
      </w:r>
    </w:p>
    <w:p w14:paraId="407D3D30" w14:textId="77777777" w:rsidR="00E21C0D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E21C0D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265F"/>
    <w:multiLevelType w:val="hybridMultilevel"/>
    <w:tmpl w:val="AAA06DEA"/>
    <w:lvl w:ilvl="0" w:tplc="2196F51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2AB62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76283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06F3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4C45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D2691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58E2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00C8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24686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D431D5"/>
    <w:multiLevelType w:val="hybridMultilevel"/>
    <w:tmpl w:val="F0E4DED6"/>
    <w:lvl w:ilvl="0" w:tplc="52C83964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6ACCCE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DA384C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F40E84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4E8C48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763E18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346BFA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E4799E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3E943E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B1792A"/>
    <w:multiLevelType w:val="hybridMultilevel"/>
    <w:tmpl w:val="0CDA4D36"/>
    <w:lvl w:ilvl="0" w:tplc="9A9AA56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3050C0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EAFB42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10376C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7EBA1A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1EB816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361F6E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F6338A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7CA570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F37BDD"/>
    <w:multiLevelType w:val="hybridMultilevel"/>
    <w:tmpl w:val="27682A90"/>
    <w:lvl w:ilvl="0" w:tplc="555621B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9A926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866E0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56CD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CA1E0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D6187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768C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B2B3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822F5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772859"/>
    <w:multiLevelType w:val="hybridMultilevel"/>
    <w:tmpl w:val="0C2EB1DC"/>
    <w:lvl w:ilvl="0" w:tplc="D1125A5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CA2E60C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D966904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6E526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1A60558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820432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5ED328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4489798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388C1C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1924807">
    <w:abstractNumId w:val="1"/>
  </w:num>
  <w:num w:numId="2" w16cid:durableId="220799575">
    <w:abstractNumId w:val="0"/>
  </w:num>
  <w:num w:numId="3" w16cid:durableId="1861624940">
    <w:abstractNumId w:val="2"/>
  </w:num>
  <w:num w:numId="4" w16cid:durableId="1730036593">
    <w:abstractNumId w:val="3"/>
  </w:num>
  <w:num w:numId="5" w16cid:durableId="437719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C0D"/>
    <w:rsid w:val="00121A1F"/>
    <w:rsid w:val="00520836"/>
    <w:rsid w:val="00E2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30E46"/>
  <w15:docId w15:val="{1147101A-1E81-41BC-9DE5-A1CED580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Antriksh Gupta</dc:creator>
  <cp:keywords/>
  <cp:lastModifiedBy>Antriksh Gupta</cp:lastModifiedBy>
  <cp:revision>2</cp:revision>
  <dcterms:created xsi:type="dcterms:W3CDTF">2025-11-15T13:20:00Z</dcterms:created>
  <dcterms:modified xsi:type="dcterms:W3CDTF">2025-11-15T13:20:00Z</dcterms:modified>
</cp:coreProperties>
</file>