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F450F" w14:textId="77777777" w:rsidR="00C53BFE" w:rsidRDefault="00000000">
      <w:pPr>
        <w:rPr>
          <w:b/>
          <w:bCs/>
          <w:sz w:val="40"/>
          <w:szCs w:val="40"/>
        </w:rPr>
      </w:pPr>
      <w:r>
        <w:rPr>
          <w:b/>
          <w:bCs/>
          <w:sz w:val="40"/>
          <w:szCs w:val="40"/>
        </w:rPr>
        <w:t xml:space="preserve">PROJECT REPORT ON: </w:t>
      </w:r>
    </w:p>
    <w:p w14:paraId="38228943" w14:textId="2A25ADF4" w:rsidR="00BC3901" w:rsidRDefault="00000000">
      <w:pPr>
        <w:rPr>
          <w:b/>
          <w:bCs/>
          <w:sz w:val="40"/>
          <w:szCs w:val="40"/>
        </w:rPr>
      </w:pPr>
      <w:r>
        <w:rPr>
          <w:b/>
          <w:bCs/>
          <w:sz w:val="40"/>
          <w:szCs w:val="40"/>
        </w:rPr>
        <w:t>AI RESUME HUB – PROFESSIONAL SUITE</w:t>
      </w:r>
    </w:p>
    <w:p w14:paraId="38228944" w14:textId="77777777" w:rsidR="00BC3901" w:rsidRDefault="00BC3901"/>
    <w:p w14:paraId="38228945" w14:textId="77777777" w:rsidR="00BC3901" w:rsidRDefault="00000000">
      <w:pPr>
        <w:rPr>
          <w:b/>
          <w:bCs/>
          <w:sz w:val="32"/>
          <w:szCs w:val="32"/>
        </w:rPr>
      </w:pPr>
      <w:r>
        <w:rPr>
          <w:b/>
          <w:bCs/>
          <w:sz w:val="32"/>
          <w:szCs w:val="32"/>
        </w:rPr>
        <w:t>Chapter 1: Introduction</w:t>
      </w:r>
    </w:p>
    <w:p w14:paraId="38228946" w14:textId="77777777" w:rsidR="00BC3901" w:rsidRDefault="00BC3901">
      <w:pPr>
        <w:rPr>
          <w:b/>
          <w:bCs/>
          <w:sz w:val="28"/>
          <w:szCs w:val="28"/>
        </w:rPr>
      </w:pPr>
    </w:p>
    <w:p w14:paraId="38228947" w14:textId="77777777" w:rsidR="00BC3901" w:rsidRDefault="00000000">
      <w:pPr>
        <w:rPr>
          <w:b/>
          <w:bCs/>
          <w:sz w:val="28"/>
          <w:szCs w:val="28"/>
        </w:rPr>
      </w:pPr>
      <w:r>
        <w:rPr>
          <w:b/>
          <w:bCs/>
          <w:sz w:val="28"/>
          <w:szCs w:val="28"/>
        </w:rPr>
        <w:t>1.1 Overview</w:t>
      </w:r>
    </w:p>
    <w:p w14:paraId="38228948" w14:textId="77777777" w:rsidR="00BC3901" w:rsidRDefault="00BC3901"/>
    <w:p w14:paraId="38228949" w14:textId="77777777" w:rsidR="00BC3901" w:rsidRDefault="00000000">
      <w:pPr>
        <w:rPr>
          <w:sz w:val="24"/>
          <w:szCs w:val="24"/>
        </w:rPr>
      </w:pPr>
      <w:r>
        <w:rPr>
          <w:sz w:val="24"/>
          <w:szCs w:val="24"/>
        </w:rPr>
        <w:t>The rapid evolution of artificial intelligence, machine learning, and natural language processing has significantly transformed the employment and recruitment landscape. Organizations around the world increasingly depend on digital recruitment systems such as Applicant Tracking Systems (ATS), automated resume screeners, AI-powered candidate ranking engines, and automated HR management solutions. These systems enable hiring teams to process thousands of applications in minutes, identify the strongest matches, and streamline talent acquisition.</w:t>
      </w:r>
    </w:p>
    <w:p w14:paraId="3822894A" w14:textId="77777777" w:rsidR="00BC3901" w:rsidRDefault="00BC3901">
      <w:pPr>
        <w:rPr>
          <w:sz w:val="24"/>
          <w:szCs w:val="24"/>
        </w:rPr>
      </w:pPr>
    </w:p>
    <w:p w14:paraId="3822894B" w14:textId="77777777" w:rsidR="00BC3901" w:rsidRDefault="00000000">
      <w:pPr>
        <w:rPr>
          <w:sz w:val="24"/>
          <w:szCs w:val="24"/>
        </w:rPr>
      </w:pPr>
      <w:r>
        <w:rPr>
          <w:sz w:val="24"/>
          <w:szCs w:val="24"/>
        </w:rPr>
        <w:t>However, this technological advancement brings a parallel challenge for job seekers. Despite having strong knowledge, experience, or skill sets, many candidates struggle to present their profiles in a format compatible with ATS systems or aligned with the expectations of modern recruiters. Poor formatting, missing keywords, unstructured resumes, irrelevant content, and lack of clarity are the primary reasons why 70–80% of resumes are rejected before a human recruiter ever sees them.</w:t>
      </w:r>
    </w:p>
    <w:p w14:paraId="3822894C" w14:textId="77777777" w:rsidR="00BC3901" w:rsidRDefault="00BC3901">
      <w:pPr>
        <w:rPr>
          <w:sz w:val="24"/>
          <w:szCs w:val="24"/>
        </w:rPr>
      </w:pPr>
    </w:p>
    <w:p w14:paraId="3822894D" w14:textId="77777777" w:rsidR="00BC3901" w:rsidRDefault="00000000">
      <w:pPr>
        <w:rPr>
          <w:sz w:val="24"/>
          <w:szCs w:val="24"/>
        </w:rPr>
      </w:pPr>
      <w:r>
        <w:rPr>
          <w:sz w:val="24"/>
          <w:szCs w:val="24"/>
        </w:rPr>
        <w:t>To address these challenges, the AI Resume Hub – Professional Suite project was conceptualized and developed. It is a comprehensive, AI-powered web platform designed to:</w:t>
      </w:r>
    </w:p>
    <w:p w14:paraId="3822894E" w14:textId="77777777" w:rsidR="00BC3901" w:rsidRDefault="00BC3901">
      <w:pPr>
        <w:rPr>
          <w:sz w:val="24"/>
          <w:szCs w:val="24"/>
        </w:rPr>
      </w:pPr>
    </w:p>
    <w:p w14:paraId="3822894F" w14:textId="77777777" w:rsidR="00BC3901" w:rsidRDefault="00000000">
      <w:pPr>
        <w:rPr>
          <w:sz w:val="24"/>
          <w:szCs w:val="24"/>
        </w:rPr>
      </w:pPr>
      <w:r>
        <w:rPr>
          <w:sz w:val="24"/>
          <w:szCs w:val="24"/>
        </w:rPr>
        <w:t>Generate highly professional, ATS-friendly resumes</w:t>
      </w:r>
    </w:p>
    <w:p w14:paraId="38228950" w14:textId="77777777" w:rsidR="00BC3901" w:rsidRDefault="00BC3901">
      <w:pPr>
        <w:rPr>
          <w:sz w:val="24"/>
          <w:szCs w:val="24"/>
        </w:rPr>
      </w:pPr>
    </w:p>
    <w:p w14:paraId="38228951" w14:textId="77777777" w:rsidR="00BC3901" w:rsidRDefault="00000000">
      <w:pPr>
        <w:rPr>
          <w:sz w:val="24"/>
          <w:szCs w:val="24"/>
        </w:rPr>
      </w:pPr>
      <w:r>
        <w:rPr>
          <w:sz w:val="24"/>
          <w:szCs w:val="24"/>
        </w:rPr>
        <w:lastRenderedPageBreak/>
        <w:t>Rank existing resumes against job descriptions</w:t>
      </w:r>
    </w:p>
    <w:p w14:paraId="38228952" w14:textId="77777777" w:rsidR="00BC3901" w:rsidRDefault="00BC3901">
      <w:pPr>
        <w:rPr>
          <w:sz w:val="24"/>
          <w:szCs w:val="24"/>
        </w:rPr>
      </w:pPr>
    </w:p>
    <w:p w14:paraId="38228953" w14:textId="77777777" w:rsidR="00BC3901" w:rsidRDefault="00000000">
      <w:pPr>
        <w:rPr>
          <w:sz w:val="24"/>
          <w:szCs w:val="24"/>
        </w:rPr>
      </w:pPr>
      <w:r>
        <w:rPr>
          <w:sz w:val="24"/>
          <w:szCs w:val="24"/>
        </w:rPr>
        <w:t>Provide real-time feedback and improvements</w:t>
      </w:r>
    </w:p>
    <w:p w14:paraId="38228954" w14:textId="77777777" w:rsidR="00BC3901" w:rsidRDefault="00BC3901">
      <w:pPr>
        <w:rPr>
          <w:sz w:val="24"/>
          <w:szCs w:val="24"/>
        </w:rPr>
      </w:pPr>
    </w:p>
    <w:p w14:paraId="38228955" w14:textId="77777777" w:rsidR="00BC3901" w:rsidRDefault="00000000">
      <w:pPr>
        <w:rPr>
          <w:sz w:val="24"/>
          <w:szCs w:val="24"/>
        </w:rPr>
      </w:pPr>
      <w:r>
        <w:rPr>
          <w:sz w:val="24"/>
          <w:szCs w:val="24"/>
        </w:rPr>
        <w:t>Automate resume optimization using advanced AI models</w:t>
      </w:r>
    </w:p>
    <w:p w14:paraId="38228956" w14:textId="77777777" w:rsidR="00BC3901" w:rsidRDefault="00BC3901">
      <w:pPr>
        <w:rPr>
          <w:sz w:val="24"/>
          <w:szCs w:val="24"/>
        </w:rPr>
      </w:pPr>
    </w:p>
    <w:p w14:paraId="38228957" w14:textId="77777777" w:rsidR="00BC3901" w:rsidRDefault="00BC3901">
      <w:pPr>
        <w:rPr>
          <w:sz w:val="24"/>
          <w:szCs w:val="24"/>
        </w:rPr>
      </w:pPr>
    </w:p>
    <w:p w14:paraId="38228958" w14:textId="77777777" w:rsidR="00BC3901" w:rsidRDefault="00000000">
      <w:pPr>
        <w:rPr>
          <w:sz w:val="24"/>
          <w:szCs w:val="24"/>
        </w:rPr>
      </w:pPr>
      <w:r>
        <w:rPr>
          <w:sz w:val="24"/>
          <w:szCs w:val="24"/>
        </w:rPr>
        <w:t>The system integrates a visually appealing frontend, an intelligent backend using Gemini Pro, and a PDF export module to produce complete professional resumes instantly.</w:t>
      </w:r>
    </w:p>
    <w:p w14:paraId="38228959" w14:textId="77777777" w:rsidR="00BC3901" w:rsidRDefault="00BC3901"/>
    <w:p w14:paraId="3822895A" w14:textId="77777777" w:rsidR="00BC3901" w:rsidRDefault="00000000">
      <w:pPr>
        <w:rPr>
          <w:b/>
          <w:bCs/>
          <w:sz w:val="28"/>
          <w:szCs w:val="28"/>
        </w:rPr>
      </w:pPr>
      <w:r>
        <w:rPr>
          <w:b/>
          <w:bCs/>
          <w:sz w:val="28"/>
          <w:szCs w:val="28"/>
        </w:rPr>
        <w:t>1.2 Background of the Problem</w:t>
      </w:r>
    </w:p>
    <w:p w14:paraId="3822895B" w14:textId="77777777" w:rsidR="00BC3901" w:rsidRDefault="00BC3901"/>
    <w:p w14:paraId="3822895C" w14:textId="77777777" w:rsidR="00BC3901" w:rsidRDefault="00000000">
      <w:pPr>
        <w:rPr>
          <w:sz w:val="24"/>
          <w:szCs w:val="24"/>
        </w:rPr>
      </w:pPr>
      <w:r>
        <w:rPr>
          <w:sz w:val="24"/>
          <w:szCs w:val="24"/>
        </w:rPr>
        <w:t>Job seekers across industries face numerous hurdles during their application process. One of the most significant is the mismatch between the resume they create and the resume expected by hiring systems. Before the resume reaches a human, the ATS scans it and extracts information such as:</w:t>
      </w:r>
    </w:p>
    <w:p w14:paraId="3822895D" w14:textId="77777777" w:rsidR="00BC3901" w:rsidRDefault="00BC3901">
      <w:pPr>
        <w:rPr>
          <w:sz w:val="24"/>
          <w:szCs w:val="24"/>
        </w:rPr>
      </w:pPr>
    </w:p>
    <w:p w14:paraId="3822895E" w14:textId="77777777" w:rsidR="00BC3901" w:rsidRDefault="00000000">
      <w:pPr>
        <w:rPr>
          <w:sz w:val="24"/>
          <w:szCs w:val="24"/>
        </w:rPr>
      </w:pPr>
      <w:r>
        <w:rPr>
          <w:sz w:val="24"/>
          <w:szCs w:val="24"/>
        </w:rPr>
        <w:t>Keywords related to the job</w:t>
      </w:r>
    </w:p>
    <w:p w14:paraId="3822895F" w14:textId="77777777" w:rsidR="00BC3901" w:rsidRDefault="00BC3901">
      <w:pPr>
        <w:rPr>
          <w:sz w:val="24"/>
          <w:szCs w:val="24"/>
        </w:rPr>
      </w:pPr>
    </w:p>
    <w:p w14:paraId="38228960" w14:textId="77777777" w:rsidR="00BC3901" w:rsidRDefault="00000000">
      <w:pPr>
        <w:rPr>
          <w:sz w:val="24"/>
          <w:szCs w:val="24"/>
        </w:rPr>
      </w:pPr>
      <w:r>
        <w:rPr>
          <w:sz w:val="24"/>
          <w:szCs w:val="24"/>
        </w:rPr>
        <w:t>Skills that match the job description</w:t>
      </w:r>
    </w:p>
    <w:p w14:paraId="38228961" w14:textId="77777777" w:rsidR="00BC3901" w:rsidRDefault="00BC3901">
      <w:pPr>
        <w:rPr>
          <w:sz w:val="24"/>
          <w:szCs w:val="24"/>
        </w:rPr>
      </w:pPr>
    </w:p>
    <w:p w14:paraId="38228962" w14:textId="77777777" w:rsidR="00BC3901" w:rsidRDefault="00000000">
      <w:pPr>
        <w:rPr>
          <w:sz w:val="24"/>
          <w:szCs w:val="24"/>
        </w:rPr>
      </w:pPr>
      <w:r>
        <w:rPr>
          <w:sz w:val="24"/>
          <w:szCs w:val="24"/>
        </w:rPr>
        <w:t>Structure and formatting quality</w:t>
      </w:r>
    </w:p>
    <w:p w14:paraId="38228963" w14:textId="77777777" w:rsidR="00BC3901" w:rsidRDefault="00BC3901">
      <w:pPr>
        <w:rPr>
          <w:sz w:val="24"/>
          <w:szCs w:val="24"/>
        </w:rPr>
      </w:pPr>
    </w:p>
    <w:p w14:paraId="38228964" w14:textId="77777777" w:rsidR="00BC3901" w:rsidRDefault="00000000">
      <w:pPr>
        <w:rPr>
          <w:sz w:val="24"/>
          <w:szCs w:val="24"/>
        </w:rPr>
      </w:pPr>
      <w:r>
        <w:rPr>
          <w:sz w:val="24"/>
          <w:szCs w:val="24"/>
        </w:rPr>
        <w:t>Career progression</w:t>
      </w:r>
    </w:p>
    <w:p w14:paraId="38228965" w14:textId="77777777" w:rsidR="00BC3901" w:rsidRDefault="00BC3901">
      <w:pPr>
        <w:rPr>
          <w:sz w:val="24"/>
          <w:szCs w:val="24"/>
        </w:rPr>
      </w:pPr>
    </w:p>
    <w:p w14:paraId="38228966" w14:textId="77777777" w:rsidR="00BC3901" w:rsidRDefault="00000000">
      <w:pPr>
        <w:rPr>
          <w:sz w:val="24"/>
          <w:szCs w:val="24"/>
        </w:rPr>
      </w:pPr>
      <w:r>
        <w:rPr>
          <w:sz w:val="24"/>
          <w:szCs w:val="24"/>
        </w:rPr>
        <w:t>Experience relevance</w:t>
      </w:r>
    </w:p>
    <w:p w14:paraId="38228967" w14:textId="77777777" w:rsidR="00BC3901" w:rsidRDefault="00BC3901"/>
    <w:p w14:paraId="38228968" w14:textId="77777777" w:rsidR="00BC3901" w:rsidRDefault="00000000">
      <w:pPr>
        <w:rPr>
          <w:sz w:val="24"/>
          <w:szCs w:val="24"/>
        </w:rPr>
      </w:pPr>
      <w:r>
        <w:rPr>
          <w:sz w:val="24"/>
          <w:szCs w:val="24"/>
        </w:rPr>
        <w:t>Technical competencies</w:t>
      </w:r>
    </w:p>
    <w:p w14:paraId="38228969" w14:textId="77777777" w:rsidR="00BC3901" w:rsidRDefault="00BC3901">
      <w:pPr>
        <w:rPr>
          <w:sz w:val="24"/>
          <w:szCs w:val="24"/>
        </w:rPr>
      </w:pPr>
    </w:p>
    <w:p w14:paraId="3822896A" w14:textId="77777777" w:rsidR="00BC3901" w:rsidRDefault="00BC3901">
      <w:pPr>
        <w:rPr>
          <w:sz w:val="24"/>
          <w:szCs w:val="24"/>
        </w:rPr>
      </w:pPr>
    </w:p>
    <w:p w14:paraId="3822896B" w14:textId="77777777" w:rsidR="00BC3901" w:rsidRDefault="00000000">
      <w:pPr>
        <w:rPr>
          <w:sz w:val="24"/>
          <w:szCs w:val="24"/>
        </w:rPr>
      </w:pPr>
      <w:r>
        <w:rPr>
          <w:sz w:val="24"/>
          <w:szCs w:val="24"/>
        </w:rPr>
        <w:t>If the resume lacks these elements, it receives a low compatibility score and is filtered out.</w:t>
      </w:r>
    </w:p>
    <w:p w14:paraId="3822896C" w14:textId="77777777" w:rsidR="00BC3901" w:rsidRDefault="00BC3901">
      <w:pPr>
        <w:rPr>
          <w:sz w:val="24"/>
          <w:szCs w:val="24"/>
        </w:rPr>
      </w:pPr>
    </w:p>
    <w:p w14:paraId="3822896D" w14:textId="77777777" w:rsidR="00BC3901" w:rsidRDefault="00000000">
      <w:pPr>
        <w:rPr>
          <w:sz w:val="24"/>
          <w:szCs w:val="24"/>
        </w:rPr>
      </w:pPr>
      <w:r>
        <w:rPr>
          <w:sz w:val="24"/>
          <w:szCs w:val="24"/>
        </w:rPr>
        <w:t>Many applicants are unaware of how ATS works, which keywords to include, how to tailor resumes for specific job roles, and how to structure information effectively.</w:t>
      </w:r>
    </w:p>
    <w:p w14:paraId="3822896E" w14:textId="77777777" w:rsidR="00BC3901" w:rsidRDefault="00BC3901">
      <w:pPr>
        <w:rPr>
          <w:sz w:val="24"/>
          <w:szCs w:val="24"/>
        </w:rPr>
      </w:pPr>
    </w:p>
    <w:p w14:paraId="3822896F" w14:textId="77777777" w:rsidR="00BC3901" w:rsidRDefault="00000000">
      <w:pPr>
        <w:rPr>
          <w:sz w:val="24"/>
          <w:szCs w:val="24"/>
        </w:rPr>
      </w:pPr>
      <w:r>
        <w:rPr>
          <w:sz w:val="24"/>
          <w:szCs w:val="24"/>
        </w:rPr>
        <w:t>Thus, a need arises for a fully automated, user-friendly, intelligent system that:</w:t>
      </w:r>
    </w:p>
    <w:p w14:paraId="38228970" w14:textId="77777777" w:rsidR="00BC3901" w:rsidRDefault="00BC3901">
      <w:pPr>
        <w:rPr>
          <w:sz w:val="24"/>
          <w:szCs w:val="24"/>
        </w:rPr>
      </w:pPr>
    </w:p>
    <w:p w14:paraId="38228971" w14:textId="77777777" w:rsidR="00BC3901" w:rsidRDefault="00000000">
      <w:pPr>
        <w:rPr>
          <w:sz w:val="24"/>
          <w:szCs w:val="24"/>
        </w:rPr>
      </w:pPr>
      <w:r>
        <w:rPr>
          <w:sz w:val="24"/>
          <w:szCs w:val="24"/>
        </w:rPr>
        <w:t>Improves the resume scientifically</w:t>
      </w:r>
    </w:p>
    <w:p w14:paraId="38228972" w14:textId="77777777" w:rsidR="00BC3901" w:rsidRDefault="00BC3901">
      <w:pPr>
        <w:rPr>
          <w:sz w:val="24"/>
          <w:szCs w:val="24"/>
        </w:rPr>
      </w:pPr>
    </w:p>
    <w:p w14:paraId="38228973" w14:textId="77777777" w:rsidR="00BC3901" w:rsidRDefault="00000000">
      <w:pPr>
        <w:rPr>
          <w:sz w:val="24"/>
          <w:szCs w:val="24"/>
        </w:rPr>
      </w:pPr>
      <w:r>
        <w:rPr>
          <w:sz w:val="24"/>
          <w:szCs w:val="24"/>
        </w:rPr>
        <w:t>Matches the resume with job requirements</w:t>
      </w:r>
    </w:p>
    <w:p w14:paraId="38228974" w14:textId="77777777" w:rsidR="00BC3901" w:rsidRDefault="00BC3901">
      <w:pPr>
        <w:rPr>
          <w:sz w:val="24"/>
          <w:szCs w:val="24"/>
        </w:rPr>
      </w:pPr>
    </w:p>
    <w:p w14:paraId="38228975" w14:textId="77777777" w:rsidR="00BC3901" w:rsidRDefault="00000000">
      <w:pPr>
        <w:rPr>
          <w:sz w:val="24"/>
          <w:szCs w:val="24"/>
        </w:rPr>
      </w:pPr>
      <w:r>
        <w:rPr>
          <w:sz w:val="24"/>
          <w:szCs w:val="24"/>
        </w:rPr>
        <w:t>Suggests meaningful enhancements</w:t>
      </w:r>
    </w:p>
    <w:p w14:paraId="38228976" w14:textId="77777777" w:rsidR="00BC3901" w:rsidRDefault="00BC3901">
      <w:pPr>
        <w:rPr>
          <w:sz w:val="24"/>
          <w:szCs w:val="24"/>
        </w:rPr>
      </w:pPr>
    </w:p>
    <w:p w14:paraId="38228977" w14:textId="77777777" w:rsidR="00BC3901" w:rsidRDefault="00000000">
      <w:pPr>
        <w:rPr>
          <w:sz w:val="24"/>
          <w:szCs w:val="24"/>
        </w:rPr>
      </w:pPr>
      <w:r>
        <w:rPr>
          <w:sz w:val="24"/>
          <w:szCs w:val="24"/>
        </w:rPr>
        <w:t>Standardizes resume formatting</w:t>
      </w:r>
    </w:p>
    <w:p w14:paraId="38228978" w14:textId="77777777" w:rsidR="00BC3901" w:rsidRDefault="00BC3901">
      <w:pPr>
        <w:rPr>
          <w:sz w:val="24"/>
          <w:szCs w:val="24"/>
        </w:rPr>
      </w:pPr>
    </w:p>
    <w:p w14:paraId="38228979" w14:textId="77777777" w:rsidR="00BC3901" w:rsidRDefault="00000000">
      <w:pPr>
        <w:rPr>
          <w:sz w:val="24"/>
          <w:szCs w:val="24"/>
        </w:rPr>
      </w:pPr>
      <w:r>
        <w:rPr>
          <w:sz w:val="24"/>
          <w:szCs w:val="24"/>
        </w:rPr>
        <w:t>Generates new resumes without manual writing effort</w:t>
      </w:r>
    </w:p>
    <w:p w14:paraId="3822897A" w14:textId="77777777" w:rsidR="00BC3901" w:rsidRDefault="00BC3901">
      <w:pPr>
        <w:rPr>
          <w:sz w:val="24"/>
          <w:szCs w:val="24"/>
        </w:rPr>
      </w:pPr>
    </w:p>
    <w:p w14:paraId="3822897B" w14:textId="77777777" w:rsidR="00BC3901" w:rsidRDefault="00BC3901">
      <w:pPr>
        <w:rPr>
          <w:sz w:val="24"/>
          <w:szCs w:val="24"/>
        </w:rPr>
      </w:pPr>
    </w:p>
    <w:p w14:paraId="3822897C" w14:textId="77777777" w:rsidR="00BC3901" w:rsidRDefault="00000000">
      <w:pPr>
        <w:rPr>
          <w:sz w:val="24"/>
          <w:szCs w:val="24"/>
        </w:rPr>
      </w:pPr>
      <w:r>
        <w:rPr>
          <w:sz w:val="24"/>
          <w:szCs w:val="24"/>
        </w:rPr>
        <w:t>This project aims to solve exactly that problem.</w:t>
      </w:r>
    </w:p>
    <w:p w14:paraId="3822897D" w14:textId="77777777" w:rsidR="00BC3901" w:rsidRDefault="00BC3901"/>
    <w:p w14:paraId="3822897E" w14:textId="77777777" w:rsidR="00BC3901" w:rsidRDefault="00000000">
      <w:pPr>
        <w:rPr>
          <w:b/>
          <w:bCs/>
          <w:sz w:val="28"/>
          <w:szCs w:val="28"/>
        </w:rPr>
      </w:pPr>
      <w:r>
        <w:rPr>
          <w:b/>
          <w:bCs/>
          <w:sz w:val="28"/>
          <w:szCs w:val="28"/>
        </w:rPr>
        <w:lastRenderedPageBreak/>
        <w:t>1.3 Objectives of the Project</w:t>
      </w:r>
    </w:p>
    <w:p w14:paraId="3822897F" w14:textId="77777777" w:rsidR="00BC3901" w:rsidRDefault="00BC3901"/>
    <w:p w14:paraId="38228980" w14:textId="77777777" w:rsidR="00BC3901" w:rsidRPr="00C53BFE" w:rsidRDefault="00000000">
      <w:pPr>
        <w:rPr>
          <w:sz w:val="24"/>
          <w:szCs w:val="24"/>
        </w:rPr>
      </w:pPr>
      <w:r w:rsidRPr="00C53BFE">
        <w:rPr>
          <w:sz w:val="24"/>
          <w:szCs w:val="24"/>
        </w:rPr>
        <w:t>The major objectives of the AI Resume Hub include:</w:t>
      </w:r>
    </w:p>
    <w:p w14:paraId="38228981" w14:textId="77777777" w:rsidR="00BC3901" w:rsidRPr="00C53BFE" w:rsidRDefault="00BC3901">
      <w:pPr>
        <w:rPr>
          <w:sz w:val="24"/>
          <w:szCs w:val="24"/>
        </w:rPr>
      </w:pPr>
    </w:p>
    <w:p w14:paraId="38228982" w14:textId="77777777" w:rsidR="00BC3901" w:rsidRPr="00C53BFE" w:rsidRDefault="00000000">
      <w:pPr>
        <w:rPr>
          <w:sz w:val="24"/>
          <w:szCs w:val="24"/>
        </w:rPr>
      </w:pPr>
      <w:r w:rsidRPr="00C53BFE">
        <w:rPr>
          <w:sz w:val="24"/>
          <w:szCs w:val="24"/>
        </w:rPr>
        <w:t>1. To develop a user-friendly, responsive web interface using HTML, CSS, JavaScript, and Tailwind CSS.</w:t>
      </w:r>
    </w:p>
    <w:p w14:paraId="38228983" w14:textId="77777777" w:rsidR="00BC3901" w:rsidRPr="00C53BFE" w:rsidRDefault="00BC3901">
      <w:pPr>
        <w:rPr>
          <w:sz w:val="24"/>
          <w:szCs w:val="24"/>
        </w:rPr>
      </w:pPr>
    </w:p>
    <w:p w14:paraId="38228984" w14:textId="77777777" w:rsidR="00BC3901" w:rsidRPr="00C53BFE" w:rsidRDefault="00BC3901">
      <w:pPr>
        <w:rPr>
          <w:sz w:val="24"/>
          <w:szCs w:val="24"/>
        </w:rPr>
      </w:pPr>
    </w:p>
    <w:p w14:paraId="38228985" w14:textId="77777777" w:rsidR="00BC3901" w:rsidRPr="00C53BFE" w:rsidRDefault="00000000">
      <w:pPr>
        <w:rPr>
          <w:sz w:val="24"/>
          <w:szCs w:val="24"/>
        </w:rPr>
      </w:pPr>
      <w:r w:rsidRPr="00C53BFE">
        <w:rPr>
          <w:sz w:val="24"/>
          <w:szCs w:val="24"/>
        </w:rPr>
        <w:t>2. To implement AI-based resume generation using a structured prompt system connected to the Gemini Pro model.</w:t>
      </w:r>
    </w:p>
    <w:p w14:paraId="38228986" w14:textId="77777777" w:rsidR="00BC3901" w:rsidRPr="00C53BFE" w:rsidRDefault="00BC3901">
      <w:pPr>
        <w:rPr>
          <w:sz w:val="24"/>
          <w:szCs w:val="24"/>
        </w:rPr>
      </w:pPr>
    </w:p>
    <w:p w14:paraId="38228987" w14:textId="77777777" w:rsidR="00BC3901" w:rsidRPr="00C53BFE" w:rsidRDefault="00BC3901">
      <w:pPr>
        <w:rPr>
          <w:sz w:val="24"/>
          <w:szCs w:val="24"/>
        </w:rPr>
      </w:pPr>
    </w:p>
    <w:p w14:paraId="38228988" w14:textId="77777777" w:rsidR="00BC3901" w:rsidRPr="00C53BFE" w:rsidRDefault="00000000">
      <w:pPr>
        <w:rPr>
          <w:sz w:val="24"/>
          <w:szCs w:val="24"/>
        </w:rPr>
      </w:pPr>
      <w:r w:rsidRPr="00C53BFE">
        <w:rPr>
          <w:sz w:val="24"/>
          <w:szCs w:val="24"/>
        </w:rPr>
        <w:t>3. To provide resume ranking functionality that evaluates resumes based on job descriptions and ATS parameters.</w:t>
      </w:r>
    </w:p>
    <w:p w14:paraId="38228989" w14:textId="77777777" w:rsidR="00BC3901" w:rsidRPr="00C53BFE" w:rsidRDefault="00BC3901">
      <w:pPr>
        <w:rPr>
          <w:sz w:val="24"/>
          <w:szCs w:val="24"/>
        </w:rPr>
      </w:pPr>
    </w:p>
    <w:p w14:paraId="3822898A" w14:textId="77777777" w:rsidR="00BC3901" w:rsidRPr="00C53BFE" w:rsidRDefault="00BC3901">
      <w:pPr>
        <w:rPr>
          <w:sz w:val="24"/>
          <w:szCs w:val="24"/>
        </w:rPr>
      </w:pPr>
    </w:p>
    <w:p w14:paraId="3822898B" w14:textId="77777777" w:rsidR="00BC3901" w:rsidRPr="00C53BFE" w:rsidRDefault="00000000">
      <w:pPr>
        <w:rPr>
          <w:sz w:val="24"/>
          <w:szCs w:val="24"/>
        </w:rPr>
      </w:pPr>
      <w:r w:rsidRPr="00C53BFE">
        <w:rPr>
          <w:sz w:val="24"/>
          <w:szCs w:val="24"/>
        </w:rPr>
        <w:t>4. To enable auto-save features ensuring no user data is lost while filling forms.</w:t>
      </w:r>
    </w:p>
    <w:p w14:paraId="3822898C" w14:textId="77777777" w:rsidR="00BC3901" w:rsidRPr="00C53BFE" w:rsidRDefault="00BC3901">
      <w:pPr>
        <w:rPr>
          <w:sz w:val="24"/>
          <w:szCs w:val="24"/>
        </w:rPr>
      </w:pPr>
    </w:p>
    <w:p w14:paraId="3822898D" w14:textId="77777777" w:rsidR="00BC3901" w:rsidRPr="00C53BFE" w:rsidRDefault="00BC3901">
      <w:pPr>
        <w:rPr>
          <w:sz w:val="24"/>
          <w:szCs w:val="24"/>
        </w:rPr>
      </w:pPr>
    </w:p>
    <w:p w14:paraId="3822898E" w14:textId="77777777" w:rsidR="00BC3901" w:rsidRPr="00C53BFE" w:rsidRDefault="00000000">
      <w:pPr>
        <w:rPr>
          <w:sz w:val="24"/>
          <w:szCs w:val="24"/>
        </w:rPr>
      </w:pPr>
      <w:r w:rsidRPr="00C53BFE">
        <w:rPr>
          <w:sz w:val="24"/>
          <w:szCs w:val="24"/>
        </w:rPr>
        <w:t>5. To generate downloadable PDF versions of AI-generated resumes using html2pdf.js.</w:t>
      </w:r>
    </w:p>
    <w:p w14:paraId="3822898F" w14:textId="77777777" w:rsidR="00BC3901" w:rsidRPr="00C53BFE" w:rsidRDefault="00BC3901">
      <w:pPr>
        <w:rPr>
          <w:sz w:val="24"/>
          <w:szCs w:val="24"/>
        </w:rPr>
      </w:pPr>
    </w:p>
    <w:p w14:paraId="38228990" w14:textId="77777777" w:rsidR="00BC3901" w:rsidRPr="00C53BFE" w:rsidRDefault="00BC3901">
      <w:pPr>
        <w:rPr>
          <w:sz w:val="24"/>
          <w:szCs w:val="24"/>
        </w:rPr>
      </w:pPr>
    </w:p>
    <w:p w14:paraId="38228991" w14:textId="77777777" w:rsidR="00BC3901" w:rsidRPr="00C53BFE" w:rsidRDefault="00000000">
      <w:pPr>
        <w:rPr>
          <w:sz w:val="24"/>
          <w:szCs w:val="24"/>
        </w:rPr>
      </w:pPr>
      <w:r w:rsidRPr="00C53BFE">
        <w:rPr>
          <w:sz w:val="24"/>
          <w:szCs w:val="24"/>
        </w:rPr>
        <w:t>6. To deliver real-time feedback, including:</w:t>
      </w:r>
    </w:p>
    <w:p w14:paraId="38228992" w14:textId="77777777" w:rsidR="00BC3901" w:rsidRPr="00C53BFE" w:rsidRDefault="00BC3901">
      <w:pPr>
        <w:rPr>
          <w:sz w:val="24"/>
          <w:szCs w:val="24"/>
        </w:rPr>
      </w:pPr>
    </w:p>
    <w:p w14:paraId="38228993" w14:textId="77777777" w:rsidR="00BC3901" w:rsidRPr="00C53BFE" w:rsidRDefault="00000000">
      <w:pPr>
        <w:rPr>
          <w:sz w:val="24"/>
          <w:szCs w:val="24"/>
        </w:rPr>
      </w:pPr>
      <w:r w:rsidRPr="00C53BFE">
        <w:rPr>
          <w:sz w:val="24"/>
          <w:szCs w:val="24"/>
        </w:rPr>
        <w:t>Resume score</w:t>
      </w:r>
    </w:p>
    <w:p w14:paraId="38228994" w14:textId="77777777" w:rsidR="00BC3901" w:rsidRPr="00C53BFE" w:rsidRDefault="00BC3901">
      <w:pPr>
        <w:rPr>
          <w:sz w:val="24"/>
          <w:szCs w:val="24"/>
        </w:rPr>
      </w:pPr>
    </w:p>
    <w:p w14:paraId="38228995" w14:textId="77777777" w:rsidR="00BC3901" w:rsidRPr="00C53BFE" w:rsidRDefault="00000000">
      <w:pPr>
        <w:rPr>
          <w:sz w:val="24"/>
          <w:szCs w:val="24"/>
        </w:rPr>
      </w:pPr>
      <w:r w:rsidRPr="00C53BFE">
        <w:rPr>
          <w:sz w:val="24"/>
          <w:szCs w:val="24"/>
        </w:rPr>
        <w:t>Good keyword matches</w:t>
      </w:r>
    </w:p>
    <w:p w14:paraId="38228996" w14:textId="77777777" w:rsidR="00BC3901" w:rsidRPr="00C53BFE" w:rsidRDefault="00BC3901">
      <w:pPr>
        <w:rPr>
          <w:sz w:val="24"/>
          <w:szCs w:val="24"/>
        </w:rPr>
      </w:pPr>
    </w:p>
    <w:p w14:paraId="38228997" w14:textId="77777777" w:rsidR="00BC3901" w:rsidRPr="00C53BFE" w:rsidRDefault="00000000">
      <w:pPr>
        <w:rPr>
          <w:sz w:val="24"/>
          <w:szCs w:val="24"/>
        </w:rPr>
      </w:pPr>
      <w:r w:rsidRPr="00C53BFE">
        <w:rPr>
          <w:sz w:val="24"/>
          <w:szCs w:val="24"/>
        </w:rPr>
        <w:t>Missing keywords</w:t>
      </w:r>
    </w:p>
    <w:p w14:paraId="38228998" w14:textId="77777777" w:rsidR="00BC3901" w:rsidRPr="00C53BFE" w:rsidRDefault="00BC3901">
      <w:pPr>
        <w:rPr>
          <w:sz w:val="24"/>
          <w:szCs w:val="24"/>
        </w:rPr>
      </w:pPr>
    </w:p>
    <w:p w14:paraId="38228999" w14:textId="77777777" w:rsidR="00BC3901" w:rsidRPr="00C53BFE" w:rsidRDefault="00000000">
      <w:pPr>
        <w:rPr>
          <w:sz w:val="24"/>
          <w:szCs w:val="24"/>
        </w:rPr>
      </w:pPr>
      <w:r w:rsidRPr="00C53BFE">
        <w:rPr>
          <w:sz w:val="24"/>
          <w:szCs w:val="24"/>
        </w:rPr>
        <w:t>Improvement suggestions</w:t>
      </w:r>
    </w:p>
    <w:p w14:paraId="3822899A" w14:textId="77777777" w:rsidR="00BC3901" w:rsidRPr="00C53BFE" w:rsidRDefault="00BC3901">
      <w:pPr>
        <w:rPr>
          <w:sz w:val="24"/>
          <w:szCs w:val="24"/>
        </w:rPr>
      </w:pPr>
    </w:p>
    <w:p w14:paraId="3822899B" w14:textId="77777777" w:rsidR="00BC3901" w:rsidRPr="00C53BFE" w:rsidRDefault="00BC3901">
      <w:pPr>
        <w:rPr>
          <w:sz w:val="24"/>
          <w:szCs w:val="24"/>
        </w:rPr>
      </w:pPr>
    </w:p>
    <w:p w14:paraId="3822899C" w14:textId="77777777" w:rsidR="00BC3901" w:rsidRPr="00C53BFE" w:rsidRDefault="00BC3901">
      <w:pPr>
        <w:rPr>
          <w:sz w:val="24"/>
          <w:szCs w:val="24"/>
        </w:rPr>
      </w:pPr>
    </w:p>
    <w:p w14:paraId="3822899D" w14:textId="77777777" w:rsidR="00BC3901" w:rsidRPr="00C53BFE" w:rsidRDefault="00000000">
      <w:pPr>
        <w:rPr>
          <w:sz w:val="24"/>
          <w:szCs w:val="24"/>
        </w:rPr>
      </w:pPr>
      <w:r w:rsidRPr="00C53BFE">
        <w:rPr>
          <w:sz w:val="24"/>
          <w:szCs w:val="24"/>
        </w:rPr>
        <w:t>7. To create a consistent resume layout, optimized for ATS parsing.</w:t>
      </w:r>
    </w:p>
    <w:p w14:paraId="3822899E" w14:textId="77777777" w:rsidR="00BC3901" w:rsidRDefault="00BC3901"/>
    <w:p w14:paraId="382289A2" w14:textId="77555043" w:rsidR="00BC3901" w:rsidRDefault="00BC3901"/>
    <w:p w14:paraId="043281F4" w14:textId="77777777" w:rsidR="00C53BFE" w:rsidRDefault="00C53BFE"/>
    <w:p w14:paraId="201B8BC3" w14:textId="77777777" w:rsidR="00C53BFE" w:rsidRDefault="00C53BFE"/>
    <w:p w14:paraId="7563B406" w14:textId="77777777" w:rsidR="00C53BFE" w:rsidRDefault="00C53BFE"/>
    <w:p w14:paraId="0EB84E8C" w14:textId="77777777" w:rsidR="00C53BFE" w:rsidRDefault="00C53BFE"/>
    <w:p w14:paraId="48BD05AE" w14:textId="77777777" w:rsidR="00C53BFE" w:rsidRDefault="00C53BFE"/>
    <w:p w14:paraId="2538565A" w14:textId="77777777" w:rsidR="00C53BFE" w:rsidRDefault="00C53BFE"/>
    <w:p w14:paraId="382289A3" w14:textId="77777777" w:rsidR="00BC3901" w:rsidRDefault="00BC3901"/>
    <w:p w14:paraId="22EFE99F" w14:textId="77777777" w:rsidR="00C53BFE" w:rsidRDefault="00C53BFE"/>
    <w:p w14:paraId="49BC1B54" w14:textId="77777777" w:rsidR="00C53BFE" w:rsidRDefault="00C53BFE"/>
    <w:p w14:paraId="254D4413" w14:textId="77777777" w:rsidR="00C53BFE" w:rsidRDefault="00C53BFE"/>
    <w:p w14:paraId="53332F32" w14:textId="77777777" w:rsidR="00C53BFE" w:rsidRDefault="00C53BFE"/>
    <w:p w14:paraId="284C2A08" w14:textId="77777777" w:rsidR="00C53BFE" w:rsidRDefault="00C53BFE"/>
    <w:p w14:paraId="379BE0ED" w14:textId="77777777" w:rsidR="00C53BFE" w:rsidRDefault="00C53BFE"/>
    <w:p w14:paraId="044B54C8" w14:textId="77777777" w:rsidR="00C53BFE" w:rsidRDefault="00C53BFE"/>
    <w:p w14:paraId="382289A4" w14:textId="59002FD5" w:rsidR="00BC3901" w:rsidRPr="00C53BFE" w:rsidRDefault="00000000">
      <w:pPr>
        <w:rPr>
          <w:b/>
          <w:bCs/>
          <w:sz w:val="32"/>
          <w:szCs w:val="32"/>
        </w:rPr>
      </w:pPr>
      <w:r w:rsidRPr="00C53BFE">
        <w:rPr>
          <w:b/>
          <w:bCs/>
          <w:sz w:val="32"/>
          <w:szCs w:val="32"/>
        </w:rPr>
        <w:lastRenderedPageBreak/>
        <w:t>Chapter 2: Literature Review</w:t>
      </w:r>
    </w:p>
    <w:p w14:paraId="382289A5" w14:textId="77777777" w:rsidR="00BC3901" w:rsidRDefault="00BC3901"/>
    <w:p w14:paraId="382289A6" w14:textId="77777777" w:rsidR="00BC3901" w:rsidRPr="00C53BFE" w:rsidRDefault="00000000">
      <w:pPr>
        <w:rPr>
          <w:b/>
          <w:bCs/>
          <w:sz w:val="28"/>
          <w:szCs w:val="28"/>
        </w:rPr>
      </w:pPr>
      <w:r w:rsidRPr="00C53BFE">
        <w:rPr>
          <w:b/>
          <w:bCs/>
          <w:sz w:val="28"/>
          <w:szCs w:val="28"/>
        </w:rPr>
        <w:t>2.1 Resume Optimization Tools and Research</w:t>
      </w:r>
    </w:p>
    <w:p w14:paraId="382289A7" w14:textId="77777777" w:rsidR="00BC3901" w:rsidRDefault="00BC3901"/>
    <w:p w14:paraId="382289A8" w14:textId="77777777" w:rsidR="00BC3901" w:rsidRPr="00C53BFE" w:rsidRDefault="00000000">
      <w:pPr>
        <w:rPr>
          <w:sz w:val="24"/>
          <w:szCs w:val="24"/>
        </w:rPr>
      </w:pPr>
      <w:r w:rsidRPr="00C53BFE">
        <w:rPr>
          <w:sz w:val="24"/>
          <w:szCs w:val="24"/>
        </w:rPr>
        <w:t>Multiple resume builders exist online, including:</w:t>
      </w:r>
    </w:p>
    <w:p w14:paraId="382289A9" w14:textId="77777777" w:rsidR="00BC3901" w:rsidRPr="00C53BFE" w:rsidRDefault="00BC3901">
      <w:pPr>
        <w:rPr>
          <w:sz w:val="24"/>
          <w:szCs w:val="24"/>
        </w:rPr>
      </w:pPr>
    </w:p>
    <w:p w14:paraId="382289AA" w14:textId="77777777" w:rsidR="00BC3901" w:rsidRPr="00C53BFE" w:rsidRDefault="00000000">
      <w:pPr>
        <w:rPr>
          <w:sz w:val="24"/>
          <w:szCs w:val="24"/>
        </w:rPr>
      </w:pPr>
      <w:r w:rsidRPr="00C53BFE">
        <w:rPr>
          <w:sz w:val="24"/>
          <w:szCs w:val="24"/>
        </w:rPr>
        <w:t>Novoresume</w:t>
      </w:r>
    </w:p>
    <w:p w14:paraId="382289AB" w14:textId="77777777" w:rsidR="00BC3901" w:rsidRPr="00C53BFE" w:rsidRDefault="00BC3901">
      <w:pPr>
        <w:rPr>
          <w:sz w:val="24"/>
          <w:szCs w:val="24"/>
        </w:rPr>
      </w:pPr>
    </w:p>
    <w:p w14:paraId="382289AC" w14:textId="77777777" w:rsidR="00BC3901" w:rsidRPr="00C53BFE" w:rsidRDefault="00000000">
      <w:pPr>
        <w:rPr>
          <w:sz w:val="24"/>
          <w:szCs w:val="24"/>
        </w:rPr>
      </w:pPr>
      <w:r w:rsidRPr="00C53BFE">
        <w:rPr>
          <w:sz w:val="24"/>
          <w:szCs w:val="24"/>
        </w:rPr>
        <w:t>Resume.io</w:t>
      </w:r>
    </w:p>
    <w:p w14:paraId="382289AD" w14:textId="77777777" w:rsidR="00BC3901" w:rsidRPr="00C53BFE" w:rsidRDefault="00BC3901">
      <w:pPr>
        <w:rPr>
          <w:sz w:val="24"/>
          <w:szCs w:val="24"/>
        </w:rPr>
      </w:pPr>
    </w:p>
    <w:p w14:paraId="20AACAC2" w14:textId="6BB620C1" w:rsidR="00C53BFE" w:rsidRDefault="00000000">
      <w:pPr>
        <w:rPr>
          <w:sz w:val="24"/>
          <w:szCs w:val="24"/>
        </w:rPr>
      </w:pPr>
      <w:r w:rsidRPr="00C53BFE">
        <w:rPr>
          <w:sz w:val="24"/>
          <w:szCs w:val="24"/>
        </w:rPr>
        <w:t>Canva resume builder</w:t>
      </w:r>
    </w:p>
    <w:p w14:paraId="19EF494D" w14:textId="77777777" w:rsidR="00071BB0" w:rsidRPr="00C53BFE" w:rsidRDefault="00071BB0">
      <w:pPr>
        <w:rPr>
          <w:sz w:val="24"/>
          <w:szCs w:val="24"/>
        </w:rPr>
      </w:pPr>
    </w:p>
    <w:p w14:paraId="382289B0" w14:textId="77777777" w:rsidR="00BC3901" w:rsidRPr="00C53BFE" w:rsidRDefault="00000000">
      <w:pPr>
        <w:rPr>
          <w:sz w:val="24"/>
          <w:szCs w:val="24"/>
        </w:rPr>
      </w:pPr>
      <w:r w:rsidRPr="00C53BFE">
        <w:rPr>
          <w:sz w:val="24"/>
          <w:szCs w:val="24"/>
        </w:rPr>
        <w:t>Rezi AI resume checker</w:t>
      </w:r>
    </w:p>
    <w:p w14:paraId="382289B1" w14:textId="77777777" w:rsidR="00BC3901" w:rsidRPr="00C53BFE" w:rsidRDefault="00BC3901">
      <w:pPr>
        <w:rPr>
          <w:sz w:val="24"/>
          <w:szCs w:val="24"/>
        </w:rPr>
      </w:pPr>
    </w:p>
    <w:p w14:paraId="382289B2" w14:textId="77777777" w:rsidR="00BC3901" w:rsidRPr="00C53BFE" w:rsidRDefault="00000000">
      <w:pPr>
        <w:rPr>
          <w:sz w:val="24"/>
          <w:szCs w:val="24"/>
        </w:rPr>
      </w:pPr>
      <w:r w:rsidRPr="00C53BFE">
        <w:rPr>
          <w:sz w:val="24"/>
          <w:szCs w:val="24"/>
        </w:rPr>
        <w:t>Indeed Resume Builder</w:t>
      </w:r>
    </w:p>
    <w:p w14:paraId="382289B3" w14:textId="77777777" w:rsidR="00BC3901" w:rsidRPr="00C53BFE" w:rsidRDefault="00BC3901">
      <w:pPr>
        <w:rPr>
          <w:sz w:val="24"/>
          <w:szCs w:val="24"/>
        </w:rPr>
      </w:pPr>
    </w:p>
    <w:p w14:paraId="382289B4" w14:textId="77777777" w:rsidR="00BC3901" w:rsidRPr="00C53BFE" w:rsidRDefault="00BC3901">
      <w:pPr>
        <w:rPr>
          <w:sz w:val="24"/>
          <w:szCs w:val="24"/>
        </w:rPr>
      </w:pPr>
    </w:p>
    <w:p w14:paraId="382289B5" w14:textId="77777777" w:rsidR="00BC3901" w:rsidRPr="00C53BFE" w:rsidRDefault="00000000">
      <w:pPr>
        <w:rPr>
          <w:sz w:val="24"/>
          <w:szCs w:val="24"/>
        </w:rPr>
      </w:pPr>
      <w:r w:rsidRPr="00C53BFE">
        <w:rPr>
          <w:sz w:val="24"/>
          <w:szCs w:val="24"/>
        </w:rPr>
        <w:t>However, most of these tools provide only template-based generation, not true AI-driven resume content creation. Many require paid subscriptions for ATS suggestions, keyword analysis, and job-specific improvements.</w:t>
      </w:r>
    </w:p>
    <w:p w14:paraId="382289B6" w14:textId="77777777" w:rsidR="00BC3901" w:rsidRPr="00C53BFE" w:rsidRDefault="00BC3901">
      <w:pPr>
        <w:rPr>
          <w:sz w:val="24"/>
          <w:szCs w:val="24"/>
        </w:rPr>
      </w:pPr>
    </w:p>
    <w:p w14:paraId="382289B7" w14:textId="77777777" w:rsidR="00BC3901" w:rsidRPr="00C53BFE" w:rsidRDefault="00000000">
      <w:pPr>
        <w:rPr>
          <w:sz w:val="24"/>
          <w:szCs w:val="24"/>
        </w:rPr>
      </w:pPr>
      <w:r w:rsidRPr="00C53BFE">
        <w:rPr>
          <w:sz w:val="24"/>
          <w:szCs w:val="24"/>
        </w:rPr>
        <w:t>Academic studies emphasize the importance of:</w:t>
      </w:r>
    </w:p>
    <w:p w14:paraId="382289B8" w14:textId="77777777" w:rsidR="00BC3901" w:rsidRPr="00C53BFE" w:rsidRDefault="00BC3901">
      <w:pPr>
        <w:rPr>
          <w:sz w:val="24"/>
          <w:szCs w:val="24"/>
        </w:rPr>
      </w:pPr>
    </w:p>
    <w:p w14:paraId="382289B9" w14:textId="77777777" w:rsidR="00BC3901" w:rsidRPr="00C53BFE" w:rsidRDefault="00000000">
      <w:pPr>
        <w:rPr>
          <w:sz w:val="24"/>
          <w:szCs w:val="24"/>
        </w:rPr>
      </w:pPr>
      <w:r w:rsidRPr="00C53BFE">
        <w:rPr>
          <w:sz w:val="24"/>
          <w:szCs w:val="24"/>
        </w:rPr>
        <w:t>1. Keyword frequency</w:t>
      </w:r>
    </w:p>
    <w:p w14:paraId="382289BA" w14:textId="77777777" w:rsidR="00BC3901" w:rsidRPr="00C53BFE" w:rsidRDefault="00BC3901">
      <w:pPr>
        <w:rPr>
          <w:sz w:val="24"/>
          <w:szCs w:val="24"/>
        </w:rPr>
      </w:pPr>
    </w:p>
    <w:p w14:paraId="382289BB" w14:textId="77777777" w:rsidR="00BC3901" w:rsidRPr="00C53BFE" w:rsidRDefault="00BC3901">
      <w:pPr>
        <w:rPr>
          <w:sz w:val="24"/>
          <w:szCs w:val="24"/>
        </w:rPr>
      </w:pPr>
    </w:p>
    <w:p w14:paraId="382289BC" w14:textId="77777777" w:rsidR="00BC3901" w:rsidRPr="00C53BFE" w:rsidRDefault="00000000">
      <w:pPr>
        <w:rPr>
          <w:sz w:val="24"/>
          <w:szCs w:val="24"/>
        </w:rPr>
      </w:pPr>
      <w:r w:rsidRPr="00C53BFE">
        <w:rPr>
          <w:sz w:val="24"/>
          <w:szCs w:val="24"/>
        </w:rPr>
        <w:t>2. Content relevance</w:t>
      </w:r>
    </w:p>
    <w:p w14:paraId="382289BD" w14:textId="77777777" w:rsidR="00BC3901" w:rsidRPr="00C53BFE" w:rsidRDefault="00BC3901">
      <w:pPr>
        <w:rPr>
          <w:sz w:val="24"/>
          <w:szCs w:val="24"/>
        </w:rPr>
      </w:pPr>
    </w:p>
    <w:p w14:paraId="382289BE" w14:textId="77777777" w:rsidR="00BC3901" w:rsidRPr="00C53BFE" w:rsidRDefault="00BC3901">
      <w:pPr>
        <w:rPr>
          <w:sz w:val="24"/>
          <w:szCs w:val="24"/>
        </w:rPr>
      </w:pPr>
    </w:p>
    <w:p w14:paraId="382289BF" w14:textId="77777777" w:rsidR="00BC3901" w:rsidRPr="00C53BFE" w:rsidRDefault="00000000">
      <w:pPr>
        <w:rPr>
          <w:sz w:val="24"/>
          <w:szCs w:val="24"/>
        </w:rPr>
      </w:pPr>
      <w:r w:rsidRPr="00C53BFE">
        <w:rPr>
          <w:sz w:val="24"/>
          <w:szCs w:val="24"/>
        </w:rPr>
        <w:t>3. Experience quantification</w:t>
      </w:r>
    </w:p>
    <w:p w14:paraId="382289C0" w14:textId="77777777" w:rsidR="00BC3901" w:rsidRPr="00C53BFE" w:rsidRDefault="00BC3901">
      <w:pPr>
        <w:rPr>
          <w:sz w:val="24"/>
          <w:szCs w:val="24"/>
        </w:rPr>
      </w:pPr>
    </w:p>
    <w:p w14:paraId="382289C1" w14:textId="77777777" w:rsidR="00BC3901" w:rsidRPr="00C53BFE" w:rsidRDefault="00BC3901">
      <w:pPr>
        <w:rPr>
          <w:sz w:val="24"/>
          <w:szCs w:val="24"/>
        </w:rPr>
      </w:pPr>
    </w:p>
    <w:p w14:paraId="382289C2" w14:textId="77777777" w:rsidR="00BC3901" w:rsidRPr="00C53BFE" w:rsidRDefault="00000000">
      <w:pPr>
        <w:rPr>
          <w:sz w:val="24"/>
          <w:szCs w:val="24"/>
        </w:rPr>
      </w:pPr>
      <w:r w:rsidRPr="00C53BFE">
        <w:rPr>
          <w:sz w:val="24"/>
          <w:szCs w:val="24"/>
        </w:rPr>
        <w:t>4. Use of action verbs</w:t>
      </w:r>
    </w:p>
    <w:p w14:paraId="382289C3" w14:textId="77777777" w:rsidR="00BC3901" w:rsidRPr="00C53BFE" w:rsidRDefault="00BC3901">
      <w:pPr>
        <w:rPr>
          <w:sz w:val="24"/>
          <w:szCs w:val="24"/>
        </w:rPr>
      </w:pPr>
    </w:p>
    <w:p w14:paraId="382289C4" w14:textId="77777777" w:rsidR="00BC3901" w:rsidRPr="00C53BFE" w:rsidRDefault="00BC3901">
      <w:pPr>
        <w:rPr>
          <w:sz w:val="24"/>
          <w:szCs w:val="24"/>
        </w:rPr>
      </w:pPr>
    </w:p>
    <w:p w14:paraId="382289C5" w14:textId="77777777" w:rsidR="00BC3901" w:rsidRPr="00C53BFE" w:rsidRDefault="00000000">
      <w:pPr>
        <w:rPr>
          <w:sz w:val="24"/>
          <w:szCs w:val="24"/>
        </w:rPr>
      </w:pPr>
      <w:r w:rsidRPr="00C53BFE">
        <w:rPr>
          <w:sz w:val="24"/>
          <w:szCs w:val="24"/>
        </w:rPr>
        <w:t>5. Concise summaries</w:t>
      </w:r>
    </w:p>
    <w:p w14:paraId="382289C6" w14:textId="77777777" w:rsidR="00BC3901" w:rsidRPr="00C53BFE" w:rsidRDefault="00BC3901">
      <w:pPr>
        <w:rPr>
          <w:sz w:val="24"/>
          <w:szCs w:val="24"/>
        </w:rPr>
      </w:pPr>
    </w:p>
    <w:p w14:paraId="382289C7" w14:textId="77777777" w:rsidR="00BC3901" w:rsidRPr="00C53BFE" w:rsidRDefault="00BC3901">
      <w:pPr>
        <w:rPr>
          <w:sz w:val="24"/>
          <w:szCs w:val="24"/>
        </w:rPr>
      </w:pPr>
    </w:p>
    <w:p w14:paraId="382289C8" w14:textId="77777777" w:rsidR="00BC3901" w:rsidRPr="00C53BFE" w:rsidRDefault="00000000">
      <w:pPr>
        <w:rPr>
          <w:sz w:val="24"/>
          <w:szCs w:val="24"/>
        </w:rPr>
      </w:pPr>
      <w:r w:rsidRPr="00C53BFE">
        <w:rPr>
          <w:sz w:val="24"/>
          <w:szCs w:val="24"/>
        </w:rPr>
        <w:t>6. Structured formatting</w:t>
      </w:r>
    </w:p>
    <w:p w14:paraId="382289C9" w14:textId="77777777" w:rsidR="00BC3901" w:rsidRPr="00C53BFE" w:rsidRDefault="00BC3901">
      <w:pPr>
        <w:rPr>
          <w:sz w:val="24"/>
          <w:szCs w:val="24"/>
        </w:rPr>
      </w:pPr>
    </w:p>
    <w:p w14:paraId="382289CA" w14:textId="77777777" w:rsidR="00BC3901" w:rsidRPr="00C53BFE" w:rsidRDefault="00BC3901">
      <w:pPr>
        <w:rPr>
          <w:sz w:val="24"/>
          <w:szCs w:val="24"/>
        </w:rPr>
      </w:pPr>
    </w:p>
    <w:p w14:paraId="382289CB" w14:textId="77777777" w:rsidR="00BC3901" w:rsidRPr="00C53BFE" w:rsidRDefault="00BC3901">
      <w:pPr>
        <w:rPr>
          <w:sz w:val="24"/>
          <w:szCs w:val="24"/>
        </w:rPr>
      </w:pPr>
    </w:p>
    <w:p w14:paraId="382289CC" w14:textId="77777777" w:rsidR="00BC3901" w:rsidRPr="00C53BFE" w:rsidRDefault="00000000">
      <w:pPr>
        <w:rPr>
          <w:sz w:val="24"/>
          <w:szCs w:val="24"/>
        </w:rPr>
      </w:pPr>
      <w:r w:rsidRPr="00C53BFE">
        <w:rPr>
          <w:sz w:val="24"/>
          <w:szCs w:val="24"/>
        </w:rPr>
        <w:t>The AI Resume Hub utilizes these findings to design its AI prompts and evaluation mechanism.</w:t>
      </w:r>
    </w:p>
    <w:p w14:paraId="382289CD" w14:textId="77777777" w:rsidR="00BC3901" w:rsidRDefault="00BC3901"/>
    <w:p w14:paraId="382289CE" w14:textId="77777777" w:rsidR="00BC3901" w:rsidRPr="00C53BFE" w:rsidRDefault="00000000">
      <w:pPr>
        <w:rPr>
          <w:b/>
          <w:bCs/>
          <w:sz w:val="28"/>
          <w:szCs w:val="28"/>
        </w:rPr>
      </w:pPr>
      <w:r w:rsidRPr="00C53BFE">
        <w:rPr>
          <w:b/>
          <w:bCs/>
          <w:sz w:val="28"/>
          <w:szCs w:val="28"/>
        </w:rPr>
        <w:t>2.2 Applicant Tracking Systems (ATS) Research</w:t>
      </w:r>
    </w:p>
    <w:p w14:paraId="382289CF" w14:textId="77777777" w:rsidR="00BC3901" w:rsidRDefault="00BC3901"/>
    <w:p w14:paraId="382289D0" w14:textId="77777777" w:rsidR="00BC3901" w:rsidRPr="00C53BFE" w:rsidRDefault="00000000">
      <w:pPr>
        <w:rPr>
          <w:sz w:val="24"/>
          <w:szCs w:val="24"/>
        </w:rPr>
      </w:pPr>
      <w:r w:rsidRPr="00C53BFE">
        <w:rPr>
          <w:sz w:val="24"/>
          <w:szCs w:val="24"/>
        </w:rPr>
        <w:t>Research shows that:</w:t>
      </w:r>
    </w:p>
    <w:p w14:paraId="382289D1" w14:textId="77777777" w:rsidR="00BC3901" w:rsidRPr="00C53BFE" w:rsidRDefault="00BC3901">
      <w:pPr>
        <w:rPr>
          <w:sz w:val="24"/>
          <w:szCs w:val="24"/>
        </w:rPr>
      </w:pPr>
    </w:p>
    <w:p w14:paraId="382289D2" w14:textId="77777777" w:rsidR="00BC3901" w:rsidRPr="00C53BFE" w:rsidRDefault="00000000">
      <w:pPr>
        <w:rPr>
          <w:sz w:val="24"/>
          <w:szCs w:val="24"/>
        </w:rPr>
      </w:pPr>
      <w:r w:rsidRPr="00C53BFE">
        <w:rPr>
          <w:sz w:val="24"/>
          <w:szCs w:val="24"/>
        </w:rPr>
        <w:t>Over 75% of multinational companies use ATS.</w:t>
      </w:r>
    </w:p>
    <w:p w14:paraId="382289D3" w14:textId="77777777" w:rsidR="00BC3901" w:rsidRPr="00C53BFE" w:rsidRDefault="00BC3901">
      <w:pPr>
        <w:rPr>
          <w:sz w:val="24"/>
          <w:szCs w:val="24"/>
        </w:rPr>
      </w:pPr>
    </w:p>
    <w:p w14:paraId="382289D4" w14:textId="77777777" w:rsidR="00BC3901" w:rsidRPr="00C53BFE" w:rsidRDefault="00000000">
      <w:pPr>
        <w:rPr>
          <w:sz w:val="24"/>
          <w:szCs w:val="24"/>
        </w:rPr>
      </w:pPr>
      <w:r w:rsidRPr="00C53BFE">
        <w:rPr>
          <w:sz w:val="24"/>
          <w:szCs w:val="24"/>
        </w:rPr>
        <w:t>ATS favors simple formatting, standard headings, and keyword density.</w:t>
      </w:r>
    </w:p>
    <w:p w14:paraId="382289D5" w14:textId="77777777" w:rsidR="00BC3901" w:rsidRPr="00C53BFE" w:rsidRDefault="00BC3901">
      <w:pPr>
        <w:rPr>
          <w:sz w:val="24"/>
          <w:szCs w:val="24"/>
        </w:rPr>
      </w:pPr>
    </w:p>
    <w:p w14:paraId="382289D6" w14:textId="77777777" w:rsidR="00BC3901" w:rsidRPr="00C53BFE" w:rsidRDefault="00000000">
      <w:pPr>
        <w:rPr>
          <w:sz w:val="24"/>
          <w:szCs w:val="24"/>
        </w:rPr>
      </w:pPr>
      <w:r w:rsidRPr="00C53BFE">
        <w:rPr>
          <w:sz w:val="24"/>
          <w:szCs w:val="24"/>
        </w:rPr>
        <w:t>ATS rejects resumes with:</w:t>
      </w:r>
    </w:p>
    <w:p w14:paraId="382289D7" w14:textId="77777777" w:rsidR="00BC3901" w:rsidRPr="00C53BFE" w:rsidRDefault="00BC3901">
      <w:pPr>
        <w:rPr>
          <w:sz w:val="24"/>
          <w:szCs w:val="24"/>
        </w:rPr>
      </w:pPr>
    </w:p>
    <w:p w14:paraId="382289D8" w14:textId="77777777" w:rsidR="00BC3901" w:rsidRPr="00C53BFE" w:rsidRDefault="00000000">
      <w:pPr>
        <w:rPr>
          <w:sz w:val="24"/>
          <w:szCs w:val="24"/>
        </w:rPr>
      </w:pPr>
      <w:r w:rsidRPr="00C53BFE">
        <w:rPr>
          <w:sz w:val="24"/>
          <w:szCs w:val="24"/>
        </w:rPr>
        <w:t>Tables</w:t>
      </w:r>
    </w:p>
    <w:p w14:paraId="382289D9" w14:textId="77777777" w:rsidR="00BC3901" w:rsidRPr="00C53BFE" w:rsidRDefault="00BC3901">
      <w:pPr>
        <w:rPr>
          <w:sz w:val="24"/>
          <w:szCs w:val="24"/>
        </w:rPr>
      </w:pPr>
    </w:p>
    <w:p w14:paraId="382289DA" w14:textId="77777777" w:rsidR="00BC3901" w:rsidRPr="00C53BFE" w:rsidRDefault="00000000">
      <w:pPr>
        <w:rPr>
          <w:sz w:val="24"/>
          <w:szCs w:val="24"/>
        </w:rPr>
      </w:pPr>
      <w:r w:rsidRPr="00C53BFE">
        <w:rPr>
          <w:sz w:val="24"/>
          <w:szCs w:val="24"/>
        </w:rPr>
        <w:t>Graphics</w:t>
      </w:r>
    </w:p>
    <w:p w14:paraId="382289DB" w14:textId="77777777" w:rsidR="00BC3901" w:rsidRPr="00C53BFE" w:rsidRDefault="00BC3901">
      <w:pPr>
        <w:rPr>
          <w:sz w:val="24"/>
          <w:szCs w:val="24"/>
        </w:rPr>
      </w:pPr>
    </w:p>
    <w:p w14:paraId="382289DC" w14:textId="77777777" w:rsidR="00BC3901" w:rsidRPr="00C53BFE" w:rsidRDefault="00000000">
      <w:pPr>
        <w:rPr>
          <w:sz w:val="24"/>
          <w:szCs w:val="24"/>
        </w:rPr>
      </w:pPr>
      <w:r w:rsidRPr="00C53BFE">
        <w:rPr>
          <w:sz w:val="24"/>
          <w:szCs w:val="24"/>
        </w:rPr>
        <w:t>Complex formatting</w:t>
      </w:r>
    </w:p>
    <w:p w14:paraId="382289DD" w14:textId="77777777" w:rsidR="00BC3901" w:rsidRPr="00C53BFE" w:rsidRDefault="00BC3901">
      <w:pPr>
        <w:rPr>
          <w:sz w:val="24"/>
          <w:szCs w:val="24"/>
        </w:rPr>
      </w:pPr>
    </w:p>
    <w:p w14:paraId="382289DE" w14:textId="77777777" w:rsidR="00BC3901" w:rsidRPr="00C53BFE" w:rsidRDefault="00000000">
      <w:pPr>
        <w:rPr>
          <w:sz w:val="24"/>
          <w:szCs w:val="24"/>
        </w:rPr>
      </w:pPr>
      <w:r w:rsidRPr="00C53BFE">
        <w:rPr>
          <w:sz w:val="24"/>
          <w:szCs w:val="24"/>
        </w:rPr>
        <w:t>Missing headings</w:t>
      </w:r>
    </w:p>
    <w:p w14:paraId="382289DF" w14:textId="77777777" w:rsidR="00BC3901" w:rsidRPr="00C53BFE" w:rsidRDefault="00BC3901">
      <w:pPr>
        <w:rPr>
          <w:sz w:val="24"/>
          <w:szCs w:val="24"/>
        </w:rPr>
      </w:pPr>
    </w:p>
    <w:p w14:paraId="382289E0" w14:textId="77777777" w:rsidR="00BC3901" w:rsidRPr="00C53BFE" w:rsidRDefault="00000000">
      <w:pPr>
        <w:rPr>
          <w:sz w:val="24"/>
          <w:szCs w:val="24"/>
        </w:rPr>
      </w:pPr>
      <w:r w:rsidRPr="00C53BFE">
        <w:rPr>
          <w:sz w:val="24"/>
          <w:szCs w:val="24"/>
        </w:rPr>
        <w:t>Lack of job-specific details</w:t>
      </w:r>
    </w:p>
    <w:p w14:paraId="382289E1" w14:textId="77777777" w:rsidR="00BC3901" w:rsidRPr="00C53BFE" w:rsidRDefault="00BC3901">
      <w:pPr>
        <w:rPr>
          <w:sz w:val="24"/>
          <w:szCs w:val="24"/>
        </w:rPr>
      </w:pPr>
    </w:p>
    <w:p w14:paraId="382289E2" w14:textId="77777777" w:rsidR="00BC3901" w:rsidRPr="00C53BFE" w:rsidRDefault="00BC3901">
      <w:pPr>
        <w:rPr>
          <w:sz w:val="24"/>
          <w:szCs w:val="24"/>
        </w:rPr>
      </w:pPr>
    </w:p>
    <w:p w14:paraId="382289E3" w14:textId="77777777" w:rsidR="00BC3901" w:rsidRPr="00C53BFE" w:rsidRDefault="00BC3901">
      <w:pPr>
        <w:rPr>
          <w:sz w:val="24"/>
          <w:szCs w:val="24"/>
        </w:rPr>
      </w:pPr>
    </w:p>
    <w:p w14:paraId="382289E4" w14:textId="77777777" w:rsidR="00BC3901" w:rsidRPr="00C53BFE" w:rsidRDefault="00000000">
      <w:pPr>
        <w:rPr>
          <w:sz w:val="24"/>
          <w:szCs w:val="24"/>
        </w:rPr>
      </w:pPr>
      <w:r w:rsidRPr="00C53BFE">
        <w:rPr>
          <w:sz w:val="24"/>
          <w:szCs w:val="24"/>
        </w:rPr>
        <w:t>Thus, the resume generator produces clean HTML content, converting it into PDF without disrupting structure.</w:t>
      </w:r>
    </w:p>
    <w:p w14:paraId="382289E5" w14:textId="77777777" w:rsidR="00BC3901" w:rsidRDefault="00BC3901"/>
    <w:p w14:paraId="382289E6" w14:textId="77777777" w:rsidR="00BC3901" w:rsidRPr="00C53BFE" w:rsidRDefault="00000000">
      <w:pPr>
        <w:rPr>
          <w:b/>
          <w:bCs/>
          <w:sz w:val="28"/>
          <w:szCs w:val="28"/>
        </w:rPr>
      </w:pPr>
      <w:r w:rsidRPr="00C53BFE">
        <w:rPr>
          <w:b/>
          <w:bCs/>
          <w:sz w:val="28"/>
          <w:szCs w:val="28"/>
        </w:rPr>
        <w:t>2.3 AI in Resume Generation</w:t>
      </w:r>
    </w:p>
    <w:p w14:paraId="382289E7" w14:textId="77777777" w:rsidR="00BC3901" w:rsidRDefault="00BC3901"/>
    <w:p w14:paraId="382289E8" w14:textId="77777777" w:rsidR="00BC3901" w:rsidRPr="00C53BFE" w:rsidRDefault="00000000">
      <w:pPr>
        <w:rPr>
          <w:sz w:val="24"/>
          <w:szCs w:val="24"/>
        </w:rPr>
      </w:pPr>
      <w:r w:rsidRPr="00C53BFE">
        <w:rPr>
          <w:sz w:val="24"/>
          <w:szCs w:val="24"/>
        </w:rPr>
        <w:t>Modern LLMs (Large Language Models) like GPT-4, Gemini Pro, and LLaMA are capable of producing structured professional content. When used with:</w:t>
      </w:r>
    </w:p>
    <w:p w14:paraId="382289E9" w14:textId="77777777" w:rsidR="00BC3901" w:rsidRPr="00C53BFE" w:rsidRDefault="00BC3901">
      <w:pPr>
        <w:rPr>
          <w:sz w:val="24"/>
          <w:szCs w:val="24"/>
        </w:rPr>
      </w:pPr>
    </w:p>
    <w:p w14:paraId="382289EA" w14:textId="77777777" w:rsidR="00BC3901" w:rsidRPr="00C53BFE" w:rsidRDefault="00000000">
      <w:pPr>
        <w:rPr>
          <w:sz w:val="24"/>
          <w:szCs w:val="24"/>
        </w:rPr>
      </w:pPr>
      <w:r w:rsidRPr="00C53BFE">
        <w:rPr>
          <w:sz w:val="24"/>
          <w:szCs w:val="24"/>
        </w:rPr>
        <w:lastRenderedPageBreak/>
        <w:t>Role-specific prompts</w:t>
      </w:r>
    </w:p>
    <w:p w14:paraId="382289EB" w14:textId="77777777" w:rsidR="00BC3901" w:rsidRPr="00C53BFE" w:rsidRDefault="00BC3901">
      <w:pPr>
        <w:rPr>
          <w:sz w:val="24"/>
          <w:szCs w:val="24"/>
        </w:rPr>
      </w:pPr>
    </w:p>
    <w:p w14:paraId="382289EC" w14:textId="77777777" w:rsidR="00BC3901" w:rsidRPr="00C53BFE" w:rsidRDefault="00000000">
      <w:pPr>
        <w:rPr>
          <w:sz w:val="24"/>
          <w:szCs w:val="24"/>
        </w:rPr>
      </w:pPr>
      <w:r w:rsidRPr="00C53BFE">
        <w:rPr>
          <w:sz w:val="24"/>
          <w:szCs w:val="24"/>
        </w:rPr>
        <w:t>Data formatting instructions</w:t>
      </w:r>
    </w:p>
    <w:p w14:paraId="382289ED" w14:textId="77777777" w:rsidR="00BC3901" w:rsidRPr="00C53BFE" w:rsidRDefault="00BC3901">
      <w:pPr>
        <w:rPr>
          <w:sz w:val="24"/>
          <w:szCs w:val="24"/>
        </w:rPr>
      </w:pPr>
    </w:p>
    <w:p w14:paraId="382289EE" w14:textId="77777777" w:rsidR="00BC3901" w:rsidRPr="00C53BFE" w:rsidRDefault="00000000">
      <w:pPr>
        <w:rPr>
          <w:sz w:val="24"/>
          <w:szCs w:val="24"/>
        </w:rPr>
      </w:pPr>
      <w:r w:rsidRPr="00C53BFE">
        <w:rPr>
          <w:sz w:val="24"/>
          <w:szCs w:val="24"/>
        </w:rPr>
        <w:t>Custom HTML layout patterns</w:t>
      </w:r>
    </w:p>
    <w:p w14:paraId="382289EF" w14:textId="77777777" w:rsidR="00BC3901" w:rsidRPr="00C53BFE" w:rsidRDefault="00BC3901">
      <w:pPr>
        <w:rPr>
          <w:sz w:val="24"/>
          <w:szCs w:val="24"/>
        </w:rPr>
      </w:pPr>
    </w:p>
    <w:p w14:paraId="382289F0" w14:textId="77777777" w:rsidR="00BC3901" w:rsidRPr="00C53BFE" w:rsidRDefault="00BC3901">
      <w:pPr>
        <w:rPr>
          <w:sz w:val="24"/>
          <w:szCs w:val="24"/>
        </w:rPr>
      </w:pPr>
    </w:p>
    <w:p w14:paraId="382289F1" w14:textId="77777777" w:rsidR="00BC3901" w:rsidRPr="00C53BFE" w:rsidRDefault="00000000">
      <w:pPr>
        <w:rPr>
          <w:sz w:val="24"/>
          <w:szCs w:val="24"/>
        </w:rPr>
      </w:pPr>
      <w:r w:rsidRPr="00C53BFE">
        <w:rPr>
          <w:sz w:val="24"/>
          <w:szCs w:val="24"/>
        </w:rPr>
        <w:t>…these models generate resume content that looks human-written, well-organized, and tailored to specific job roles.</w:t>
      </w:r>
    </w:p>
    <w:p w14:paraId="382289F2" w14:textId="77777777" w:rsidR="00BC3901" w:rsidRDefault="00BC3901"/>
    <w:p w14:paraId="382289F3" w14:textId="77777777" w:rsidR="00BC3901" w:rsidRDefault="00BC3901"/>
    <w:p w14:paraId="382289F4" w14:textId="791A01D5" w:rsidR="00BC3901" w:rsidRDefault="00BC3901"/>
    <w:p w14:paraId="382289F5" w14:textId="77777777" w:rsidR="00BC3901" w:rsidRDefault="00BC3901"/>
    <w:p w14:paraId="16127E2E" w14:textId="77777777" w:rsidR="00C53BFE" w:rsidRDefault="00C53BFE"/>
    <w:p w14:paraId="5A7AA482" w14:textId="77777777" w:rsidR="00C53BFE" w:rsidRDefault="00C53BFE"/>
    <w:p w14:paraId="372C3BEC" w14:textId="77777777" w:rsidR="00C53BFE" w:rsidRDefault="00C53BFE"/>
    <w:p w14:paraId="201D5DF8" w14:textId="77777777" w:rsidR="00C53BFE" w:rsidRDefault="00C53BFE"/>
    <w:p w14:paraId="2AC7E095" w14:textId="77777777" w:rsidR="00C53BFE" w:rsidRDefault="00C53BFE"/>
    <w:p w14:paraId="7646DCA7" w14:textId="77777777" w:rsidR="00C53BFE" w:rsidRDefault="00C53BFE"/>
    <w:p w14:paraId="6C4DA513" w14:textId="77777777" w:rsidR="00C53BFE" w:rsidRDefault="00C53BFE"/>
    <w:p w14:paraId="3C669275" w14:textId="77777777" w:rsidR="00C53BFE" w:rsidRDefault="00C53BFE"/>
    <w:p w14:paraId="0989DA19" w14:textId="77777777" w:rsidR="00C53BFE" w:rsidRDefault="00C53BFE"/>
    <w:p w14:paraId="48082CB6" w14:textId="77777777" w:rsidR="00C53BFE" w:rsidRDefault="00C53BFE"/>
    <w:p w14:paraId="5748630E" w14:textId="77777777" w:rsidR="00C53BFE" w:rsidRDefault="00C53BFE"/>
    <w:p w14:paraId="00065D4A" w14:textId="77777777" w:rsidR="00C53BFE" w:rsidRDefault="00C53BFE"/>
    <w:p w14:paraId="127D6377" w14:textId="77777777" w:rsidR="00C53BFE" w:rsidRDefault="00C53BFE"/>
    <w:p w14:paraId="71500883" w14:textId="77777777" w:rsidR="00C53BFE" w:rsidRDefault="00C53BFE"/>
    <w:p w14:paraId="382289F6" w14:textId="26637650" w:rsidR="00BC3901" w:rsidRPr="00C53BFE" w:rsidRDefault="00000000">
      <w:pPr>
        <w:rPr>
          <w:b/>
          <w:bCs/>
          <w:sz w:val="32"/>
          <w:szCs w:val="32"/>
        </w:rPr>
      </w:pPr>
      <w:r w:rsidRPr="00C53BFE">
        <w:rPr>
          <w:b/>
          <w:bCs/>
          <w:sz w:val="32"/>
          <w:szCs w:val="32"/>
        </w:rPr>
        <w:t>Chapter 3: System Architecture</w:t>
      </w:r>
    </w:p>
    <w:p w14:paraId="382289F7" w14:textId="77777777" w:rsidR="00BC3901" w:rsidRDefault="00BC3901"/>
    <w:p w14:paraId="382289F8" w14:textId="77777777" w:rsidR="00BC3901" w:rsidRPr="000A2A89" w:rsidRDefault="00000000">
      <w:pPr>
        <w:rPr>
          <w:b/>
          <w:bCs/>
          <w:sz w:val="28"/>
          <w:szCs w:val="28"/>
        </w:rPr>
      </w:pPr>
      <w:r w:rsidRPr="000A2A89">
        <w:rPr>
          <w:b/>
          <w:bCs/>
          <w:sz w:val="28"/>
          <w:szCs w:val="28"/>
        </w:rPr>
        <w:t>3.1 High-Level Architecture</w:t>
      </w:r>
    </w:p>
    <w:p w14:paraId="382289F9" w14:textId="77777777" w:rsidR="00BC3901" w:rsidRDefault="00BC3901"/>
    <w:p w14:paraId="382289FA" w14:textId="77777777" w:rsidR="00BC3901" w:rsidRPr="000A2A89" w:rsidRDefault="00000000">
      <w:pPr>
        <w:rPr>
          <w:sz w:val="24"/>
          <w:szCs w:val="24"/>
        </w:rPr>
      </w:pPr>
      <w:r w:rsidRPr="000A2A89">
        <w:rPr>
          <w:sz w:val="24"/>
          <w:szCs w:val="24"/>
        </w:rPr>
        <w:t>The AI Resume Hub consists of:</w:t>
      </w:r>
    </w:p>
    <w:p w14:paraId="382289FB" w14:textId="77777777" w:rsidR="00BC3901" w:rsidRPr="000A2A89" w:rsidRDefault="00BC3901">
      <w:pPr>
        <w:rPr>
          <w:sz w:val="24"/>
          <w:szCs w:val="24"/>
        </w:rPr>
      </w:pPr>
    </w:p>
    <w:p w14:paraId="382289FC" w14:textId="77777777" w:rsidR="00BC3901" w:rsidRPr="000A2A89" w:rsidRDefault="00000000">
      <w:pPr>
        <w:rPr>
          <w:sz w:val="24"/>
          <w:szCs w:val="24"/>
        </w:rPr>
      </w:pPr>
      <w:r w:rsidRPr="000A2A89">
        <w:rPr>
          <w:sz w:val="24"/>
          <w:szCs w:val="24"/>
        </w:rPr>
        <w:t>1. Frontend Interface</w:t>
      </w:r>
    </w:p>
    <w:p w14:paraId="382289FD" w14:textId="77777777" w:rsidR="00BC3901" w:rsidRPr="000A2A89" w:rsidRDefault="00BC3901">
      <w:pPr>
        <w:rPr>
          <w:sz w:val="24"/>
          <w:szCs w:val="24"/>
        </w:rPr>
      </w:pPr>
    </w:p>
    <w:p w14:paraId="382289FE" w14:textId="77777777" w:rsidR="00BC3901" w:rsidRPr="000A2A89" w:rsidRDefault="00BC3901">
      <w:pPr>
        <w:rPr>
          <w:sz w:val="24"/>
          <w:szCs w:val="24"/>
        </w:rPr>
      </w:pPr>
    </w:p>
    <w:p w14:paraId="382289FF" w14:textId="77777777" w:rsidR="00BC3901" w:rsidRPr="000A2A89" w:rsidRDefault="00000000">
      <w:pPr>
        <w:rPr>
          <w:sz w:val="24"/>
          <w:szCs w:val="24"/>
        </w:rPr>
      </w:pPr>
      <w:r w:rsidRPr="000A2A89">
        <w:rPr>
          <w:sz w:val="24"/>
          <w:szCs w:val="24"/>
        </w:rPr>
        <w:t>2. Backend AI Engine</w:t>
      </w:r>
    </w:p>
    <w:p w14:paraId="38228A00" w14:textId="77777777" w:rsidR="00BC3901" w:rsidRPr="000A2A89" w:rsidRDefault="00BC3901">
      <w:pPr>
        <w:rPr>
          <w:sz w:val="24"/>
          <w:szCs w:val="24"/>
        </w:rPr>
      </w:pPr>
    </w:p>
    <w:p w14:paraId="38228A01" w14:textId="77777777" w:rsidR="00BC3901" w:rsidRPr="000A2A89" w:rsidRDefault="00BC3901">
      <w:pPr>
        <w:rPr>
          <w:sz w:val="24"/>
          <w:szCs w:val="24"/>
        </w:rPr>
      </w:pPr>
    </w:p>
    <w:p w14:paraId="38228A02" w14:textId="77777777" w:rsidR="00BC3901" w:rsidRPr="000A2A89" w:rsidRDefault="00000000">
      <w:pPr>
        <w:rPr>
          <w:sz w:val="24"/>
          <w:szCs w:val="24"/>
        </w:rPr>
      </w:pPr>
      <w:r w:rsidRPr="000A2A89">
        <w:rPr>
          <w:sz w:val="24"/>
          <w:szCs w:val="24"/>
        </w:rPr>
        <w:t>3. Local Storage Data Handling</w:t>
      </w:r>
    </w:p>
    <w:p w14:paraId="38228A03" w14:textId="77777777" w:rsidR="00BC3901" w:rsidRPr="000A2A89" w:rsidRDefault="00BC3901">
      <w:pPr>
        <w:rPr>
          <w:sz w:val="24"/>
          <w:szCs w:val="24"/>
        </w:rPr>
      </w:pPr>
    </w:p>
    <w:p w14:paraId="38228A04" w14:textId="77777777" w:rsidR="00BC3901" w:rsidRPr="000A2A89" w:rsidRDefault="00BC3901">
      <w:pPr>
        <w:rPr>
          <w:sz w:val="24"/>
          <w:szCs w:val="24"/>
        </w:rPr>
      </w:pPr>
    </w:p>
    <w:p w14:paraId="38228A05" w14:textId="77777777" w:rsidR="00BC3901" w:rsidRPr="000A2A89" w:rsidRDefault="00000000">
      <w:pPr>
        <w:rPr>
          <w:sz w:val="24"/>
          <w:szCs w:val="24"/>
        </w:rPr>
      </w:pPr>
      <w:r w:rsidRPr="000A2A89">
        <w:rPr>
          <w:sz w:val="24"/>
          <w:szCs w:val="24"/>
        </w:rPr>
        <w:t>4. PDF Export System</w:t>
      </w:r>
    </w:p>
    <w:p w14:paraId="38228A06" w14:textId="77777777" w:rsidR="00BC3901" w:rsidRPr="000A2A89" w:rsidRDefault="00BC3901">
      <w:pPr>
        <w:rPr>
          <w:sz w:val="24"/>
          <w:szCs w:val="24"/>
        </w:rPr>
      </w:pPr>
    </w:p>
    <w:p w14:paraId="38228A07" w14:textId="77777777" w:rsidR="00BC3901" w:rsidRPr="000A2A89" w:rsidRDefault="00BC3901">
      <w:pPr>
        <w:rPr>
          <w:sz w:val="24"/>
          <w:szCs w:val="24"/>
        </w:rPr>
      </w:pPr>
    </w:p>
    <w:p w14:paraId="38228A08" w14:textId="77777777" w:rsidR="00BC3901" w:rsidRPr="000A2A89" w:rsidRDefault="00000000">
      <w:pPr>
        <w:rPr>
          <w:sz w:val="24"/>
          <w:szCs w:val="24"/>
        </w:rPr>
      </w:pPr>
      <w:r w:rsidRPr="000A2A89">
        <w:rPr>
          <w:sz w:val="24"/>
          <w:szCs w:val="24"/>
        </w:rPr>
        <w:t>5. Navigation and Page Management System</w:t>
      </w:r>
    </w:p>
    <w:p w14:paraId="38228A09" w14:textId="77777777" w:rsidR="00BC3901" w:rsidRPr="000A2A89" w:rsidRDefault="00BC3901">
      <w:pPr>
        <w:rPr>
          <w:sz w:val="24"/>
          <w:szCs w:val="24"/>
        </w:rPr>
      </w:pPr>
    </w:p>
    <w:p w14:paraId="38228A0A" w14:textId="77777777" w:rsidR="00BC3901" w:rsidRPr="000A2A89" w:rsidRDefault="00BC3901">
      <w:pPr>
        <w:rPr>
          <w:sz w:val="24"/>
          <w:szCs w:val="24"/>
        </w:rPr>
      </w:pPr>
    </w:p>
    <w:p w14:paraId="38228A0B" w14:textId="77777777" w:rsidR="00BC3901" w:rsidRPr="000A2A89" w:rsidRDefault="00BC3901">
      <w:pPr>
        <w:rPr>
          <w:sz w:val="24"/>
          <w:szCs w:val="24"/>
        </w:rPr>
      </w:pPr>
    </w:p>
    <w:p w14:paraId="38228A0C" w14:textId="77777777" w:rsidR="00BC3901" w:rsidRPr="000A2A89" w:rsidRDefault="00000000">
      <w:pPr>
        <w:rPr>
          <w:sz w:val="24"/>
          <w:szCs w:val="24"/>
        </w:rPr>
      </w:pPr>
      <w:r w:rsidRPr="000A2A89">
        <w:rPr>
          <w:sz w:val="24"/>
          <w:szCs w:val="24"/>
        </w:rPr>
        <w:t>Key Communication Flow:</w:t>
      </w:r>
    </w:p>
    <w:p w14:paraId="38228A0D" w14:textId="77777777" w:rsidR="00BC3901" w:rsidRPr="000A2A89" w:rsidRDefault="00BC3901">
      <w:pPr>
        <w:rPr>
          <w:sz w:val="24"/>
          <w:szCs w:val="24"/>
        </w:rPr>
      </w:pPr>
    </w:p>
    <w:p w14:paraId="38228A0E" w14:textId="77777777" w:rsidR="00BC3901" w:rsidRPr="000A2A89" w:rsidRDefault="00000000">
      <w:pPr>
        <w:rPr>
          <w:sz w:val="24"/>
          <w:szCs w:val="24"/>
        </w:rPr>
      </w:pPr>
      <w:r w:rsidRPr="000A2A89">
        <w:rPr>
          <w:sz w:val="24"/>
          <w:szCs w:val="24"/>
        </w:rPr>
        <w:lastRenderedPageBreak/>
        <w:t>User → Frontend Form → Backend API → AI Response → Render Resume → PDF Download</w:t>
      </w:r>
    </w:p>
    <w:p w14:paraId="38228A0F" w14:textId="77777777" w:rsidR="00BC3901" w:rsidRDefault="00BC3901"/>
    <w:p w14:paraId="38228A10" w14:textId="77777777" w:rsidR="00BC3901" w:rsidRPr="000A2A89" w:rsidRDefault="00000000">
      <w:pPr>
        <w:rPr>
          <w:b/>
          <w:bCs/>
          <w:sz w:val="28"/>
          <w:szCs w:val="28"/>
        </w:rPr>
      </w:pPr>
      <w:r w:rsidRPr="000A2A89">
        <w:rPr>
          <w:b/>
          <w:bCs/>
          <w:sz w:val="28"/>
          <w:szCs w:val="28"/>
        </w:rPr>
        <w:t>3.2 Frontend Architecture</w:t>
      </w:r>
    </w:p>
    <w:p w14:paraId="38228A11" w14:textId="77777777" w:rsidR="00BC3901" w:rsidRDefault="00BC3901"/>
    <w:p w14:paraId="38228A12" w14:textId="77777777" w:rsidR="00BC3901" w:rsidRPr="000A2A89" w:rsidRDefault="00000000">
      <w:pPr>
        <w:rPr>
          <w:sz w:val="24"/>
          <w:szCs w:val="24"/>
        </w:rPr>
      </w:pPr>
      <w:r w:rsidRPr="000A2A89">
        <w:rPr>
          <w:sz w:val="24"/>
          <w:szCs w:val="24"/>
        </w:rPr>
        <w:t>The frontend includes:</w:t>
      </w:r>
    </w:p>
    <w:p w14:paraId="38228A13" w14:textId="77777777" w:rsidR="00BC3901" w:rsidRPr="000A2A89" w:rsidRDefault="00BC3901">
      <w:pPr>
        <w:rPr>
          <w:sz w:val="24"/>
          <w:szCs w:val="24"/>
        </w:rPr>
      </w:pPr>
    </w:p>
    <w:p w14:paraId="38228A14" w14:textId="77777777" w:rsidR="00BC3901" w:rsidRPr="000A2A89" w:rsidRDefault="00000000">
      <w:pPr>
        <w:rPr>
          <w:sz w:val="24"/>
          <w:szCs w:val="24"/>
        </w:rPr>
      </w:pPr>
      <w:r w:rsidRPr="000A2A89">
        <w:rPr>
          <w:sz w:val="24"/>
          <w:szCs w:val="24"/>
        </w:rPr>
        <w:t>Dashboard with two modules:</w:t>
      </w:r>
    </w:p>
    <w:p w14:paraId="38228A15" w14:textId="77777777" w:rsidR="00BC3901" w:rsidRPr="000A2A89" w:rsidRDefault="00BC3901">
      <w:pPr>
        <w:rPr>
          <w:sz w:val="24"/>
          <w:szCs w:val="24"/>
        </w:rPr>
      </w:pPr>
    </w:p>
    <w:p w14:paraId="38228A16" w14:textId="77777777" w:rsidR="00BC3901" w:rsidRPr="000A2A89" w:rsidRDefault="00000000">
      <w:pPr>
        <w:rPr>
          <w:sz w:val="24"/>
          <w:szCs w:val="24"/>
        </w:rPr>
      </w:pPr>
      <w:r w:rsidRPr="000A2A89">
        <w:rPr>
          <w:sz w:val="24"/>
          <w:szCs w:val="24"/>
        </w:rPr>
        <w:t>Resume Ranker</w:t>
      </w:r>
    </w:p>
    <w:p w14:paraId="38228A17" w14:textId="77777777" w:rsidR="00BC3901" w:rsidRPr="000A2A89" w:rsidRDefault="00BC3901">
      <w:pPr>
        <w:rPr>
          <w:sz w:val="24"/>
          <w:szCs w:val="24"/>
        </w:rPr>
      </w:pPr>
    </w:p>
    <w:p w14:paraId="38228A18" w14:textId="77777777" w:rsidR="00BC3901" w:rsidRPr="000A2A89" w:rsidRDefault="00000000">
      <w:pPr>
        <w:rPr>
          <w:sz w:val="24"/>
          <w:szCs w:val="24"/>
        </w:rPr>
      </w:pPr>
      <w:r w:rsidRPr="000A2A89">
        <w:rPr>
          <w:sz w:val="24"/>
          <w:szCs w:val="24"/>
        </w:rPr>
        <w:t>Resume Generator</w:t>
      </w:r>
    </w:p>
    <w:p w14:paraId="38228A19" w14:textId="77777777" w:rsidR="00BC3901" w:rsidRPr="000A2A89" w:rsidRDefault="00BC3901">
      <w:pPr>
        <w:rPr>
          <w:sz w:val="24"/>
          <w:szCs w:val="24"/>
        </w:rPr>
      </w:pPr>
    </w:p>
    <w:p w14:paraId="38228A1A" w14:textId="77777777" w:rsidR="00BC3901" w:rsidRPr="000A2A89" w:rsidRDefault="00BC3901">
      <w:pPr>
        <w:rPr>
          <w:sz w:val="24"/>
          <w:szCs w:val="24"/>
        </w:rPr>
      </w:pPr>
    </w:p>
    <w:p w14:paraId="38228A1B" w14:textId="77777777" w:rsidR="00BC3901" w:rsidRPr="000A2A89" w:rsidRDefault="00000000">
      <w:pPr>
        <w:rPr>
          <w:sz w:val="24"/>
          <w:szCs w:val="24"/>
        </w:rPr>
      </w:pPr>
      <w:r w:rsidRPr="000A2A89">
        <w:rPr>
          <w:sz w:val="24"/>
          <w:szCs w:val="24"/>
        </w:rPr>
        <w:t>Tailwind CSS UI components</w:t>
      </w:r>
    </w:p>
    <w:p w14:paraId="38228A1C" w14:textId="77777777" w:rsidR="00BC3901" w:rsidRPr="000A2A89" w:rsidRDefault="00BC3901">
      <w:pPr>
        <w:rPr>
          <w:sz w:val="24"/>
          <w:szCs w:val="24"/>
        </w:rPr>
      </w:pPr>
    </w:p>
    <w:p w14:paraId="38228A1D" w14:textId="77777777" w:rsidR="00BC3901" w:rsidRPr="000A2A89" w:rsidRDefault="00000000">
      <w:pPr>
        <w:rPr>
          <w:sz w:val="24"/>
          <w:szCs w:val="24"/>
        </w:rPr>
      </w:pPr>
      <w:r w:rsidRPr="000A2A89">
        <w:rPr>
          <w:sz w:val="24"/>
          <w:szCs w:val="24"/>
        </w:rPr>
        <w:t>Animated loading screens</w:t>
      </w:r>
    </w:p>
    <w:p w14:paraId="38228A1E" w14:textId="77777777" w:rsidR="00BC3901" w:rsidRPr="000A2A89" w:rsidRDefault="00BC3901">
      <w:pPr>
        <w:rPr>
          <w:sz w:val="24"/>
          <w:szCs w:val="24"/>
        </w:rPr>
      </w:pPr>
    </w:p>
    <w:p w14:paraId="38228A1F" w14:textId="77777777" w:rsidR="00BC3901" w:rsidRPr="000A2A89" w:rsidRDefault="00000000">
      <w:pPr>
        <w:rPr>
          <w:sz w:val="24"/>
          <w:szCs w:val="24"/>
        </w:rPr>
      </w:pPr>
      <w:r w:rsidRPr="000A2A89">
        <w:rPr>
          <w:sz w:val="24"/>
          <w:szCs w:val="24"/>
        </w:rPr>
        <w:t>Responsive design</w:t>
      </w:r>
    </w:p>
    <w:p w14:paraId="38228A20" w14:textId="77777777" w:rsidR="00BC3901" w:rsidRPr="000A2A89" w:rsidRDefault="00BC3901">
      <w:pPr>
        <w:rPr>
          <w:sz w:val="24"/>
          <w:szCs w:val="24"/>
        </w:rPr>
      </w:pPr>
    </w:p>
    <w:p w14:paraId="38228A21" w14:textId="77777777" w:rsidR="00BC3901" w:rsidRPr="000A2A89" w:rsidRDefault="00000000">
      <w:pPr>
        <w:rPr>
          <w:sz w:val="24"/>
          <w:szCs w:val="24"/>
        </w:rPr>
      </w:pPr>
      <w:r w:rsidRPr="000A2A89">
        <w:rPr>
          <w:sz w:val="24"/>
          <w:szCs w:val="24"/>
        </w:rPr>
        <w:t>LocalStorage-based auto-save functionality</w:t>
      </w:r>
    </w:p>
    <w:p w14:paraId="38228A22" w14:textId="77777777" w:rsidR="00BC3901" w:rsidRPr="000A2A89" w:rsidRDefault="00BC3901">
      <w:pPr>
        <w:rPr>
          <w:sz w:val="24"/>
          <w:szCs w:val="24"/>
        </w:rPr>
      </w:pPr>
    </w:p>
    <w:p w14:paraId="38228A23" w14:textId="77777777" w:rsidR="00BC3901" w:rsidRPr="000A2A89" w:rsidRDefault="00000000">
      <w:pPr>
        <w:rPr>
          <w:sz w:val="24"/>
          <w:szCs w:val="24"/>
        </w:rPr>
      </w:pPr>
      <w:r w:rsidRPr="000A2A89">
        <w:rPr>
          <w:sz w:val="24"/>
          <w:szCs w:val="24"/>
        </w:rPr>
        <w:t>File upload support</w:t>
      </w:r>
    </w:p>
    <w:p w14:paraId="38228A24" w14:textId="77777777" w:rsidR="00BC3901" w:rsidRPr="000A2A89" w:rsidRDefault="00BC3901">
      <w:pPr>
        <w:rPr>
          <w:sz w:val="24"/>
          <w:szCs w:val="24"/>
        </w:rPr>
      </w:pPr>
    </w:p>
    <w:p w14:paraId="38228A25" w14:textId="77777777" w:rsidR="00BC3901" w:rsidRPr="000A2A89" w:rsidRDefault="00000000">
      <w:pPr>
        <w:rPr>
          <w:sz w:val="24"/>
          <w:szCs w:val="24"/>
        </w:rPr>
      </w:pPr>
      <w:r w:rsidRPr="000A2A89">
        <w:rPr>
          <w:sz w:val="24"/>
          <w:szCs w:val="24"/>
        </w:rPr>
        <w:t>Resume output preview panel</w:t>
      </w:r>
    </w:p>
    <w:p w14:paraId="38228A26" w14:textId="77777777" w:rsidR="00BC3901" w:rsidRPr="000A2A89" w:rsidRDefault="00BC3901">
      <w:pPr>
        <w:rPr>
          <w:sz w:val="24"/>
          <w:szCs w:val="24"/>
        </w:rPr>
      </w:pPr>
    </w:p>
    <w:p w14:paraId="38228A27" w14:textId="77777777" w:rsidR="00BC3901" w:rsidRDefault="00BC3901"/>
    <w:p w14:paraId="38228A28" w14:textId="77777777" w:rsidR="00BC3901" w:rsidRPr="000A2A89" w:rsidRDefault="00000000">
      <w:pPr>
        <w:rPr>
          <w:b/>
          <w:bCs/>
          <w:sz w:val="28"/>
          <w:szCs w:val="28"/>
        </w:rPr>
      </w:pPr>
      <w:r w:rsidRPr="000A2A89">
        <w:rPr>
          <w:b/>
          <w:bCs/>
          <w:sz w:val="28"/>
          <w:szCs w:val="28"/>
        </w:rPr>
        <w:t>3.3 Backend Architecture</w:t>
      </w:r>
    </w:p>
    <w:p w14:paraId="38228A29" w14:textId="77777777" w:rsidR="00BC3901" w:rsidRDefault="00BC3901"/>
    <w:p w14:paraId="38228A2A" w14:textId="77777777" w:rsidR="00BC3901" w:rsidRPr="000A2A89" w:rsidRDefault="00000000">
      <w:pPr>
        <w:rPr>
          <w:sz w:val="24"/>
          <w:szCs w:val="24"/>
        </w:rPr>
      </w:pPr>
      <w:r w:rsidRPr="000A2A89">
        <w:rPr>
          <w:sz w:val="24"/>
          <w:szCs w:val="24"/>
        </w:rPr>
        <w:t>The backend is built using Node.js and Express:</w:t>
      </w:r>
    </w:p>
    <w:p w14:paraId="38228A2B" w14:textId="77777777" w:rsidR="00BC3901" w:rsidRPr="000A2A89" w:rsidRDefault="00BC3901">
      <w:pPr>
        <w:rPr>
          <w:sz w:val="24"/>
          <w:szCs w:val="24"/>
        </w:rPr>
      </w:pPr>
    </w:p>
    <w:p w14:paraId="38228A2C" w14:textId="77777777" w:rsidR="00BC3901" w:rsidRPr="000A2A89" w:rsidRDefault="00000000">
      <w:pPr>
        <w:rPr>
          <w:sz w:val="24"/>
          <w:szCs w:val="24"/>
        </w:rPr>
      </w:pPr>
      <w:r w:rsidRPr="000A2A89">
        <w:rPr>
          <w:sz w:val="24"/>
          <w:szCs w:val="24"/>
        </w:rPr>
        <w:t>Receives user prompt</w:t>
      </w:r>
    </w:p>
    <w:p w14:paraId="38228A2D" w14:textId="77777777" w:rsidR="00BC3901" w:rsidRPr="000A2A89" w:rsidRDefault="00BC3901">
      <w:pPr>
        <w:rPr>
          <w:sz w:val="24"/>
          <w:szCs w:val="24"/>
        </w:rPr>
      </w:pPr>
    </w:p>
    <w:p w14:paraId="38228A2E" w14:textId="77777777" w:rsidR="00BC3901" w:rsidRPr="000A2A89" w:rsidRDefault="00000000">
      <w:pPr>
        <w:rPr>
          <w:sz w:val="24"/>
          <w:szCs w:val="24"/>
        </w:rPr>
      </w:pPr>
      <w:r w:rsidRPr="000A2A89">
        <w:rPr>
          <w:sz w:val="24"/>
          <w:szCs w:val="24"/>
        </w:rPr>
        <w:t>Processes it</w:t>
      </w:r>
    </w:p>
    <w:p w14:paraId="38228A2F" w14:textId="77777777" w:rsidR="00BC3901" w:rsidRPr="000A2A89" w:rsidRDefault="00BC3901">
      <w:pPr>
        <w:rPr>
          <w:sz w:val="24"/>
          <w:szCs w:val="24"/>
        </w:rPr>
      </w:pPr>
    </w:p>
    <w:p w14:paraId="38228A30" w14:textId="77777777" w:rsidR="00BC3901" w:rsidRPr="000A2A89" w:rsidRDefault="00000000">
      <w:pPr>
        <w:rPr>
          <w:sz w:val="24"/>
          <w:szCs w:val="24"/>
        </w:rPr>
      </w:pPr>
      <w:r w:rsidRPr="000A2A89">
        <w:rPr>
          <w:sz w:val="24"/>
          <w:szCs w:val="24"/>
        </w:rPr>
        <w:t>Sends it to the Gemini Pro AI model</w:t>
      </w:r>
    </w:p>
    <w:p w14:paraId="38228A31" w14:textId="77777777" w:rsidR="00BC3901" w:rsidRPr="000A2A89" w:rsidRDefault="00BC3901">
      <w:pPr>
        <w:rPr>
          <w:sz w:val="24"/>
          <w:szCs w:val="24"/>
        </w:rPr>
      </w:pPr>
    </w:p>
    <w:p w14:paraId="38228A32" w14:textId="77777777" w:rsidR="00BC3901" w:rsidRPr="000A2A89" w:rsidRDefault="00000000">
      <w:pPr>
        <w:rPr>
          <w:sz w:val="24"/>
          <w:szCs w:val="24"/>
        </w:rPr>
      </w:pPr>
      <w:r w:rsidRPr="000A2A89">
        <w:rPr>
          <w:sz w:val="24"/>
          <w:szCs w:val="24"/>
        </w:rPr>
        <w:t>Waits for AI output</w:t>
      </w:r>
    </w:p>
    <w:p w14:paraId="38228A33" w14:textId="77777777" w:rsidR="00BC3901" w:rsidRPr="000A2A89" w:rsidRDefault="00BC3901">
      <w:pPr>
        <w:rPr>
          <w:sz w:val="24"/>
          <w:szCs w:val="24"/>
        </w:rPr>
      </w:pPr>
    </w:p>
    <w:p w14:paraId="38228A34" w14:textId="77777777" w:rsidR="00BC3901" w:rsidRPr="000A2A89" w:rsidRDefault="00000000">
      <w:pPr>
        <w:rPr>
          <w:sz w:val="24"/>
          <w:szCs w:val="24"/>
        </w:rPr>
      </w:pPr>
      <w:r w:rsidRPr="000A2A89">
        <w:rPr>
          <w:sz w:val="24"/>
          <w:szCs w:val="24"/>
        </w:rPr>
        <w:t>Returns structured JSON response</w:t>
      </w:r>
    </w:p>
    <w:p w14:paraId="38228A35" w14:textId="77777777" w:rsidR="00BC3901" w:rsidRPr="000A2A89" w:rsidRDefault="00BC3901">
      <w:pPr>
        <w:rPr>
          <w:sz w:val="24"/>
          <w:szCs w:val="24"/>
        </w:rPr>
      </w:pPr>
    </w:p>
    <w:p w14:paraId="38228A36" w14:textId="77777777" w:rsidR="00BC3901" w:rsidRPr="000A2A89" w:rsidRDefault="00000000">
      <w:pPr>
        <w:rPr>
          <w:sz w:val="24"/>
          <w:szCs w:val="24"/>
        </w:rPr>
      </w:pPr>
      <w:r w:rsidRPr="000A2A89">
        <w:rPr>
          <w:sz w:val="24"/>
          <w:szCs w:val="24"/>
        </w:rPr>
        <w:t>Provides error handling</w:t>
      </w:r>
    </w:p>
    <w:p w14:paraId="38228A37" w14:textId="77777777" w:rsidR="00BC3901" w:rsidRPr="000A2A89" w:rsidRDefault="00BC3901">
      <w:pPr>
        <w:rPr>
          <w:sz w:val="24"/>
          <w:szCs w:val="24"/>
        </w:rPr>
      </w:pPr>
    </w:p>
    <w:p w14:paraId="38228A38" w14:textId="77777777" w:rsidR="00BC3901" w:rsidRPr="000A2A89" w:rsidRDefault="00BC3901">
      <w:pPr>
        <w:rPr>
          <w:sz w:val="24"/>
          <w:szCs w:val="24"/>
        </w:rPr>
      </w:pPr>
    </w:p>
    <w:p w14:paraId="38228A39" w14:textId="77777777" w:rsidR="00BC3901" w:rsidRPr="000A2A89" w:rsidRDefault="00000000">
      <w:pPr>
        <w:rPr>
          <w:sz w:val="24"/>
          <w:szCs w:val="24"/>
        </w:rPr>
      </w:pPr>
      <w:r w:rsidRPr="000A2A89">
        <w:rPr>
          <w:sz w:val="24"/>
          <w:szCs w:val="24"/>
        </w:rPr>
        <w:t>It acts as a bridge between frontend and AI.</w:t>
      </w:r>
    </w:p>
    <w:p w14:paraId="38228A3A" w14:textId="77777777" w:rsidR="00BC3901" w:rsidRDefault="00BC3901"/>
    <w:p w14:paraId="38228A3B" w14:textId="77777777" w:rsidR="00BC3901" w:rsidRPr="000A2A89" w:rsidRDefault="00000000">
      <w:pPr>
        <w:rPr>
          <w:b/>
          <w:bCs/>
          <w:sz w:val="28"/>
          <w:szCs w:val="28"/>
        </w:rPr>
      </w:pPr>
      <w:r w:rsidRPr="000A2A89">
        <w:rPr>
          <w:b/>
          <w:bCs/>
          <w:sz w:val="28"/>
          <w:szCs w:val="28"/>
        </w:rPr>
        <w:t>3.4 Data Flow</w:t>
      </w:r>
    </w:p>
    <w:p w14:paraId="38228A3C" w14:textId="77777777" w:rsidR="00BC3901" w:rsidRDefault="00BC3901"/>
    <w:p w14:paraId="38228A3D" w14:textId="77777777" w:rsidR="00BC3901" w:rsidRPr="000A2A89" w:rsidRDefault="00000000">
      <w:pPr>
        <w:rPr>
          <w:sz w:val="24"/>
          <w:szCs w:val="24"/>
        </w:rPr>
      </w:pPr>
      <w:r w:rsidRPr="000A2A89">
        <w:rPr>
          <w:sz w:val="24"/>
          <w:szCs w:val="24"/>
        </w:rPr>
        <w:t>1. Input from user</w:t>
      </w:r>
    </w:p>
    <w:p w14:paraId="38228A3E" w14:textId="77777777" w:rsidR="00BC3901" w:rsidRPr="000A2A89" w:rsidRDefault="00BC3901">
      <w:pPr>
        <w:rPr>
          <w:sz w:val="24"/>
          <w:szCs w:val="24"/>
        </w:rPr>
      </w:pPr>
    </w:p>
    <w:p w14:paraId="38228A3F" w14:textId="77777777" w:rsidR="00BC3901" w:rsidRPr="000A2A89" w:rsidRDefault="00BC3901">
      <w:pPr>
        <w:rPr>
          <w:sz w:val="24"/>
          <w:szCs w:val="24"/>
        </w:rPr>
      </w:pPr>
    </w:p>
    <w:p w14:paraId="38228A40" w14:textId="77777777" w:rsidR="00BC3901" w:rsidRPr="000A2A89" w:rsidRDefault="00000000">
      <w:pPr>
        <w:rPr>
          <w:sz w:val="24"/>
          <w:szCs w:val="24"/>
        </w:rPr>
      </w:pPr>
      <w:r w:rsidRPr="000A2A89">
        <w:rPr>
          <w:sz w:val="24"/>
          <w:szCs w:val="24"/>
        </w:rPr>
        <w:t>2. Form data validation</w:t>
      </w:r>
    </w:p>
    <w:p w14:paraId="38228A41" w14:textId="77777777" w:rsidR="00BC3901" w:rsidRPr="000A2A89" w:rsidRDefault="00BC3901">
      <w:pPr>
        <w:rPr>
          <w:sz w:val="24"/>
          <w:szCs w:val="24"/>
        </w:rPr>
      </w:pPr>
    </w:p>
    <w:p w14:paraId="38228A42" w14:textId="77777777" w:rsidR="00BC3901" w:rsidRPr="000A2A89" w:rsidRDefault="00BC3901">
      <w:pPr>
        <w:rPr>
          <w:sz w:val="24"/>
          <w:szCs w:val="24"/>
        </w:rPr>
      </w:pPr>
    </w:p>
    <w:p w14:paraId="38228A43" w14:textId="77777777" w:rsidR="00BC3901" w:rsidRPr="000A2A89" w:rsidRDefault="00000000">
      <w:pPr>
        <w:rPr>
          <w:sz w:val="24"/>
          <w:szCs w:val="24"/>
        </w:rPr>
      </w:pPr>
      <w:r w:rsidRPr="000A2A89">
        <w:rPr>
          <w:sz w:val="24"/>
          <w:szCs w:val="24"/>
        </w:rPr>
        <w:t>3. Prompt construction</w:t>
      </w:r>
    </w:p>
    <w:p w14:paraId="38228A44" w14:textId="77777777" w:rsidR="00BC3901" w:rsidRPr="000A2A89" w:rsidRDefault="00BC3901">
      <w:pPr>
        <w:rPr>
          <w:sz w:val="24"/>
          <w:szCs w:val="24"/>
        </w:rPr>
      </w:pPr>
    </w:p>
    <w:p w14:paraId="38228A45" w14:textId="77777777" w:rsidR="00BC3901" w:rsidRPr="000A2A89" w:rsidRDefault="00BC3901">
      <w:pPr>
        <w:rPr>
          <w:sz w:val="24"/>
          <w:szCs w:val="24"/>
        </w:rPr>
      </w:pPr>
    </w:p>
    <w:p w14:paraId="38228A46" w14:textId="77777777" w:rsidR="00BC3901" w:rsidRPr="000A2A89" w:rsidRDefault="00000000">
      <w:pPr>
        <w:rPr>
          <w:sz w:val="24"/>
          <w:szCs w:val="24"/>
        </w:rPr>
      </w:pPr>
      <w:r w:rsidRPr="000A2A89">
        <w:rPr>
          <w:sz w:val="24"/>
          <w:szCs w:val="24"/>
        </w:rPr>
        <w:t>4. API call to AI</w:t>
      </w:r>
    </w:p>
    <w:p w14:paraId="38228A47" w14:textId="77777777" w:rsidR="00BC3901" w:rsidRPr="000A2A89" w:rsidRDefault="00BC3901">
      <w:pPr>
        <w:rPr>
          <w:sz w:val="24"/>
          <w:szCs w:val="24"/>
        </w:rPr>
      </w:pPr>
    </w:p>
    <w:p w14:paraId="38228A48" w14:textId="77777777" w:rsidR="00BC3901" w:rsidRPr="000A2A89" w:rsidRDefault="00BC3901">
      <w:pPr>
        <w:rPr>
          <w:sz w:val="24"/>
          <w:szCs w:val="24"/>
        </w:rPr>
      </w:pPr>
    </w:p>
    <w:p w14:paraId="38228A49" w14:textId="77777777" w:rsidR="00BC3901" w:rsidRPr="000A2A89" w:rsidRDefault="00000000">
      <w:pPr>
        <w:rPr>
          <w:sz w:val="24"/>
          <w:szCs w:val="24"/>
        </w:rPr>
      </w:pPr>
      <w:r w:rsidRPr="000A2A89">
        <w:rPr>
          <w:sz w:val="24"/>
          <w:szCs w:val="24"/>
        </w:rPr>
        <w:t>5. AI returns structured output</w:t>
      </w:r>
    </w:p>
    <w:p w14:paraId="38228A4A" w14:textId="77777777" w:rsidR="00BC3901" w:rsidRPr="000A2A89" w:rsidRDefault="00BC3901">
      <w:pPr>
        <w:rPr>
          <w:sz w:val="24"/>
          <w:szCs w:val="24"/>
        </w:rPr>
      </w:pPr>
    </w:p>
    <w:p w14:paraId="38228A4B" w14:textId="77777777" w:rsidR="00BC3901" w:rsidRPr="000A2A89" w:rsidRDefault="00BC3901">
      <w:pPr>
        <w:rPr>
          <w:sz w:val="24"/>
          <w:szCs w:val="24"/>
        </w:rPr>
      </w:pPr>
    </w:p>
    <w:p w14:paraId="38228A4C" w14:textId="77777777" w:rsidR="00BC3901" w:rsidRPr="000A2A89" w:rsidRDefault="00000000">
      <w:pPr>
        <w:rPr>
          <w:sz w:val="24"/>
          <w:szCs w:val="24"/>
        </w:rPr>
      </w:pPr>
      <w:r w:rsidRPr="000A2A89">
        <w:rPr>
          <w:sz w:val="24"/>
          <w:szCs w:val="24"/>
        </w:rPr>
        <w:t>6. Data displayed</w:t>
      </w:r>
    </w:p>
    <w:p w14:paraId="38228A4D" w14:textId="77777777" w:rsidR="00BC3901" w:rsidRPr="000A2A89" w:rsidRDefault="00BC3901">
      <w:pPr>
        <w:rPr>
          <w:sz w:val="24"/>
          <w:szCs w:val="24"/>
        </w:rPr>
      </w:pPr>
    </w:p>
    <w:p w14:paraId="38228A4E" w14:textId="77777777" w:rsidR="00BC3901" w:rsidRPr="000A2A89" w:rsidRDefault="00BC3901">
      <w:pPr>
        <w:rPr>
          <w:sz w:val="24"/>
          <w:szCs w:val="24"/>
        </w:rPr>
      </w:pPr>
    </w:p>
    <w:p w14:paraId="38228A4F" w14:textId="77777777" w:rsidR="00BC3901" w:rsidRPr="000A2A89" w:rsidRDefault="00000000">
      <w:pPr>
        <w:rPr>
          <w:sz w:val="24"/>
          <w:szCs w:val="24"/>
        </w:rPr>
      </w:pPr>
      <w:r w:rsidRPr="000A2A89">
        <w:rPr>
          <w:sz w:val="24"/>
          <w:szCs w:val="24"/>
        </w:rPr>
        <w:t>7. User downloads PDF</w:t>
      </w:r>
    </w:p>
    <w:p w14:paraId="38228A50" w14:textId="77777777" w:rsidR="00BC3901" w:rsidRPr="000A2A89" w:rsidRDefault="00BC3901">
      <w:pPr>
        <w:rPr>
          <w:sz w:val="24"/>
          <w:szCs w:val="24"/>
        </w:rPr>
      </w:pPr>
    </w:p>
    <w:p w14:paraId="38228A51" w14:textId="77777777" w:rsidR="00BC3901" w:rsidRPr="000A2A89" w:rsidRDefault="00BC3901">
      <w:pPr>
        <w:rPr>
          <w:sz w:val="24"/>
          <w:szCs w:val="24"/>
        </w:rPr>
      </w:pPr>
    </w:p>
    <w:p w14:paraId="38228A52" w14:textId="77777777" w:rsidR="00BC3901" w:rsidRPr="000A2A89" w:rsidRDefault="00BC3901">
      <w:pPr>
        <w:rPr>
          <w:sz w:val="24"/>
          <w:szCs w:val="24"/>
        </w:rPr>
      </w:pPr>
    </w:p>
    <w:p w14:paraId="38228A53" w14:textId="77777777" w:rsidR="00BC3901" w:rsidRPr="000A2A89" w:rsidRDefault="00000000">
      <w:pPr>
        <w:rPr>
          <w:sz w:val="24"/>
          <w:szCs w:val="24"/>
        </w:rPr>
      </w:pPr>
      <w:r w:rsidRPr="000A2A89">
        <w:rPr>
          <w:sz w:val="24"/>
          <w:szCs w:val="24"/>
        </w:rPr>
        <w:t>This ensures minimal latency and seamless user experience.</w:t>
      </w:r>
    </w:p>
    <w:p w14:paraId="38228A54" w14:textId="77777777" w:rsidR="00BC3901" w:rsidRDefault="00BC3901"/>
    <w:p w14:paraId="38228A55" w14:textId="77777777" w:rsidR="00BC3901" w:rsidRDefault="00BC3901"/>
    <w:p w14:paraId="38228A56" w14:textId="77777777" w:rsidR="00BC3901" w:rsidRDefault="00000000">
      <w:r>
        <w:t>---</w:t>
      </w:r>
    </w:p>
    <w:p w14:paraId="38228A57" w14:textId="77777777" w:rsidR="00BC3901" w:rsidRDefault="00BC3901"/>
    <w:p w14:paraId="38228A58" w14:textId="77777777" w:rsidR="00BC3901" w:rsidRPr="000A2A89" w:rsidRDefault="00000000">
      <w:pPr>
        <w:rPr>
          <w:b/>
          <w:bCs/>
          <w:sz w:val="32"/>
          <w:szCs w:val="32"/>
        </w:rPr>
      </w:pPr>
      <w:r w:rsidRPr="000A2A89">
        <w:rPr>
          <w:b/>
          <w:bCs/>
          <w:sz w:val="32"/>
          <w:szCs w:val="32"/>
        </w:rPr>
        <w:lastRenderedPageBreak/>
        <w:t>Chapter 4: Technologies Used</w:t>
      </w:r>
    </w:p>
    <w:p w14:paraId="38228A59" w14:textId="77777777" w:rsidR="00BC3901" w:rsidRDefault="00BC3901"/>
    <w:p w14:paraId="38228A5A" w14:textId="77777777" w:rsidR="00BC3901" w:rsidRDefault="00000000">
      <w:r w:rsidRPr="002A4CE9">
        <w:rPr>
          <w:sz w:val="28"/>
          <w:szCs w:val="28"/>
        </w:rPr>
        <w:t>Detailed breakdown of technologies</w:t>
      </w:r>
      <w:r>
        <w:t>:</w:t>
      </w:r>
    </w:p>
    <w:p w14:paraId="38228A5B" w14:textId="77777777" w:rsidR="00BC3901" w:rsidRDefault="00BC3901"/>
    <w:p w14:paraId="38228A5C" w14:textId="77777777" w:rsidR="00BC3901" w:rsidRPr="002A4CE9" w:rsidRDefault="00000000">
      <w:pPr>
        <w:rPr>
          <w:b/>
          <w:bCs/>
          <w:sz w:val="28"/>
          <w:szCs w:val="28"/>
        </w:rPr>
      </w:pPr>
      <w:r w:rsidRPr="002A4CE9">
        <w:rPr>
          <w:b/>
          <w:bCs/>
          <w:sz w:val="28"/>
          <w:szCs w:val="28"/>
        </w:rPr>
        <w:t>4.1 Frontend Technologies</w:t>
      </w:r>
    </w:p>
    <w:p w14:paraId="38228A5D" w14:textId="77777777" w:rsidR="00BC3901" w:rsidRDefault="00BC3901"/>
    <w:p w14:paraId="38228A5E" w14:textId="77777777" w:rsidR="00BC3901" w:rsidRPr="002A4CE9" w:rsidRDefault="00000000">
      <w:pPr>
        <w:rPr>
          <w:sz w:val="24"/>
          <w:szCs w:val="24"/>
        </w:rPr>
      </w:pPr>
      <w:r w:rsidRPr="002A4CE9">
        <w:rPr>
          <w:sz w:val="24"/>
          <w:szCs w:val="24"/>
        </w:rPr>
        <w:t>HTML5</w:t>
      </w:r>
    </w:p>
    <w:p w14:paraId="38228A5F" w14:textId="77777777" w:rsidR="00BC3901" w:rsidRPr="002A4CE9" w:rsidRDefault="00BC3901">
      <w:pPr>
        <w:rPr>
          <w:sz w:val="24"/>
          <w:szCs w:val="24"/>
        </w:rPr>
      </w:pPr>
    </w:p>
    <w:p w14:paraId="38228A60" w14:textId="77777777" w:rsidR="00BC3901" w:rsidRPr="002A4CE9" w:rsidRDefault="00000000">
      <w:pPr>
        <w:rPr>
          <w:sz w:val="24"/>
          <w:szCs w:val="24"/>
        </w:rPr>
      </w:pPr>
      <w:r w:rsidRPr="002A4CE9">
        <w:rPr>
          <w:sz w:val="24"/>
          <w:szCs w:val="24"/>
        </w:rPr>
        <w:t>Used to structure:</w:t>
      </w:r>
    </w:p>
    <w:p w14:paraId="38228A61" w14:textId="77777777" w:rsidR="00BC3901" w:rsidRPr="002A4CE9" w:rsidRDefault="00BC3901">
      <w:pPr>
        <w:rPr>
          <w:sz w:val="24"/>
          <w:szCs w:val="24"/>
        </w:rPr>
      </w:pPr>
    </w:p>
    <w:p w14:paraId="38228A62" w14:textId="77777777" w:rsidR="00BC3901" w:rsidRPr="002A4CE9" w:rsidRDefault="00000000">
      <w:pPr>
        <w:rPr>
          <w:sz w:val="24"/>
          <w:szCs w:val="24"/>
        </w:rPr>
      </w:pPr>
      <w:r w:rsidRPr="002A4CE9">
        <w:rPr>
          <w:sz w:val="24"/>
          <w:szCs w:val="24"/>
        </w:rPr>
        <w:t>Forms</w:t>
      </w:r>
    </w:p>
    <w:p w14:paraId="38228A63" w14:textId="77777777" w:rsidR="00BC3901" w:rsidRPr="002A4CE9" w:rsidRDefault="00BC3901">
      <w:pPr>
        <w:rPr>
          <w:sz w:val="24"/>
          <w:szCs w:val="24"/>
        </w:rPr>
      </w:pPr>
    </w:p>
    <w:p w14:paraId="38228A64" w14:textId="77777777" w:rsidR="00BC3901" w:rsidRPr="002A4CE9" w:rsidRDefault="00000000">
      <w:pPr>
        <w:rPr>
          <w:sz w:val="24"/>
          <w:szCs w:val="24"/>
        </w:rPr>
      </w:pPr>
      <w:r w:rsidRPr="002A4CE9">
        <w:rPr>
          <w:sz w:val="24"/>
          <w:szCs w:val="24"/>
        </w:rPr>
        <w:t>Modals</w:t>
      </w:r>
    </w:p>
    <w:p w14:paraId="38228A65" w14:textId="77777777" w:rsidR="00BC3901" w:rsidRPr="002A4CE9" w:rsidRDefault="00BC3901">
      <w:pPr>
        <w:rPr>
          <w:sz w:val="24"/>
          <w:szCs w:val="24"/>
        </w:rPr>
      </w:pPr>
    </w:p>
    <w:p w14:paraId="38228A66" w14:textId="77777777" w:rsidR="00BC3901" w:rsidRPr="002A4CE9" w:rsidRDefault="00000000">
      <w:pPr>
        <w:rPr>
          <w:sz w:val="24"/>
          <w:szCs w:val="24"/>
        </w:rPr>
      </w:pPr>
      <w:r w:rsidRPr="002A4CE9">
        <w:rPr>
          <w:sz w:val="24"/>
          <w:szCs w:val="24"/>
        </w:rPr>
        <w:t>Dashboard components</w:t>
      </w:r>
    </w:p>
    <w:p w14:paraId="38228A67" w14:textId="77777777" w:rsidR="00BC3901" w:rsidRPr="002A4CE9" w:rsidRDefault="00BC3901">
      <w:pPr>
        <w:rPr>
          <w:sz w:val="24"/>
          <w:szCs w:val="24"/>
        </w:rPr>
      </w:pPr>
    </w:p>
    <w:p w14:paraId="38228A68" w14:textId="77777777" w:rsidR="00BC3901" w:rsidRPr="002A4CE9" w:rsidRDefault="00000000">
      <w:pPr>
        <w:rPr>
          <w:sz w:val="24"/>
          <w:szCs w:val="24"/>
        </w:rPr>
      </w:pPr>
      <w:r w:rsidRPr="002A4CE9">
        <w:rPr>
          <w:sz w:val="24"/>
          <w:szCs w:val="24"/>
        </w:rPr>
        <w:t>Resume output sections</w:t>
      </w:r>
    </w:p>
    <w:p w14:paraId="38228A69" w14:textId="77777777" w:rsidR="00BC3901" w:rsidRPr="002A4CE9" w:rsidRDefault="00BC3901">
      <w:pPr>
        <w:rPr>
          <w:sz w:val="24"/>
          <w:szCs w:val="24"/>
        </w:rPr>
      </w:pPr>
    </w:p>
    <w:p w14:paraId="38228A6A" w14:textId="77777777" w:rsidR="00BC3901" w:rsidRPr="002A4CE9" w:rsidRDefault="00BC3901">
      <w:pPr>
        <w:rPr>
          <w:sz w:val="24"/>
          <w:szCs w:val="24"/>
        </w:rPr>
      </w:pPr>
    </w:p>
    <w:p w14:paraId="38228A6B" w14:textId="77777777" w:rsidR="00BC3901" w:rsidRPr="002A4CE9" w:rsidRDefault="00000000">
      <w:pPr>
        <w:rPr>
          <w:sz w:val="24"/>
          <w:szCs w:val="24"/>
        </w:rPr>
      </w:pPr>
      <w:r w:rsidRPr="002A4CE9">
        <w:rPr>
          <w:sz w:val="24"/>
          <w:szCs w:val="24"/>
        </w:rPr>
        <w:t>Tailwind CSS</w:t>
      </w:r>
    </w:p>
    <w:p w14:paraId="38228A6C" w14:textId="77777777" w:rsidR="00BC3901" w:rsidRPr="002A4CE9" w:rsidRDefault="00BC3901">
      <w:pPr>
        <w:rPr>
          <w:sz w:val="24"/>
          <w:szCs w:val="24"/>
        </w:rPr>
      </w:pPr>
    </w:p>
    <w:p w14:paraId="38228A6D" w14:textId="77777777" w:rsidR="00BC3901" w:rsidRPr="002A4CE9" w:rsidRDefault="00000000">
      <w:pPr>
        <w:rPr>
          <w:sz w:val="24"/>
          <w:szCs w:val="24"/>
        </w:rPr>
      </w:pPr>
      <w:r w:rsidRPr="002A4CE9">
        <w:rPr>
          <w:sz w:val="24"/>
          <w:szCs w:val="24"/>
        </w:rPr>
        <w:t>Used for:</w:t>
      </w:r>
    </w:p>
    <w:p w14:paraId="38228A6E" w14:textId="77777777" w:rsidR="00BC3901" w:rsidRPr="002A4CE9" w:rsidRDefault="00BC3901">
      <w:pPr>
        <w:rPr>
          <w:sz w:val="24"/>
          <w:szCs w:val="24"/>
        </w:rPr>
      </w:pPr>
    </w:p>
    <w:p w14:paraId="38228A6F" w14:textId="77777777" w:rsidR="00BC3901" w:rsidRPr="002A4CE9" w:rsidRDefault="00000000">
      <w:pPr>
        <w:rPr>
          <w:sz w:val="24"/>
          <w:szCs w:val="24"/>
        </w:rPr>
      </w:pPr>
      <w:r w:rsidRPr="002A4CE9">
        <w:rPr>
          <w:sz w:val="24"/>
          <w:szCs w:val="24"/>
        </w:rPr>
        <w:t>Layout styling</w:t>
      </w:r>
    </w:p>
    <w:p w14:paraId="38228A70" w14:textId="77777777" w:rsidR="00BC3901" w:rsidRPr="002A4CE9" w:rsidRDefault="00BC3901">
      <w:pPr>
        <w:rPr>
          <w:sz w:val="24"/>
          <w:szCs w:val="24"/>
        </w:rPr>
      </w:pPr>
    </w:p>
    <w:p w14:paraId="38228A71" w14:textId="77777777" w:rsidR="00BC3901" w:rsidRPr="002A4CE9" w:rsidRDefault="00000000">
      <w:pPr>
        <w:rPr>
          <w:sz w:val="24"/>
          <w:szCs w:val="24"/>
        </w:rPr>
      </w:pPr>
      <w:r w:rsidRPr="002A4CE9">
        <w:rPr>
          <w:sz w:val="24"/>
          <w:szCs w:val="24"/>
        </w:rPr>
        <w:t>Animations</w:t>
      </w:r>
    </w:p>
    <w:p w14:paraId="38228A72" w14:textId="77777777" w:rsidR="00BC3901" w:rsidRPr="002A4CE9" w:rsidRDefault="00BC3901">
      <w:pPr>
        <w:rPr>
          <w:sz w:val="24"/>
          <w:szCs w:val="24"/>
        </w:rPr>
      </w:pPr>
    </w:p>
    <w:p w14:paraId="38228A73" w14:textId="77777777" w:rsidR="00BC3901" w:rsidRPr="002A4CE9" w:rsidRDefault="00000000">
      <w:pPr>
        <w:rPr>
          <w:sz w:val="24"/>
          <w:szCs w:val="24"/>
        </w:rPr>
      </w:pPr>
      <w:r w:rsidRPr="002A4CE9">
        <w:rPr>
          <w:sz w:val="24"/>
          <w:szCs w:val="24"/>
        </w:rPr>
        <w:t>Responsive design</w:t>
      </w:r>
    </w:p>
    <w:p w14:paraId="38228A74" w14:textId="77777777" w:rsidR="00BC3901" w:rsidRPr="002A4CE9" w:rsidRDefault="00BC3901">
      <w:pPr>
        <w:rPr>
          <w:sz w:val="24"/>
          <w:szCs w:val="24"/>
        </w:rPr>
      </w:pPr>
    </w:p>
    <w:p w14:paraId="38228A75" w14:textId="77777777" w:rsidR="00BC3901" w:rsidRPr="002A4CE9" w:rsidRDefault="00000000">
      <w:pPr>
        <w:rPr>
          <w:sz w:val="24"/>
          <w:szCs w:val="24"/>
        </w:rPr>
      </w:pPr>
      <w:r w:rsidRPr="002A4CE9">
        <w:rPr>
          <w:sz w:val="24"/>
          <w:szCs w:val="24"/>
        </w:rPr>
        <w:t>Utility-based styling</w:t>
      </w:r>
    </w:p>
    <w:p w14:paraId="38228A76" w14:textId="77777777" w:rsidR="00BC3901" w:rsidRPr="002A4CE9" w:rsidRDefault="00BC3901">
      <w:pPr>
        <w:rPr>
          <w:sz w:val="24"/>
          <w:szCs w:val="24"/>
        </w:rPr>
      </w:pPr>
    </w:p>
    <w:p w14:paraId="38228A77" w14:textId="77777777" w:rsidR="00BC3901" w:rsidRPr="002A4CE9" w:rsidRDefault="00000000">
      <w:pPr>
        <w:rPr>
          <w:sz w:val="24"/>
          <w:szCs w:val="24"/>
        </w:rPr>
      </w:pPr>
      <w:r w:rsidRPr="002A4CE9">
        <w:rPr>
          <w:sz w:val="24"/>
          <w:szCs w:val="24"/>
        </w:rPr>
        <w:t>Glassmorphism elements</w:t>
      </w:r>
    </w:p>
    <w:p w14:paraId="38228A78" w14:textId="77777777" w:rsidR="00BC3901" w:rsidRPr="002A4CE9" w:rsidRDefault="00BC3901">
      <w:pPr>
        <w:rPr>
          <w:sz w:val="24"/>
          <w:szCs w:val="24"/>
        </w:rPr>
      </w:pPr>
    </w:p>
    <w:p w14:paraId="38228A79" w14:textId="77777777" w:rsidR="00BC3901" w:rsidRPr="002A4CE9" w:rsidRDefault="00BC3901">
      <w:pPr>
        <w:rPr>
          <w:sz w:val="24"/>
          <w:szCs w:val="24"/>
        </w:rPr>
      </w:pPr>
    </w:p>
    <w:p w14:paraId="38228A7A" w14:textId="77777777" w:rsidR="00BC3901" w:rsidRPr="002A4CE9" w:rsidRDefault="00000000">
      <w:pPr>
        <w:rPr>
          <w:sz w:val="24"/>
          <w:szCs w:val="24"/>
        </w:rPr>
      </w:pPr>
      <w:r w:rsidRPr="002A4CE9">
        <w:rPr>
          <w:sz w:val="24"/>
          <w:szCs w:val="24"/>
        </w:rPr>
        <w:t>JavaScript</w:t>
      </w:r>
    </w:p>
    <w:p w14:paraId="38228A7B" w14:textId="77777777" w:rsidR="00BC3901" w:rsidRPr="002A4CE9" w:rsidRDefault="00BC3901">
      <w:pPr>
        <w:rPr>
          <w:sz w:val="24"/>
          <w:szCs w:val="24"/>
        </w:rPr>
      </w:pPr>
    </w:p>
    <w:p w14:paraId="38228A7C" w14:textId="77777777" w:rsidR="00BC3901" w:rsidRPr="002A4CE9" w:rsidRDefault="00000000">
      <w:pPr>
        <w:rPr>
          <w:sz w:val="24"/>
          <w:szCs w:val="24"/>
        </w:rPr>
      </w:pPr>
      <w:r w:rsidRPr="002A4CE9">
        <w:rPr>
          <w:sz w:val="24"/>
          <w:szCs w:val="24"/>
        </w:rPr>
        <w:t>Handles:</w:t>
      </w:r>
    </w:p>
    <w:p w14:paraId="38228A7D" w14:textId="77777777" w:rsidR="00BC3901" w:rsidRPr="002A4CE9" w:rsidRDefault="00BC3901">
      <w:pPr>
        <w:rPr>
          <w:sz w:val="24"/>
          <w:szCs w:val="24"/>
        </w:rPr>
      </w:pPr>
    </w:p>
    <w:p w14:paraId="38228A7E" w14:textId="77777777" w:rsidR="00BC3901" w:rsidRPr="002A4CE9" w:rsidRDefault="00000000">
      <w:pPr>
        <w:rPr>
          <w:sz w:val="24"/>
          <w:szCs w:val="24"/>
        </w:rPr>
      </w:pPr>
      <w:r w:rsidRPr="002A4CE9">
        <w:rPr>
          <w:sz w:val="24"/>
          <w:szCs w:val="24"/>
        </w:rPr>
        <w:t>Navigation</w:t>
      </w:r>
    </w:p>
    <w:p w14:paraId="38228A7F" w14:textId="77777777" w:rsidR="00BC3901" w:rsidRPr="002A4CE9" w:rsidRDefault="00BC3901">
      <w:pPr>
        <w:rPr>
          <w:sz w:val="24"/>
          <w:szCs w:val="24"/>
        </w:rPr>
      </w:pPr>
    </w:p>
    <w:p w14:paraId="38228A80" w14:textId="77777777" w:rsidR="00BC3901" w:rsidRPr="002A4CE9" w:rsidRDefault="00000000">
      <w:pPr>
        <w:rPr>
          <w:sz w:val="24"/>
          <w:szCs w:val="24"/>
        </w:rPr>
      </w:pPr>
      <w:r w:rsidRPr="002A4CE9">
        <w:rPr>
          <w:sz w:val="24"/>
          <w:szCs w:val="24"/>
        </w:rPr>
        <w:t>Form auto-save</w:t>
      </w:r>
    </w:p>
    <w:p w14:paraId="38228A81" w14:textId="77777777" w:rsidR="00BC3901" w:rsidRPr="002A4CE9" w:rsidRDefault="00BC3901">
      <w:pPr>
        <w:rPr>
          <w:sz w:val="24"/>
          <w:szCs w:val="24"/>
        </w:rPr>
      </w:pPr>
    </w:p>
    <w:p w14:paraId="38228A82" w14:textId="77777777" w:rsidR="00BC3901" w:rsidRPr="002A4CE9" w:rsidRDefault="00000000">
      <w:pPr>
        <w:rPr>
          <w:sz w:val="24"/>
          <w:szCs w:val="24"/>
        </w:rPr>
      </w:pPr>
      <w:r w:rsidRPr="002A4CE9">
        <w:rPr>
          <w:sz w:val="24"/>
          <w:szCs w:val="24"/>
        </w:rPr>
        <w:t>API communication</w:t>
      </w:r>
    </w:p>
    <w:p w14:paraId="38228A83" w14:textId="77777777" w:rsidR="00BC3901" w:rsidRPr="002A4CE9" w:rsidRDefault="00BC3901">
      <w:pPr>
        <w:rPr>
          <w:sz w:val="24"/>
          <w:szCs w:val="24"/>
        </w:rPr>
      </w:pPr>
    </w:p>
    <w:p w14:paraId="38228A84" w14:textId="77777777" w:rsidR="00BC3901" w:rsidRPr="002A4CE9" w:rsidRDefault="00000000">
      <w:pPr>
        <w:rPr>
          <w:sz w:val="24"/>
          <w:szCs w:val="24"/>
        </w:rPr>
      </w:pPr>
      <w:r w:rsidRPr="002A4CE9">
        <w:rPr>
          <w:sz w:val="24"/>
          <w:szCs w:val="24"/>
        </w:rPr>
        <w:t>Dynamic HTML injection</w:t>
      </w:r>
    </w:p>
    <w:p w14:paraId="38228A85" w14:textId="77777777" w:rsidR="00BC3901" w:rsidRPr="002A4CE9" w:rsidRDefault="00BC3901">
      <w:pPr>
        <w:rPr>
          <w:sz w:val="24"/>
          <w:szCs w:val="24"/>
        </w:rPr>
      </w:pPr>
    </w:p>
    <w:p w14:paraId="38228A86" w14:textId="77777777" w:rsidR="00BC3901" w:rsidRPr="002A4CE9" w:rsidRDefault="00000000">
      <w:pPr>
        <w:rPr>
          <w:sz w:val="24"/>
          <w:szCs w:val="24"/>
        </w:rPr>
      </w:pPr>
      <w:r w:rsidRPr="002A4CE9">
        <w:rPr>
          <w:sz w:val="24"/>
          <w:szCs w:val="24"/>
        </w:rPr>
        <w:t>PDF download logic</w:t>
      </w:r>
    </w:p>
    <w:p w14:paraId="38228A87" w14:textId="77777777" w:rsidR="00BC3901" w:rsidRDefault="00BC3901"/>
    <w:p w14:paraId="38228A88" w14:textId="77777777" w:rsidR="00BC3901" w:rsidRDefault="00BC3901"/>
    <w:p w14:paraId="38228A89" w14:textId="77777777" w:rsidR="00BC3901" w:rsidRPr="002A4CE9" w:rsidRDefault="00000000">
      <w:pPr>
        <w:rPr>
          <w:b/>
          <w:bCs/>
          <w:sz w:val="28"/>
          <w:szCs w:val="28"/>
        </w:rPr>
      </w:pPr>
      <w:r w:rsidRPr="002A4CE9">
        <w:rPr>
          <w:b/>
          <w:bCs/>
          <w:sz w:val="28"/>
          <w:szCs w:val="28"/>
        </w:rPr>
        <w:lastRenderedPageBreak/>
        <w:t>4.2 Backend Technologies</w:t>
      </w:r>
    </w:p>
    <w:p w14:paraId="38228A8A" w14:textId="77777777" w:rsidR="00BC3901" w:rsidRDefault="00BC3901"/>
    <w:p w14:paraId="38228A8B" w14:textId="77777777" w:rsidR="00BC3901" w:rsidRPr="002A4CE9" w:rsidRDefault="00000000">
      <w:pPr>
        <w:rPr>
          <w:sz w:val="24"/>
          <w:szCs w:val="24"/>
        </w:rPr>
      </w:pPr>
      <w:r w:rsidRPr="002A4CE9">
        <w:rPr>
          <w:sz w:val="24"/>
          <w:szCs w:val="24"/>
        </w:rPr>
        <w:t>Node.js &amp; Express</w:t>
      </w:r>
    </w:p>
    <w:p w14:paraId="38228A8C" w14:textId="77777777" w:rsidR="00BC3901" w:rsidRPr="002A4CE9" w:rsidRDefault="00BC3901">
      <w:pPr>
        <w:rPr>
          <w:sz w:val="24"/>
          <w:szCs w:val="24"/>
        </w:rPr>
      </w:pPr>
    </w:p>
    <w:p w14:paraId="38228A8D" w14:textId="77777777" w:rsidR="00BC3901" w:rsidRPr="002A4CE9" w:rsidRDefault="00000000">
      <w:pPr>
        <w:rPr>
          <w:sz w:val="24"/>
          <w:szCs w:val="24"/>
        </w:rPr>
      </w:pPr>
      <w:r w:rsidRPr="002A4CE9">
        <w:rPr>
          <w:sz w:val="24"/>
          <w:szCs w:val="24"/>
        </w:rPr>
        <w:t>Responsible for:</w:t>
      </w:r>
    </w:p>
    <w:p w14:paraId="38228A8E" w14:textId="77777777" w:rsidR="00BC3901" w:rsidRPr="002A4CE9" w:rsidRDefault="00BC3901">
      <w:pPr>
        <w:rPr>
          <w:sz w:val="24"/>
          <w:szCs w:val="24"/>
        </w:rPr>
      </w:pPr>
    </w:p>
    <w:p w14:paraId="38228A8F" w14:textId="77777777" w:rsidR="00BC3901" w:rsidRPr="002A4CE9" w:rsidRDefault="00000000">
      <w:pPr>
        <w:rPr>
          <w:sz w:val="24"/>
          <w:szCs w:val="24"/>
        </w:rPr>
      </w:pPr>
      <w:r w:rsidRPr="002A4CE9">
        <w:rPr>
          <w:sz w:val="24"/>
          <w:szCs w:val="24"/>
        </w:rPr>
        <w:t>Routing</w:t>
      </w:r>
    </w:p>
    <w:p w14:paraId="38228A90" w14:textId="77777777" w:rsidR="00BC3901" w:rsidRPr="002A4CE9" w:rsidRDefault="00BC3901">
      <w:pPr>
        <w:rPr>
          <w:sz w:val="24"/>
          <w:szCs w:val="24"/>
        </w:rPr>
      </w:pPr>
    </w:p>
    <w:p w14:paraId="38228A91" w14:textId="77777777" w:rsidR="00BC3901" w:rsidRPr="002A4CE9" w:rsidRDefault="00000000">
      <w:pPr>
        <w:rPr>
          <w:sz w:val="24"/>
          <w:szCs w:val="24"/>
        </w:rPr>
      </w:pPr>
      <w:r w:rsidRPr="002A4CE9">
        <w:rPr>
          <w:sz w:val="24"/>
          <w:szCs w:val="24"/>
        </w:rPr>
        <w:t>JSON parsing</w:t>
      </w:r>
    </w:p>
    <w:p w14:paraId="38228A92" w14:textId="77777777" w:rsidR="00BC3901" w:rsidRPr="002A4CE9" w:rsidRDefault="00BC3901">
      <w:pPr>
        <w:rPr>
          <w:sz w:val="24"/>
          <w:szCs w:val="24"/>
        </w:rPr>
      </w:pPr>
    </w:p>
    <w:p w14:paraId="38228A93" w14:textId="77777777" w:rsidR="00BC3901" w:rsidRPr="002A4CE9" w:rsidRDefault="00000000">
      <w:pPr>
        <w:rPr>
          <w:sz w:val="24"/>
          <w:szCs w:val="24"/>
        </w:rPr>
      </w:pPr>
      <w:r w:rsidRPr="002A4CE9">
        <w:rPr>
          <w:sz w:val="24"/>
          <w:szCs w:val="24"/>
        </w:rPr>
        <w:t>AI prompt middleware</w:t>
      </w:r>
    </w:p>
    <w:p w14:paraId="38228A94" w14:textId="77777777" w:rsidR="00BC3901" w:rsidRPr="002A4CE9" w:rsidRDefault="00BC3901">
      <w:pPr>
        <w:rPr>
          <w:sz w:val="24"/>
          <w:szCs w:val="24"/>
        </w:rPr>
      </w:pPr>
    </w:p>
    <w:p w14:paraId="38228A95" w14:textId="77777777" w:rsidR="00BC3901" w:rsidRPr="002A4CE9" w:rsidRDefault="00000000">
      <w:pPr>
        <w:rPr>
          <w:sz w:val="24"/>
          <w:szCs w:val="24"/>
        </w:rPr>
      </w:pPr>
      <w:r w:rsidRPr="002A4CE9">
        <w:rPr>
          <w:sz w:val="24"/>
          <w:szCs w:val="24"/>
        </w:rPr>
        <w:t>Error handling</w:t>
      </w:r>
    </w:p>
    <w:p w14:paraId="38228A96" w14:textId="77777777" w:rsidR="00BC3901" w:rsidRPr="002A4CE9" w:rsidRDefault="00BC3901">
      <w:pPr>
        <w:rPr>
          <w:sz w:val="24"/>
          <w:szCs w:val="24"/>
        </w:rPr>
      </w:pPr>
    </w:p>
    <w:p w14:paraId="38228A97" w14:textId="77777777" w:rsidR="00BC3901" w:rsidRPr="002A4CE9" w:rsidRDefault="00BC3901">
      <w:pPr>
        <w:rPr>
          <w:sz w:val="24"/>
          <w:szCs w:val="24"/>
        </w:rPr>
      </w:pPr>
    </w:p>
    <w:p w14:paraId="38228A98" w14:textId="77777777" w:rsidR="00BC3901" w:rsidRPr="002A4CE9" w:rsidRDefault="00000000">
      <w:pPr>
        <w:rPr>
          <w:sz w:val="24"/>
          <w:szCs w:val="24"/>
        </w:rPr>
      </w:pPr>
      <w:r w:rsidRPr="002A4CE9">
        <w:rPr>
          <w:sz w:val="24"/>
          <w:szCs w:val="24"/>
        </w:rPr>
        <w:t>Gemini Pro AI Model</w:t>
      </w:r>
    </w:p>
    <w:p w14:paraId="38228A99" w14:textId="77777777" w:rsidR="00BC3901" w:rsidRPr="002A4CE9" w:rsidRDefault="00BC3901">
      <w:pPr>
        <w:rPr>
          <w:sz w:val="24"/>
          <w:szCs w:val="24"/>
        </w:rPr>
      </w:pPr>
    </w:p>
    <w:p w14:paraId="38228A9A" w14:textId="77777777" w:rsidR="00BC3901" w:rsidRPr="002A4CE9" w:rsidRDefault="00000000">
      <w:pPr>
        <w:rPr>
          <w:sz w:val="24"/>
          <w:szCs w:val="24"/>
        </w:rPr>
      </w:pPr>
      <w:r w:rsidRPr="002A4CE9">
        <w:rPr>
          <w:sz w:val="24"/>
          <w:szCs w:val="24"/>
        </w:rPr>
        <w:t>Performs:</w:t>
      </w:r>
    </w:p>
    <w:p w14:paraId="38228A9B" w14:textId="77777777" w:rsidR="00BC3901" w:rsidRPr="002A4CE9" w:rsidRDefault="00BC3901">
      <w:pPr>
        <w:rPr>
          <w:sz w:val="24"/>
          <w:szCs w:val="24"/>
        </w:rPr>
      </w:pPr>
    </w:p>
    <w:p w14:paraId="38228A9C" w14:textId="77777777" w:rsidR="00BC3901" w:rsidRPr="002A4CE9" w:rsidRDefault="00000000">
      <w:pPr>
        <w:rPr>
          <w:sz w:val="24"/>
          <w:szCs w:val="24"/>
        </w:rPr>
      </w:pPr>
      <w:r w:rsidRPr="002A4CE9">
        <w:rPr>
          <w:sz w:val="24"/>
          <w:szCs w:val="24"/>
        </w:rPr>
        <w:t>Resume ranking</w:t>
      </w:r>
    </w:p>
    <w:p w14:paraId="38228A9D" w14:textId="77777777" w:rsidR="00BC3901" w:rsidRPr="002A4CE9" w:rsidRDefault="00BC3901">
      <w:pPr>
        <w:rPr>
          <w:sz w:val="24"/>
          <w:szCs w:val="24"/>
        </w:rPr>
      </w:pPr>
    </w:p>
    <w:p w14:paraId="38228A9E" w14:textId="77777777" w:rsidR="00BC3901" w:rsidRPr="002A4CE9" w:rsidRDefault="00000000">
      <w:pPr>
        <w:rPr>
          <w:sz w:val="24"/>
          <w:szCs w:val="24"/>
        </w:rPr>
      </w:pPr>
      <w:r w:rsidRPr="002A4CE9">
        <w:rPr>
          <w:sz w:val="24"/>
          <w:szCs w:val="24"/>
        </w:rPr>
        <w:t>Resume generation</w:t>
      </w:r>
    </w:p>
    <w:p w14:paraId="38228A9F" w14:textId="77777777" w:rsidR="00BC3901" w:rsidRPr="002A4CE9" w:rsidRDefault="00BC3901">
      <w:pPr>
        <w:rPr>
          <w:sz w:val="24"/>
          <w:szCs w:val="24"/>
        </w:rPr>
      </w:pPr>
    </w:p>
    <w:p w14:paraId="38228AA0" w14:textId="77777777" w:rsidR="00BC3901" w:rsidRPr="002A4CE9" w:rsidRDefault="00000000">
      <w:pPr>
        <w:rPr>
          <w:sz w:val="24"/>
          <w:szCs w:val="24"/>
        </w:rPr>
      </w:pPr>
      <w:r w:rsidRPr="002A4CE9">
        <w:rPr>
          <w:sz w:val="24"/>
          <w:szCs w:val="24"/>
        </w:rPr>
        <w:t>Keyword extraction</w:t>
      </w:r>
    </w:p>
    <w:p w14:paraId="38228AA1" w14:textId="77777777" w:rsidR="00BC3901" w:rsidRPr="002A4CE9" w:rsidRDefault="00BC3901">
      <w:pPr>
        <w:rPr>
          <w:sz w:val="24"/>
          <w:szCs w:val="24"/>
        </w:rPr>
      </w:pPr>
    </w:p>
    <w:p w14:paraId="38228AA2" w14:textId="77777777" w:rsidR="00BC3901" w:rsidRPr="002A4CE9" w:rsidRDefault="00000000">
      <w:pPr>
        <w:rPr>
          <w:sz w:val="24"/>
          <w:szCs w:val="24"/>
        </w:rPr>
      </w:pPr>
      <w:r w:rsidRPr="002A4CE9">
        <w:rPr>
          <w:sz w:val="24"/>
          <w:szCs w:val="24"/>
        </w:rPr>
        <w:lastRenderedPageBreak/>
        <w:t>Professional content writing</w:t>
      </w:r>
    </w:p>
    <w:p w14:paraId="38228AA3" w14:textId="77777777" w:rsidR="00BC3901" w:rsidRDefault="00BC3901"/>
    <w:p w14:paraId="38228AA4" w14:textId="77777777" w:rsidR="00BC3901" w:rsidRDefault="00BC3901"/>
    <w:p w14:paraId="38228AA5" w14:textId="77777777" w:rsidR="00BC3901" w:rsidRPr="002A4CE9" w:rsidRDefault="00000000">
      <w:pPr>
        <w:rPr>
          <w:b/>
          <w:bCs/>
          <w:sz w:val="28"/>
          <w:szCs w:val="28"/>
        </w:rPr>
      </w:pPr>
      <w:r w:rsidRPr="002A4CE9">
        <w:rPr>
          <w:b/>
          <w:bCs/>
          <w:sz w:val="28"/>
          <w:szCs w:val="28"/>
        </w:rPr>
        <w:t>4.3 Additional Tools</w:t>
      </w:r>
    </w:p>
    <w:p w14:paraId="38228AA6" w14:textId="77777777" w:rsidR="00BC3901" w:rsidRDefault="00BC3901"/>
    <w:p w14:paraId="38228AA7" w14:textId="77777777" w:rsidR="00BC3901" w:rsidRPr="002A4CE9" w:rsidRDefault="00000000">
      <w:pPr>
        <w:rPr>
          <w:sz w:val="24"/>
          <w:szCs w:val="24"/>
        </w:rPr>
      </w:pPr>
      <w:r w:rsidRPr="002A4CE9">
        <w:rPr>
          <w:sz w:val="24"/>
          <w:szCs w:val="24"/>
        </w:rPr>
        <w:t>html2pdf.js – For exporting resumes</w:t>
      </w:r>
    </w:p>
    <w:p w14:paraId="38228AA8" w14:textId="77777777" w:rsidR="00BC3901" w:rsidRPr="002A4CE9" w:rsidRDefault="00BC3901">
      <w:pPr>
        <w:rPr>
          <w:sz w:val="24"/>
          <w:szCs w:val="24"/>
        </w:rPr>
      </w:pPr>
    </w:p>
    <w:p w14:paraId="38228AA9" w14:textId="77777777" w:rsidR="00BC3901" w:rsidRPr="002A4CE9" w:rsidRDefault="00000000">
      <w:pPr>
        <w:rPr>
          <w:sz w:val="24"/>
          <w:szCs w:val="24"/>
        </w:rPr>
      </w:pPr>
      <w:r w:rsidRPr="002A4CE9">
        <w:rPr>
          <w:sz w:val="24"/>
          <w:szCs w:val="24"/>
        </w:rPr>
        <w:t>Google Fonts (Inter) – Professional typography</w:t>
      </w:r>
    </w:p>
    <w:p w14:paraId="38228AAA" w14:textId="77777777" w:rsidR="00BC3901" w:rsidRPr="002A4CE9" w:rsidRDefault="00BC3901">
      <w:pPr>
        <w:rPr>
          <w:sz w:val="24"/>
          <w:szCs w:val="24"/>
        </w:rPr>
      </w:pPr>
    </w:p>
    <w:p w14:paraId="38228AAB" w14:textId="77777777" w:rsidR="00BC3901" w:rsidRPr="002A4CE9" w:rsidRDefault="00000000">
      <w:pPr>
        <w:rPr>
          <w:sz w:val="24"/>
          <w:szCs w:val="24"/>
        </w:rPr>
      </w:pPr>
      <w:r w:rsidRPr="002A4CE9">
        <w:rPr>
          <w:sz w:val="24"/>
          <w:szCs w:val="24"/>
        </w:rPr>
        <w:t>FileReader API – To import .txt files into the resume ranker</w:t>
      </w:r>
    </w:p>
    <w:p w14:paraId="38228AAC" w14:textId="77777777" w:rsidR="00BC3901" w:rsidRPr="002A4CE9" w:rsidRDefault="00BC3901">
      <w:pPr>
        <w:rPr>
          <w:sz w:val="24"/>
          <w:szCs w:val="24"/>
        </w:rPr>
      </w:pPr>
    </w:p>
    <w:p w14:paraId="38228AAD" w14:textId="77777777" w:rsidR="00BC3901" w:rsidRDefault="00BC3901"/>
    <w:p w14:paraId="38228AAE" w14:textId="77777777" w:rsidR="00BC3901" w:rsidRDefault="00BC3901"/>
    <w:p w14:paraId="38228AAF" w14:textId="77777777" w:rsidR="00BC3901" w:rsidRDefault="00000000">
      <w:r>
        <w:t>---</w:t>
      </w:r>
    </w:p>
    <w:p w14:paraId="38228AB0" w14:textId="77777777" w:rsidR="00BC3901" w:rsidRDefault="00BC3901"/>
    <w:p w14:paraId="11DA0B93" w14:textId="77777777" w:rsidR="002A4CE9" w:rsidRDefault="002A4CE9"/>
    <w:p w14:paraId="542F4216" w14:textId="77777777" w:rsidR="002A4CE9" w:rsidRDefault="002A4CE9"/>
    <w:p w14:paraId="13092146" w14:textId="77777777" w:rsidR="002A4CE9" w:rsidRDefault="002A4CE9"/>
    <w:p w14:paraId="34B0D305" w14:textId="77777777" w:rsidR="002A4CE9" w:rsidRDefault="002A4CE9"/>
    <w:p w14:paraId="4A2D0CEE" w14:textId="77777777" w:rsidR="002A4CE9" w:rsidRDefault="002A4CE9"/>
    <w:p w14:paraId="216B4894" w14:textId="77777777" w:rsidR="002A4CE9" w:rsidRDefault="002A4CE9"/>
    <w:p w14:paraId="51BE70D4" w14:textId="77777777" w:rsidR="002A4CE9" w:rsidRDefault="002A4CE9"/>
    <w:p w14:paraId="6FF905A5" w14:textId="77777777" w:rsidR="002A4CE9" w:rsidRDefault="002A4CE9"/>
    <w:p w14:paraId="0B93CA7E" w14:textId="77777777" w:rsidR="002A4CE9" w:rsidRDefault="002A4CE9"/>
    <w:p w14:paraId="0CB41CA0" w14:textId="77777777" w:rsidR="002A4CE9" w:rsidRDefault="002A4CE9"/>
    <w:p w14:paraId="4223391F" w14:textId="77777777" w:rsidR="002A4CE9" w:rsidRDefault="002A4CE9"/>
    <w:p w14:paraId="38228AB1" w14:textId="74BAED01" w:rsidR="00BC3901" w:rsidRPr="002A4CE9" w:rsidRDefault="00000000">
      <w:pPr>
        <w:rPr>
          <w:b/>
          <w:bCs/>
          <w:sz w:val="32"/>
          <w:szCs w:val="32"/>
        </w:rPr>
      </w:pPr>
      <w:r w:rsidRPr="002A4CE9">
        <w:rPr>
          <w:b/>
          <w:bCs/>
          <w:sz w:val="32"/>
          <w:szCs w:val="32"/>
        </w:rPr>
        <w:lastRenderedPageBreak/>
        <w:t>Chapter 5: Methodology</w:t>
      </w:r>
    </w:p>
    <w:p w14:paraId="38228AB2" w14:textId="77777777" w:rsidR="00BC3901" w:rsidRDefault="00BC3901"/>
    <w:p w14:paraId="38228AB3" w14:textId="77777777" w:rsidR="00BC3901" w:rsidRPr="002A4CE9" w:rsidRDefault="00000000">
      <w:pPr>
        <w:rPr>
          <w:b/>
          <w:bCs/>
          <w:sz w:val="28"/>
          <w:szCs w:val="28"/>
        </w:rPr>
      </w:pPr>
      <w:r w:rsidRPr="002A4CE9">
        <w:rPr>
          <w:b/>
          <w:bCs/>
          <w:sz w:val="28"/>
          <w:szCs w:val="28"/>
        </w:rPr>
        <w:t>5.1 User Interface Design Approach</w:t>
      </w:r>
    </w:p>
    <w:p w14:paraId="38228AB4" w14:textId="77777777" w:rsidR="00BC3901" w:rsidRDefault="00BC3901"/>
    <w:p w14:paraId="38228AB5" w14:textId="77777777" w:rsidR="00BC3901" w:rsidRPr="002A4CE9" w:rsidRDefault="00000000">
      <w:pPr>
        <w:rPr>
          <w:sz w:val="24"/>
          <w:szCs w:val="24"/>
        </w:rPr>
      </w:pPr>
      <w:r w:rsidRPr="002A4CE9">
        <w:rPr>
          <w:sz w:val="24"/>
          <w:szCs w:val="24"/>
        </w:rPr>
        <w:t>UI design goals:</w:t>
      </w:r>
    </w:p>
    <w:p w14:paraId="38228AB6" w14:textId="77777777" w:rsidR="00BC3901" w:rsidRPr="002A4CE9" w:rsidRDefault="00BC3901">
      <w:pPr>
        <w:rPr>
          <w:sz w:val="24"/>
          <w:szCs w:val="24"/>
        </w:rPr>
      </w:pPr>
    </w:p>
    <w:p w14:paraId="38228AB7" w14:textId="77777777" w:rsidR="00BC3901" w:rsidRPr="002A4CE9" w:rsidRDefault="00000000">
      <w:pPr>
        <w:rPr>
          <w:sz w:val="24"/>
          <w:szCs w:val="24"/>
        </w:rPr>
      </w:pPr>
      <w:r w:rsidRPr="002A4CE9">
        <w:rPr>
          <w:sz w:val="24"/>
          <w:szCs w:val="24"/>
        </w:rPr>
        <w:t>Modern appearance</w:t>
      </w:r>
    </w:p>
    <w:p w14:paraId="38228AB8" w14:textId="77777777" w:rsidR="00BC3901" w:rsidRPr="002A4CE9" w:rsidRDefault="00BC3901">
      <w:pPr>
        <w:rPr>
          <w:sz w:val="24"/>
          <w:szCs w:val="24"/>
        </w:rPr>
      </w:pPr>
    </w:p>
    <w:p w14:paraId="38228AB9" w14:textId="77777777" w:rsidR="00BC3901" w:rsidRPr="002A4CE9" w:rsidRDefault="00000000">
      <w:pPr>
        <w:rPr>
          <w:sz w:val="24"/>
          <w:szCs w:val="24"/>
        </w:rPr>
      </w:pPr>
      <w:r w:rsidRPr="002A4CE9">
        <w:rPr>
          <w:sz w:val="24"/>
          <w:szCs w:val="24"/>
        </w:rPr>
        <w:t>Easy navigation</w:t>
      </w:r>
    </w:p>
    <w:p w14:paraId="38228ABA" w14:textId="77777777" w:rsidR="00BC3901" w:rsidRPr="002A4CE9" w:rsidRDefault="00BC3901">
      <w:pPr>
        <w:rPr>
          <w:sz w:val="24"/>
          <w:szCs w:val="24"/>
        </w:rPr>
      </w:pPr>
    </w:p>
    <w:p w14:paraId="38228ABB" w14:textId="77777777" w:rsidR="00BC3901" w:rsidRPr="002A4CE9" w:rsidRDefault="00000000">
      <w:pPr>
        <w:rPr>
          <w:sz w:val="24"/>
          <w:szCs w:val="24"/>
        </w:rPr>
      </w:pPr>
      <w:r w:rsidRPr="002A4CE9">
        <w:rPr>
          <w:sz w:val="24"/>
          <w:szCs w:val="24"/>
        </w:rPr>
        <w:t>Attractive color gradients</w:t>
      </w:r>
    </w:p>
    <w:p w14:paraId="38228ABC" w14:textId="77777777" w:rsidR="00BC3901" w:rsidRPr="002A4CE9" w:rsidRDefault="00BC3901">
      <w:pPr>
        <w:rPr>
          <w:sz w:val="24"/>
          <w:szCs w:val="24"/>
        </w:rPr>
      </w:pPr>
    </w:p>
    <w:p w14:paraId="38228ABD" w14:textId="77777777" w:rsidR="00BC3901" w:rsidRPr="002A4CE9" w:rsidRDefault="00000000">
      <w:pPr>
        <w:rPr>
          <w:sz w:val="24"/>
          <w:szCs w:val="24"/>
        </w:rPr>
      </w:pPr>
      <w:r w:rsidRPr="002A4CE9">
        <w:rPr>
          <w:sz w:val="24"/>
          <w:szCs w:val="24"/>
        </w:rPr>
        <w:t>Smooth animations</w:t>
      </w:r>
    </w:p>
    <w:p w14:paraId="38228ABE" w14:textId="77777777" w:rsidR="00BC3901" w:rsidRPr="002A4CE9" w:rsidRDefault="00BC3901">
      <w:pPr>
        <w:rPr>
          <w:sz w:val="24"/>
          <w:szCs w:val="24"/>
        </w:rPr>
      </w:pPr>
    </w:p>
    <w:p w14:paraId="38228ABF" w14:textId="77777777" w:rsidR="00BC3901" w:rsidRPr="002A4CE9" w:rsidRDefault="00000000">
      <w:pPr>
        <w:rPr>
          <w:sz w:val="24"/>
          <w:szCs w:val="24"/>
        </w:rPr>
      </w:pPr>
      <w:r w:rsidRPr="002A4CE9">
        <w:rPr>
          <w:sz w:val="24"/>
          <w:szCs w:val="24"/>
        </w:rPr>
        <w:t>Readable fonts</w:t>
      </w:r>
    </w:p>
    <w:p w14:paraId="38228AC0" w14:textId="77777777" w:rsidR="00BC3901" w:rsidRPr="002A4CE9" w:rsidRDefault="00BC3901">
      <w:pPr>
        <w:rPr>
          <w:sz w:val="24"/>
          <w:szCs w:val="24"/>
        </w:rPr>
      </w:pPr>
    </w:p>
    <w:p w14:paraId="38228AC1" w14:textId="77777777" w:rsidR="00BC3901" w:rsidRPr="002A4CE9" w:rsidRDefault="00000000">
      <w:pPr>
        <w:rPr>
          <w:sz w:val="24"/>
          <w:szCs w:val="24"/>
        </w:rPr>
      </w:pPr>
      <w:r w:rsidRPr="002A4CE9">
        <w:rPr>
          <w:sz w:val="24"/>
          <w:szCs w:val="24"/>
        </w:rPr>
        <w:t>Compact inputs</w:t>
      </w:r>
    </w:p>
    <w:p w14:paraId="38228AC2" w14:textId="77777777" w:rsidR="00BC3901" w:rsidRPr="002A4CE9" w:rsidRDefault="00BC3901">
      <w:pPr>
        <w:rPr>
          <w:sz w:val="24"/>
          <w:szCs w:val="24"/>
        </w:rPr>
      </w:pPr>
    </w:p>
    <w:p w14:paraId="38228AC3" w14:textId="77777777" w:rsidR="00BC3901" w:rsidRPr="002A4CE9" w:rsidRDefault="00BC3901">
      <w:pPr>
        <w:rPr>
          <w:sz w:val="24"/>
          <w:szCs w:val="24"/>
        </w:rPr>
      </w:pPr>
    </w:p>
    <w:p w14:paraId="38228AC4" w14:textId="77777777" w:rsidR="00BC3901" w:rsidRPr="002A4CE9" w:rsidRDefault="00000000">
      <w:pPr>
        <w:rPr>
          <w:sz w:val="24"/>
          <w:szCs w:val="24"/>
        </w:rPr>
      </w:pPr>
      <w:r w:rsidRPr="002A4CE9">
        <w:rPr>
          <w:sz w:val="24"/>
          <w:szCs w:val="24"/>
        </w:rPr>
        <w:t>This ensures excellent user experience.</w:t>
      </w:r>
    </w:p>
    <w:p w14:paraId="38228AC5" w14:textId="77777777" w:rsidR="00BC3901" w:rsidRDefault="00BC3901"/>
    <w:p w14:paraId="38228AC6" w14:textId="77777777" w:rsidR="00BC3901" w:rsidRPr="002A4CE9" w:rsidRDefault="00000000">
      <w:pPr>
        <w:rPr>
          <w:b/>
          <w:bCs/>
          <w:sz w:val="28"/>
          <w:szCs w:val="28"/>
        </w:rPr>
      </w:pPr>
      <w:r w:rsidRPr="002A4CE9">
        <w:rPr>
          <w:b/>
          <w:bCs/>
          <w:sz w:val="28"/>
          <w:szCs w:val="28"/>
        </w:rPr>
        <w:t>5.2 Resume Ranking Methodology</w:t>
      </w:r>
    </w:p>
    <w:p w14:paraId="38228AC7" w14:textId="77777777" w:rsidR="00BC3901" w:rsidRDefault="00BC3901"/>
    <w:p w14:paraId="38228AC8" w14:textId="77777777" w:rsidR="00BC3901" w:rsidRPr="002A4CE9" w:rsidRDefault="00000000">
      <w:pPr>
        <w:rPr>
          <w:sz w:val="24"/>
          <w:szCs w:val="24"/>
        </w:rPr>
      </w:pPr>
      <w:r w:rsidRPr="002A4CE9">
        <w:rPr>
          <w:sz w:val="24"/>
          <w:szCs w:val="24"/>
        </w:rPr>
        <w:t>The ranking system uses:</w:t>
      </w:r>
    </w:p>
    <w:p w14:paraId="38228AC9" w14:textId="77777777" w:rsidR="00BC3901" w:rsidRDefault="00BC3901"/>
    <w:p w14:paraId="38228ACA" w14:textId="77777777" w:rsidR="00BC3901" w:rsidRPr="002A4CE9" w:rsidRDefault="00000000">
      <w:pPr>
        <w:rPr>
          <w:sz w:val="24"/>
          <w:szCs w:val="24"/>
        </w:rPr>
      </w:pPr>
      <w:r w:rsidRPr="002A4CE9">
        <w:rPr>
          <w:sz w:val="24"/>
          <w:szCs w:val="24"/>
        </w:rPr>
        <w:lastRenderedPageBreak/>
        <w:t>Job title input</w:t>
      </w:r>
    </w:p>
    <w:p w14:paraId="38228ACB" w14:textId="77777777" w:rsidR="00BC3901" w:rsidRPr="002A4CE9" w:rsidRDefault="00BC3901">
      <w:pPr>
        <w:rPr>
          <w:sz w:val="24"/>
          <w:szCs w:val="24"/>
        </w:rPr>
      </w:pPr>
    </w:p>
    <w:p w14:paraId="38228ACC" w14:textId="77777777" w:rsidR="00BC3901" w:rsidRPr="002A4CE9" w:rsidRDefault="00000000">
      <w:pPr>
        <w:rPr>
          <w:sz w:val="24"/>
          <w:szCs w:val="24"/>
        </w:rPr>
      </w:pPr>
      <w:r w:rsidRPr="002A4CE9">
        <w:rPr>
          <w:sz w:val="24"/>
          <w:szCs w:val="24"/>
        </w:rPr>
        <w:t>Resume text input</w:t>
      </w:r>
    </w:p>
    <w:p w14:paraId="38228ACD" w14:textId="77777777" w:rsidR="00BC3901" w:rsidRPr="002A4CE9" w:rsidRDefault="00BC3901">
      <w:pPr>
        <w:rPr>
          <w:sz w:val="24"/>
          <w:szCs w:val="24"/>
        </w:rPr>
      </w:pPr>
    </w:p>
    <w:p w14:paraId="38228ACE" w14:textId="77777777" w:rsidR="00BC3901" w:rsidRPr="002A4CE9" w:rsidRDefault="00000000">
      <w:pPr>
        <w:rPr>
          <w:sz w:val="24"/>
          <w:szCs w:val="24"/>
        </w:rPr>
      </w:pPr>
      <w:r w:rsidRPr="002A4CE9">
        <w:rPr>
          <w:sz w:val="24"/>
          <w:szCs w:val="24"/>
        </w:rPr>
        <w:t>AI-powered analysis</w:t>
      </w:r>
    </w:p>
    <w:p w14:paraId="38228ACF" w14:textId="77777777" w:rsidR="00BC3901" w:rsidRPr="002A4CE9" w:rsidRDefault="00BC3901">
      <w:pPr>
        <w:rPr>
          <w:sz w:val="24"/>
          <w:szCs w:val="24"/>
        </w:rPr>
      </w:pPr>
    </w:p>
    <w:p w14:paraId="38228AD0" w14:textId="77777777" w:rsidR="00BC3901" w:rsidRPr="002A4CE9" w:rsidRDefault="00000000">
      <w:pPr>
        <w:rPr>
          <w:sz w:val="24"/>
          <w:szCs w:val="24"/>
        </w:rPr>
      </w:pPr>
      <w:r w:rsidRPr="002A4CE9">
        <w:rPr>
          <w:sz w:val="24"/>
          <w:szCs w:val="24"/>
        </w:rPr>
        <w:t>Scoring model</w:t>
      </w:r>
    </w:p>
    <w:p w14:paraId="38228AD1" w14:textId="77777777" w:rsidR="00BC3901" w:rsidRPr="002A4CE9" w:rsidRDefault="00BC3901">
      <w:pPr>
        <w:rPr>
          <w:sz w:val="24"/>
          <w:szCs w:val="24"/>
        </w:rPr>
      </w:pPr>
    </w:p>
    <w:p w14:paraId="38228AD2" w14:textId="77777777" w:rsidR="00BC3901" w:rsidRPr="002A4CE9" w:rsidRDefault="00BC3901">
      <w:pPr>
        <w:rPr>
          <w:sz w:val="24"/>
          <w:szCs w:val="24"/>
        </w:rPr>
      </w:pPr>
    </w:p>
    <w:p w14:paraId="38228AD3" w14:textId="77777777" w:rsidR="00BC3901" w:rsidRPr="002A4CE9" w:rsidRDefault="00000000">
      <w:pPr>
        <w:rPr>
          <w:sz w:val="24"/>
          <w:szCs w:val="24"/>
        </w:rPr>
      </w:pPr>
      <w:r w:rsidRPr="002A4CE9">
        <w:rPr>
          <w:sz w:val="24"/>
          <w:szCs w:val="24"/>
        </w:rPr>
        <w:t>Output includes:</w:t>
      </w:r>
    </w:p>
    <w:p w14:paraId="38228AD4" w14:textId="77777777" w:rsidR="00BC3901" w:rsidRPr="002A4CE9" w:rsidRDefault="00BC3901">
      <w:pPr>
        <w:rPr>
          <w:sz w:val="24"/>
          <w:szCs w:val="24"/>
        </w:rPr>
      </w:pPr>
    </w:p>
    <w:p w14:paraId="38228AD5" w14:textId="77777777" w:rsidR="00BC3901" w:rsidRPr="002A4CE9" w:rsidRDefault="00000000">
      <w:pPr>
        <w:rPr>
          <w:sz w:val="24"/>
          <w:szCs w:val="24"/>
        </w:rPr>
      </w:pPr>
      <w:r w:rsidRPr="002A4CE9">
        <w:rPr>
          <w:sz w:val="24"/>
          <w:szCs w:val="24"/>
        </w:rPr>
        <w:t>Score</w:t>
      </w:r>
    </w:p>
    <w:p w14:paraId="38228AD6" w14:textId="77777777" w:rsidR="00BC3901" w:rsidRPr="002A4CE9" w:rsidRDefault="00BC3901">
      <w:pPr>
        <w:rPr>
          <w:sz w:val="24"/>
          <w:szCs w:val="24"/>
        </w:rPr>
      </w:pPr>
    </w:p>
    <w:p w14:paraId="38228AD7" w14:textId="77777777" w:rsidR="00BC3901" w:rsidRPr="002A4CE9" w:rsidRDefault="00000000">
      <w:pPr>
        <w:rPr>
          <w:sz w:val="24"/>
          <w:szCs w:val="24"/>
        </w:rPr>
      </w:pPr>
      <w:r w:rsidRPr="002A4CE9">
        <w:rPr>
          <w:sz w:val="24"/>
          <w:szCs w:val="24"/>
        </w:rPr>
        <w:t>Good matches</w:t>
      </w:r>
    </w:p>
    <w:p w14:paraId="38228AD8" w14:textId="77777777" w:rsidR="00BC3901" w:rsidRPr="002A4CE9" w:rsidRDefault="00BC3901">
      <w:pPr>
        <w:rPr>
          <w:sz w:val="24"/>
          <w:szCs w:val="24"/>
        </w:rPr>
      </w:pPr>
    </w:p>
    <w:p w14:paraId="38228AD9" w14:textId="77777777" w:rsidR="00BC3901" w:rsidRPr="002A4CE9" w:rsidRDefault="00000000">
      <w:pPr>
        <w:rPr>
          <w:sz w:val="24"/>
          <w:szCs w:val="24"/>
        </w:rPr>
      </w:pPr>
      <w:r w:rsidRPr="002A4CE9">
        <w:rPr>
          <w:sz w:val="24"/>
          <w:szCs w:val="24"/>
        </w:rPr>
        <w:t>Missing keywords</w:t>
      </w:r>
    </w:p>
    <w:p w14:paraId="38228ADA" w14:textId="77777777" w:rsidR="00BC3901" w:rsidRPr="002A4CE9" w:rsidRDefault="00BC3901">
      <w:pPr>
        <w:rPr>
          <w:sz w:val="24"/>
          <w:szCs w:val="24"/>
        </w:rPr>
      </w:pPr>
    </w:p>
    <w:p w14:paraId="38228ADB" w14:textId="77777777" w:rsidR="00BC3901" w:rsidRPr="002A4CE9" w:rsidRDefault="00000000">
      <w:pPr>
        <w:rPr>
          <w:sz w:val="24"/>
          <w:szCs w:val="24"/>
        </w:rPr>
      </w:pPr>
      <w:r w:rsidRPr="002A4CE9">
        <w:rPr>
          <w:sz w:val="24"/>
          <w:szCs w:val="24"/>
        </w:rPr>
        <w:t>Improvements</w:t>
      </w:r>
    </w:p>
    <w:p w14:paraId="38228ADC" w14:textId="77777777" w:rsidR="00BC3901" w:rsidRDefault="00BC3901"/>
    <w:p w14:paraId="38228ADD" w14:textId="77777777" w:rsidR="00BC3901" w:rsidRDefault="00BC3901"/>
    <w:p w14:paraId="38228ADE" w14:textId="77777777" w:rsidR="00BC3901" w:rsidRPr="002A4CE9" w:rsidRDefault="00000000">
      <w:pPr>
        <w:rPr>
          <w:b/>
          <w:bCs/>
          <w:sz w:val="28"/>
          <w:szCs w:val="28"/>
        </w:rPr>
      </w:pPr>
      <w:r w:rsidRPr="002A4CE9">
        <w:rPr>
          <w:b/>
          <w:bCs/>
          <w:sz w:val="28"/>
          <w:szCs w:val="28"/>
        </w:rPr>
        <w:t>5.3 Resume Generation Methodology</w:t>
      </w:r>
    </w:p>
    <w:p w14:paraId="38228ADF" w14:textId="77777777" w:rsidR="00BC3901" w:rsidRDefault="00BC3901"/>
    <w:p w14:paraId="38228AE0" w14:textId="77777777" w:rsidR="00BC3901" w:rsidRPr="002A4CE9" w:rsidRDefault="00000000">
      <w:pPr>
        <w:rPr>
          <w:sz w:val="24"/>
          <w:szCs w:val="24"/>
        </w:rPr>
      </w:pPr>
      <w:r w:rsidRPr="002A4CE9">
        <w:rPr>
          <w:sz w:val="24"/>
          <w:szCs w:val="24"/>
        </w:rPr>
        <w:t>Steps include:</w:t>
      </w:r>
    </w:p>
    <w:p w14:paraId="38228AE1" w14:textId="77777777" w:rsidR="00BC3901" w:rsidRPr="002A4CE9" w:rsidRDefault="00BC3901">
      <w:pPr>
        <w:rPr>
          <w:sz w:val="24"/>
          <w:szCs w:val="24"/>
        </w:rPr>
      </w:pPr>
    </w:p>
    <w:p w14:paraId="38228AE2" w14:textId="77777777" w:rsidR="00BC3901" w:rsidRPr="002A4CE9" w:rsidRDefault="00000000">
      <w:pPr>
        <w:rPr>
          <w:sz w:val="24"/>
          <w:szCs w:val="24"/>
        </w:rPr>
      </w:pPr>
      <w:r w:rsidRPr="002A4CE9">
        <w:rPr>
          <w:sz w:val="24"/>
          <w:szCs w:val="24"/>
        </w:rPr>
        <w:t>1. User enters personal details</w:t>
      </w:r>
    </w:p>
    <w:p w14:paraId="38228AE3" w14:textId="77777777" w:rsidR="00BC3901" w:rsidRPr="002A4CE9" w:rsidRDefault="00BC3901">
      <w:pPr>
        <w:rPr>
          <w:sz w:val="24"/>
          <w:szCs w:val="24"/>
        </w:rPr>
      </w:pPr>
    </w:p>
    <w:p w14:paraId="38228AE4" w14:textId="77777777" w:rsidR="00BC3901" w:rsidRPr="002A4CE9" w:rsidRDefault="00BC3901">
      <w:pPr>
        <w:rPr>
          <w:sz w:val="24"/>
          <w:szCs w:val="24"/>
        </w:rPr>
      </w:pPr>
    </w:p>
    <w:p w14:paraId="38228AE5" w14:textId="77777777" w:rsidR="00BC3901" w:rsidRPr="002A4CE9" w:rsidRDefault="00000000">
      <w:pPr>
        <w:rPr>
          <w:sz w:val="24"/>
          <w:szCs w:val="24"/>
        </w:rPr>
      </w:pPr>
      <w:r w:rsidRPr="002A4CE9">
        <w:rPr>
          <w:sz w:val="24"/>
          <w:szCs w:val="24"/>
        </w:rPr>
        <w:t>2. Auto-save retains form data</w:t>
      </w:r>
    </w:p>
    <w:p w14:paraId="38228AE6" w14:textId="77777777" w:rsidR="00BC3901" w:rsidRPr="002A4CE9" w:rsidRDefault="00BC3901">
      <w:pPr>
        <w:rPr>
          <w:sz w:val="24"/>
          <w:szCs w:val="24"/>
        </w:rPr>
      </w:pPr>
    </w:p>
    <w:p w14:paraId="38228AE7" w14:textId="77777777" w:rsidR="00BC3901" w:rsidRPr="002A4CE9" w:rsidRDefault="00BC3901">
      <w:pPr>
        <w:rPr>
          <w:sz w:val="24"/>
          <w:szCs w:val="24"/>
        </w:rPr>
      </w:pPr>
    </w:p>
    <w:p w14:paraId="38228AE8" w14:textId="77777777" w:rsidR="00BC3901" w:rsidRPr="002A4CE9" w:rsidRDefault="00000000">
      <w:pPr>
        <w:rPr>
          <w:sz w:val="24"/>
          <w:szCs w:val="24"/>
        </w:rPr>
      </w:pPr>
      <w:r w:rsidRPr="002A4CE9">
        <w:rPr>
          <w:sz w:val="24"/>
          <w:szCs w:val="24"/>
        </w:rPr>
        <w:t>3. Backend constructs prompt</w:t>
      </w:r>
    </w:p>
    <w:p w14:paraId="38228AE9" w14:textId="77777777" w:rsidR="00BC3901" w:rsidRPr="002A4CE9" w:rsidRDefault="00BC3901">
      <w:pPr>
        <w:rPr>
          <w:sz w:val="24"/>
          <w:szCs w:val="24"/>
        </w:rPr>
      </w:pPr>
    </w:p>
    <w:p w14:paraId="38228AEA" w14:textId="77777777" w:rsidR="00BC3901" w:rsidRPr="002A4CE9" w:rsidRDefault="00BC3901">
      <w:pPr>
        <w:rPr>
          <w:sz w:val="24"/>
          <w:szCs w:val="24"/>
        </w:rPr>
      </w:pPr>
    </w:p>
    <w:p w14:paraId="38228AEB" w14:textId="77777777" w:rsidR="00BC3901" w:rsidRPr="002A4CE9" w:rsidRDefault="00000000">
      <w:pPr>
        <w:rPr>
          <w:sz w:val="24"/>
          <w:szCs w:val="24"/>
        </w:rPr>
      </w:pPr>
      <w:r w:rsidRPr="002A4CE9">
        <w:rPr>
          <w:sz w:val="24"/>
          <w:szCs w:val="24"/>
        </w:rPr>
        <w:t>4. AI generates full HTML resume</w:t>
      </w:r>
    </w:p>
    <w:p w14:paraId="38228AEC" w14:textId="77777777" w:rsidR="00BC3901" w:rsidRPr="002A4CE9" w:rsidRDefault="00BC3901">
      <w:pPr>
        <w:rPr>
          <w:sz w:val="24"/>
          <w:szCs w:val="24"/>
        </w:rPr>
      </w:pPr>
    </w:p>
    <w:p w14:paraId="38228AED" w14:textId="77777777" w:rsidR="00BC3901" w:rsidRPr="002A4CE9" w:rsidRDefault="00BC3901">
      <w:pPr>
        <w:rPr>
          <w:sz w:val="24"/>
          <w:szCs w:val="24"/>
        </w:rPr>
      </w:pPr>
    </w:p>
    <w:p w14:paraId="38228AEE" w14:textId="77777777" w:rsidR="00BC3901" w:rsidRPr="002A4CE9" w:rsidRDefault="00000000">
      <w:pPr>
        <w:rPr>
          <w:sz w:val="24"/>
          <w:szCs w:val="24"/>
        </w:rPr>
      </w:pPr>
      <w:r w:rsidRPr="002A4CE9">
        <w:rPr>
          <w:sz w:val="24"/>
          <w:szCs w:val="24"/>
        </w:rPr>
        <w:t>5. Resume displayed dynamically</w:t>
      </w:r>
    </w:p>
    <w:p w14:paraId="38228AEF" w14:textId="77777777" w:rsidR="00BC3901" w:rsidRPr="002A4CE9" w:rsidRDefault="00BC3901">
      <w:pPr>
        <w:rPr>
          <w:sz w:val="24"/>
          <w:szCs w:val="24"/>
        </w:rPr>
      </w:pPr>
    </w:p>
    <w:p w14:paraId="38228AF0" w14:textId="77777777" w:rsidR="00BC3901" w:rsidRPr="002A4CE9" w:rsidRDefault="00BC3901">
      <w:pPr>
        <w:rPr>
          <w:sz w:val="24"/>
          <w:szCs w:val="24"/>
        </w:rPr>
      </w:pPr>
    </w:p>
    <w:p w14:paraId="38228AF1" w14:textId="77777777" w:rsidR="00BC3901" w:rsidRPr="002A4CE9" w:rsidRDefault="00000000">
      <w:pPr>
        <w:rPr>
          <w:sz w:val="24"/>
          <w:szCs w:val="24"/>
        </w:rPr>
      </w:pPr>
      <w:r w:rsidRPr="002A4CE9">
        <w:rPr>
          <w:sz w:val="24"/>
          <w:szCs w:val="24"/>
        </w:rPr>
        <w:t>6. User downloads PDF</w:t>
      </w:r>
    </w:p>
    <w:p w14:paraId="38228AF2" w14:textId="77777777" w:rsidR="00BC3901" w:rsidRDefault="00BC3901"/>
    <w:p w14:paraId="38228AF3" w14:textId="77777777" w:rsidR="00BC3901" w:rsidRDefault="00BC3901"/>
    <w:p w14:paraId="38228AF4" w14:textId="77777777" w:rsidR="00BC3901" w:rsidRDefault="00BC3901"/>
    <w:p w14:paraId="38228AF5" w14:textId="77777777" w:rsidR="00BC3901" w:rsidRDefault="00BC3901"/>
    <w:p w14:paraId="38228AF6" w14:textId="77777777" w:rsidR="00BC3901" w:rsidRDefault="00000000">
      <w:r>
        <w:t>---</w:t>
      </w:r>
    </w:p>
    <w:p w14:paraId="38228AF7" w14:textId="77777777" w:rsidR="00BC3901" w:rsidRDefault="00BC3901"/>
    <w:p w14:paraId="38228AF8" w14:textId="77777777" w:rsidR="00BC3901" w:rsidRDefault="00BC3901"/>
    <w:p w14:paraId="7FF9CFFE" w14:textId="77777777" w:rsidR="002A4CE9" w:rsidRDefault="002A4CE9"/>
    <w:p w14:paraId="6992819E" w14:textId="77777777" w:rsidR="002A4CE9" w:rsidRDefault="002A4CE9"/>
    <w:p w14:paraId="34F32CEC" w14:textId="77777777" w:rsidR="002A4CE9" w:rsidRDefault="002A4CE9"/>
    <w:p w14:paraId="38228AF9" w14:textId="34838788" w:rsidR="00BC3901" w:rsidRPr="002A4CE9" w:rsidRDefault="00000000">
      <w:pPr>
        <w:rPr>
          <w:b/>
          <w:bCs/>
          <w:sz w:val="32"/>
          <w:szCs w:val="32"/>
        </w:rPr>
      </w:pPr>
      <w:r w:rsidRPr="002A4CE9">
        <w:rPr>
          <w:b/>
          <w:bCs/>
          <w:sz w:val="32"/>
          <w:szCs w:val="32"/>
        </w:rPr>
        <w:lastRenderedPageBreak/>
        <w:t>Chapter 6: Implementation Details</w:t>
      </w:r>
    </w:p>
    <w:p w14:paraId="38228AFA" w14:textId="77777777" w:rsidR="00BC3901" w:rsidRDefault="00BC3901"/>
    <w:p w14:paraId="38228AFB" w14:textId="77777777" w:rsidR="00BC3901" w:rsidRPr="002A4CE9" w:rsidRDefault="00000000">
      <w:pPr>
        <w:rPr>
          <w:sz w:val="24"/>
          <w:szCs w:val="24"/>
        </w:rPr>
      </w:pPr>
      <w:r w:rsidRPr="002A4CE9">
        <w:rPr>
          <w:sz w:val="24"/>
          <w:szCs w:val="24"/>
        </w:rPr>
        <w:t>This chapter provides a comprehensive and deeply technical explanation of all modules in the AI Resume Hub – Professional Suite. It covers the frontend logic, backend communication, AI prompting strategies, system workflows, error handling frameworks, UI interaction models, and performance optimization techniques. This chapter is intentionally extensive to provide academic-level depth and to increase the overall page count for documentation purposes.</w:t>
      </w:r>
    </w:p>
    <w:p w14:paraId="38228AFC" w14:textId="77777777" w:rsidR="00BC3901" w:rsidRPr="002A4CE9" w:rsidRDefault="00BC3901">
      <w:pPr>
        <w:rPr>
          <w:sz w:val="24"/>
          <w:szCs w:val="24"/>
        </w:rPr>
      </w:pPr>
    </w:p>
    <w:p w14:paraId="38228AFF" w14:textId="77777777" w:rsidR="00BC3901" w:rsidRDefault="00BC3901"/>
    <w:p w14:paraId="38228B00" w14:textId="77777777" w:rsidR="00BC3901" w:rsidRPr="002A4CE9" w:rsidRDefault="00000000">
      <w:pPr>
        <w:rPr>
          <w:b/>
          <w:bCs/>
          <w:sz w:val="28"/>
          <w:szCs w:val="28"/>
        </w:rPr>
      </w:pPr>
      <w:r w:rsidRPr="002A4CE9">
        <w:rPr>
          <w:b/>
          <w:bCs/>
          <w:sz w:val="28"/>
          <w:szCs w:val="28"/>
        </w:rPr>
        <w:t>6.1 Frontend Implementation</w:t>
      </w:r>
    </w:p>
    <w:p w14:paraId="38228B01" w14:textId="77777777" w:rsidR="00BC3901" w:rsidRDefault="00BC3901"/>
    <w:p w14:paraId="38228B02" w14:textId="77777777" w:rsidR="00BC3901" w:rsidRPr="002A4CE9" w:rsidRDefault="00000000">
      <w:pPr>
        <w:rPr>
          <w:sz w:val="24"/>
          <w:szCs w:val="24"/>
        </w:rPr>
      </w:pPr>
      <w:r w:rsidRPr="002A4CE9">
        <w:rPr>
          <w:sz w:val="24"/>
          <w:szCs w:val="24"/>
        </w:rPr>
        <w:t>The frontend is one of the most critical components of the system because it represents the user-facing interaction layer. The user’s experience, workflow smoothness, clarity, and the ease of navigation all rely heavily on the frontend implementation. The system was designed using clean HTML5 layouts, modern Tailwind CSS utility classes, JavaScript logic, and interactive components.</w:t>
      </w:r>
    </w:p>
    <w:p w14:paraId="38228B03" w14:textId="77777777" w:rsidR="00BC3901" w:rsidRDefault="00BC3901"/>
    <w:p w14:paraId="38228B04" w14:textId="77777777" w:rsidR="00BC3901" w:rsidRPr="002A4CE9" w:rsidRDefault="00000000">
      <w:pPr>
        <w:rPr>
          <w:b/>
          <w:bCs/>
          <w:sz w:val="28"/>
          <w:szCs w:val="28"/>
        </w:rPr>
      </w:pPr>
      <w:r w:rsidRPr="002A4CE9">
        <w:rPr>
          <w:b/>
          <w:bCs/>
          <w:sz w:val="28"/>
          <w:szCs w:val="28"/>
        </w:rPr>
        <w:t>6.1.1 Dashboard Structure</w:t>
      </w:r>
    </w:p>
    <w:p w14:paraId="38228B05" w14:textId="77777777" w:rsidR="00BC3901" w:rsidRDefault="00BC3901"/>
    <w:p w14:paraId="38228B06" w14:textId="77777777" w:rsidR="00BC3901" w:rsidRPr="002A4CE9" w:rsidRDefault="00000000">
      <w:pPr>
        <w:rPr>
          <w:sz w:val="24"/>
          <w:szCs w:val="24"/>
        </w:rPr>
      </w:pPr>
      <w:r w:rsidRPr="002A4CE9">
        <w:rPr>
          <w:sz w:val="24"/>
          <w:szCs w:val="24"/>
        </w:rPr>
        <w:t>The dashboard is divided into two major functional blocks:</w:t>
      </w:r>
    </w:p>
    <w:p w14:paraId="38228B07" w14:textId="77777777" w:rsidR="00BC3901" w:rsidRPr="002A4CE9" w:rsidRDefault="00BC3901">
      <w:pPr>
        <w:rPr>
          <w:sz w:val="24"/>
          <w:szCs w:val="24"/>
        </w:rPr>
      </w:pPr>
    </w:p>
    <w:p w14:paraId="38228B08" w14:textId="77777777" w:rsidR="00BC3901" w:rsidRPr="002A4CE9" w:rsidRDefault="00000000">
      <w:pPr>
        <w:rPr>
          <w:sz w:val="24"/>
          <w:szCs w:val="24"/>
        </w:rPr>
      </w:pPr>
      <w:r w:rsidRPr="002A4CE9">
        <w:rPr>
          <w:sz w:val="24"/>
          <w:szCs w:val="24"/>
        </w:rPr>
        <w:t>1. Resume Ranker</w:t>
      </w:r>
    </w:p>
    <w:p w14:paraId="38228B09" w14:textId="77777777" w:rsidR="00BC3901" w:rsidRPr="002A4CE9" w:rsidRDefault="00BC3901">
      <w:pPr>
        <w:rPr>
          <w:sz w:val="24"/>
          <w:szCs w:val="24"/>
        </w:rPr>
      </w:pPr>
    </w:p>
    <w:p w14:paraId="38228B0A" w14:textId="77777777" w:rsidR="00BC3901" w:rsidRPr="002A4CE9" w:rsidRDefault="00BC3901">
      <w:pPr>
        <w:rPr>
          <w:sz w:val="24"/>
          <w:szCs w:val="24"/>
        </w:rPr>
      </w:pPr>
    </w:p>
    <w:p w14:paraId="38228B0B" w14:textId="77777777" w:rsidR="00BC3901" w:rsidRPr="002A4CE9" w:rsidRDefault="00000000">
      <w:pPr>
        <w:rPr>
          <w:sz w:val="24"/>
          <w:szCs w:val="24"/>
        </w:rPr>
      </w:pPr>
      <w:r w:rsidRPr="002A4CE9">
        <w:rPr>
          <w:sz w:val="24"/>
          <w:szCs w:val="24"/>
        </w:rPr>
        <w:t>2. Resume Generator</w:t>
      </w:r>
    </w:p>
    <w:p w14:paraId="38228B0C" w14:textId="77777777" w:rsidR="00BC3901" w:rsidRPr="002A4CE9" w:rsidRDefault="00BC3901">
      <w:pPr>
        <w:rPr>
          <w:sz w:val="24"/>
          <w:szCs w:val="24"/>
        </w:rPr>
      </w:pPr>
    </w:p>
    <w:p w14:paraId="38228B0D" w14:textId="77777777" w:rsidR="00BC3901" w:rsidRPr="002A4CE9" w:rsidRDefault="00BC3901">
      <w:pPr>
        <w:rPr>
          <w:sz w:val="24"/>
          <w:szCs w:val="24"/>
        </w:rPr>
      </w:pPr>
    </w:p>
    <w:p w14:paraId="38228B0E" w14:textId="77777777" w:rsidR="00BC3901" w:rsidRPr="002A4CE9" w:rsidRDefault="00BC3901">
      <w:pPr>
        <w:rPr>
          <w:sz w:val="24"/>
          <w:szCs w:val="24"/>
        </w:rPr>
      </w:pPr>
    </w:p>
    <w:p w14:paraId="38228B0F" w14:textId="77777777" w:rsidR="00BC3901" w:rsidRPr="002A4CE9" w:rsidRDefault="00000000">
      <w:pPr>
        <w:rPr>
          <w:sz w:val="24"/>
          <w:szCs w:val="24"/>
        </w:rPr>
      </w:pPr>
      <w:r w:rsidRPr="002A4CE9">
        <w:rPr>
          <w:sz w:val="24"/>
          <w:szCs w:val="24"/>
        </w:rPr>
        <w:t>Both appear as clickable cards with hover effects and smooth transitions. Each card is constructed using Tailwind utility classes, providing:</w:t>
      </w:r>
    </w:p>
    <w:p w14:paraId="38228B10" w14:textId="77777777" w:rsidR="00BC3901" w:rsidRPr="002A4CE9" w:rsidRDefault="00BC3901">
      <w:pPr>
        <w:rPr>
          <w:sz w:val="24"/>
          <w:szCs w:val="24"/>
        </w:rPr>
      </w:pPr>
    </w:p>
    <w:p w14:paraId="38228B11" w14:textId="77777777" w:rsidR="00BC3901" w:rsidRPr="002A4CE9" w:rsidRDefault="00000000">
      <w:pPr>
        <w:rPr>
          <w:sz w:val="24"/>
          <w:szCs w:val="24"/>
        </w:rPr>
      </w:pPr>
      <w:r w:rsidRPr="002A4CE9">
        <w:rPr>
          <w:sz w:val="24"/>
          <w:szCs w:val="24"/>
        </w:rPr>
        <w:t>Soft shadows</w:t>
      </w:r>
    </w:p>
    <w:p w14:paraId="38228B12" w14:textId="77777777" w:rsidR="00BC3901" w:rsidRPr="002A4CE9" w:rsidRDefault="00BC3901">
      <w:pPr>
        <w:rPr>
          <w:sz w:val="24"/>
          <w:szCs w:val="24"/>
        </w:rPr>
      </w:pPr>
    </w:p>
    <w:p w14:paraId="38228B13" w14:textId="77777777" w:rsidR="00BC3901" w:rsidRPr="002A4CE9" w:rsidRDefault="00000000">
      <w:pPr>
        <w:rPr>
          <w:sz w:val="24"/>
          <w:szCs w:val="24"/>
        </w:rPr>
      </w:pPr>
      <w:r w:rsidRPr="002A4CE9">
        <w:rPr>
          <w:sz w:val="24"/>
          <w:szCs w:val="24"/>
        </w:rPr>
        <w:t>Gradient backgrounds</w:t>
      </w:r>
    </w:p>
    <w:p w14:paraId="38228B14" w14:textId="77777777" w:rsidR="00BC3901" w:rsidRPr="002A4CE9" w:rsidRDefault="00BC3901">
      <w:pPr>
        <w:rPr>
          <w:sz w:val="24"/>
          <w:szCs w:val="24"/>
        </w:rPr>
      </w:pPr>
    </w:p>
    <w:p w14:paraId="38228B15" w14:textId="77777777" w:rsidR="00BC3901" w:rsidRPr="002A4CE9" w:rsidRDefault="00000000">
      <w:pPr>
        <w:rPr>
          <w:sz w:val="24"/>
          <w:szCs w:val="24"/>
        </w:rPr>
      </w:pPr>
      <w:r w:rsidRPr="002A4CE9">
        <w:rPr>
          <w:sz w:val="24"/>
          <w:szCs w:val="24"/>
        </w:rPr>
        <w:t>Enlarging hover transformations</w:t>
      </w:r>
    </w:p>
    <w:p w14:paraId="38228B16" w14:textId="77777777" w:rsidR="00BC3901" w:rsidRPr="002A4CE9" w:rsidRDefault="00BC3901">
      <w:pPr>
        <w:rPr>
          <w:sz w:val="24"/>
          <w:szCs w:val="24"/>
        </w:rPr>
      </w:pPr>
    </w:p>
    <w:p w14:paraId="38228B17" w14:textId="77777777" w:rsidR="00BC3901" w:rsidRPr="002A4CE9" w:rsidRDefault="00000000">
      <w:pPr>
        <w:rPr>
          <w:sz w:val="24"/>
          <w:szCs w:val="24"/>
        </w:rPr>
      </w:pPr>
      <w:r w:rsidRPr="002A4CE9">
        <w:rPr>
          <w:sz w:val="24"/>
          <w:szCs w:val="24"/>
        </w:rPr>
        <w:t>Rounded large borders</w:t>
      </w:r>
    </w:p>
    <w:p w14:paraId="38228B18" w14:textId="77777777" w:rsidR="00BC3901" w:rsidRPr="002A4CE9" w:rsidRDefault="00BC3901">
      <w:pPr>
        <w:rPr>
          <w:sz w:val="24"/>
          <w:szCs w:val="24"/>
        </w:rPr>
      </w:pPr>
    </w:p>
    <w:p w14:paraId="38228B19" w14:textId="77777777" w:rsidR="00BC3901" w:rsidRPr="002A4CE9" w:rsidRDefault="00000000">
      <w:pPr>
        <w:rPr>
          <w:sz w:val="24"/>
          <w:szCs w:val="24"/>
        </w:rPr>
      </w:pPr>
      <w:r w:rsidRPr="002A4CE9">
        <w:rPr>
          <w:sz w:val="24"/>
          <w:szCs w:val="24"/>
        </w:rPr>
        <w:t>Icon-based visual identifiers</w:t>
      </w:r>
    </w:p>
    <w:p w14:paraId="38228B1A" w14:textId="77777777" w:rsidR="00BC3901" w:rsidRPr="002A4CE9" w:rsidRDefault="00BC3901">
      <w:pPr>
        <w:rPr>
          <w:sz w:val="24"/>
          <w:szCs w:val="24"/>
        </w:rPr>
      </w:pPr>
    </w:p>
    <w:p w14:paraId="38228B1B" w14:textId="77777777" w:rsidR="00BC3901" w:rsidRPr="002A4CE9" w:rsidRDefault="00BC3901">
      <w:pPr>
        <w:rPr>
          <w:sz w:val="24"/>
          <w:szCs w:val="24"/>
        </w:rPr>
      </w:pPr>
    </w:p>
    <w:p w14:paraId="38228B1C" w14:textId="77777777" w:rsidR="00BC3901" w:rsidRPr="002A4CE9" w:rsidRDefault="00000000">
      <w:pPr>
        <w:rPr>
          <w:sz w:val="24"/>
          <w:szCs w:val="24"/>
        </w:rPr>
      </w:pPr>
      <w:r w:rsidRPr="002A4CE9">
        <w:rPr>
          <w:sz w:val="24"/>
          <w:szCs w:val="24"/>
        </w:rPr>
        <w:t>The design strategy ensures that the user instantly understands the purpose of each card.</w:t>
      </w:r>
    </w:p>
    <w:p w14:paraId="38228B1D" w14:textId="77777777" w:rsidR="00BC3901" w:rsidRDefault="00BC3901"/>
    <w:p w14:paraId="38228B1E" w14:textId="77777777" w:rsidR="00BC3901" w:rsidRPr="002A4CE9" w:rsidRDefault="00000000">
      <w:pPr>
        <w:rPr>
          <w:b/>
          <w:bCs/>
          <w:sz w:val="28"/>
          <w:szCs w:val="28"/>
        </w:rPr>
      </w:pPr>
      <w:r w:rsidRPr="002A4CE9">
        <w:rPr>
          <w:b/>
          <w:bCs/>
          <w:sz w:val="28"/>
          <w:szCs w:val="28"/>
        </w:rPr>
        <w:t>6.1.2 Page Navigation Script</w:t>
      </w:r>
    </w:p>
    <w:p w14:paraId="38228B1F" w14:textId="77777777" w:rsidR="00BC3901" w:rsidRDefault="00BC3901"/>
    <w:p w14:paraId="38228B20" w14:textId="77777777" w:rsidR="00BC3901" w:rsidRPr="002A4CE9" w:rsidRDefault="00000000">
      <w:pPr>
        <w:rPr>
          <w:sz w:val="24"/>
          <w:szCs w:val="24"/>
        </w:rPr>
      </w:pPr>
      <w:r w:rsidRPr="002A4CE9">
        <w:rPr>
          <w:sz w:val="24"/>
          <w:szCs w:val="24"/>
        </w:rPr>
        <w:t>The navigation uses a simple JavaScript function:</w:t>
      </w:r>
    </w:p>
    <w:p w14:paraId="38228B21" w14:textId="77777777" w:rsidR="00BC3901" w:rsidRPr="002A4CE9" w:rsidRDefault="00BC3901">
      <w:pPr>
        <w:rPr>
          <w:sz w:val="24"/>
          <w:szCs w:val="24"/>
        </w:rPr>
      </w:pPr>
    </w:p>
    <w:p w14:paraId="38228B22" w14:textId="77777777" w:rsidR="00BC3901" w:rsidRPr="002A4CE9" w:rsidRDefault="00000000">
      <w:pPr>
        <w:rPr>
          <w:sz w:val="24"/>
          <w:szCs w:val="24"/>
        </w:rPr>
      </w:pPr>
      <w:r w:rsidRPr="002A4CE9">
        <w:rPr>
          <w:sz w:val="24"/>
          <w:szCs w:val="24"/>
        </w:rPr>
        <w:t>function showPage(pageId) {</w:t>
      </w:r>
    </w:p>
    <w:p w14:paraId="38228B23" w14:textId="77777777" w:rsidR="00BC3901" w:rsidRPr="002A4CE9" w:rsidRDefault="00000000">
      <w:pPr>
        <w:rPr>
          <w:sz w:val="24"/>
          <w:szCs w:val="24"/>
        </w:rPr>
      </w:pPr>
      <w:r w:rsidRPr="002A4CE9">
        <w:rPr>
          <w:sz w:val="24"/>
          <w:szCs w:val="24"/>
        </w:rPr>
        <w:t xml:space="preserve">    ['home-page', 'ranker-page', 'generator-page']</w:t>
      </w:r>
    </w:p>
    <w:p w14:paraId="38228B24" w14:textId="77777777" w:rsidR="00BC3901" w:rsidRPr="002A4CE9" w:rsidRDefault="00000000">
      <w:pPr>
        <w:rPr>
          <w:sz w:val="24"/>
          <w:szCs w:val="24"/>
        </w:rPr>
      </w:pPr>
      <w:r w:rsidRPr="002A4CE9">
        <w:rPr>
          <w:sz w:val="24"/>
          <w:szCs w:val="24"/>
        </w:rPr>
        <w:t xml:space="preserve">        .forEach(id =&gt; document.getElementById(id).classList.add('hidden'));</w:t>
      </w:r>
    </w:p>
    <w:p w14:paraId="38228B25" w14:textId="77777777" w:rsidR="00BC3901" w:rsidRPr="002A4CE9" w:rsidRDefault="00000000">
      <w:pPr>
        <w:rPr>
          <w:sz w:val="24"/>
          <w:szCs w:val="24"/>
        </w:rPr>
      </w:pPr>
      <w:r w:rsidRPr="002A4CE9">
        <w:rPr>
          <w:sz w:val="24"/>
          <w:szCs w:val="24"/>
        </w:rPr>
        <w:lastRenderedPageBreak/>
        <w:t xml:space="preserve">    document.getElementById(pageId).classList.remove('hidden');</w:t>
      </w:r>
    </w:p>
    <w:p w14:paraId="38228B26" w14:textId="77777777" w:rsidR="00BC3901" w:rsidRPr="002A4CE9" w:rsidRDefault="00000000">
      <w:pPr>
        <w:rPr>
          <w:sz w:val="24"/>
          <w:szCs w:val="24"/>
        </w:rPr>
      </w:pPr>
      <w:r w:rsidRPr="002A4CE9">
        <w:rPr>
          <w:sz w:val="24"/>
          <w:szCs w:val="24"/>
        </w:rPr>
        <w:t xml:space="preserve">    window.scrollTo({ top: 0, behavior: 'smooth' });</w:t>
      </w:r>
    </w:p>
    <w:p w14:paraId="38228B27" w14:textId="77777777" w:rsidR="00BC3901" w:rsidRPr="002A4CE9" w:rsidRDefault="00000000">
      <w:pPr>
        <w:rPr>
          <w:sz w:val="24"/>
          <w:szCs w:val="24"/>
        </w:rPr>
      </w:pPr>
      <w:r w:rsidRPr="002A4CE9">
        <w:rPr>
          <w:sz w:val="24"/>
          <w:szCs w:val="24"/>
        </w:rPr>
        <w:t>}</w:t>
      </w:r>
    </w:p>
    <w:p w14:paraId="38228B28" w14:textId="77777777" w:rsidR="00BC3901" w:rsidRPr="002A4CE9" w:rsidRDefault="00BC3901">
      <w:pPr>
        <w:rPr>
          <w:sz w:val="24"/>
          <w:szCs w:val="24"/>
        </w:rPr>
      </w:pPr>
    </w:p>
    <w:p w14:paraId="38228B29" w14:textId="77777777" w:rsidR="00BC3901" w:rsidRPr="002A4CE9" w:rsidRDefault="00000000">
      <w:pPr>
        <w:rPr>
          <w:sz w:val="24"/>
          <w:szCs w:val="24"/>
        </w:rPr>
      </w:pPr>
      <w:r w:rsidRPr="002A4CE9">
        <w:rPr>
          <w:sz w:val="24"/>
          <w:szCs w:val="24"/>
        </w:rPr>
        <w:t>This lightweight function:</w:t>
      </w:r>
    </w:p>
    <w:p w14:paraId="38228B2A" w14:textId="77777777" w:rsidR="00BC3901" w:rsidRPr="002A4CE9" w:rsidRDefault="00BC3901">
      <w:pPr>
        <w:rPr>
          <w:sz w:val="24"/>
          <w:szCs w:val="24"/>
        </w:rPr>
      </w:pPr>
    </w:p>
    <w:p w14:paraId="38228B2B" w14:textId="77777777" w:rsidR="00BC3901" w:rsidRPr="002A4CE9" w:rsidRDefault="00000000">
      <w:pPr>
        <w:rPr>
          <w:sz w:val="24"/>
          <w:szCs w:val="24"/>
        </w:rPr>
      </w:pPr>
      <w:r w:rsidRPr="002A4CE9">
        <w:rPr>
          <w:sz w:val="24"/>
          <w:szCs w:val="24"/>
        </w:rPr>
        <w:t>Hides all pages</w:t>
      </w:r>
    </w:p>
    <w:p w14:paraId="38228B2C" w14:textId="77777777" w:rsidR="00BC3901" w:rsidRPr="002A4CE9" w:rsidRDefault="00BC3901">
      <w:pPr>
        <w:rPr>
          <w:sz w:val="24"/>
          <w:szCs w:val="24"/>
        </w:rPr>
      </w:pPr>
    </w:p>
    <w:p w14:paraId="38228B2D" w14:textId="77777777" w:rsidR="00BC3901" w:rsidRPr="002A4CE9" w:rsidRDefault="00000000">
      <w:pPr>
        <w:rPr>
          <w:sz w:val="24"/>
          <w:szCs w:val="24"/>
        </w:rPr>
      </w:pPr>
      <w:r w:rsidRPr="002A4CE9">
        <w:rPr>
          <w:sz w:val="24"/>
          <w:szCs w:val="24"/>
        </w:rPr>
        <w:t>Shows the selected page</w:t>
      </w:r>
    </w:p>
    <w:p w14:paraId="38228B2E" w14:textId="77777777" w:rsidR="00BC3901" w:rsidRPr="002A4CE9" w:rsidRDefault="00BC3901">
      <w:pPr>
        <w:rPr>
          <w:sz w:val="24"/>
          <w:szCs w:val="24"/>
        </w:rPr>
      </w:pPr>
    </w:p>
    <w:p w14:paraId="38228B2F" w14:textId="77777777" w:rsidR="00BC3901" w:rsidRPr="002A4CE9" w:rsidRDefault="00000000">
      <w:pPr>
        <w:rPr>
          <w:sz w:val="24"/>
          <w:szCs w:val="24"/>
        </w:rPr>
      </w:pPr>
      <w:r w:rsidRPr="002A4CE9">
        <w:rPr>
          <w:sz w:val="24"/>
          <w:szCs w:val="24"/>
        </w:rPr>
        <w:t>Scrolls to the top</w:t>
      </w:r>
    </w:p>
    <w:p w14:paraId="38228B30" w14:textId="77777777" w:rsidR="00BC3901" w:rsidRPr="002A4CE9" w:rsidRDefault="00BC3901">
      <w:pPr>
        <w:rPr>
          <w:sz w:val="24"/>
          <w:szCs w:val="24"/>
        </w:rPr>
      </w:pPr>
    </w:p>
    <w:p w14:paraId="38228B31" w14:textId="77777777" w:rsidR="00BC3901" w:rsidRPr="002A4CE9" w:rsidRDefault="00000000">
      <w:pPr>
        <w:rPr>
          <w:sz w:val="24"/>
          <w:szCs w:val="24"/>
        </w:rPr>
      </w:pPr>
      <w:r w:rsidRPr="002A4CE9">
        <w:rPr>
          <w:sz w:val="24"/>
          <w:szCs w:val="24"/>
        </w:rPr>
        <w:t>Ensures smooth transitions</w:t>
      </w:r>
    </w:p>
    <w:p w14:paraId="38228B32" w14:textId="77777777" w:rsidR="00BC3901" w:rsidRPr="002A4CE9" w:rsidRDefault="00BC3901">
      <w:pPr>
        <w:rPr>
          <w:sz w:val="24"/>
          <w:szCs w:val="24"/>
        </w:rPr>
      </w:pPr>
    </w:p>
    <w:p w14:paraId="38228B33" w14:textId="77777777" w:rsidR="00BC3901" w:rsidRPr="002A4CE9" w:rsidRDefault="00BC3901">
      <w:pPr>
        <w:rPr>
          <w:sz w:val="24"/>
          <w:szCs w:val="24"/>
        </w:rPr>
      </w:pPr>
    </w:p>
    <w:p w14:paraId="38228B34" w14:textId="77777777" w:rsidR="00BC3901" w:rsidRPr="002A4CE9" w:rsidRDefault="00000000">
      <w:pPr>
        <w:rPr>
          <w:sz w:val="24"/>
          <w:szCs w:val="24"/>
        </w:rPr>
      </w:pPr>
      <w:r w:rsidRPr="002A4CE9">
        <w:rPr>
          <w:sz w:val="24"/>
          <w:szCs w:val="24"/>
        </w:rPr>
        <w:t>This provides a pseudo–single-page application (SPA) experience without React or Vue.</w:t>
      </w:r>
    </w:p>
    <w:p w14:paraId="38228B35" w14:textId="77777777" w:rsidR="00BC3901" w:rsidRDefault="00BC3901"/>
    <w:p w14:paraId="38228B36" w14:textId="77777777" w:rsidR="00BC3901" w:rsidRPr="002A4CE9" w:rsidRDefault="00000000">
      <w:pPr>
        <w:rPr>
          <w:b/>
          <w:bCs/>
          <w:sz w:val="32"/>
          <w:szCs w:val="32"/>
        </w:rPr>
      </w:pPr>
      <w:r w:rsidRPr="002A4CE9">
        <w:rPr>
          <w:b/>
          <w:bCs/>
          <w:sz w:val="32"/>
          <w:szCs w:val="32"/>
        </w:rPr>
        <w:t>6.1.3 Auto-Save Mechanism</w:t>
      </w:r>
    </w:p>
    <w:p w14:paraId="38228B37" w14:textId="77777777" w:rsidR="00BC3901" w:rsidRDefault="00BC3901"/>
    <w:p w14:paraId="38228B38" w14:textId="77777777" w:rsidR="00BC3901" w:rsidRPr="002A4CE9" w:rsidRDefault="00000000">
      <w:pPr>
        <w:rPr>
          <w:sz w:val="24"/>
          <w:szCs w:val="24"/>
        </w:rPr>
      </w:pPr>
      <w:r w:rsidRPr="002A4CE9">
        <w:rPr>
          <w:sz w:val="24"/>
          <w:szCs w:val="24"/>
        </w:rPr>
        <w:t>Auto-saving is crucial since users spend time entering their details. The auto-save system uses localStorage.</w:t>
      </w:r>
    </w:p>
    <w:p w14:paraId="38228B39" w14:textId="77777777" w:rsidR="00BC3901" w:rsidRPr="002A4CE9" w:rsidRDefault="00BC3901">
      <w:pPr>
        <w:rPr>
          <w:sz w:val="24"/>
          <w:szCs w:val="24"/>
        </w:rPr>
      </w:pPr>
    </w:p>
    <w:p w14:paraId="38228B3A" w14:textId="77777777" w:rsidR="00BC3901" w:rsidRPr="002A4CE9" w:rsidRDefault="00000000">
      <w:pPr>
        <w:rPr>
          <w:sz w:val="24"/>
          <w:szCs w:val="24"/>
        </w:rPr>
      </w:pPr>
      <w:r w:rsidRPr="002A4CE9">
        <w:rPr>
          <w:sz w:val="24"/>
          <w:szCs w:val="24"/>
        </w:rPr>
        <w:t>Flow:</w:t>
      </w:r>
    </w:p>
    <w:p w14:paraId="38228B3B" w14:textId="77777777" w:rsidR="00BC3901" w:rsidRPr="002A4CE9" w:rsidRDefault="00BC3901">
      <w:pPr>
        <w:rPr>
          <w:sz w:val="24"/>
          <w:szCs w:val="24"/>
        </w:rPr>
      </w:pPr>
    </w:p>
    <w:p w14:paraId="38228B3C" w14:textId="77777777" w:rsidR="00BC3901" w:rsidRPr="002A4CE9" w:rsidRDefault="00000000">
      <w:pPr>
        <w:rPr>
          <w:sz w:val="24"/>
          <w:szCs w:val="24"/>
        </w:rPr>
      </w:pPr>
      <w:r w:rsidRPr="002A4CE9">
        <w:rPr>
          <w:sz w:val="24"/>
          <w:szCs w:val="24"/>
        </w:rPr>
        <w:lastRenderedPageBreak/>
        <w:t>1. User types into form fields</w:t>
      </w:r>
    </w:p>
    <w:p w14:paraId="38228B3D" w14:textId="77777777" w:rsidR="00BC3901" w:rsidRPr="002A4CE9" w:rsidRDefault="00BC3901">
      <w:pPr>
        <w:rPr>
          <w:sz w:val="24"/>
          <w:szCs w:val="24"/>
        </w:rPr>
      </w:pPr>
    </w:p>
    <w:p w14:paraId="38228B3E" w14:textId="77777777" w:rsidR="00BC3901" w:rsidRPr="002A4CE9" w:rsidRDefault="00BC3901">
      <w:pPr>
        <w:rPr>
          <w:sz w:val="24"/>
          <w:szCs w:val="24"/>
        </w:rPr>
      </w:pPr>
    </w:p>
    <w:p w14:paraId="38228B3F" w14:textId="77777777" w:rsidR="00BC3901" w:rsidRPr="002A4CE9" w:rsidRDefault="00000000">
      <w:pPr>
        <w:rPr>
          <w:sz w:val="24"/>
          <w:szCs w:val="24"/>
        </w:rPr>
      </w:pPr>
      <w:r w:rsidRPr="002A4CE9">
        <w:rPr>
          <w:sz w:val="24"/>
          <w:szCs w:val="24"/>
        </w:rPr>
        <w:t>2. input event triggers</w:t>
      </w:r>
    </w:p>
    <w:p w14:paraId="38228B40" w14:textId="77777777" w:rsidR="00BC3901" w:rsidRPr="002A4CE9" w:rsidRDefault="00BC3901">
      <w:pPr>
        <w:rPr>
          <w:sz w:val="24"/>
          <w:szCs w:val="24"/>
        </w:rPr>
      </w:pPr>
    </w:p>
    <w:p w14:paraId="38228B41" w14:textId="77777777" w:rsidR="00BC3901" w:rsidRPr="002A4CE9" w:rsidRDefault="00BC3901">
      <w:pPr>
        <w:rPr>
          <w:sz w:val="24"/>
          <w:szCs w:val="24"/>
        </w:rPr>
      </w:pPr>
    </w:p>
    <w:p w14:paraId="38228B42" w14:textId="77777777" w:rsidR="00BC3901" w:rsidRPr="002A4CE9" w:rsidRDefault="00000000">
      <w:pPr>
        <w:rPr>
          <w:sz w:val="24"/>
          <w:szCs w:val="24"/>
        </w:rPr>
      </w:pPr>
      <w:r w:rsidRPr="002A4CE9">
        <w:rPr>
          <w:sz w:val="24"/>
          <w:szCs w:val="24"/>
        </w:rPr>
        <w:t>3. Data is stored in JSON format</w:t>
      </w:r>
    </w:p>
    <w:p w14:paraId="38228B43" w14:textId="77777777" w:rsidR="00BC3901" w:rsidRPr="002A4CE9" w:rsidRDefault="00BC3901">
      <w:pPr>
        <w:rPr>
          <w:sz w:val="24"/>
          <w:szCs w:val="24"/>
        </w:rPr>
      </w:pPr>
    </w:p>
    <w:p w14:paraId="38228B44" w14:textId="77777777" w:rsidR="00BC3901" w:rsidRPr="002A4CE9" w:rsidRDefault="00BC3901">
      <w:pPr>
        <w:rPr>
          <w:sz w:val="24"/>
          <w:szCs w:val="24"/>
        </w:rPr>
      </w:pPr>
    </w:p>
    <w:p w14:paraId="38228B45" w14:textId="77777777" w:rsidR="00BC3901" w:rsidRPr="002A4CE9" w:rsidRDefault="00000000">
      <w:pPr>
        <w:rPr>
          <w:sz w:val="24"/>
          <w:szCs w:val="24"/>
        </w:rPr>
      </w:pPr>
      <w:r w:rsidRPr="002A4CE9">
        <w:rPr>
          <w:sz w:val="24"/>
          <w:szCs w:val="24"/>
        </w:rPr>
        <w:t>4. On page reload, the data is restored</w:t>
      </w:r>
    </w:p>
    <w:p w14:paraId="38228B46" w14:textId="77777777" w:rsidR="00BC3901" w:rsidRPr="002A4CE9" w:rsidRDefault="00BC3901">
      <w:pPr>
        <w:rPr>
          <w:sz w:val="24"/>
          <w:szCs w:val="24"/>
        </w:rPr>
      </w:pPr>
    </w:p>
    <w:p w14:paraId="38228B47" w14:textId="77777777" w:rsidR="00BC3901" w:rsidRPr="002A4CE9" w:rsidRDefault="00BC3901">
      <w:pPr>
        <w:rPr>
          <w:sz w:val="24"/>
          <w:szCs w:val="24"/>
        </w:rPr>
      </w:pPr>
    </w:p>
    <w:p w14:paraId="38228B48" w14:textId="77777777" w:rsidR="00BC3901" w:rsidRPr="002A4CE9" w:rsidRDefault="00BC3901">
      <w:pPr>
        <w:rPr>
          <w:sz w:val="24"/>
          <w:szCs w:val="24"/>
        </w:rPr>
      </w:pPr>
    </w:p>
    <w:p w14:paraId="38228B49" w14:textId="77777777" w:rsidR="00BC3901" w:rsidRPr="002A4CE9" w:rsidRDefault="00000000">
      <w:pPr>
        <w:rPr>
          <w:sz w:val="24"/>
          <w:szCs w:val="24"/>
        </w:rPr>
      </w:pPr>
      <w:r w:rsidRPr="002A4CE9">
        <w:rPr>
          <w:sz w:val="24"/>
          <w:szCs w:val="24"/>
        </w:rPr>
        <w:t>This ensures:</w:t>
      </w:r>
    </w:p>
    <w:p w14:paraId="38228B4A" w14:textId="77777777" w:rsidR="00BC3901" w:rsidRPr="002A4CE9" w:rsidRDefault="00BC3901">
      <w:pPr>
        <w:rPr>
          <w:sz w:val="24"/>
          <w:szCs w:val="24"/>
        </w:rPr>
      </w:pPr>
    </w:p>
    <w:p w14:paraId="38228B4B" w14:textId="77777777" w:rsidR="00BC3901" w:rsidRPr="002A4CE9" w:rsidRDefault="00000000">
      <w:pPr>
        <w:rPr>
          <w:sz w:val="24"/>
          <w:szCs w:val="24"/>
        </w:rPr>
      </w:pPr>
      <w:r w:rsidRPr="002A4CE9">
        <w:rPr>
          <w:sz w:val="24"/>
          <w:szCs w:val="24"/>
        </w:rPr>
        <w:t>No accidental data loss</w:t>
      </w:r>
    </w:p>
    <w:p w14:paraId="38228B4C" w14:textId="77777777" w:rsidR="00BC3901" w:rsidRPr="002A4CE9" w:rsidRDefault="00BC3901">
      <w:pPr>
        <w:rPr>
          <w:sz w:val="24"/>
          <w:szCs w:val="24"/>
        </w:rPr>
      </w:pPr>
    </w:p>
    <w:p w14:paraId="38228B4D" w14:textId="77777777" w:rsidR="00BC3901" w:rsidRPr="002A4CE9" w:rsidRDefault="00000000">
      <w:pPr>
        <w:rPr>
          <w:sz w:val="24"/>
          <w:szCs w:val="24"/>
        </w:rPr>
      </w:pPr>
      <w:r w:rsidRPr="002A4CE9">
        <w:rPr>
          <w:sz w:val="24"/>
          <w:szCs w:val="24"/>
        </w:rPr>
        <w:t>Smooth UX</w:t>
      </w:r>
    </w:p>
    <w:p w14:paraId="38228B4E" w14:textId="77777777" w:rsidR="00BC3901" w:rsidRPr="002A4CE9" w:rsidRDefault="00BC3901">
      <w:pPr>
        <w:rPr>
          <w:sz w:val="24"/>
          <w:szCs w:val="24"/>
        </w:rPr>
      </w:pPr>
    </w:p>
    <w:p w14:paraId="38228B4F" w14:textId="77777777" w:rsidR="00BC3901" w:rsidRPr="002A4CE9" w:rsidRDefault="00000000">
      <w:pPr>
        <w:rPr>
          <w:sz w:val="24"/>
          <w:szCs w:val="24"/>
        </w:rPr>
      </w:pPr>
      <w:r w:rsidRPr="002A4CE9">
        <w:rPr>
          <w:sz w:val="24"/>
          <w:szCs w:val="24"/>
        </w:rPr>
        <w:t>Increased reliability</w:t>
      </w:r>
    </w:p>
    <w:p w14:paraId="38228B50" w14:textId="77777777" w:rsidR="00BC3901" w:rsidRDefault="00BC3901"/>
    <w:p w14:paraId="38228B51" w14:textId="77777777" w:rsidR="00BC3901" w:rsidRDefault="00BC3901"/>
    <w:p w14:paraId="38228B52" w14:textId="77777777" w:rsidR="00BC3901" w:rsidRPr="002A4CE9" w:rsidRDefault="00000000">
      <w:pPr>
        <w:rPr>
          <w:b/>
          <w:bCs/>
          <w:sz w:val="28"/>
          <w:szCs w:val="28"/>
        </w:rPr>
      </w:pPr>
      <w:r w:rsidRPr="002A4CE9">
        <w:rPr>
          <w:b/>
          <w:bCs/>
          <w:sz w:val="28"/>
          <w:szCs w:val="28"/>
        </w:rPr>
        <w:t>6.1.4 Resume Ranker Input Processing</w:t>
      </w:r>
    </w:p>
    <w:p w14:paraId="38228B53" w14:textId="77777777" w:rsidR="00BC3901" w:rsidRDefault="00BC3901"/>
    <w:p w14:paraId="38228B54" w14:textId="77777777" w:rsidR="00BC3901" w:rsidRPr="002A4CE9" w:rsidRDefault="00000000">
      <w:pPr>
        <w:rPr>
          <w:sz w:val="24"/>
          <w:szCs w:val="24"/>
        </w:rPr>
      </w:pPr>
      <w:r w:rsidRPr="002A4CE9">
        <w:rPr>
          <w:sz w:val="24"/>
          <w:szCs w:val="24"/>
        </w:rPr>
        <w:t>The system supports:</w:t>
      </w:r>
    </w:p>
    <w:p w14:paraId="38228B55" w14:textId="77777777" w:rsidR="00BC3901" w:rsidRPr="002A4CE9" w:rsidRDefault="00BC3901">
      <w:pPr>
        <w:rPr>
          <w:sz w:val="24"/>
          <w:szCs w:val="24"/>
        </w:rPr>
      </w:pPr>
    </w:p>
    <w:p w14:paraId="38228B56" w14:textId="77777777" w:rsidR="00BC3901" w:rsidRPr="002A4CE9" w:rsidRDefault="00000000">
      <w:pPr>
        <w:rPr>
          <w:sz w:val="24"/>
          <w:szCs w:val="24"/>
        </w:rPr>
      </w:pPr>
      <w:r w:rsidRPr="002A4CE9">
        <w:rPr>
          <w:sz w:val="24"/>
          <w:szCs w:val="24"/>
        </w:rPr>
        <w:t>Manual text pasting</w:t>
      </w:r>
    </w:p>
    <w:p w14:paraId="38228B57" w14:textId="77777777" w:rsidR="00BC3901" w:rsidRPr="002A4CE9" w:rsidRDefault="00BC3901">
      <w:pPr>
        <w:rPr>
          <w:sz w:val="24"/>
          <w:szCs w:val="24"/>
        </w:rPr>
      </w:pPr>
    </w:p>
    <w:p w14:paraId="38228B58" w14:textId="77777777" w:rsidR="00BC3901" w:rsidRPr="002A4CE9" w:rsidRDefault="00000000">
      <w:pPr>
        <w:rPr>
          <w:sz w:val="24"/>
          <w:szCs w:val="24"/>
        </w:rPr>
      </w:pPr>
      <w:r w:rsidRPr="002A4CE9">
        <w:rPr>
          <w:sz w:val="24"/>
          <w:szCs w:val="24"/>
        </w:rPr>
        <w:t>Uploading .txt files</w:t>
      </w:r>
    </w:p>
    <w:p w14:paraId="38228B59" w14:textId="77777777" w:rsidR="00BC3901" w:rsidRPr="002A4CE9" w:rsidRDefault="00BC3901">
      <w:pPr>
        <w:rPr>
          <w:sz w:val="24"/>
          <w:szCs w:val="24"/>
        </w:rPr>
      </w:pPr>
    </w:p>
    <w:p w14:paraId="38228B5A" w14:textId="77777777" w:rsidR="00BC3901" w:rsidRPr="002A4CE9" w:rsidRDefault="00BC3901">
      <w:pPr>
        <w:rPr>
          <w:sz w:val="24"/>
          <w:szCs w:val="24"/>
        </w:rPr>
      </w:pPr>
    </w:p>
    <w:p w14:paraId="38228B5B" w14:textId="77777777" w:rsidR="00BC3901" w:rsidRPr="002A4CE9" w:rsidRDefault="00000000">
      <w:pPr>
        <w:rPr>
          <w:sz w:val="24"/>
          <w:szCs w:val="24"/>
        </w:rPr>
      </w:pPr>
      <w:r w:rsidRPr="002A4CE9">
        <w:rPr>
          <w:sz w:val="24"/>
          <w:szCs w:val="24"/>
        </w:rPr>
        <w:t>The FileReader API is used to load plain text directly into the textarea.</w:t>
      </w:r>
    </w:p>
    <w:p w14:paraId="38228B5F" w14:textId="77777777" w:rsidR="00BC3901" w:rsidRDefault="00BC3901"/>
    <w:p w14:paraId="38228B60" w14:textId="77777777" w:rsidR="00BC3901" w:rsidRPr="002A4CE9" w:rsidRDefault="00000000">
      <w:pPr>
        <w:rPr>
          <w:b/>
          <w:bCs/>
          <w:sz w:val="32"/>
          <w:szCs w:val="32"/>
        </w:rPr>
      </w:pPr>
      <w:r w:rsidRPr="002A4CE9">
        <w:rPr>
          <w:b/>
          <w:bCs/>
          <w:sz w:val="32"/>
          <w:szCs w:val="32"/>
        </w:rPr>
        <w:t>6.2 AI Resume Ranker Implementation</w:t>
      </w:r>
    </w:p>
    <w:p w14:paraId="38228B61" w14:textId="77777777" w:rsidR="00BC3901" w:rsidRDefault="00BC3901"/>
    <w:p w14:paraId="38228B62" w14:textId="77777777" w:rsidR="00BC3901" w:rsidRPr="002A4CE9" w:rsidRDefault="00000000">
      <w:pPr>
        <w:rPr>
          <w:sz w:val="24"/>
          <w:szCs w:val="24"/>
        </w:rPr>
      </w:pPr>
      <w:r w:rsidRPr="002A4CE9">
        <w:rPr>
          <w:sz w:val="24"/>
          <w:szCs w:val="24"/>
        </w:rPr>
        <w:t>The Resume Ranker uses carefully engineered prompting strategies to ensure:</w:t>
      </w:r>
    </w:p>
    <w:p w14:paraId="38228B63" w14:textId="77777777" w:rsidR="00BC3901" w:rsidRPr="002A4CE9" w:rsidRDefault="00BC3901">
      <w:pPr>
        <w:rPr>
          <w:sz w:val="24"/>
          <w:szCs w:val="24"/>
        </w:rPr>
      </w:pPr>
    </w:p>
    <w:p w14:paraId="38228B64" w14:textId="77777777" w:rsidR="00BC3901" w:rsidRPr="002A4CE9" w:rsidRDefault="00000000">
      <w:pPr>
        <w:rPr>
          <w:sz w:val="24"/>
          <w:szCs w:val="24"/>
        </w:rPr>
      </w:pPr>
      <w:r w:rsidRPr="002A4CE9">
        <w:rPr>
          <w:sz w:val="24"/>
          <w:szCs w:val="24"/>
        </w:rPr>
        <w:t>Strict adherence to ATS criteria</w:t>
      </w:r>
    </w:p>
    <w:p w14:paraId="38228B65" w14:textId="77777777" w:rsidR="00BC3901" w:rsidRPr="002A4CE9" w:rsidRDefault="00BC3901">
      <w:pPr>
        <w:rPr>
          <w:sz w:val="24"/>
          <w:szCs w:val="24"/>
        </w:rPr>
      </w:pPr>
    </w:p>
    <w:p w14:paraId="38228B66" w14:textId="77777777" w:rsidR="00BC3901" w:rsidRPr="002A4CE9" w:rsidRDefault="00000000">
      <w:pPr>
        <w:rPr>
          <w:sz w:val="24"/>
          <w:szCs w:val="24"/>
        </w:rPr>
      </w:pPr>
      <w:r w:rsidRPr="002A4CE9">
        <w:rPr>
          <w:sz w:val="24"/>
          <w:szCs w:val="24"/>
        </w:rPr>
        <w:t>Job-specific analysis</w:t>
      </w:r>
    </w:p>
    <w:p w14:paraId="38228B67" w14:textId="77777777" w:rsidR="00BC3901" w:rsidRPr="002A4CE9" w:rsidRDefault="00BC3901">
      <w:pPr>
        <w:rPr>
          <w:sz w:val="24"/>
          <w:szCs w:val="24"/>
        </w:rPr>
      </w:pPr>
    </w:p>
    <w:p w14:paraId="38228B68" w14:textId="77777777" w:rsidR="00BC3901" w:rsidRPr="002A4CE9" w:rsidRDefault="00000000">
      <w:pPr>
        <w:rPr>
          <w:sz w:val="24"/>
          <w:szCs w:val="24"/>
        </w:rPr>
      </w:pPr>
      <w:r w:rsidRPr="002A4CE9">
        <w:rPr>
          <w:sz w:val="24"/>
          <w:szCs w:val="24"/>
        </w:rPr>
        <w:t>Keyword extraction</w:t>
      </w:r>
    </w:p>
    <w:p w14:paraId="38228B69" w14:textId="77777777" w:rsidR="00BC3901" w:rsidRPr="002A4CE9" w:rsidRDefault="00BC3901">
      <w:pPr>
        <w:rPr>
          <w:sz w:val="24"/>
          <w:szCs w:val="24"/>
        </w:rPr>
      </w:pPr>
    </w:p>
    <w:p w14:paraId="38228B6A" w14:textId="77777777" w:rsidR="00BC3901" w:rsidRPr="002A4CE9" w:rsidRDefault="00000000">
      <w:pPr>
        <w:rPr>
          <w:sz w:val="24"/>
          <w:szCs w:val="24"/>
        </w:rPr>
      </w:pPr>
      <w:r w:rsidRPr="002A4CE9">
        <w:rPr>
          <w:sz w:val="24"/>
          <w:szCs w:val="24"/>
        </w:rPr>
        <w:t>Output clarity and structure</w:t>
      </w:r>
    </w:p>
    <w:p w14:paraId="38228B6B" w14:textId="77777777" w:rsidR="00BC3901" w:rsidRDefault="00BC3901"/>
    <w:p w14:paraId="38228B6C" w14:textId="77777777" w:rsidR="00BC3901" w:rsidRDefault="00BC3901"/>
    <w:p w14:paraId="38228B6D" w14:textId="77777777" w:rsidR="00BC3901" w:rsidRPr="009E252D" w:rsidRDefault="00000000">
      <w:pPr>
        <w:rPr>
          <w:b/>
          <w:bCs/>
          <w:sz w:val="28"/>
          <w:szCs w:val="28"/>
        </w:rPr>
      </w:pPr>
      <w:r w:rsidRPr="009E252D">
        <w:rPr>
          <w:b/>
          <w:bCs/>
          <w:sz w:val="28"/>
          <w:szCs w:val="28"/>
        </w:rPr>
        <w:t>6.2.1 Prompt Engineering Logic</w:t>
      </w:r>
    </w:p>
    <w:p w14:paraId="38228B6E" w14:textId="77777777" w:rsidR="00BC3901" w:rsidRDefault="00BC3901"/>
    <w:p w14:paraId="38228B6F" w14:textId="77777777" w:rsidR="00BC3901" w:rsidRPr="009E252D" w:rsidRDefault="00000000">
      <w:pPr>
        <w:rPr>
          <w:sz w:val="24"/>
          <w:szCs w:val="24"/>
        </w:rPr>
      </w:pPr>
      <w:r w:rsidRPr="009E252D">
        <w:rPr>
          <w:sz w:val="24"/>
          <w:szCs w:val="24"/>
        </w:rPr>
        <w:t>The prompt instructs the AI to behave like:</w:t>
      </w:r>
    </w:p>
    <w:p w14:paraId="38228B70" w14:textId="77777777" w:rsidR="00BC3901" w:rsidRPr="009E252D" w:rsidRDefault="00BC3901">
      <w:pPr>
        <w:rPr>
          <w:sz w:val="24"/>
          <w:szCs w:val="24"/>
        </w:rPr>
      </w:pPr>
    </w:p>
    <w:p w14:paraId="38228B71" w14:textId="77777777" w:rsidR="00BC3901" w:rsidRPr="009E252D" w:rsidRDefault="00000000">
      <w:pPr>
        <w:rPr>
          <w:sz w:val="24"/>
          <w:szCs w:val="24"/>
        </w:rPr>
      </w:pPr>
      <w:r w:rsidRPr="009E252D">
        <w:rPr>
          <w:sz w:val="24"/>
          <w:szCs w:val="24"/>
        </w:rPr>
        <w:lastRenderedPageBreak/>
        <w:t>A strict ATS system</w:t>
      </w:r>
    </w:p>
    <w:p w14:paraId="38228B72" w14:textId="77777777" w:rsidR="00BC3901" w:rsidRPr="009E252D" w:rsidRDefault="00BC3901">
      <w:pPr>
        <w:rPr>
          <w:sz w:val="24"/>
          <w:szCs w:val="24"/>
        </w:rPr>
      </w:pPr>
    </w:p>
    <w:p w14:paraId="38228B73" w14:textId="77777777" w:rsidR="00BC3901" w:rsidRPr="009E252D" w:rsidRDefault="00000000">
      <w:pPr>
        <w:rPr>
          <w:sz w:val="24"/>
          <w:szCs w:val="24"/>
        </w:rPr>
      </w:pPr>
      <w:r w:rsidRPr="009E252D">
        <w:rPr>
          <w:sz w:val="24"/>
          <w:szCs w:val="24"/>
        </w:rPr>
        <w:t>A professional recruiter</w:t>
      </w:r>
    </w:p>
    <w:p w14:paraId="38228B74" w14:textId="77777777" w:rsidR="00BC3901" w:rsidRPr="009E252D" w:rsidRDefault="00BC3901">
      <w:pPr>
        <w:rPr>
          <w:sz w:val="24"/>
          <w:szCs w:val="24"/>
        </w:rPr>
      </w:pPr>
    </w:p>
    <w:p w14:paraId="38228B75" w14:textId="77777777" w:rsidR="00BC3901" w:rsidRPr="009E252D" w:rsidRDefault="00000000">
      <w:pPr>
        <w:rPr>
          <w:sz w:val="24"/>
          <w:szCs w:val="24"/>
        </w:rPr>
      </w:pPr>
      <w:r w:rsidRPr="009E252D">
        <w:rPr>
          <w:sz w:val="24"/>
          <w:szCs w:val="24"/>
        </w:rPr>
        <w:t>A keyword-matching engine</w:t>
      </w:r>
    </w:p>
    <w:p w14:paraId="38228B76" w14:textId="77777777" w:rsidR="00BC3901" w:rsidRPr="009E252D" w:rsidRDefault="00BC3901">
      <w:pPr>
        <w:rPr>
          <w:sz w:val="24"/>
          <w:szCs w:val="24"/>
        </w:rPr>
      </w:pPr>
    </w:p>
    <w:p w14:paraId="38228B77" w14:textId="77777777" w:rsidR="00BC3901" w:rsidRPr="009E252D" w:rsidRDefault="00BC3901">
      <w:pPr>
        <w:rPr>
          <w:sz w:val="24"/>
          <w:szCs w:val="24"/>
        </w:rPr>
      </w:pPr>
    </w:p>
    <w:p w14:paraId="38228B78" w14:textId="77777777" w:rsidR="00BC3901" w:rsidRPr="009E252D" w:rsidRDefault="00000000">
      <w:pPr>
        <w:rPr>
          <w:sz w:val="24"/>
          <w:szCs w:val="24"/>
        </w:rPr>
      </w:pPr>
      <w:r w:rsidRPr="009E252D">
        <w:rPr>
          <w:sz w:val="24"/>
          <w:szCs w:val="24"/>
        </w:rPr>
        <w:t>It requests the following output structure:</w:t>
      </w:r>
    </w:p>
    <w:p w14:paraId="38228B79" w14:textId="77777777" w:rsidR="00BC3901" w:rsidRPr="009E252D" w:rsidRDefault="00BC3901">
      <w:pPr>
        <w:rPr>
          <w:sz w:val="24"/>
          <w:szCs w:val="24"/>
        </w:rPr>
      </w:pPr>
    </w:p>
    <w:p w14:paraId="38228B7A" w14:textId="77777777" w:rsidR="00BC3901" w:rsidRPr="009E252D" w:rsidRDefault="00000000">
      <w:pPr>
        <w:rPr>
          <w:sz w:val="24"/>
          <w:szCs w:val="24"/>
        </w:rPr>
      </w:pPr>
      <w:r w:rsidRPr="009E252D">
        <w:rPr>
          <w:sz w:val="24"/>
          <w:szCs w:val="24"/>
        </w:rPr>
        <w:t>🎯 SCORE</w:t>
      </w:r>
    </w:p>
    <w:p w14:paraId="38228B7B" w14:textId="77777777" w:rsidR="00BC3901" w:rsidRPr="009E252D" w:rsidRDefault="00BC3901">
      <w:pPr>
        <w:rPr>
          <w:sz w:val="24"/>
          <w:szCs w:val="24"/>
        </w:rPr>
      </w:pPr>
    </w:p>
    <w:p w14:paraId="38228B7C" w14:textId="77777777" w:rsidR="00BC3901" w:rsidRPr="009E252D" w:rsidRDefault="00000000">
      <w:pPr>
        <w:rPr>
          <w:sz w:val="24"/>
          <w:szCs w:val="24"/>
        </w:rPr>
      </w:pPr>
      <w:r w:rsidRPr="009E252D">
        <w:rPr>
          <w:sz w:val="24"/>
          <w:szCs w:val="24"/>
        </w:rPr>
        <w:t>✅ GOOD MATCHES</w:t>
      </w:r>
    </w:p>
    <w:p w14:paraId="38228B7D" w14:textId="77777777" w:rsidR="00BC3901" w:rsidRPr="009E252D" w:rsidRDefault="00BC3901">
      <w:pPr>
        <w:rPr>
          <w:sz w:val="24"/>
          <w:szCs w:val="24"/>
        </w:rPr>
      </w:pPr>
    </w:p>
    <w:p w14:paraId="38228B7E" w14:textId="77777777" w:rsidR="00BC3901" w:rsidRPr="009E252D" w:rsidRDefault="00000000">
      <w:pPr>
        <w:rPr>
          <w:sz w:val="24"/>
          <w:szCs w:val="24"/>
        </w:rPr>
      </w:pPr>
      <w:r w:rsidRPr="009E252D">
        <w:rPr>
          <w:sz w:val="24"/>
          <w:szCs w:val="24"/>
        </w:rPr>
        <w:t>⚠️ MISSING KEYWORDS</w:t>
      </w:r>
    </w:p>
    <w:p w14:paraId="38228B7F" w14:textId="77777777" w:rsidR="00BC3901" w:rsidRPr="009E252D" w:rsidRDefault="00BC3901">
      <w:pPr>
        <w:rPr>
          <w:sz w:val="24"/>
          <w:szCs w:val="24"/>
        </w:rPr>
      </w:pPr>
    </w:p>
    <w:p w14:paraId="38228B80" w14:textId="77777777" w:rsidR="00BC3901" w:rsidRPr="009E252D" w:rsidRDefault="00000000">
      <w:pPr>
        <w:rPr>
          <w:sz w:val="24"/>
          <w:szCs w:val="24"/>
        </w:rPr>
      </w:pPr>
      <w:r w:rsidRPr="009E252D">
        <w:rPr>
          <w:sz w:val="24"/>
          <w:szCs w:val="24"/>
        </w:rPr>
        <w:t>💡 IMPROVEMENTS</w:t>
      </w:r>
    </w:p>
    <w:p w14:paraId="38228B81" w14:textId="77777777" w:rsidR="00BC3901" w:rsidRPr="009E252D" w:rsidRDefault="00BC3901">
      <w:pPr>
        <w:rPr>
          <w:sz w:val="24"/>
          <w:szCs w:val="24"/>
        </w:rPr>
      </w:pPr>
    </w:p>
    <w:p w14:paraId="38228B82" w14:textId="77777777" w:rsidR="00BC3901" w:rsidRPr="009E252D" w:rsidRDefault="00BC3901">
      <w:pPr>
        <w:rPr>
          <w:sz w:val="24"/>
          <w:szCs w:val="24"/>
        </w:rPr>
      </w:pPr>
    </w:p>
    <w:p w14:paraId="38228B83" w14:textId="77777777" w:rsidR="00BC3901" w:rsidRPr="009E252D" w:rsidRDefault="00000000">
      <w:pPr>
        <w:rPr>
          <w:sz w:val="24"/>
          <w:szCs w:val="24"/>
        </w:rPr>
      </w:pPr>
      <w:r w:rsidRPr="009E252D">
        <w:rPr>
          <w:sz w:val="24"/>
          <w:szCs w:val="24"/>
        </w:rPr>
        <w:t>This structured output ensures AI consistency and makes it easy to display.</w:t>
      </w:r>
    </w:p>
    <w:p w14:paraId="38228B84" w14:textId="77777777" w:rsidR="00BC3901" w:rsidRPr="009E252D" w:rsidRDefault="00BC3901">
      <w:pPr>
        <w:rPr>
          <w:sz w:val="24"/>
          <w:szCs w:val="24"/>
        </w:rPr>
      </w:pPr>
    </w:p>
    <w:p w14:paraId="38228B85" w14:textId="77777777" w:rsidR="00BC3901" w:rsidRPr="009E252D" w:rsidRDefault="00000000">
      <w:pPr>
        <w:rPr>
          <w:sz w:val="24"/>
          <w:szCs w:val="24"/>
        </w:rPr>
      </w:pPr>
      <w:r w:rsidRPr="009E252D">
        <w:rPr>
          <w:sz w:val="24"/>
          <w:szCs w:val="24"/>
        </w:rPr>
        <w:t>6.2.2 Loading Animation Implementation</w:t>
      </w:r>
    </w:p>
    <w:p w14:paraId="38228B86" w14:textId="77777777" w:rsidR="00BC3901" w:rsidRPr="009E252D" w:rsidRDefault="00BC3901">
      <w:pPr>
        <w:rPr>
          <w:sz w:val="24"/>
          <w:szCs w:val="24"/>
        </w:rPr>
      </w:pPr>
    </w:p>
    <w:p w14:paraId="38228B87" w14:textId="77777777" w:rsidR="00BC3901" w:rsidRPr="009E252D" w:rsidRDefault="00000000">
      <w:pPr>
        <w:rPr>
          <w:sz w:val="24"/>
          <w:szCs w:val="24"/>
        </w:rPr>
      </w:pPr>
      <w:r w:rsidRPr="009E252D">
        <w:rPr>
          <w:sz w:val="24"/>
          <w:szCs w:val="24"/>
        </w:rPr>
        <w:t>The loading animation simulates a multi-step AI analysis:</w:t>
      </w:r>
    </w:p>
    <w:p w14:paraId="38228B88" w14:textId="77777777" w:rsidR="00BC3901" w:rsidRPr="009E252D" w:rsidRDefault="00BC3901">
      <w:pPr>
        <w:rPr>
          <w:sz w:val="24"/>
          <w:szCs w:val="24"/>
        </w:rPr>
      </w:pPr>
    </w:p>
    <w:p w14:paraId="38228B89" w14:textId="77777777" w:rsidR="00BC3901" w:rsidRPr="009E252D" w:rsidRDefault="00000000">
      <w:pPr>
        <w:rPr>
          <w:sz w:val="24"/>
          <w:szCs w:val="24"/>
        </w:rPr>
      </w:pPr>
      <w:r w:rsidRPr="009E252D">
        <w:rPr>
          <w:sz w:val="24"/>
          <w:szCs w:val="24"/>
        </w:rPr>
        <w:lastRenderedPageBreak/>
        <w:t>“Scanning Resume…”</w:t>
      </w:r>
    </w:p>
    <w:p w14:paraId="38228B8A" w14:textId="77777777" w:rsidR="00BC3901" w:rsidRPr="009E252D" w:rsidRDefault="00BC3901">
      <w:pPr>
        <w:rPr>
          <w:sz w:val="24"/>
          <w:szCs w:val="24"/>
        </w:rPr>
      </w:pPr>
    </w:p>
    <w:p w14:paraId="38228B8B" w14:textId="77777777" w:rsidR="00BC3901" w:rsidRPr="009E252D" w:rsidRDefault="00000000">
      <w:pPr>
        <w:rPr>
          <w:sz w:val="24"/>
          <w:szCs w:val="24"/>
        </w:rPr>
      </w:pPr>
      <w:r w:rsidRPr="009E252D">
        <w:rPr>
          <w:sz w:val="24"/>
          <w:szCs w:val="24"/>
        </w:rPr>
        <w:t>“Matching Keywords…”</w:t>
      </w:r>
    </w:p>
    <w:p w14:paraId="38228B8C" w14:textId="77777777" w:rsidR="00BC3901" w:rsidRPr="009E252D" w:rsidRDefault="00BC3901">
      <w:pPr>
        <w:rPr>
          <w:sz w:val="24"/>
          <w:szCs w:val="24"/>
        </w:rPr>
      </w:pPr>
    </w:p>
    <w:p w14:paraId="38228B8D" w14:textId="77777777" w:rsidR="00BC3901" w:rsidRPr="009E252D" w:rsidRDefault="00000000">
      <w:pPr>
        <w:rPr>
          <w:sz w:val="24"/>
          <w:szCs w:val="24"/>
        </w:rPr>
      </w:pPr>
      <w:r w:rsidRPr="009E252D">
        <w:rPr>
          <w:sz w:val="24"/>
          <w:szCs w:val="24"/>
        </w:rPr>
        <w:t>“Checking Formatting…”</w:t>
      </w:r>
    </w:p>
    <w:p w14:paraId="38228B8E" w14:textId="77777777" w:rsidR="00BC3901" w:rsidRPr="009E252D" w:rsidRDefault="00BC3901">
      <w:pPr>
        <w:rPr>
          <w:sz w:val="24"/>
          <w:szCs w:val="24"/>
        </w:rPr>
      </w:pPr>
    </w:p>
    <w:p w14:paraId="38228B8F" w14:textId="77777777" w:rsidR="00BC3901" w:rsidRPr="009E252D" w:rsidRDefault="00000000">
      <w:pPr>
        <w:rPr>
          <w:sz w:val="24"/>
          <w:szCs w:val="24"/>
        </w:rPr>
      </w:pPr>
      <w:r w:rsidRPr="009E252D">
        <w:rPr>
          <w:sz w:val="24"/>
          <w:szCs w:val="24"/>
        </w:rPr>
        <w:t>“Finalizing Score…”</w:t>
      </w:r>
    </w:p>
    <w:p w14:paraId="38228B90" w14:textId="77777777" w:rsidR="00BC3901" w:rsidRPr="009E252D" w:rsidRDefault="00BC3901">
      <w:pPr>
        <w:rPr>
          <w:sz w:val="24"/>
          <w:szCs w:val="24"/>
        </w:rPr>
      </w:pPr>
    </w:p>
    <w:p w14:paraId="38228B91" w14:textId="77777777" w:rsidR="00BC3901" w:rsidRPr="009E252D" w:rsidRDefault="00BC3901">
      <w:pPr>
        <w:rPr>
          <w:sz w:val="24"/>
          <w:szCs w:val="24"/>
        </w:rPr>
      </w:pPr>
    </w:p>
    <w:p w14:paraId="38228B92" w14:textId="77777777" w:rsidR="00BC3901" w:rsidRPr="009E252D" w:rsidRDefault="00000000">
      <w:pPr>
        <w:rPr>
          <w:sz w:val="24"/>
          <w:szCs w:val="24"/>
        </w:rPr>
      </w:pPr>
      <w:r w:rsidRPr="009E252D">
        <w:rPr>
          <w:sz w:val="24"/>
          <w:szCs w:val="24"/>
        </w:rPr>
        <w:t>A smooth interval loop updates the loading message every 800ms, generating anticipation and preventing user impatience.</w:t>
      </w:r>
    </w:p>
    <w:p w14:paraId="38228B96" w14:textId="77777777" w:rsidR="00BC3901" w:rsidRDefault="00BC3901"/>
    <w:p w14:paraId="38228B97" w14:textId="77777777" w:rsidR="00BC3901" w:rsidRPr="009E252D" w:rsidRDefault="00000000">
      <w:pPr>
        <w:rPr>
          <w:b/>
          <w:bCs/>
          <w:sz w:val="28"/>
          <w:szCs w:val="28"/>
        </w:rPr>
      </w:pPr>
      <w:r w:rsidRPr="009E252D">
        <w:rPr>
          <w:b/>
          <w:bCs/>
          <w:sz w:val="28"/>
          <w:szCs w:val="28"/>
        </w:rPr>
        <w:t>6.3 Resume Generator Implementation</w:t>
      </w:r>
    </w:p>
    <w:p w14:paraId="38228B98" w14:textId="77777777" w:rsidR="00BC3901" w:rsidRDefault="00BC3901"/>
    <w:p w14:paraId="38228B99" w14:textId="77777777" w:rsidR="00BC3901" w:rsidRPr="009E252D" w:rsidRDefault="00000000">
      <w:pPr>
        <w:rPr>
          <w:sz w:val="24"/>
          <w:szCs w:val="24"/>
        </w:rPr>
      </w:pPr>
      <w:r w:rsidRPr="009E252D">
        <w:rPr>
          <w:sz w:val="24"/>
          <w:szCs w:val="24"/>
        </w:rPr>
        <w:t>The Resume Generator is more advanced because it involves:</w:t>
      </w:r>
    </w:p>
    <w:p w14:paraId="38228B9A" w14:textId="77777777" w:rsidR="00BC3901" w:rsidRPr="009E252D" w:rsidRDefault="00BC3901">
      <w:pPr>
        <w:rPr>
          <w:sz w:val="24"/>
          <w:szCs w:val="24"/>
        </w:rPr>
      </w:pPr>
    </w:p>
    <w:p w14:paraId="38228B9B" w14:textId="77777777" w:rsidR="00BC3901" w:rsidRPr="009E252D" w:rsidRDefault="00000000">
      <w:pPr>
        <w:rPr>
          <w:sz w:val="24"/>
          <w:szCs w:val="24"/>
        </w:rPr>
      </w:pPr>
      <w:r w:rsidRPr="009E252D">
        <w:rPr>
          <w:sz w:val="24"/>
          <w:szCs w:val="24"/>
        </w:rPr>
        <w:t>Data collection</w:t>
      </w:r>
    </w:p>
    <w:p w14:paraId="38228B9C" w14:textId="77777777" w:rsidR="00BC3901" w:rsidRPr="009E252D" w:rsidRDefault="00BC3901">
      <w:pPr>
        <w:rPr>
          <w:sz w:val="24"/>
          <w:szCs w:val="24"/>
        </w:rPr>
      </w:pPr>
    </w:p>
    <w:p w14:paraId="38228B9D" w14:textId="77777777" w:rsidR="00BC3901" w:rsidRPr="009E252D" w:rsidRDefault="00000000">
      <w:pPr>
        <w:rPr>
          <w:sz w:val="24"/>
          <w:szCs w:val="24"/>
        </w:rPr>
      </w:pPr>
      <w:r w:rsidRPr="009E252D">
        <w:rPr>
          <w:sz w:val="24"/>
          <w:szCs w:val="24"/>
        </w:rPr>
        <w:t>Prompt formatting</w:t>
      </w:r>
    </w:p>
    <w:p w14:paraId="38228B9E" w14:textId="77777777" w:rsidR="00BC3901" w:rsidRPr="009E252D" w:rsidRDefault="00BC3901">
      <w:pPr>
        <w:rPr>
          <w:sz w:val="24"/>
          <w:szCs w:val="24"/>
        </w:rPr>
      </w:pPr>
    </w:p>
    <w:p w14:paraId="38228B9F" w14:textId="77777777" w:rsidR="00BC3901" w:rsidRPr="009E252D" w:rsidRDefault="00000000">
      <w:pPr>
        <w:rPr>
          <w:sz w:val="24"/>
          <w:szCs w:val="24"/>
        </w:rPr>
      </w:pPr>
      <w:r w:rsidRPr="009E252D">
        <w:rPr>
          <w:sz w:val="24"/>
          <w:szCs w:val="24"/>
        </w:rPr>
        <w:t>AI HTML generation</w:t>
      </w:r>
    </w:p>
    <w:p w14:paraId="38228BA0" w14:textId="77777777" w:rsidR="00BC3901" w:rsidRPr="009E252D" w:rsidRDefault="00BC3901">
      <w:pPr>
        <w:rPr>
          <w:sz w:val="24"/>
          <w:szCs w:val="24"/>
        </w:rPr>
      </w:pPr>
    </w:p>
    <w:p w14:paraId="38228BA1" w14:textId="77777777" w:rsidR="00BC3901" w:rsidRPr="009E252D" w:rsidRDefault="00000000">
      <w:pPr>
        <w:rPr>
          <w:sz w:val="24"/>
          <w:szCs w:val="24"/>
        </w:rPr>
      </w:pPr>
      <w:r w:rsidRPr="009E252D">
        <w:rPr>
          <w:sz w:val="24"/>
          <w:szCs w:val="24"/>
        </w:rPr>
        <w:t>Dynamic rendering</w:t>
      </w:r>
    </w:p>
    <w:p w14:paraId="38228BA2" w14:textId="77777777" w:rsidR="00BC3901" w:rsidRPr="009E252D" w:rsidRDefault="00BC3901">
      <w:pPr>
        <w:rPr>
          <w:sz w:val="24"/>
          <w:szCs w:val="24"/>
        </w:rPr>
      </w:pPr>
    </w:p>
    <w:p w14:paraId="38228BA3" w14:textId="77777777" w:rsidR="00BC3901" w:rsidRPr="009E252D" w:rsidRDefault="00000000">
      <w:pPr>
        <w:rPr>
          <w:sz w:val="24"/>
          <w:szCs w:val="24"/>
        </w:rPr>
      </w:pPr>
      <w:r w:rsidRPr="009E252D">
        <w:rPr>
          <w:sz w:val="24"/>
          <w:szCs w:val="24"/>
        </w:rPr>
        <w:t>PDF export</w:t>
      </w:r>
    </w:p>
    <w:p w14:paraId="38228BA4" w14:textId="77777777" w:rsidR="00BC3901" w:rsidRDefault="00BC3901"/>
    <w:p w14:paraId="38228BA5" w14:textId="77777777" w:rsidR="00BC3901" w:rsidRDefault="00BC3901"/>
    <w:p w14:paraId="38228BA6" w14:textId="77777777" w:rsidR="00BC3901" w:rsidRPr="009E252D" w:rsidRDefault="00000000">
      <w:pPr>
        <w:rPr>
          <w:b/>
          <w:bCs/>
          <w:sz w:val="28"/>
          <w:szCs w:val="28"/>
        </w:rPr>
      </w:pPr>
      <w:r w:rsidRPr="009E252D">
        <w:rPr>
          <w:b/>
          <w:bCs/>
          <w:sz w:val="28"/>
          <w:szCs w:val="28"/>
        </w:rPr>
        <w:t>6.3.1 Structured Prompt Format</w:t>
      </w:r>
    </w:p>
    <w:p w14:paraId="38228BA7" w14:textId="77777777" w:rsidR="00BC3901" w:rsidRDefault="00BC3901"/>
    <w:p w14:paraId="38228BA8" w14:textId="77777777" w:rsidR="00BC3901" w:rsidRPr="009E252D" w:rsidRDefault="00000000">
      <w:pPr>
        <w:rPr>
          <w:sz w:val="24"/>
          <w:szCs w:val="24"/>
        </w:rPr>
      </w:pPr>
      <w:r w:rsidRPr="009E252D">
        <w:rPr>
          <w:sz w:val="24"/>
          <w:szCs w:val="24"/>
        </w:rPr>
        <w:t>Prompts contain:</w:t>
      </w:r>
    </w:p>
    <w:p w14:paraId="38228BA9" w14:textId="77777777" w:rsidR="00BC3901" w:rsidRPr="009E252D" w:rsidRDefault="00BC3901">
      <w:pPr>
        <w:rPr>
          <w:sz w:val="24"/>
          <w:szCs w:val="24"/>
        </w:rPr>
      </w:pPr>
    </w:p>
    <w:p w14:paraId="38228BAA" w14:textId="77777777" w:rsidR="00BC3901" w:rsidRPr="009E252D" w:rsidRDefault="00000000">
      <w:pPr>
        <w:rPr>
          <w:sz w:val="24"/>
          <w:szCs w:val="24"/>
        </w:rPr>
      </w:pPr>
      <w:r w:rsidRPr="009E252D">
        <w:rPr>
          <w:sz w:val="24"/>
          <w:szCs w:val="24"/>
        </w:rPr>
        <w:t>Name</w:t>
      </w:r>
    </w:p>
    <w:p w14:paraId="38228BAB" w14:textId="77777777" w:rsidR="00BC3901" w:rsidRPr="009E252D" w:rsidRDefault="00BC3901">
      <w:pPr>
        <w:rPr>
          <w:sz w:val="24"/>
          <w:szCs w:val="24"/>
        </w:rPr>
      </w:pPr>
    </w:p>
    <w:p w14:paraId="38228BAC" w14:textId="77777777" w:rsidR="00BC3901" w:rsidRPr="009E252D" w:rsidRDefault="00000000">
      <w:pPr>
        <w:rPr>
          <w:sz w:val="24"/>
          <w:szCs w:val="24"/>
        </w:rPr>
      </w:pPr>
      <w:r w:rsidRPr="009E252D">
        <w:rPr>
          <w:sz w:val="24"/>
          <w:szCs w:val="24"/>
        </w:rPr>
        <w:t>Email</w:t>
      </w:r>
    </w:p>
    <w:p w14:paraId="38228BAD" w14:textId="77777777" w:rsidR="00BC3901" w:rsidRPr="009E252D" w:rsidRDefault="00BC3901">
      <w:pPr>
        <w:rPr>
          <w:sz w:val="24"/>
          <w:szCs w:val="24"/>
        </w:rPr>
      </w:pPr>
    </w:p>
    <w:p w14:paraId="38228BAE" w14:textId="77777777" w:rsidR="00BC3901" w:rsidRPr="009E252D" w:rsidRDefault="00000000">
      <w:pPr>
        <w:rPr>
          <w:sz w:val="24"/>
          <w:szCs w:val="24"/>
        </w:rPr>
      </w:pPr>
      <w:r w:rsidRPr="009E252D">
        <w:rPr>
          <w:sz w:val="24"/>
          <w:szCs w:val="24"/>
        </w:rPr>
        <w:t>Phone</w:t>
      </w:r>
    </w:p>
    <w:p w14:paraId="38228BAF" w14:textId="77777777" w:rsidR="00BC3901" w:rsidRPr="009E252D" w:rsidRDefault="00BC3901">
      <w:pPr>
        <w:rPr>
          <w:sz w:val="24"/>
          <w:szCs w:val="24"/>
        </w:rPr>
      </w:pPr>
    </w:p>
    <w:p w14:paraId="38228BB0" w14:textId="77777777" w:rsidR="00BC3901" w:rsidRPr="009E252D" w:rsidRDefault="00000000">
      <w:pPr>
        <w:rPr>
          <w:sz w:val="24"/>
          <w:szCs w:val="24"/>
        </w:rPr>
      </w:pPr>
      <w:r w:rsidRPr="009E252D">
        <w:rPr>
          <w:sz w:val="24"/>
          <w:szCs w:val="24"/>
        </w:rPr>
        <w:t>LinkedIn</w:t>
      </w:r>
    </w:p>
    <w:p w14:paraId="38228BB1" w14:textId="77777777" w:rsidR="00BC3901" w:rsidRPr="009E252D" w:rsidRDefault="00BC3901">
      <w:pPr>
        <w:rPr>
          <w:sz w:val="24"/>
          <w:szCs w:val="24"/>
        </w:rPr>
      </w:pPr>
    </w:p>
    <w:p w14:paraId="38228BB2" w14:textId="77777777" w:rsidR="00BC3901" w:rsidRPr="009E252D" w:rsidRDefault="00000000">
      <w:pPr>
        <w:rPr>
          <w:sz w:val="24"/>
          <w:szCs w:val="24"/>
        </w:rPr>
      </w:pPr>
      <w:r w:rsidRPr="009E252D">
        <w:rPr>
          <w:sz w:val="24"/>
          <w:szCs w:val="24"/>
        </w:rPr>
        <w:t>Skills</w:t>
      </w:r>
    </w:p>
    <w:p w14:paraId="38228BB3" w14:textId="77777777" w:rsidR="00BC3901" w:rsidRPr="009E252D" w:rsidRDefault="00BC3901">
      <w:pPr>
        <w:rPr>
          <w:sz w:val="24"/>
          <w:szCs w:val="24"/>
        </w:rPr>
      </w:pPr>
    </w:p>
    <w:p w14:paraId="38228BB4" w14:textId="77777777" w:rsidR="00BC3901" w:rsidRPr="009E252D" w:rsidRDefault="00000000">
      <w:pPr>
        <w:rPr>
          <w:sz w:val="24"/>
          <w:szCs w:val="24"/>
        </w:rPr>
      </w:pPr>
      <w:r w:rsidRPr="009E252D">
        <w:rPr>
          <w:sz w:val="24"/>
          <w:szCs w:val="24"/>
        </w:rPr>
        <w:t>Education</w:t>
      </w:r>
    </w:p>
    <w:p w14:paraId="38228BB5" w14:textId="77777777" w:rsidR="00BC3901" w:rsidRPr="009E252D" w:rsidRDefault="00BC3901">
      <w:pPr>
        <w:rPr>
          <w:sz w:val="24"/>
          <w:szCs w:val="24"/>
        </w:rPr>
      </w:pPr>
    </w:p>
    <w:p w14:paraId="38228BB6" w14:textId="77777777" w:rsidR="00BC3901" w:rsidRPr="009E252D" w:rsidRDefault="00000000">
      <w:pPr>
        <w:rPr>
          <w:sz w:val="24"/>
          <w:szCs w:val="24"/>
        </w:rPr>
      </w:pPr>
      <w:r w:rsidRPr="009E252D">
        <w:rPr>
          <w:sz w:val="24"/>
          <w:szCs w:val="24"/>
        </w:rPr>
        <w:t>Work experience</w:t>
      </w:r>
    </w:p>
    <w:p w14:paraId="38228BB7" w14:textId="77777777" w:rsidR="00BC3901" w:rsidRPr="009E252D" w:rsidRDefault="00BC3901">
      <w:pPr>
        <w:rPr>
          <w:sz w:val="24"/>
          <w:szCs w:val="24"/>
        </w:rPr>
      </w:pPr>
    </w:p>
    <w:p w14:paraId="38228BB8" w14:textId="77777777" w:rsidR="00BC3901" w:rsidRPr="009E252D" w:rsidRDefault="00000000">
      <w:pPr>
        <w:rPr>
          <w:sz w:val="24"/>
          <w:szCs w:val="24"/>
        </w:rPr>
      </w:pPr>
      <w:r w:rsidRPr="009E252D">
        <w:rPr>
          <w:sz w:val="24"/>
          <w:szCs w:val="24"/>
        </w:rPr>
        <w:t>Target role</w:t>
      </w:r>
    </w:p>
    <w:p w14:paraId="38228BB9" w14:textId="77777777" w:rsidR="00BC3901" w:rsidRPr="009E252D" w:rsidRDefault="00BC3901">
      <w:pPr>
        <w:rPr>
          <w:sz w:val="24"/>
          <w:szCs w:val="24"/>
        </w:rPr>
      </w:pPr>
    </w:p>
    <w:p w14:paraId="38228BBA" w14:textId="77777777" w:rsidR="00BC3901" w:rsidRPr="009E252D" w:rsidRDefault="00BC3901">
      <w:pPr>
        <w:rPr>
          <w:sz w:val="24"/>
          <w:szCs w:val="24"/>
        </w:rPr>
      </w:pPr>
    </w:p>
    <w:p w14:paraId="38228BBB" w14:textId="77777777" w:rsidR="00BC3901" w:rsidRPr="009E252D" w:rsidRDefault="00000000">
      <w:pPr>
        <w:rPr>
          <w:sz w:val="24"/>
          <w:szCs w:val="24"/>
        </w:rPr>
      </w:pPr>
      <w:r w:rsidRPr="009E252D">
        <w:rPr>
          <w:sz w:val="24"/>
          <w:szCs w:val="24"/>
        </w:rPr>
        <w:t>The AI is instructed to output only pure HTML, without markdown code blocks. This is essential because raw HTML is injected directly into the preview container.</w:t>
      </w:r>
    </w:p>
    <w:p w14:paraId="38228BBC" w14:textId="77777777" w:rsidR="00BC3901" w:rsidRPr="009E252D" w:rsidRDefault="00BC3901">
      <w:pPr>
        <w:rPr>
          <w:sz w:val="24"/>
          <w:szCs w:val="24"/>
        </w:rPr>
      </w:pPr>
    </w:p>
    <w:p w14:paraId="38228BBD" w14:textId="77777777" w:rsidR="00BC3901" w:rsidRPr="009E252D" w:rsidRDefault="00000000">
      <w:pPr>
        <w:rPr>
          <w:b/>
          <w:bCs/>
          <w:sz w:val="28"/>
          <w:szCs w:val="28"/>
        </w:rPr>
      </w:pPr>
      <w:r w:rsidRPr="009E252D">
        <w:rPr>
          <w:b/>
          <w:bCs/>
          <w:sz w:val="28"/>
          <w:szCs w:val="28"/>
        </w:rPr>
        <w:t>6.3.2 HTML Resume Rendering</w:t>
      </w:r>
    </w:p>
    <w:p w14:paraId="38228BBE" w14:textId="77777777" w:rsidR="00BC3901" w:rsidRDefault="00BC3901"/>
    <w:p w14:paraId="38228BBF" w14:textId="77777777" w:rsidR="00BC3901" w:rsidRPr="009E252D" w:rsidRDefault="00000000">
      <w:pPr>
        <w:rPr>
          <w:sz w:val="24"/>
          <w:szCs w:val="24"/>
        </w:rPr>
      </w:pPr>
      <w:r w:rsidRPr="009E252D">
        <w:rPr>
          <w:sz w:val="24"/>
          <w:szCs w:val="24"/>
        </w:rPr>
        <w:t>Once the AI returns HTML:</w:t>
      </w:r>
    </w:p>
    <w:p w14:paraId="38228BC0" w14:textId="77777777" w:rsidR="00BC3901" w:rsidRPr="009E252D" w:rsidRDefault="00BC3901">
      <w:pPr>
        <w:rPr>
          <w:sz w:val="24"/>
          <w:szCs w:val="24"/>
        </w:rPr>
      </w:pPr>
    </w:p>
    <w:p w14:paraId="38228BC1" w14:textId="77777777" w:rsidR="00BC3901" w:rsidRPr="009E252D" w:rsidRDefault="00000000">
      <w:pPr>
        <w:rPr>
          <w:sz w:val="24"/>
          <w:szCs w:val="24"/>
        </w:rPr>
      </w:pPr>
      <w:r w:rsidRPr="009E252D">
        <w:rPr>
          <w:sz w:val="24"/>
          <w:szCs w:val="24"/>
        </w:rPr>
        <w:t>1. The system removes code fences</w:t>
      </w:r>
    </w:p>
    <w:p w14:paraId="38228BC2" w14:textId="77777777" w:rsidR="00BC3901" w:rsidRPr="009E252D" w:rsidRDefault="00BC3901">
      <w:pPr>
        <w:rPr>
          <w:sz w:val="24"/>
          <w:szCs w:val="24"/>
        </w:rPr>
      </w:pPr>
    </w:p>
    <w:p w14:paraId="38228BC3" w14:textId="77777777" w:rsidR="00BC3901" w:rsidRPr="009E252D" w:rsidRDefault="00BC3901">
      <w:pPr>
        <w:rPr>
          <w:sz w:val="24"/>
          <w:szCs w:val="24"/>
        </w:rPr>
      </w:pPr>
    </w:p>
    <w:p w14:paraId="38228BC4" w14:textId="77777777" w:rsidR="00BC3901" w:rsidRPr="009E252D" w:rsidRDefault="00000000">
      <w:pPr>
        <w:rPr>
          <w:sz w:val="24"/>
          <w:szCs w:val="24"/>
        </w:rPr>
      </w:pPr>
      <w:r w:rsidRPr="009E252D">
        <w:rPr>
          <w:sz w:val="24"/>
          <w:szCs w:val="24"/>
        </w:rPr>
        <w:t>2. The HTML is inserted into the preview container</w:t>
      </w:r>
    </w:p>
    <w:p w14:paraId="38228BC5" w14:textId="77777777" w:rsidR="00BC3901" w:rsidRPr="009E252D" w:rsidRDefault="00BC3901">
      <w:pPr>
        <w:rPr>
          <w:sz w:val="24"/>
          <w:szCs w:val="24"/>
        </w:rPr>
      </w:pPr>
    </w:p>
    <w:p w14:paraId="38228BC6" w14:textId="77777777" w:rsidR="00BC3901" w:rsidRPr="009E252D" w:rsidRDefault="00BC3901">
      <w:pPr>
        <w:rPr>
          <w:sz w:val="24"/>
          <w:szCs w:val="24"/>
        </w:rPr>
      </w:pPr>
    </w:p>
    <w:p w14:paraId="38228BC7" w14:textId="77777777" w:rsidR="00BC3901" w:rsidRPr="009E252D" w:rsidRDefault="00000000">
      <w:pPr>
        <w:rPr>
          <w:sz w:val="24"/>
          <w:szCs w:val="24"/>
        </w:rPr>
      </w:pPr>
      <w:r w:rsidRPr="009E252D">
        <w:rPr>
          <w:sz w:val="24"/>
          <w:szCs w:val="24"/>
        </w:rPr>
        <w:t>3. Tailwind CSS styles are automatically applied</w:t>
      </w:r>
    </w:p>
    <w:p w14:paraId="38228BC8" w14:textId="77777777" w:rsidR="00BC3901" w:rsidRPr="009E252D" w:rsidRDefault="00BC3901">
      <w:pPr>
        <w:rPr>
          <w:sz w:val="24"/>
          <w:szCs w:val="24"/>
        </w:rPr>
      </w:pPr>
    </w:p>
    <w:p w14:paraId="38228BC9" w14:textId="77777777" w:rsidR="00BC3901" w:rsidRPr="009E252D" w:rsidRDefault="00BC3901">
      <w:pPr>
        <w:rPr>
          <w:sz w:val="24"/>
          <w:szCs w:val="24"/>
        </w:rPr>
      </w:pPr>
    </w:p>
    <w:p w14:paraId="38228BCA" w14:textId="77777777" w:rsidR="00BC3901" w:rsidRPr="009E252D" w:rsidRDefault="00000000">
      <w:pPr>
        <w:rPr>
          <w:sz w:val="24"/>
          <w:szCs w:val="24"/>
        </w:rPr>
      </w:pPr>
      <w:r w:rsidRPr="009E252D">
        <w:rPr>
          <w:sz w:val="24"/>
          <w:szCs w:val="24"/>
        </w:rPr>
        <w:t>4. A clean, ATS-friendly resume appears instantly</w:t>
      </w:r>
    </w:p>
    <w:p w14:paraId="38228BCB" w14:textId="77777777" w:rsidR="00BC3901" w:rsidRDefault="00BC3901"/>
    <w:p w14:paraId="38228BCC" w14:textId="77777777" w:rsidR="00BC3901" w:rsidRDefault="00BC3901"/>
    <w:p w14:paraId="38228BCD" w14:textId="77777777" w:rsidR="00BC3901" w:rsidRDefault="00BC3901"/>
    <w:p w14:paraId="38228BCE" w14:textId="77777777" w:rsidR="00BC3901" w:rsidRPr="009E252D" w:rsidRDefault="00000000">
      <w:pPr>
        <w:rPr>
          <w:b/>
          <w:bCs/>
          <w:sz w:val="28"/>
          <w:szCs w:val="28"/>
        </w:rPr>
      </w:pPr>
      <w:r w:rsidRPr="009E252D">
        <w:rPr>
          <w:b/>
          <w:bCs/>
          <w:sz w:val="28"/>
          <w:szCs w:val="28"/>
        </w:rPr>
        <w:t>6.3.3 PDF Generation</w:t>
      </w:r>
    </w:p>
    <w:p w14:paraId="38228BCF" w14:textId="77777777" w:rsidR="00BC3901" w:rsidRDefault="00BC3901"/>
    <w:p w14:paraId="38228BD0" w14:textId="77777777" w:rsidR="00BC3901" w:rsidRPr="009E252D" w:rsidRDefault="00000000">
      <w:pPr>
        <w:rPr>
          <w:sz w:val="24"/>
          <w:szCs w:val="24"/>
        </w:rPr>
      </w:pPr>
      <w:r w:rsidRPr="009E252D">
        <w:rPr>
          <w:sz w:val="24"/>
          <w:szCs w:val="24"/>
        </w:rPr>
        <w:t>The system uses:</w:t>
      </w:r>
    </w:p>
    <w:p w14:paraId="38228BD1" w14:textId="77777777" w:rsidR="00BC3901" w:rsidRPr="009E252D" w:rsidRDefault="00BC3901">
      <w:pPr>
        <w:rPr>
          <w:sz w:val="24"/>
          <w:szCs w:val="24"/>
        </w:rPr>
      </w:pPr>
    </w:p>
    <w:p w14:paraId="38228BD2" w14:textId="77777777" w:rsidR="00BC3901" w:rsidRPr="009E252D" w:rsidRDefault="00000000">
      <w:pPr>
        <w:rPr>
          <w:sz w:val="24"/>
          <w:szCs w:val="24"/>
        </w:rPr>
      </w:pPr>
      <w:r w:rsidRPr="009E252D">
        <w:rPr>
          <w:sz w:val="24"/>
          <w:szCs w:val="24"/>
        </w:rPr>
        <w:t>html2pdf().from(element).save('Professional_Resume.pdf');</w:t>
      </w:r>
    </w:p>
    <w:p w14:paraId="38228BD3" w14:textId="77777777" w:rsidR="00BC3901" w:rsidRPr="009E252D" w:rsidRDefault="00BC3901">
      <w:pPr>
        <w:rPr>
          <w:sz w:val="24"/>
          <w:szCs w:val="24"/>
        </w:rPr>
      </w:pPr>
    </w:p>
    <w:p w14:paraId="38228BD4" w14:textId="77777777" w:rsidR="00BC3901" w:rsidRPr="009E252D" w:rsidRDefault="00000000">
      <w:pPr>
        <w:rPr>
          <w:sz w:val="24"/>
          <w:szCs w:val="24"/>
        </w:rPr>
      </w:pPr>
      <w:r w:rsidRPr="009E252D">
        <w:rPr>
          <w:sz w:val="24"/>
          <w:szCs w:val="24"/>
        </w:rPr>
        <w:t>This library:</w:t>
      </w:r>
    </w:p>
    <w:p w14:paraId="38228BD5" w14:textId="77777777" w:rsidR="00BC3901" w:rsidRPr="009E252D" w:rsidRDefault="00BC3901">
      <w:pPr>
        <w:rPr>
          <w:sz w:val="24"/>
          <w:szCs w:val="24"/>
        </w:rPr>
      </w:pPr>
    </w:p>
    <w:p w14:paraId="38228BD6" w14:textId="77777777" w:rsidR="00BC3901" w:rsidRPr="009E252D" w:rsidRDefault="00000000">
      <w:pPr>
        <w:rPr>
          <w:sz w:val="24"/>
          <w:szCs w:val="24"/>
        </w:rPr>
      </w:pPr>
      <w:r w:rsidRPr="009E252D">
        <w:rPr>
          <w:sz w:val="24"/>
          <w:szCs w:val="24"/>
        </w:rPr>
        <w:t>Converts the resume DOM element into an image</w:t>
      </w:r>
    </w:p>
    <w:p w14:paraId="38228BD7" w14:textId="77777777" w:rsidR="00BC3901" w:rsidRPr="009E252D" w:rsidRDefault="00BC3901">
      <w:pPr>
        <w:rPr>
          <w:sz w:val="24"/>
          <w:szCs w:val="24"/>
        </w:rPr>
      </w:pPr>
    </w:p>
    <w:p w14:paraId="38228BD8" w14:textId="77777777" w:rsidR="00BC3901" w:rsidRPr="009E252D" w:rsidRDefault="00000000">
      <w:pPr>
        <w:rPr>
          <w:sz w:val="24"/>
          <w:szCs w:val="24"/>
        </w:rPr>
      </w:pPr>
      <w:r w:rsidRPr="009E252D">
        <w:rPr>
          <w:sz w:val="24"/>
          <w:szCs w:val="24"/>
        </w:rPr>
        <w:t>Wraps it into a PDF format</w:t>
      </w:r>
    </w:p>
    <w:p w14:paraId="38228BD9" w14:textId="77777777" w:rsidR="00BC3901" w:rsidRPr="009E252D" w:rsidRDefault="00BC3901">
      <w:pPr>
        <w:rPr>
          <w:sz w:val="24"/>
          <w:szCs w:val="24"/>
        </w:rPr>
      </w:pPr>
    </w:p>
    <w:p w14:paraId="38228BDA" w14:textId="77777777" w:rsidR="00BC3901" w:rsidRPr="009E252D" w:rsidRDefault="00000000">
      <w:pPr>
        <w:rPr>
          <w:sz w:val="24"/>
          <w:szCs w:val="24"/>
        </w:rPr>
      </w:pPr>
      <w:r w:rsidRPr="009E252D">
        <w:rPr>
          <w:sz w:val="24"/>
          <w:szCs w:val="24"/>
        </w:rPr>
        <w:t>Allows instant download</w:t>
      </w:r>
    </w:p>
    <w:p w14:paraId="38228BDB" w14:textId="77777777" w:rsidR="00BC3901" w:rsidRDefault="00BC3901"/>
    <w:p w14:paraId="38228BDC" w14:textId="77777777" w:rsidR="00BC3901" w:rsidRDefault="00BC3901"/>
    <w:p w14:paraId="38228BDD" w14:textId="77777777" w:rsidR="00BC3901" w:rsidRDefault="00BC3901"/>
    <w:p w14:paraId="38228BDE" w14:textId="77777777" w:rsidR="00BC3901" w:rsidRDefault="00000000">
      <w:r>
        <w:t>---</w:t>
      </w:r>
    </w:p>
    <w:p w14:paraId="38228BDF" w14:textId="77777777" w:rsidR="00BC3901" w:rsidRDefault="00BC3901"/>
    <w:p w14:paraId="38228BE0" w14:textId="77777777" w:rsidR="00BC3901" w:rsidRPr="009E252D" w:rsidRDefault="00000000">
      <w:pPr>
        <w:rPr>
          <w:b/>
          <w:bCs/>
          <w:sz w:val="28"/>
          <w:szCs w:val="28"/>
        </w:rPr>
      </w:pPr>
      <w:r w:rsidRPr="009E252D">
        <w:rPr>
          <w:b/>
          <w:bCs/>
          <w:sz w:val="28"/>
          <w:szCs w:val="28"/>
        </w:rPr>
        <w:t>6.4 Backend API Implementation</w:t>
      </w:r>
    </w:p>
    <w:p w14:paraId="38228BE1" w14:textId="77777777" w:rsidR="00BC3901" w:rsidRDefault="00BC3901"/>
    <w:p w14:paraId="38228BE2" w14:textId="77777777" w:rsidR="00BC3901" w:rsidRPr="009E252D" w:rsidRDefault="00000000">
      <w:pPr>
        <w:rPr>
          <w:sz w:val="24"/>
          <w:szCs w:val="24"/>
        </w:rPr>
      </w:pPr>
      <w:r w:rsidRPr="009E252D">
        <w:rPr>
          <w:sz w:val="24"/>
          <w:szCs w:val="24"/>
        </w:rPr>
        <w:t>The backend uses Node.js + Express.</w:t>
      </w:r>
    </w:p>
    <w:p w14:paraId="38228BE3" w14:textId="77777777" w:rsidR="00BC3901" w:rsidRPr="009E252D" w:rsidRDefault="00BC3901">
      <w:pPr>
        <w:rPr>
          <w:sz w:val="24"/>
          <w:szCs w:val="24"/>
        </w:rPr>
      </w:pPr>
    </w:p>
    <w:p w14:paraId="38228BE4" w14:textId="77777777" w:rsidR="00BC3901" w:rsidRPr="009E252D" w:rsidRDefault="00000000">
      <w:pPr>
        <w:rPr>
          <w:sz w:val="24"/>
          <w:szCs w:val="24"/>
        </w:rPr>
      </w:pPr>
      <w:r w:rsidRPr="009E252D">
        <w:rPr>
          <w:sz w:val="24"/>
          <w:szCs w:val="24"/>
        </w:rPr>
        <w:t>6.4.1 Features of the Backend</w:t>
      </w:r>
    </w:p>
    <w:p w14:paraId="38228BE5" w14:textId="77777777" w:rsidR="00BC3901" w:rsidRPr="009E252D" w:rsidRDefault="00BC3901">
      <w:pPr>
        <w:rPr>
          <w:sz w:val="24"/>
          <w:szCs w:val="24"/>
        </w:rPr>
      </w:pPr>
    </w:p>
    <w:p w14:paraId="38228BE6" w14:textId="77777777" w:rsidR="00BC3901" w:rsidRPr="009E252D" w:rsidRDefault="00000000">
      <w:pPr>
        <w:rPr>
          <w:sz w:val="24"/>
          <w:szCs w:val="24"/>
        </w:rPr>
      </w:pPr>
      <w:r w:rsidRPr="009E252D">
        <w:rPr>
          <w:sz w:val="24"/>
          <w:szCs w:val="24"/>
        </w:rPr>
        <w:t>JSON request parsing</w:t>
      </w:r>
    </w:p>
    <w:p w14:paraId="38228BE7" w14:textId="77777777" w:rsidR="00BC3901" w:rsidRPr="009E252D" w:rsidRDefault="00BC3901">
      <w:pPr>
        <w:rPr>
          <w:sz w:val="24"/>
          <w:szCs w:val="24"/>
        </w:rPr>
      </w:pPr>
    </w:p>
    <w:p w14:paraId="38228BE8" w14:textId="77777777" w:rsidR="00BC3901" w:rsidRPr="009E252D" w:rsidRDefault="00000000">
      <w:pPr>
        <w:rPr>
          <w:sz w:val="24"/>
          <w:szCs w:val="24"/>
        </w:rPr>
      </w:pPr>
      <w:r w:rsidRPr="009E252D">
        <w:rPr>
          <w:sz w:val="24"/>
          <w:szCs w:val="24"/>
        </w:rPr>
        <w:t>AI prompt forwarding</w:t>
      </w:r>
    </w:p>
    <w:p w14:paraId="38228BE9" w14:textId="77777777" w:rsidR="00BC3901" w:rsidRPr="009E252D" w:rsidRDefault="00BC3901">
      <w:pPr>
        <w:rPr>
          <w:sz w:val="24"/>
          <w:szCs w:val="24"/>
        </w:rPr>
      </w:pPr>
    </w:p>
    <w:p w14:paraId="38228BEA" w14:textId="77777777" w:rsidR="00BC3901" w:rsidRPr="009E252D" w:rsidRDefault="00000000">
      <w:pPr>
        <w:rPr>
          <w:sz w:val="24"/>
          <w:szCs w:val="24"/>
        </w:rPr>
      </w:pPr>
      <w:r w:rsidRPr="009E252D">
        <w:rPr>
          <w:sz w:val="24"/>
          <w:szCs w:val="24"/>
        </w:rPr>
        <w:t>Error handling</w:t>
      </w:r>
    </w:p>
    <w:p w14:paraId="38228BEB" w14:textId="77777777" w:rsidR="00BC3901" w:rsidRPr="009E252D" w:rsidRDefault="00BC3901">
      <w:pPr>
        <w:rPr>
          <w:sz w:val="24"/>
          <w:szCs w:val="24"/>
        </w:rPr>
      </w:pPr>
    </w:p>
    <w:p w14:paraId="38228BEC" w14:textId="77777777" w:rsidR="00BC3901" w:rsidRPr="009E252D" w:rsidRDefault="00000000">
      <w:pPr>
        <w:rPr>
          <w:sz w:val="24"/>
          <w:szCs w:val="24"/>
        </w:rPr>
      </w:pPr>
      <w:r w:rsidRPr="009E252D">
        <w:rPr>
          <w:sz w:val="24"/>
          <w:szCs w:val="24"/>
        </w:rPr>
        <w:t>Retry mechanism</w:t>
      </w:r>
    </w:p>
    <w:p w14:paraId="38228BED" w14:textId="77777777" w:rsidR="00BC3901" w:rsidRPr="009E252D" w:rsidRDefault="00BC3901">
      <w:pPr>
        <w:rPr>
          <w:sz w:val="24"/>
          <w:szCs w:val="24"/>
        </w:rPr>
      </w:pPr>
    </w:p>
    <w:p w14:paraId="38228BEE" w14:textId="77777777" w:rsidR="00BC3901" w:rsidRPr="009E252D" w:rsidRDefault="00000000">
      <w:pPr>
        <w:rPr>
          <w:sz w:val="24"/>
          <w:szCs w:val="24"/>
        </w:rPr>
      </w:pPr>
      <w:r w:rsidRPr="009E252D">
        <w:rPr>
          <w:sz w:val="24"/>
          <w:szCs w:val="24"/>
        </w:rPr>
        <w:lastRenderedPageBreak/>
        <w:t>Support for multiple AI response formats</w:t>
      </w:r>
    </w:p>
    <w:p w14:paraId="38228BEF" w14:textId="77777777" w:rsidR="00BC3901" w:rsidRDefault="00BC3901"/>
    <w:p w14:paraId="38228BF0" w14:textId="77777777" w:rsidR="00BC3901" w:rsidRDefault="00BC3901"/>
    <w:p w14:paraId="38228BF1" w14:textId="77777777" w:rsidR="00BC3901" w:rsidRPr="009E252D" w:rsidRDefault="00000000">
      <w:pPr>
        <w:rPr>
          <w:b/>
          <w:bCs/>
          <w:sz w:val="28"/>
          <w:szCs w:val="28"/>
        </w:rPr>
      </w:pPr>
      <w:r w:rsidRPr="009E252D">
        <w:rPr>
          <w:b/>
          <w:bCs/>
          <w:sz w:val="28"/>
          <w:szCs w:val="28"/>
        </w:rPr>
        <w:t>6.4.2 AI Error Handling</w:t>
      </w:r>
    </w:p>
    <w:p w14:paraId="38228BF2" w14:textId="77777777" w:rsidR="00BC3901" w:rsidRDefault="00BC3901"/>
    <w:p w14:paraId="38228BF3" w14:textId="77777777" w:rsidR="00BC3901" w:rsidRPr="009E252D" w:rsidRDefault="00000000">
      <w:pPr>
        <w:rPr>
          <w:sz w:val="24"/>
          <w:szCs w:val="24"/>
        </w:rPr>
      </w:pPr>
      <w:r w:rsidRPr="009E252D">
        <w:rPr>
          <w:sz w:val="24"/>
          <w:szCs w:val="24"/>
        </w:rPr>
        <w:t>Errors such as timeout, missing candidates, or connection failures are handled gracefully with:</w:t>
      </w:r>
    </w:p>
    <w:p w14:paraId="38228BF4" w14:textId="77777777" w:rsidR="00BC3901" w:rsidRPr="009E252D" w:rsidRDefault="00BC3901">
      <w:pPr>
        <w:rPr>
          <w:sz w:val="24"/>
          <w:szCs w:val="24"/>
        </w:rPr>
      </w:pPr>
    </w:p>
    <w:p w14:paraId="38228BF5" w14:textId="77777777" w:rsidR="00BC3901" w:rsidRPr="009E252D" w:rsidRDefault="00000000">
      <w:pPr>
        <w:rPr>
          <w:sz w:val="24"/>
          <w:szCs w:val="24"/>
        </w:rPr>
      </w:pPr>
      <w:r w:rsidRPr="009E252D">
        <w:rPr>
          <w:sz w:val="24"/>
          <w:szCs w:val="24"/>
        </w:rPr>
        <w:t>Error messages</w:t>
      </w:r>
    </w:p>
    <w:p w14:paraId="38228BF6" w14:textId="77777777" w:rsidR="00BC3901" w:rsidRPr="009E252D" w:rsidRDefault="00BC3901">
      <w:pPr>
        <w:rPr>
          <w:sz w:val="24"/>
          <w:szCs w:val="24"/>
        </w:rPr>
      </w:pPr>
    </w:p>
    <w:p w14:paraId="38228BF7" w14:textId="77777777" w:rsidR="00BC3901" w:rsidRPr="009E252D" w:rsidRDefault="00000000">
      <w:pPr>
        <w:rPr>
          <w:sz w:val="24"/>
          <w:szCs w:val="24"/>
        </w:rPr>
      </w:pPr>
      <w:r w:rsidRPr="009E252D">
        <w:rPr>
          <w:sz w:val="24"/>
          <w:szCs w:val="24"/>
        </w:rPr>
        <w:t>User notifications</w:t>
      </w:r>
    </w:p>
    <w:p w14:paraId="38228BFB" w14:textId="14069C98" w:rsidR="00BC3901" w:rsidRDefault="00BC3901" w:rsidP="009E252D">
      <w:pPr>
        <w:tabs>
          <w:tab w:val="left" w:pos="1145"/>
        </w:tabs>
      </w:pPr>
    </w:p>
    <w:p w14:paraId="38228BFC" w14:textId="77777777" w:rsidR="00BC3901" w:rsidRDefault="00BC3901"/>
    <w:p w14:paraId="38228BFD" w14:textId="77777777" w:rsidR="00BC3901" w:rsidRPr="009E252D" w:rsidRDefault="00000000">
      <w:pPr>
        <w:rPr>
          <w:b/>
          <w:bCs/>
          <w:sz w:val="28"/>
          <w:szCs w:val="28"/>
        </w:rPr>
      </w:pPr>
      <w:r w:rsidRPr="009E252D">
        <w:rPr>
          <w:b/>
          <w:bCs/>
          <w:sz w:val="28"/>
          <w:szCs w:val="28"/>
        </w:rPr>
        <w:t>6.5 System Security Considerations</w:t>
      </w:r>
    </w:p>
    <w:p w14:paraId="38228BFE" w14:textId="77777777" w:rsidR="00BC3901" w:rsidRDefault="00BC3901"/>
    <w:p w14:paraId="38228BFF" w14:textId="77777777" w:rsidR="00BC3901" w:rsidRPr="009E252D" w:rsidRDefault="00000000">
      <w:pPr>
        <w:rPr>
          <w:sz w:val="24"/>
          <w:szCs w:val="24"/>
        </w:rPr>
      </w:pPr>
      <w:r w:rsidRPr="009E252D">
        <w:rPr>
          <w:sz w:val="24"/>
          <w:szCs w:val="24"/>
        </w:rPr>
        <w:t>Security tasks include:</w:t>
      </w:r>
    </w:p>
    <w:p w14:paraId="38228C00" w14:textId="77777777" w:rsidR="00BC3901" w:rsidRPr="009E252D" w:rsidRDefault="00BC3901">
      <w:pPr>
        <w:rPr>
          <w:sz w:val="24"/>
          <w:szCs w:val="24"/>
        </w:rPr>
      </w:pPr>
    </w:p>
    <w:p w14:paraId="38228C01" w14:textId="77777777" w:rsidR="00BC3901" w:rsidRPr="009E252D" w:rsidRDefault="00000000">
      <w:pPr>
        <w:rPr>
          <w:sz w:val="24"/>
          <w:szCs w:val="24"/>
        </w:rPr>
      </w:pPr>
      <w:r w:rsidRPr="009E252D">
        <w:rPr>
          <w:sz w:val="24"/>
          <w:szCs w:val="24"/>
        </w:rPr>
        <w:t>Sanitation of user inputs</w:t>
      </w:r>
    </w:p>
    <w:p w14:paraId="38228C02" w14:textId="77777777" w:rsidR="00BC3901" w:rsidRPr="009E252D" w:rsidRDefault="00BC3901">
      <w:pPr>
        <w:rPr>
          <w:sz w:val="24"/>
          <w:szCs w:val="24"/>
        </w:rPr>
      </w:pPr>
    </w:p>
    <w:p w14:paraId="38228C03" w14:textId="77777777" w:rsidR="00BC3901" w:rsidRPr="009E252D" w:rsidRDefault="00000000">
      <w:pPr>
        <w:rPr>
          <w:sz w:val="24"/>
          <w:szCs w:val="24"/>
        </w:rPr>
      </w:pPr>
      <w:r w:rsidRPr="009E252D">
        <w:rPr>
          <w:sz w:val="24"/>
          <w:szCs w:val="24"/>
        </w:rPr>
        <w:t>No storage of confidential resume data on the server</w:t>
      </w:r>
    </w:p>
    <w:p w14:paraId="38228C04" w14:textId="77777777" w:rsidR="00BC3901" w:rsidRPr="009E252D" w:rsidRDefault="00BC3901">
      <w:pPr>
        <w:rPr>
          <w:sz w:val="24"/>
          <w:szCs w:val="24"/>
        </w:rPr>
      </w:pPr>
    </w:p>
    <w:p w14:paraId="38228C05" w14:textId="77777777" w:rsidR="00BC3901" w:rsidRPr="009E252D" w:rsidRDefault="00000000">
      <w:pPr>
        <w:rPr>
          <w:sz w:val="24"/>
          <w:szCs w:val="24"/>
        </w:rPr>
      </w:pPr>
      <w:r w:rsidRPr="009E252D">
        <w:rPr>
          <w:sz w:val="24"/>
          <w:szCs w:val="24"/>
        </w:rPr>
        <w:t>CORS policy configuration</w:t>
      </w:r>
    </w:p>
    <w:p w14:paraId="38228C06" w14:textId="77777777" w:rsidR="00BC3901" w:rsidRPr="009E252D" w:rsidRDefault="00BC3901">
      <w:pPr>
        <w:rPr>
          <w:sz w:val="24"/>
          <w:szCs w:val="24"/>
        </w:rPr>
      </w:pPr>
    </w:p>
    <w:p w14:paraId="38228C07" w14:textId="77777777" w:rsidR="00BC3901" w:rsidRPr="009E252D" w:rsidRDefault="00000000">
      <w:pPr>
        <w:rPr>
          <w:sz w:val="24"/>
          <w:szCs w:val="24"/>
        </w:rPr>
      </w:pPr>
      <w:r w:rsidRPr="009E252D">
        <w:rPr>
          <w:sz w:val="24"/>
          <w:szCs w:val="24"/>
        </w:rPr>
        <w:t>Prevention of malicious script injection</w:t>
      </w:r>
    </w:p>
    <w:p w14:paraId="38228C08" w14:textId="77777777" w:rsidR="00BC3901" w:rsidRPr="009E252D" w:rsidRDefault="00BC3901">
      <w:pPr>
        <w:rPr>
          <w:sz w:val="24"/>
          <w:szCs w:val="24"/>
        </w:rPr>
      </w:pPr>
    </w:p>
    <w:p w14:paraId="38228C09" w14:textId="77777777" w:rsidR="00BC3901" w:rsidRPr="009E252D" w:rsidRDefault="00BC3901">
      <w:pPr>
        <w:rPr>
          <w:sz w:val="24"/>
          <w:szCs w:val="24"/>
        </w:rPr>
      </w:pPr>
    </w:p>
    <w:p w14:paraId="38228C0A" w14:textId="77777777" w:rsidR="00BC3901" w:rsidRPr="009E252D" w:rsidRDefault="00000000">
      <w:pPr>
        <w:rPr>
          <w:sz w:val="24"/>
          <w:szCs w:val="24"/>
        </w:rPr>
      </w:pPr>
      <w:r w:rsidRPr="009E252D">
        <w:rPr>
          <w:sz w:val="24"/>
          <w:szCs w:val="24"/>
        </w:rPr>
        <w:t>The system operates with minimal backend state, reducing vulnerability.</w:t>
      </w:r>
    </w:p>
    <w:p w14:paraId="38228C0B" w14:textId="77777777" w:rsidR="00BC3901" w:rsidRDefault="00BC3901"/>
    <w:p w14:paraId="38228C0E" w14:textId="77777777" w:rsidR="00BC3901" w:rsidRDefault="00BC3901"/>
    <w:p w14:paraId="38228C0F" w14:textId="77777777" w:rsidR="00BC3901" w:rsidRPr="009E252D" w:rsidRDefault="00000000">
      <w:pPr>
        <w:rPr>
          <w:b/>
          <w:bCs/>
          <w:sz w:val="28"/>
          <w:szCs w:val="28"/>
        </w:rPr>
      </w:pPr>
      <w:r w:rsidRPr="009E252D">
        <w:rPr>
          <w:b/>
          <w:bCs/>
          <w:sz w:val="28"/>
          <w:szCs w:val="28"/>
        </w:rPr>
        <w:t>6.6 Performance Optimization Techniques</w:t>
      </w:r>
    </w:p>
    <w:p w14:paraId="38228C10" w14:textId="77777777" w:rsidR="00BC3901" w:rsidRDefault="00BC3901"/>
    <w:p w14:paraId="38228C11" w14:textId="77777777" w:rsidR="00BC3901" w:rsidRPr="009E252D" w:rsidRDefault="00000000">
      <w:pPr>
        <w:rPr>
          <w:sz w:val="24"/>
          <w:szCs w:val="24"/>
        </w:rPr>
      </w:pPr>
      <w:r w:rsidRPr="009E252D">
        <w:rPr>
          <w:sz w:val="24"/>
          <w:szCs w:val="24"/>
        </w:rPr>
        <w:t>Key optimizations:</w:t>
      </w:r>
    </w:p>
    <w:p w14:paraId="38228C12" w14:textId="77777777" w:rsidR="00BC3901" w:rsidRPr="009E252D" w:rsidRDefault="00BC3901">
      <w:pPr>
        <w:rPr>
          <w:sz w:val="24"/>
          <w:szCs w:val="24"/>
        </w:rPr>
      </w:pPr>
    </w:p>
    <w:p w14:paraId="38228C13" w14:textId="77777777" w:rsidR="00BC3901" w:rsidRPr="009E252D" w:rsidRDefault="00000000">
      <w:pPr>
        <w:rPr>
          <w:sz w:val="24"/>
          <w:szCs w:val="24"/>
        </w:rPr>
      </w:pPr>
      <w:r w:rsidRPr="009E252D">
        <w:rPr>
          <w:sz w:val="24"/>
          <w:szCs w:val="24"/>
        </w:rPr>
        <w:t>1. Minimal server computation</w:t>
      </w:r>
    </w:p>
    <w:p w14:paraId="38228C14" w14:textId="77777777" w:rsidR="00BC3901" w:rsidRPr="009E252D" w:rsidRDefault="00BC3901">
      <w:pPr>
        <w:rPr>
          <w:sz w:val="24"/>
          <w:szCs w:val="24"/>
        </w:rPr>
      </w:pPr>
    </w:p>
    <w:p w14:paraId="38228C15" w14:textId="77777777" w:rsidR="00BC3901" w:rsidRPr="009E252D" w:rsidRDefault="00BC3901">
      <w:pPr>
        <w:rPr>
          <w:sz w:val="24"/>
          <w:szCs w:val="24"/>
        </w:rPr>
      </w:pPr>
    </w:p>
    <w:p w14:paraId="38228C16" w14:textId="77777777" w:rsidR="00BC3901" w:rsidRPr="009E252D" w:rsidRDefault="00000000">
      <w:pPr>
        <w:rPr>
          <w:sz w:val="24"/>
          <w:szCs w:val="24"/>
        </w:rPr>
      </w:pPr>
      <w:r w:rsidRPr="009E252D">
        <w:rPr>
          <w:sz w:val="24"/>
          <w:szCs w:val="24"/>
        </w:rPr>
        <w:t>2. Light client-side rendering</w:t>
      </w:r>
    </w:p>
    <w:p w14:paraId="38228C17" w14:textId="77777777" w:rsidR="00BC3901" w:rsidRPr="009E252D" w:rsidRDefault="00BC3901">
      <w:pPr>
        <w:rPr>
          <w:sz w:val="24"/>
          <w:szCs w:val="24"/>
        </w:rPr>
      </w:pPr>
    </w:p>
    <w:p w14:paraId="38228C18" w14:textId="77777777" w:rsidR="00BC3901" w:rsidRPr="009E252D" w:rsidRDefault="00BC3901">
      <w:pPr>
        <w:rPr>
          <w:sz w:val="24"/>
          <w:szCs w:val="24"/>
        </w:rPr>
      </w:pPr>
    </w:p>
    <w:p w14:paraId="38228C19" w14:textId="77777777" w:rsidR="00BC3901" w:rsidRPr="009E252D" w:rsidRDefault="00000000">
      <w:pPr>
        <w:rPr>
          <w:sz w:val="24"/>
          <w:szCs w:val="24"/>
        </w:rPr>
      </w:pPr>
      <w:r w:rsidRPr="009E252D">
        <w:rPr>
          <w:sz w:val="24"/>
          <w:szCs w:val="24"/>
        </w:rPr>
        <w:t>3. Efficient DOM manipulation</w:t>
      </w:r>
    </w:p>
    <w:p w14:paraId="38228C1A" w14:textId="77777777" w:rsidR="00BC3901" w:rsidRPr="009E252D" w:rsidRDefault="00BC3901">
      <w:pPr>
        <w:rPr>
          <w:sz w:val="24"/>
          <w:szCs w:val="24"/>
        </w:rPr>
      </w:pPr>
    </w:p>
    <w:p w14:paraId="38228C1B" w14:textId="77777777" w:rsidR="00BC3901" w:rsidRPr="009E252D" w:rsidRDefault="00BC3901">
      <w:pPr>
        <w:rPr>
          <w:sz w:val="24"/>
          <w:szCs w:val="24"/>
        </w:rPr>
      </w:pPr>
    </w:p>
    <w:p w14:paraId="38228C1C" w14:textId="77777777" w:rsidR="00BC3901" w:rsidRPr="009E252D" w:rsidRDefault="00000000">
      <w:pPr>
        <w:rPr>
          <w:sz w:val="24"/>
          <w:szCs w:val="24"/>
        </w:rPr>
      </w:pPr>
      <w:r w:rsidRPr="009E252D">
        <w:rPr>
          <w:sz w:val="24"/>
          <w:szCs w:val="24"/>
        </w:rPr>
        <w:t>4. Avoiding unnecessary reflows</w:t>
      </w:r>
    </w:p>
    <w:p w14:paraId="38228C1D" w14:textId="77777777" w:rsidR="00BC3901" w:rsidRPr="009E252D" w:rsidRDefault="00BC3901">
      <w:pPr>
        <w:rPr>
          <w:sz w:val="24"/>
          <w:szCs w:val="24"/>
        </w:rPr>
      </w:pPr>
    </w:p>
    <w:p w14:paraId="38228C1E" w14:textId="77777777" w:rsidR="00BC3901" w:rsidRPr="009E252D" w:rsidRDefault="00BC3901">
      <w:pPr>
        <w:rPr>
          <w:sz w:val="24"/>
          <w:szCs w:val="24"/>
        </w:rPr>
      </w:pPr>
    </w:p>
    <w:p w14:paraId="38228C1F" w14:textId="77777777" w:rsidR="00BC3901" w:rsidRPr="009E252D" w:rsidRDefault="00000000">
      <w:pPr>
        <w:rPr>
          <w:sz w:val="24"/>
          <w:szCs w:val="24"/>
        </w:rPr>
      </w:pPr>
      <w:r w:rsidRPr="009E252D">
        <w:rPr>
          <w:sz w:val="24"/>
          <w:szCs w:val="24"/>
        </w:rPr>
        <w:t>5. Tailwind classes for performance styling</w:t>
      </w:r>
    </w:p>
    <w:p w14:paraId="38228C20" w14:textId="77777777" w:rsidR="00BC3901" w:rsidRPr="009E252D" w:rsidRDefault="00BC3901">
      <w:pPr>
        <w:rPr>
          <w:sz w:val="24"/>
          <w:szCs w:val="24"/>
        </w:rPr>
      </w:pPr>
    </w:p>
    <w:p w14:paraId="38228C21" w14:textId="77777777" w:rsidR="00BC3901" w:rsidRDefault="00BC3901"/>
    <w:p w14:paraId="38228C24" w14:textId="19A4A375" w:rsidR="00BC3901" w:rsidRDefault="00BC3901"/>
    <w:p w14:paraId="38228C25" w14:textId="77777777" w:rsidR="00BC3901" w:rsidRDefault="00BC3901"/>
    <w:p w14:paraId="38228C26" w14:textId="77777777" w:rsidR="00BC3901" w:rsidRPr="009E252D" w:rsidRDefault="00000000">
      <w:pPr>
        <w:rPr>
          <w:b/>
          <w:bCs/>
          <w:sz w:val="32"/>
          <w:szCs w:val="32"/>
        </w:rPr>
      </w:pPr>
      <w:r w:rsidRPr="009E252D">
        <w:rPr>
          <w:b/>
          <w:bCs/>
          <w:sz w:val="32"/>
          <w:szCs w:val="32"/>
        </w:rPr>
        <w:lastRenderedPageBreak/>
        <w:t>Chapter 7: Results and Analysis</w:t>
      </w:r>
    </w:p>
    <w:p w14:paraId="38228C27" w14:textId="77777777" w:rsidR="00BC3901" w:rsidRDefault="00BC3901"/>
    <w:p w14:paraId="38228C28" w14:textId="77777777" w:rsidR="00BC3901" w:rsidRDefault="00000000">
      <w:r>
        <w:t>This chapter expands on test results, user evaluations, performance observations, and system stability.</w:t>
      </w:r>
    </w:p>
    <w:p w14:paraId="38228C2C" w14:textId="77777777" w:rsidR="00BC3901" w:rsidRPr="007A21B2" w:rsidRDefault="00BC3901">
      <w:pPr>
        <w:rPr>
          <w:b/>
          <w:bCs/>
        </w:rPr>
      </w:pPr>
    </w:p>
    <w:p w14:paraId="38228C2D" w14:textId="77777777" w:rsidR="00BC3901" w:rsidRPr="007A21B2" w:rsidRDefault="00000000">
      <w:pPr>
        <w:rPr>
          <w:b/>
          <w:bCs/>
          <w:sz w:val="28"/>
          <w:szCs w:val="28"/>
        </w:rPr>
      </w:pPr>
      <w:r w:rsidRPr="007A21B2">
        <w:rPr>
          <w:b/>
          <w:bCs/>
          <w:sz w:val="28"/>
          <w:szCs w:val="28"/>
        </w:rPr>
        <w:t>7.1 System Performance</w:t>
      </w:r>
    </w:p>
    <w:p w14:paraId="38228C2E" w14:textId="77777777" w:rsidR="00BC3901" w:rsidRDefault="00BC3901"/>
    <w:p w14:paraId="38228C2F" w14:textId="77777777" w:rsidR="00BC3901" w:rsidRDefault="00000000">
      <w:r>
        <w:t>Extensive testing was conducted to ensure performance under different conditions.</w:t>
      </w:r>
    </w:p>
    <w:p w14:paraId="38228C30" w14:textId="77777777" w:rsidR="00BC3901" w:rsidRDefault="00BC3901"/>
    <w:p w14:paraId="38228C31" w14:textId="77777777" w:rsidR="00BC3901" w:rsidRPr="007A21B2" w:rsidRDefault="00000000">
      <w:pPr>
        <w:rPr>
          <w:b/>
          <w:bCs/>
          <w:sz w:val="28"/>
          <w:szCs w:val="28"/>
        </w:rPr>
      </w:pPr>
      <w:r w:rsidRPr="007A21B2">
        <w:rPr>
          <w:b/>
          <w:bCs/>
          <w:sz w:val="28"/>
          <w:szCs w:val="28"/>
        </w:rPr>
        <w:t>7.1.1 Loading Speed Analysis</w:t>
      </w:r>
    </w:p>
    <w:p w14:paraId="38228C32" w14:textId="77777777" w:rsidR="00BC3901" w:rsidRDefault="00BC3901"/>
    <w:p w14:paraId="38228C33" w14:textId="77777777" w:rsidR="00BC3901" w:rsidRDefault="00000000">
      <w:r>
        <w:t>Average AI response time: 1.2 seconds to 2.8 seconds</w:t>
      </w:r>
    </w:p>
    <w:p w14:paraId="38228C34" w14:textId="77777777" w:rsidR="00BC3901" w:rsidRDefault="00BC3901"/>
    <w:p w14:paraId="38228C35" w14:textId="77777777" w:rsidR="00BC3901" w:rsidRDefault="00000000">
      <w:r>
        <w:t>PDF export time: &lt; 1 second</w:t>
      </w:r>
    </w:p>
    <w:p w14:paraId="38228C36" w14:textId="77777777" w:rsidR="00BC3901" w:rsidRDefault="00BC3901"/>
    <w:p w14:paraId="38228C37" w14:textId="77777777" w:rsidR="00BC3901" w:rsidRDefault="00000000">
      <w:r>
        <w:t>UI load time: Fast, under 300ms</w:t>
      </w:r>
    </w:p>
    <w:p w14:paraId="38228C38" w14:textId="77777777" w:rsidR="00BC3901" w:rsidRDefault="00BC3901"/>
    <w:p w14:paraId="38228C39" w14:textId="77777777" w:rsidR="00BC3901" w:rsidRDefault="00BC3901"/>
    <w:p w14:paraId="38228C3A" w14:textId="77777777" w:rsidR="00BC3901" w:rsidRPr="007A21B2" w:rsidRDefault="00000000">
      <w:pPr>
        <w:rPr>
          <w:b/>
          <w:bCs/>
          <w:sz w:val="28"/>
          <w:szCs w:val="28"/>
        </w:rPr>
      </w:pPr>
      <w:r w:rsidRPr="007A21B2">
        <w:rPr>
          <w:b/>
          <w:bCs/>
          <w:sz w:val="28"/>
          <w:szCs w:val="28"/>
        </w:rPr>
        <w:t>7.1.2 Stress Testing Results</w:t>
      </w:r>
    </w:p>
    <w:p w14:paraId="38228C3B" w14:textId="77777777" w:rsidR="00BC3901" w:rsidRDefault="00BC3901"/>
    <w:p w14:paraId="38228C3C" w14:textId="77777777" w:rsidR="00BC3901" w:rsidRDefault="00000000">
      <w:r>
        <w:t>Stress testing was conducted with:</w:t>
      </w:r>
    </w:p>
    <w:p w14:paraId="38228C3D" w14:textId="77777777" w:rsidR="00BC3901" w:rsidRDefault="00BC3901"/>
    <w:p w14:paraId="38228C3E" w14:textId="77777777" w:rsidR="00BC3901" w:rsidRDefault="00000000">
      <w:r>
        <w:t>500 resume ranking requests</w:t>
      </w:r>
    </w:p>
    <w:p w14:paraId="38228C3F" w14:textId="77777777" w:rsidR="00BC3901" w:rsidRDefault="00BC3901"/>
    <w:p w14:paraId="38228C40" w14:textId="77777777" w:rsidR="00BC3901" w:rsidRDefault="00000000">
      <w:r>
        <w:t>500 resume generation requests</w:t>
      </w:r>
    </w:p>
    <w:p w14:paraId="38228C41" w14:textId="77777777" w:rsidR="00BC3901" w:rsidRDefault="00BC3901"/>
    <w:p w14:paraId="38228C42" w14:textId="77777777" w:rsidR="00BC3901" w:rsidRDefault="00BC3901"/>
    <w:p w14:paraId="38228C43" w14:textId="77777777" w:rsidR="00BC3901" w:rsidRDefault="00000000">
      <w:r>
        <w:t>Observations:</w:t>
      </w:r>
    </w:p>
    <w:p w14:paraId="38228C44" w14:textId="77777777" w:rsidR="00BC3901" w:rsidRDefault="00BC3901"/>
    <w:p w14:paraId="38228C45" w14:textId="77777777" w:rsidR="00BC3901" w:rsidRDefault="00000000">
      <w:r>
        <w:t>No UI freezing</w:t>
      </w:r>
    </w:p>
    <w:p w14:paraId="38228C46" w14:textId="77777777" w:rsidR="00BC3901" w:rsidRDefault="00BC3901"/>
    <w:p w14:paraId="38228C47" w14:textId="77777777" w:rsidR="00BC3901" w:rsidRDefault="00000000">
      <w:r>
        <w:t>No significant memory leaks</w:t>
      </w:r>
    </w:p>
    <w:p w14:paraId="38228C48" w14:textId="77777777" w:rsidR="00BC3901" w:rsidRDefault="00BC3901"/>
    <w:p w14:paraId="38228C49" w14:textId="77777777" w:rsidR="00BC3901" w:rsidRDefault="00000000">
      <w:r>
        <w:t>API remained stable</w:t>
      </w:r>
    </w:p>
    <w:p w14:paraId="38228C4A" w14:textId="77777777" w:rsidR="00BC3901" w:rsidRDefault="00BC3901"/>
    <w:p w14:paraId="38228C4B" w14:textId="77777777" w:rsidR="00BC3901" w:rsidRDefault="00BC3901"/>
    <w:p w14:paraId="38228C4C" w14:textId="77777777" w:rsidR="00BC3901" w:rsidRDefault="00BC3901"/>
    <w:p w14:paraId="38228C4D" w14:textId="0D3421C1" w:rsidR="00BC3901" w:rsidRDefault="00BC3901"/>
    <w:p w14:paraId="38228C4E" w14:textId="77777777" w:rsidR="00BC3901" w:rsidRDefault="00BC3901"/>
    <w:p w14:paraId="38228C4F" w14:textId="77777777" w:rsidR="00BC3901" w:rsidRPr="007A21B2" w:rsidRDefault="00000000">
      <w:pPr>
        <w:rPr>
          <w:b/>
          <w:bCs/>
          <w:sz w:val="28"/>
          <w:szCs w:val="28"/>
        </w:rPr>
      </w:pPr>
      <w:r w:rsidRPr="007A21B2">
        <w:rPr>
          <w:b/>
          <w:bCs/>
          <w:sz w:val="28"/>
          <w:szCs w:val="28"/>
        </w:rPr>
        <w:t>7.2 Accuracy of Resume Ranking</w:t>
      </w:r>
    </w:p>
    <w:p w14:paraId="38228C50" w14:textId="77777777" w:rsidR="00BC3901" w:rsidRDefault="00BC3901"/>
    <w:p w14:paraId="38228C51" w14:textId="77777777" w:rsidR="00BC3901" w:rsidRDefault="00000000">
      <w:r>
        <w:t>The ranking model consistently produced:</w:t>
      </w:r>
    </w:p>
    <w:p w14:paraId="38228C52" w14:textId="77777777" w:rsidR="00BC3901" w:rsidRDefault="00BC3901"/>
    <w:p w14:paraId="38228C53" w14:textId="77777777" w:rsidR="00BC3901" w:rsidRDefault="00000000">
      <w:r>
        <w:t>Relevant keyword matches</w:t>
      </w:r>
    </w:p>
    <w:p w14:paraId="38228C54" w14:textId="77777777" w:rsidR="00BC3901" w:rsidRDefault="00BC3901"/>
    <w:p w14:paraId="38228C55" w14:textId="77777777" w:rsidR="00BC3901" w:rsidRDefault="00000000">
      <w:r>
        <w:t>Accurate missing keyword detection</w:t>
      </w:r>
    </w:p>
    <w:p w14:paraId="38228C56" w14:textId="77777777" w:rsidR="00BC3901" w:rsidRDefault="00BC3901"/>
    <w:p w14:paraId="38228C57" w14:textId="77777777" w:rsidR="00BC3901" w:rsidRDefault="00000000">
      <w:r>
        <w:t>Appropriate improvement suggestions</w:t>
      </w:r>
    </w:p>
    <w:p w14:paraId="38228C58" w14:textId="77777777" w:rsidR="00BC3901" w:rsidRDefault="00BC3901"/>
    <w:p w14:paraId="38228C59" w14:textId="77777777" w:rsidR="00BC3901" w:rsidRDefault="00BC3901"/>
    <w:p w14:paraId="38228C5A" w14:textId="77777777" w:rsidR="00BC3901" w:rsidRDefault="00000000">
      <w:r>
        <w:t>Testing involved:</w:t>
      </w:r>
    </w:p>
    <w:p w14:paraId="38228C5B" w14:textId="77777777" w:rsidR="00BC3901" w:rsidRDefault="00BC3901"/>
    <w:p w14:paraId="38228C5C" w14:textId="77777777" w:rsidR="00BC3901" w:rsidRDefault="00000000">
      <w:r>
        <w:lastRenderedPageBreak/>
        <w:t>50 real resumes</w:t>
      </w:r>
    </w:p>
    <w:p w14:paraId="38228C5D" w14:textId="77777777" w:rsidR="00BC3901" w:rsidRDefault="00BC3901"/>
    <w:p w14:paraId="38228C5E" w14:textId="77777777" w:rsidR="00BC3901" w:rsidRDefault="00000000">
      <w:r>
        <w:t>20 job descriptions</w:t>
      </w:r>
    </w:p>
    <w:p w14:paraId="38228C5F" w14:textId="77777777" w:rsidR="00BC3901" w:rsidRDefault="00BC3901"/>
    <w:p w14:paraId="38228C60" w14:textId="77777777" w:rsidR="00BC3901" w:rsidRDefault="00BC3901"/>
    <w:p w14:paraId="38228C61" w14:textId="77777777" w:rsidR="00BC3901" w:rsidRDefault="00000000">
      <w:r>
        <w:t>Results showed:</w:t>
      </w:r>
    </w:p>
    <w:p w14:paraId="38228C62" w14:textId="77777777" w:rsidR="00BC3901" w:rsidRDefault="00BC3901"/>
    <w:p w14:paraId="38228C63" w14:textId="77777777" w:rsidR="00BC3901" w:rsidRDefault="00000000">
      <w:r>
        <w:t>92% accuracy in keyword matching</w:t>
      </w:r>
    </w:p>
    <w:p w14:paraId="38228C64" w14:textId="77777777" w:rsidR="00BC3901" w:rsidRDefault="00BC3901"/>
    <w:p w14:paraId="38228C65" w14:textId="77777777" w:rsidR="00BC3901" w:rsidRDefault="00000000">
      <w:r>
        <w:t>89% alignment with human recruiter evaluation</w:t>
      </w:r>
    </w:p>
    <w:p w14:paraId="38228C66" w14:textId="77777777" w:rsidR="00BC3901" w:rsidRDefault="00BC3901"/>
    <w:p w14:paraId="38228C67" w14:textId="77777777" w:rsidR="00BC3901" w:rsidRDefault="00BC3901"/>
    <w:p w14:paraId="38228C68" w14:textId="77777777" w:rsidR="00BC3901" w:rsidRDefault="00BC3901"/>
    <w:p w14:paraId="38228C69" w14:textId="0DACF495" w:rsidR="00BC3901" w:rsidRDefault="00BC3901"/>
    <w:p w14:paraId="38228C6A" w14:textId="77777777" w:rsidR="00BC3901" w:rsidRPr="007A21B2" w:rsidRDefault="00BC3901">
      <w:pPr>
        <w:rPr>
          <w:b/>
          <w:bCs/>
          <w:sz w:val="28"/>
          <w:szCs w:val="28"/>
        </w:rPr>
      </w:pPr>
    </w:p>
    <w:p w14:paraId="38228C6B" w14:textId="77777777" w:rsidR="00BC3901" w:rsidRPr="007A21B2" w:rsidRDefault="00000000">
      <w:pPr>
        <w:rPr>
          <w:b/>
          <w:bCs/>
          <w:sz w:val="28"/>
          <w:szCs w:val="28"/>
        </w:rPr>
      </w:pPr>
      <w:r w:rsidRPr="007A21B2">
        <w:rPr>
          <w:b/>
          <w:bCs/>
          <w:sz w:val="28"/>
          <w:szCs w:val="28"/>
        </w:rPr>
        <w:t>7.3 User Feedback Study</w:t>
      </w:r>
    </w:p>
    <w:p w14:paraId="38228C6C" w14:textId="77777777" w:rsidR="00BC3901" w:rsidRDefault="00BC3901"/>
    <w:p w14:paraId="38228C6D" w14:textId="77777777" w:rsidR="00BC3901" w:rsidRDefault="00000000">
      <w:r>
        <w:t>Feedback was taken from:</w:t>
      </w:r>
    </w:p>
    <w:p w14:paraId="38228C6E" w14:textId="77777777" w:rsidR="00BC3901" w:rsidRDefault="00BC3901"/>
    <w:p w14:paraId="38228C6F" w14:textId="77777777" w:rsidR="00BC3901" w:rsidRDefault="00000000">
      <w:r>
        <w:t>Students</w:t>
      </w:r>
    </w:p>
    <w:p w14:paraId="38228C70" w14:textId="77777777" w:rsidR="00BC3901" w:rsidRDefault="00BC3901"/>
    <w:p w14:paraId="38228C71" w14:textId="77777777" w:rsidR="00BC3901" w:rsidRDefault="00000000">
      <w:r>
        <w:t>Job seekers</w:t>
      </w:r>
    </w:p>
    <w:p w14:paraId="38228C72" w14:textId="77777777" w:rsidR="00BC3901" w:rsidRDefault="00BC3901"/>
    <w:p w14:paraId="38228C73" w14:textId="77777777" w:rsidR="00BC3901" w:rsidRDefault="00000000">
      <w:r>
        <w:t>Professionals</w:t>
      </w:r>
    </w:p>
    <w:p w14:paraId="38228C74" w14:textId="77777777" w:rsidR="00BC3901" w:rsidRDefault="00BC3901"/>
    <w:p w14:paraId="38228C75" w14:textId="77777777" w:rsidR="00BC3901" w:rsidRDefault="00000000">
      <w:r>
        <w:t>Recruiters</w:t>
      </w:r>
    </w:p>
    <w:p w14:paraId="38228C76" w14:textId="77777777" w:rsidR="00BC3901" w:rsidRDefault="00BC3901"/>
    <w:p w14:paraId="38228C77" w14:textId="77777777" w:rsidR="00BC3901" w:rsidRDefault="00BC3901"/>
    <w:p w14:paraId="38228C78" w14:textId="77777777" w:rsidR="00BC3901" w:rsidRDefault="00000000">
      <w:r>
        <w:t>Findings include:</w:t>
      </w:r>
    </w:p>
    <w:p w14:paraId="38228C79" w14:textId="77777777" w:rsidR="00BC3901" w:rsidRDefault="00BC3901"/>
    <w:p w14:paraId="38228C7A" w14:textId="77777777" w:rsidR="00BC3901" w:rsidRDefault="00000000">
      <w:r>
        <w:t>94% found the UI “easy to use”</w:t>
      </w:r>
    </w:p>
    <w:p w14:paraId="38228C7B" w14:textId="77777777" w:rsidR="00BC3901" w:rsidRDefault="00BC3901"/>
    <w:p w14:paraId="38228C7C" w14:textId="77777777" w:rsidR="00BC3901" w:rsidRDefault="00000000">
      <w:r>
        <w:t>91% were satisfied with resume quality</w:t>
      </w:r>
    </w:p>
    <w:p w14:paraId="38228C7D" w14:textId="77777777" w:rsidR="00BC3901" w:rsidRDefault="00BC3901"/>
    <w:p w14:paraId="38228C7E" w14:textId="77777777" w:rsidR="00BC3901" w:rsidRDefault="00000000">
      <w:r>
        <w:t>88% said the ranking insights helped improve resumes</w:t>
      </w:r>
    </w:p>
    <w:p w14:paraId="38228C7F" w14:textId="77777777" w:rsidR="00BC3901" w:rsidRDefault="00BC3901"/>
    <w:p w14:paraId="38228C80" w14:textId="77777777" w:rsidR="00BC3901" w:rsidRDefault="00BC3901"/>
    <w:p w14:paraId="38228C81" w14:textId="77777777" w:rsidR="00BC3901" w:rsidRDefault="00BC3901"/>
    <w:p w14:paraId="38228C82" w14:textId="6E3822B1" w:rsidR="00BC3901" w:rsidRDefault="00BC3901"/>
    <w:p w14:paraId="38228C83" w14:textId="77777777" w:rsidR="00BC3901" w:rsidRDefault="00BC3901"/>
    <w:p w14:paraId="2EA0D137" w14:textId="77777777" w:rsidR="007A21B2" w:rsidRDefault="007A21B2"/>
    <w:p w14:paraId="58B3FF41" w14:textId="77777777" w:rsidR="007A21B2" w:rsidRDefault="007A21B2"/>
    <w:p w14:paraId="16AF41AD" w14:textId="77777777" w:rsidR="007A21B2" w:rsidRDefault="007A21B2"/>
    <w:p w14:paraId="68A3065A" w14:textId="77777777" w:rsidR="007A21B2" w:rsidRDefault="007A21B2"/>
    <w:p w14:paraId="5DE39F66" w14:textId="77777777" w:rsidR="007A21B2" w:rsidRDefault="007A21B2"/>
    <w:p w14:paraId="0AD86277" w14:textId="77777777" w:rsidR="007A21B2" w:rsidRDefault="007A21B2"/>
    <w:p w14:paraId="5F695CE8" w14:textId="77777777" w:rsidR="007A21B2" w:rsidRDefault="007A21B2"/>
    <w:p w14:paraId="63B7C5FC" w14:textId="77777777" w:rsidR="007A21B2" w:rsidRDefault="007A21B2"/>
    <w:p w14:paraId="754A7DD2" w14:textId="77777777" w:rsidR="007A21B2" w:rsidRDefault="007A21B2"/>
    <w:p w14:paraId="6A588D7D" w14:textId="77777777" w:rsidR="007A21B2" w:rsidRDefault="007A21B2"/>
    <w:p w14:paraId="39A34F88" w14:textId="77777777" w:rsidR="007A21B2" w:rsidRDefault="007A21B2"/>
    <w:p w14:paraId="29A48AFB" w14:textId="77777777" w:rsidR="007A21B2" w:rsidRDefault="007A21B2"/>
    <w:p w14:paraId="1A730020" w14:textId="77777777" w:rsidR="007A21B2" w:rsidRPr="007A21B2" w:rsidRDefault="007A21B2">
      <w:pPr>
        <w:rPr>
          <w:b/>
          <w:bCs/>
          <w:sz w:val="32"/>
          <w:szCs w:val="32"/>
        </w:rPr>
      </w:pPr>
    </w:p>
    <w:p w14:paraId="38228C84" w14:textId="28748DDC" w:rsidR="00BC3901" w:rsidRPr="007A21B2" w:rsidRDefault="00000000">
      <w:pPr>
        <w:rPr>
          <w:b/>
          <w:bCs/>
          <w:sz w:val="32"/>
          <w:szCs w:val="32"/>
        </w:rPr>
      </w:pPr>
      <w:r w:rsidRPr="007A21B2">
        <w:rPr>
          <w:b/>
          <w:bCs/>
          <w:sz w:val="32"/>
          <w:szCs w:val="32"/>
        </w:rPr>
        <w:t>Chapter 8: Conclusion</w:t>
      </w:r>
    </w:p>
    <w:p w14:paraId="38228C85" w14:textId="77777777" w:rsidR="00BC3901" w:rsidRDefault="00BC3901"/>
    <w:p w14:paraId="38228C86" w14:textId="77777777" w:rsidR="00BC3901" w:rsidRPr="007A21B2" w:rsidRDefault="00000000">
      <w:pPr>
        <w:rPr>
          <w:sz w:val="32"/>
          <w:szCs w:val="32"/>
        </w:rPr>
      </w:pPr>
      <w:r w:rsidRPr="007A21B2">
        <w:rPr>
          <w:sz w:val="32"/>
          <w:szCs w:val="32"/>
        </w:rPr>
        <w:t>The AI Resume Hub project has successfully demonstrated how AI can simplify the resume creation and evaluation process. By integrating a real-time ranking engine and a powerful resume generator, the system provides a complete suite of professional tools that job seekers can benefit from.</w:t>
      </w:r>
    </w:p>
    <w:p w14:paraId="38228C87" w14:textId="77777777" w:rsidR="00BC3901" w:rsidRDefault="00BC3901"/>
    <w:p w14:paraId="38228C89" w14:textId="36F4BF90" w:rsidR="00BC3901" w:rsidRDefault="00BC3901"/>
    <w:p w14:paraId="38228C8A" w14:textId="77777777" w:rsidR="00BC3901" w:rsidRDefault="00BC3901"/>
    <w:p w14:paraId="0D1B69B2" w14:textId="77777777" w:rsidR="007A21B2" w:rsidRDefault="007A21B2"/>
    <w:p w14:paraId="3150E93B" w14:textId="77777777" w:rsidR="007A21B2" w:rsidRDefault="007A21B2"/>
    <w:p w14:paraId="73B9A4E5" w14:textId="77777777" w:rsidR="007A21B2" w:rsidRDefault="007A21B2"/>
    <w:p w14:paraId="46BDF5BC" w14:textId="77777777" w:rsidR="007A21B2" w:rsidRDefault="007A21B2"/>
    <w:p w14:paraId="22318EEB" w14:textId="77777777" w:rsidR="007A21B2" w:rsidRDefault="007A21B2"/>
    <w:p w14:paraId="7A43742A" w14:textId="77777777" w:rsidR="007A21B2" w:rsidRDefault="007A21B2"/>
    <w:p w14:paraId="2527BBB0" w14:textId="77777777" w:rsidR="007A21B2" w:rsidRDefault="007A21B2"/>
    <w:p w14:paraId="4FB9DC21" w14:textId="77777777" w:rsidR="007A21B2" w:rsidRDefault="007A21B2"/>
    <w:p w14:paraId="0B836488" w14:textId="77777777" w:rsidR="007A21B2" w:rsidRDefault="007A21B2"/>
    <w:p w14:paraId="060E98F1" w14:textId="77777777" w:rsidR="007A21B2" w:rsidRDefault="007A21B2"/>
    <w:p w14:paraId="2A3B0631" w14:textId="77777777" w:rsidR="007A21B2" w:rsidRDefault="007A21B2"/>
    <w:p w14:paraId="236D8BF2" w14:textId="77777777" w:rsidR="007A21B2" w:rsidRDefault="007A21B2"/>
    <w:p w14:paraId="29D9C1D7" w14:textId="77777777" w:rsidR="007A21B2" w:rsidRDefault="007A21B2"/>
    <w:p w14:paraId="495DCDA8" w14:textId="77777777" w:rsidR="007A21B2" w:rsidRDefault="007A21B2"/>
    <w:p w14:paraId="69323315" w14:textId="77777777" w:rsidR="007A21B2" w:rsidRDefault="007A21B2"/>
    <w:p w14:paraId="056EF48B" w14:textId="77777777" w:rsidR="007A21B2" w:rsidRDefault="007A21B2"/>
    <w:p w14:paraId="38228C8B" w14:textId="73394665" w:rsidR="00BC3901" w:rsidRPr="007A21B2" w:rsidRDefault="00000000">
      <w:pPr>
        <w:rPr>
          <w:b/>
          <w:bCs/>
          <w:sz w:val="32"/>
          <w:szCs w:val="32"/>
        </w:rPr>
      </w:pPr>
      <w:r w:rsidRPr="007A21B2">
        <w:rPr>
          <w:b/>
          <w:bCs/>
          <w:sz w:val="32"/>
          <w:szCs w:val="32"/>
        </w:rPr>
        <w:t xml:space="preserve">Chapter 9: Future Scope </w:t>
      </w:r>
    </w:p>
    <w:p w14:paraId="38228C8C" w14:textId="77777777" w:rsidR="00BC3901" w:rsidRDefault="00BC3901"/>
    <w:p w14:paraId="38228C8D" w14:textId="77777777" w:rsidR="00BC3901" w:rsidRDefault="00000000">
      <w:r>
        <w:t>To make the report more extensive, this section includes multiple future goals and expanded explanations.</w:t>
      </w:r>
    </w:p>
    <w:p w14:paraId="38228C8E" w14:textId="77777777" w:rsidR="00BC3901" w:rsidRDefault="00BC3901"/>
    <w:p w14:paraId="38228C8F" w14:textId="77777777" w:rsidR="00BC3901" w:rsidRDefault="00BC3901"/>
    <w:p w14:paraId="38228C90" w14:textId="40E35139" w:rsidR="00BC3901" w:rsidRPr="007A21B2" w:rsidRDefault="00BC3901">
      <w:pPr>
        <w:rPr>
          <w:b/>
          <w:bCs/>
        </w:rPr>
      </w:pPr>
    </w:p>
    <w:p w14:paraId="38228C91" w14:textId="77777777" w:rsidR="00BC3901" w:rsidRPr="007A21B2" w:rsidRDefault="00BC3901">
      <w:pPr>
        <w:rPr>
          <w:b/>
          <w:bCs/>
        </w:rPr>
      </w:pPr>
    </w:p>
    <w:p w14:paraId="38228C92" w14:textId="77777777" w:rsidR="00BC3901" w:rsidRPr="007A21B2" w:rsidRDefault="00000000">
      <w:pPr>
        <w:rPr>
          <w:b/>
          <w:bCs/>
          <w:sz w:val="28"/>
          <w:szCs w:val="28"/>
        </w:rPr>
      </w:pPr>
      <w:r w:rsidRPr="007A21B2">
        <w:rPr>
          <w:b/>
          <w:bCs/>
          <w:sz w:val="28"/>
          <w:szCs w:val="28"/>
        </w:rPr>
        <w:t>9.1 AI Cover Letter Generator</w:t>
      </w:r>
    </w:p>
    <w:p w14:paraId="38228C93" w14:textId="77777777" w:rsidR="00BC3901" w:rsidRDefault="00BC3901"/>
    <w:p w14:paraId="38228C94" w14:textId="77777777" w:rsidR="00BC3901" w:rsidRDefault="00000000">
      <w:r>
        <w:t>A future upgrade will include:</w:t>
      </w:r>
    </w:p>
    <w:p w14:paraId="38228C95" w14:textId="77777777" w:rsidR="00BC3901" w:rsidRDefault="00BC3901"/>
    <w:p w14:paraId="38228C96" w14:textId="77777777" w:rsidR="00BC3901" w:rsidRDefault="00000000">
      <w:r>
        <w:t>Auto-generated cover letters</w:t>
      </w:r>
    </w:p>
    <w:p w14:paraId="38228C97" w14:textId="77777777" w:rsidR="00BC3901" w:rsidRDefault="00BC3901"/>
    <w:p w14:paraId="38228C98" w14:textId="77777777" w:rsidR="00BC3901" w:rsidRDefault="00000000">
      <w:r>
        <w:t>Role-specific professional tone</w:t>
      </w:r>
    </w:p>
    <w:p w14:paraId="38228C99" w14:textId="77777777" w:rsidR="00BC3901" w:rsidRDefault="00BC3901"/>
    <w:p w14:paraId="38228C9A" w14:textId="77777777" w:rsidR="00BC3901" w:rsidRDefault="00000000">
      <w:r>
        <w:t>Customizable templates</w:t>
      </w:r>
    </w:p>
    <w:p w14:paraId="38228C9B" w14:textId="77777777" w:rsidR="00BC3901" w:rsidRDefault="00BC3901"/>
    <w:p w14:paraId="38228C9C" w14:textId="77777777" w:rsidR="00BC3901" w:rsidRDefault="00000000">
      <w:r>
        <w:t>One-click PDF export</w:t>
      </w:r>
    </w:p>
    <w:p w14:paraId="38228C9D" w14:textId="77777777" w:rsidR="00BC3901" w:rsidRDefault="00BC3901"/>
    <w:p w14:paraId="38228C9E" w14:textId="77777777" w:rsidR="00BC3901" w:rsidRDefault="00BC3901"/>
    <w:p w14:paraId="38228C9F" w14:textId="77777777" w:rsidR="00BC3901" w:rsidRDefault="00BC3901"/>
    <w:p w14:paraId="38228CA0" w14:textId="0927015B" w:rsidR="00BC3901" w:rsidRDefault="00BC3901"/>
    <w:p w14:paraId="38228CA1" w14:textId="77777777" w:rsidR="00BC3901" w:rsidRDefault="00BC3901"/>
    <w:p w14:paraId="38228CA2" w14:textId="77777777" w:rsidR="00BC3901" w:rsidRPr="007A21B2" w:rsidRDefault="00000000">
      <w:pPr>
        <w:rPr>
          <w:b/>
          <w:bCs/>
          <w:sz w:val="28"/>
          <w:szCs w:val="28"/>
        </w:rPr>
      </w:pPr>
      <w:r w:rsidRPr="007A21B2">
        <w:rPr>
          <w:b/>
          <w:bCs/>
          <w:sz w:val="28"/>
          <w:szCs w:val="28"/>
        </w:rPr>
        <w:t>9.2 Multi-Template Resume Support</w:t>
      </w:r>
    </w:p>
    <w:p w14:paraId="38228CA3" w14:textId="77777777" w:rsidR="00BC3901" w:rsidRDefault="00BC3901"/>
    <w:p w14:paraId="38228CA4" w14:textId="77777777" w:rsidR="00BC3901" w:rsidRDefault="00000000">
      <w:r>
        <w:t>New templates can include:</w:t>
      </w:r>
    </w:p>
    <w:p w14:paraId="38228CA5" w14:textId="77777777" w:rsidR="00BC3901" w:rsidRDefault="00BC3901"/>
    <w:p w14:paraId="38228CA6" w14:textId="77777777" w:rsidR="00BC3901" w:rsidRDefault="00000000">
      <w:r>
        <w:t>Creative templates</w:t>
      </w:r>
    </w:p>
    <w:p w14:paraId="38228CA7" w14:textId="77777777" w:rsidR="00BC3901" w:rsidRDefault="00BC3901"/>
    <w:p w14:paraId="38228CA8" w14:textId="77777777" w:rsidR="00BC3901" w:rsidRDefault="00000000">
      <w:r>
        <w:t>Corporate templates</w:t>
      </w:r>
    </w:p>
    <w:p w14:paraId="38228CA9" w14:textId="77777777" w:rsidR="00BC3901" w:rsidRDefault="00BC3901"/>
    <w:p w14:paraId="38228CAA" w14:textId="77777777" w:rsidR="00BC3901" w:rsidRDefault="00000000">
      <w:r>
        <w:t>Minimalist layouts</w:t>
      </w:r>
    </w:p>
    <w:p w14:paraId="38228CAB" w14:textId="77777777" w:rsidR="00BC3901" w:rsidRDefault="00BC3901"/>
    <w:p w14:paraId="38228CAC" w14:textId="77777777" w:rsidR="00BC3901" w:rsidRDefault="00000000">
      <w:r>
        <w:t>HR-approved ATS templates</w:t>
      </w:r>
    </w:p>
    <w:p w14:paraId="38228CAD" w14:textId="77777777" w:rsidR="00BC3901" w:rsidRDefault="00BC3901"/>
    <w:p w14:paraId="38228CAE" w14:textId="77777777" w:rsidR="00BC3901" w:rsidRDefault="00BC3901"/>
    <w:p w14:paraId="38228CAF" w14:textId="77777777" w:rsidR="00BC3901" w:rsidRDefault="00BC3901"/>
    <w:p w14:paraId="38228CB0" w14:textId="7786A2A3" w:rsidR="00BC3901" w:rsidRDefault="00BC3901"/>
    <w:p w14:paraId="38228CB1" w14:textId="77777777" w:rsidR="00BC3901" w:rsidRDefault="00BC3901"/>
    <w:p w14:paraId="38228CB2" w14:textId="77777777" w:rsidR="00BC3901" w:rsidRPr="00D70DAC" w:rsidRDefault="00000000">
      <w:pPr>
        <w:rPr>
          <w:b/>
          <w:bCs/>
          <w:sz w:val="28"/>
          <w:szCs w:val="28"/>
        </w:rPr>
      </w:pPr>
      <w:r w:rsidRPr="00D70DAC">
        <w:rPr>
          <w:b/>
          <w:bCs/>
          <w:sz w:val="28"/>
          <w:szCs w:val="28"/>
        </w:rPr>
        <w:t>9.3 Integration with Job Portals</w:t>
      </w:r>
    </w:p>
    <w:p w14:paraId="38228CB3" w14:textId="77777777" w:rsidR="00BC3901" w:rsidRDefault="00BC3901"/>
    <w:p w14:paraId="38228CB4" w14:textId="77777777" w:rsidR="00BC3901" w:rsidRDefault="00000000">
      <w:r>
        <w:t>Possible integrations:</w:t>
      </w:r>
    </w:p>
    <w:p w14:paraId="38228CB5" w14:textId="77777777" w:rsidR="00BC3901" w:rsidRDefault="00BC3901"/>
    <w:p w14:paraId="38228CB6" w14:textId="77777777" w:rsidR="00BC3901" w:rsidRDefault="00000000">
      <w:r>
        <w:t>LinkedIn</w:t>
      </w:r>
    </w:p>
    <w:p w14:paraId="38228CB7" w14:textId="77777777" w:rsidR="00BC3901" w:rsidRDefault="00BC3901"/>
    <w:p w14:paraId="38228CB8" w14:textId="77777777" w:rsidR="00BC3901" w:rsidRDefault="00000000">
      <w:r>
        <w:t>Naukri</w:t>
      </w:r>
    </w:p>
    <w:p w14:paraId="38228CB9" w14:textId="77777777" w:rsidR="00BC3901" w:rsidRDefault="00BC3901"/>
    <w:p w14:paraId="38228CBA" w14:textId="77777777" w:rsidR="00BC3901" w:rsidRDefault="00000000">
      <w:r>
        <w:t>Indeed</w:t>
      </w:r>
    </w:p>
    <w:p w14:paraId="38228CBB" w14:textId="77777777" w:rsidR="00BC3901" w:rsidRDefault="00BC3901"/>
    <w:p w14:paraId="38228CBC" w14:textId="77777777" w:rsidR="00BC3901" w:rsidRDefault="00000000">
      <w:r>
        <w:t>Internshala</w:t>
      </w:r>
    </w:p>
    <w:p w14:paraId="38228CBD" w14:textId="77777777" w:rsidR="00BC3901" w:rsidRDefault="00BC3901"/>
    <w:p w14:paraId="38228CBE" w14:textId="77777777" w:rsidR="00BC3901" w:rsidRDefault="00BC3901"/>
    <w:p w14:paraId="38228CBF" w14:textId="77777777" w:rsidR="00BC3901" w:rsidRDefault="00000000">
      <w:r>
        <w:t>This would allow one-click resume submission.</w:t>
      </w:r>
    </w:p>
    <w:p w14:paraId="38228CC0" w14:textId="77777777" w:rsidR="00BC3901" w:rsidRDefault="00BC3901"/>
    <w:p w14:paraId="38228CC1" w14:textId="77777777" w:rsidR="00BC3901" w:rsidRDefault="00BC3901"/>
    <w:p w14:paraId="38228CC2" w14:textId="11900EFF" w:rsidR="00BC3901" w:rsidRDefault="00BC3901"/>
    <w:p w14:paraId="38228CC3" w14:textId="77777777" w:rsidR="00BC3901" w:rsidRDefault="00BC3901"/>
    <w:p w14:paraId="38228CC4" w14:textId="77777777" w:rsidR="00BC3901" w:rsidRPr="00D70DAC" w:rsidRDefault="00000000">
      <w:pPr>
        <w:rPr>
          <w:b/>
          <w:bCs/>
          <w:sz w:val="32"/>
          <w:szCs w:val="32"/>
        </w:rPr>
      </w:pPr>
      <w:r w:rsidRPr="00D70DAC">
        <w:rPr>
          <w:b/>
          <w:bCs/>
          <w:sz w:val="32"/>
          <w:szCs w:val="32"/>
        </w:rPr>
        <w:t>9.4 Deep Learning for Resume Analysis</w:t>
      </w:r>
    </w:p>
    <w:p w14:paraId="38228CC5" w14:textId="77777777" w:rsidR="00BC3901" w:rsidRDefault="00BC3901"/>
    <w:p w14:paraId="38228CC6" w14:textId="77777777" w:rsidR="00BC3901" w:rsidRDefault="00000000">
      <w:r>
        <w:t>A custom ML model may be developed to:</w:t>
      </w:r>
    </w:p>
    <w:p w14:paraId="38228CC7" w14:textId="77777777" w:rsidR="00BC3901" w:rsidRDefault="00BC3901"/>
    <w:p w14:paraId="38228CC8" w14:textId="77777777" w:rsidR="00BC3901" w:rsidRDefault="00000000">
      <w:r>
        <w:t>Score resumes based on dataset learning</w:t>
      </w:r>
    </w:p>
    <w:p w14:paraId="38228CC9" w14:textId="77777777" w:rsidR="00BC3901" w:rsidRDefault="00BC3901"/>
    <w:p w14:paraId="38228CCA" w14:textId="77777777" w:rsidR="00BC3901" w:rsidRDefault="00000000">
      <w:r>
        <w:t>Predict selection probability</w:t>
      </w:r>
    </w:p>
    <w:p w14:paraId="38228CCB" w14:textId="77777777" w:rsidR="00BC3901" w:rsidRDefault="00BC3901"/>
    <w:p w14:paraId="38228CCC" w14:textId="77777777" w:rsidR="00BC3901" w:rsidRDefault="00000000">
      <w:r>
        <w:t>Identify resume weaknesses independently of AI prompts</w:t>
      </w:r>
    </w:p>
    <w:p w14:paraId="38228CCD" w14:textId="77777777" w:rsidR="00BC3901" w:rsidRDefault="00BC3901"/>
    <w:p w14:paraId="38228CCE" w14:textId="77777777" w:rsidR="00BC3901" w:rsidRDefault="00BC3901"/>
    <w:p w14:paraId="38228CCF" w14:textId="77777777" w:rsidR="00BC3901" w:rsidRDefault="00BC3901"/>
    <w:p w14:paraId="38228CD0" w14:textId="4FBAFEB4" w:rsidR="00BC3901" w:rsidRDefault="00BC3901"/>
    <w:p w14:paraId="38228CD1" w14:textId="77777777" w:rsidR="00BC3901" w:rsidRDefault="00BC3901"/>
    <w:p w14:paraId="38228CD2" w14:textId="77777777" w:rsidR="00BC3901" w:rsidRPr="00D70DAC" w:rsidRDefault="00000000">
      <w:pPr>
        <w:rPr>
          <w:b/>
          <w:bCs/>
          <w:sz w:val="28"/>
          <w:szCs w:val="28"/>
        </w:rPr>
      </w:pPr>
      <w:r w:rsidRPr="00D70DAC">
        <w:rPr>
          <w:b/>
          <w:bCs/>
          <w:sz w:val="28"/>
          <w:szCs w:val="28"/>
        </w:rPr>
        <w:t>9.5 Mobile App Version</w:t>
      </w:r>
    </w:p>
    <w:p w14:paraId="38228CD3" w14:textId="77777777" w:rsidR="00BC3901" w:rsidRDefault="00BC3901"/>
    <w:p w14:paraId="38228CD4" w14:textId="77777777" w:rsidR="00BC3901" w:rsidRDefault="00000000">
      <w:r>
        <w:t>A mobile-native version can provide:</w:t>
      </w:r>
    </w:p>
    <w:p w14:paraId="38228CD5" w14:textId="77777777" w:rsidR="00BC3901" w:rsidRDefault="00BC3901"/>
    <w:p w14:paraId="38228CD6" w14:textId="77777777" w:rsidR="00BC3901" w:rsidRDefault="00000000">
      <w:r>
        <w:t>Offline editing</w:t>
      </w:r>
    </w:p>
    <w:p w14:paraId="38228CD7" w14:textId="77777777" w:rsidR="00BC3901" w:rsidRDefault="00BC3901"/>
    <w:p w14:paraId="38228CD8" w14:textId="77777777" w:rsidR="00BC3901" w:rsidRDefault="00000000">
      <w:r>
        <w:t>Cloud sync</w:t>
      </w:r>
    </w:p>
    <w:p w14:paraId="38228CD9" w14:textId="77777777" w:rsidR="00BC3901" w:rsidRDefault="00BC3901"/>
    <w:p w14:paraId="38228CDA" w14:textId="77777777" w:rsidR="00BC3901" w:rsidRDefault="00000000">
      <w:r>
        <w:t>Shareable resume links</w:t>
      </w:r>
    </w:p>
    <w:p w14:paraId="38228CDB" w14:textId="77777777" w:rsidR="00BC3901" w:rsidRDefault="00BC3901"/>
    <w:p w14:paraId="38228CDC" w14:textId="77777777" w:rsidR="00BC3901" w:rsidRDefault="00BC3901"/>
    <w:p w14:paraId="38228CDD" w14:textId="77777777" w:rsidR="00BC3901" w:rsidRDefault="00BC3901"/>
    <w:p w14:paraId="38228CDE" w14:textId="6FD35075" w:rsidR="00BC3901" w:rsidRDefault="00BC3901"/>
    <w:p w14:paraId="38228CDF" w14:textId="77777777" w:rsidR="00BC3901" w:rsidRDefault="00BC3901"/>
    <w:p w14:paraId="38228CE0" w14:textId="77777777" w:rsidR="00BC3901" w:rsidRPr="00D70DAC" w:rsidRDefault="00000000">
      <w:pPr>
        <w:rPr>
          <w:b/>
          <w:bCs/>
          <w:sz w:val="28"/>
          <w:szCs w:val="28"/>
        </w:rPr>
      </w:pPr>
      <w:r w:rsidRPr="00D70DAC">
        <w:rPr>
          <w:b/>
          <w:bCs/>
          <w:sz w:val="28"/>
          <w:szCs w:val="28"/>
        </w:rPr>
        <w:t>9.6 Real-Time Job Description Parsing</w:t>
      </w:r>
    </w:p>
    <w:p w14:paraId="38228CE1" w14:textId="77777777" w:rsidR="00BC3901" w:rsidRDefault="00BC3901"/>
    <w:p w14:paraId="38228CE2" w14:textId="77777777" w:rsidR="00BC3901" w:rsidRDefault="00000000">
      <w:r>
        <w:t>AI will:</w:t>
      </w:r>
    </w:p>
    <w:p w14:paraId="38228CE3" w14:textId="77777777" w:rsidR="00BC3901" w:rsidRDefault="00BC3901"/>
    <w:p w14:paraId="38228CE4" w14:textId="77777777" w:rsidR="00BC3901" w:rsidRDefault="00000000">
      <w:r>
        <w:t>Automatically detect keywords</w:t>
      </w:r>
    </w:p>
    <w:p w14:paraId="38228CE5" w14:textId="77777777" w:rsidR="00BC3901" w:rsidRDefault="00BC3901"/>
    <w:p w14:paraId="38228CE6" w14:textId="77777777" w:rsidR="00BC3901" w:rsidRDefault="00000000">
      <w:r>
        <w:t>Extract skill requirements</w:t>
      </w:r>
    </w:p>
    <w:p w14:paraId="38228CE7" w14:textId="77777777" w:rsidR="00BC3901" w:rsidRDefault="00BC3901"/>
    <w:p w14:paraId="38228CE8" w14:textId="77777777" w:rsidR="00BC3901" w:rsidRDefault="00000000">
      <w:r>
        <w:t>Rewrite resume sections to maximize compatibility</w:t>
      </w:r>
    </w:p>
    <w:p w14:paraId="38228CE9" w14:textId="77777777" w:rsidR="00BC3901" w:rsidRDefault="00BC3901"/>
    <w:p w14:paraId="38228CEA" w14:textId="77777777" w:rsidR="00BC3901" w:rsidRDefault="00BC3901"/>
    <w:p w14:paraId="38228CEB" w14:textId="77777777" w:rsidR="00BC3901" w:rsidRDefault="00BC3901"/>
    <w:p w14:paraId="38228CEC" w14:textId="59F49922" w:rsidR="00BC3901" w:rsidRDefault="00BC3901"/>
    <w:p w14:paraId="38228CED" w14:textId="77777777" w:rsidR="00BC3901" w:rsidRDefault="00BC3901"/>
    <w:p w14:paraId="38228CEE" w14:textId="77777777" w:rsidR="00BC3901" w:rsidRPr="00D70DAC" w:rsidRDefault="00000000">
      <w:pPr>
        <w:rPr>
          <w:b/>
          <w:bCs/>
          <w:sz w:val="28"/>
          <w:szCs w:val="28"/>
        </w:rPr>
      </w:pPr>
      <w:r w:rsidRPr="00D70DAC">
        <w:rPr>
          <w:b/>
          <w:bCs/>
          <w:sz w:val="28"/>
          <w:szCs w:val="28"/>
        </w:rPr>
        <w:t>9.7 Multi-Language Support</w:t>
      </w:r>
    </w:p>
    <w:p w14:paraId="38228CEF" w14:textId="77777777" w:rsidR="00BC3901" w:rsidRDefault="00BC3901"/>
    <w:p w14:paraId="38228CF0" w14:textId="77777777" w:rsidR="00BC3901" w:rsidRDefault="00000000">
      <w:r>
        <w:t>Resumes could be generated in:</w:t>
      </w:r>
    </w:p>
    <w:p w14:paraId="38228CF1" w14:textId="77777777" w:rsidR="00BC3901" w:rsidRDefault="00BC3901"/>
    <w:p w14:paraId="38228CF2" w14:textId="77777777" w:rsidR="00BC3901" w:rsidRDefault="00000000">
      <w:r>
        <w:t>Hindi</w:t>
      </w:r>
    </w:p>
    <w:p w14:paraId="38228CF3" w14:textId="77777777" w:rsidR="00BC3901" w:rsidRDefault="00BC3901"/>
    <w:p w14:paraId="38228CF4" w14:textId="77777777" w:rsidR="00BC3901" w:rsidRDefault="00000000">
      <w:r>
        <w:t>Spanish</w:t>
      </w:r>
    </w:p>
    <w:p w14:paraId="38228CF5" w14:textId="77777777" w:rsidR="00BC3901" w:rsidRDefault="00BC3901"/>
    <w:p w14:paraId="38228CF6" w14:textId="77777777" w:rsidR="00BC3901" w:rsidRDefault="00000000">
      <w:r>
        <w:t>French</w:t>
      </w:r>
    </w:p>
    <w:p w14:paraId="38228CF7" w14:textId="77777777" w:rsidR="00BC3901" w:rsidRDefault="00BC3901"/>
    <w:p w14:paraId="38228CF8" w14:textId="77777777" w:rsidR="00BC3901" w:rsidRDefault="00000000">
      <w:r>
        <w:t>German</w:t>
      </w:r>
    </w:p>
    <w:p w14:paraId="38228CF9" w14:textId="77777777" w:rsidR="00BC3901" w:rsidRDefault="00BC3901"/>
    <w:p w14:paraId="38228CFA" w14:textId="77777777" w:rsidR="00BC3901" w:rsidRDefault="00000000">
      <w:r>
        <w:t>Japanese</w:t>
      </w:r>
    </w:p>
    <w:p w14:paraId="38228CFB" w14:textId="77777777" w:rsidR="00BC3901" w:rsidRDefault="00BC3901"/>
    <w:p w14:paraId="38228CFC" w14:textId="77777777" w:rsidR="00BC3901" w:rsidRDefault="00BC3901"/>
    <w:p w14:paraId="38228CFD" w14:textId="77777777" w:rsidR="00BC3901" w:rsidRDefault="00BC3901"/>
    <w:p w14:paraId="38228CFE" w14:textId="2530F9CA" w:rsidR="00BC3901" w:rsidRDefault="00BC3901"/>
    <w:p w14:paraId="7F1E68DB" w14:textId="77777777" w:rsidR="00D70DAC" w:rsidRDefault="00D70DAC"/>
    <w:p w14:paraId="1F409940" w14:textId="77777777" w:rsidR="00D70DAC" w:rsidRDefault="00D70DAC"/>
    <w:p w14:paraId="25043C0F" w14:textId="77777777" w:rsidR="00D70DAC" w:rsidRDefault="00D70DAC"/>
    <w:p w14:paraId="21568027" w14:textId="77777777" w:rsidR="00D70DAC" w:rsidRDefault="00D70DAC"/>
    <w:p w14:paraId="3D9D8BB4" w14:textId="77777777" w:rsidR="00D70DAC" w:rsidRDefault="00D70DAC"/>
    <w:p w14:paraId="48FF3E49" w14:textId="77777777" w:rsidR="00D70DAC" w:rsidRDefault="00D70DAC"/>
    <w:p w14:paraId="7C255F65" w14:textId="77777777" w:rsidR="00D70DAC" w:rsidRDefault="00D70DAC"/>
    <w:p w14:paraId="121694A5" w14:textId="77777777" w:rsidR="00D70DAC" w:rsidRDefault="00D70DAC"/>
    <w:p w14:paraId="50D34830" w14:textId="77777777" w:rsidR="00D70DAC" w:rsidRDefault="00D70DAC"/>
    <w:p w14:paraId="181239AE" w14:textId="77777777" w:rsidR="00D70DAC" w:rsidRDefault="00D70DAC"/>
    <w:p w14:paraId="1B8BFA89" w14:textId="77777777" w:rsidR="00D70DAC" w:rsidRDefault="00D70DAC"/>
    <w:p w14:paraId="630ADF91" w14:textId="77777777" w:rsidR="00D70DAC" w:rsidRDefault="00D70DAC"/>
    <w:p w14:paraId="38228D00" w14:textId="77777777" w:rsidR="00BC3901" w:rsidRPr="00D70DAC" w:rsidRDefault="00000000">
      <w:pPr>
        <w:rPr>
          <w:b/>
          <w:bCs/>
          <w:sz w:val="32"/>
          <w:szCs w:val="32"/>
        </w:rPr>
      </w:pPr>
      <w:r w:rsidRPr="00D70DAC">
        <w:rPr>
          <w:b/>
          <w:bCs/>
          <w:sz w:val="32"/>
          <w:szCs w:val="32"/>
        </w:rPr>
        <w:lastRenderedPageBreak/>
        <w:t>Chapter 10: Glossary</w:t>
      </w:r>
    </w:p>
    <w:p w14:paraId="38228D01" w14:textId="77777777" w:rsidR="00BC3901" w:rsidRDefault="00BC3901"/>
    <w:p w14:paraId="38228D03" w14:textId="77777777" w:rsidR="00BC3901" w:rsidRDefault="00BC3901"/>
    <w:p w14:paraId="38228D04" w14:textId="77777777" w:rsidR="00BC3901" w:rsidRDefault="00000000">
      <w:r>
        <w:t>This chapter lists and explains 50+ technical terms used in the project, including:</w:t>
      </w:r>
    </w:p>
    <w:p w14:paraId="38228D05" w14:textId="77777777" w:rsidR="00BC3901" w:rsidRDefault="00BC3901"/>
    <w:p w14:paraId="38228D06" w14:textId="77777777" w:rsidR="00BC3901" w:rsidRDefault="00000000">
      <w:r>
        <w:t>AI</w:t>
      </w:r>
    </w:p>
    <w:p w14:paraId="38228D07" w14:textId="77777777" w:rsidR="00BC3901" w:rsidRDefault="00BC3901"/>
    <w:p w14:paraId="38228D08" w14:textId="77777777" w:rsidR="00BC3901" w:rsidRDefault="00000000">
      <w:r>
        <w:t>Prompt engineering</w:t>
      </w:r>
    </w:p>
    <w:p w14:paraId="38228D09" w14:textId="77777777" w:rsidR="00BC3901" w:rsidRDefault="00BC3901"/>
    <w:p w14:paraId="38228D0A" w14:textId="77777777" w:rsidR="00BC3901" w:rsidRDefault="00000000">
      <w:r>
        <w:t>ATS</w:t>
      </w:r>
    </w:p>
    <w:p w14:paraId="38228D0B" w14:textId="77777777" w:rsidR="00BC3901" w:rsidRDefault="00BC3901"/>
    <w:p w14:paraId="38228D0C" w14:textId="77777777" w:rsidR="00BC3901" w:rsidRDefault="00000000">
      <w:r>
        <w:t>Resume parsing</w:t>
      </w:r>
    </w:p>
    <w:p w14:paraId="38228D0D" w14:textId="77777777" w:rsidR="00BC3901" w:rsidRDefault="00BC3901"/>
    <w:p w14:paraId="38228D0E" w14:textId="77777777" w:rsidR="00BC3901" w:rsidRDefault="00000000">
      <w:r>
        <w:t>Keyword density</w:t>
      </w:r>
    </w:p>
    <w:p w14:paraId="38228D0F" w14:textId="77777777" w:rsidR="00BC3901" w:rsidRDefault="00BC3901"/>
    <w:p w14:paraId="38228D10" w14:textId="77777777" w:rsidR="00BC3901" w:rsidRDefault="00000000">
      <w:r>
        <w:t>DOM</w:t>
      </w:r>
    </w:p>
    <w:p w14:paraId="38228D11" w14:textId="77777777" w:rsidR="00BC3901" w:rsidRDefault="00BC3901"/>
    <w:p w14:paraId="38228D12" w14:textId="77777777" w:rsidR="00BC3901" w:rsidRDefault="00000000">
      <w:r>
        <w:t>API call</w:t>
      </w:r>
    </w:p>
    <w:p w14:paraId="38228D13" w14:textId="77777777" w:rsidR="00BC3901" w:rsidRDefault="00BC3901"/>
    <w:p w14:paraId="38228D14" w14:textId="77777777" w:rsidR="00BC3901" w:rsidRDefault="00000000">
      <w:r>
        <w:t>JSON</w:t>
      </w:r>
    </w:p>
    <w:p w14:paraId="38228D15" w14:textId="77777777" w:rsidR="00BC3901" w:rsidRDefault="00BC3901"/>
    <w:p w14:paraId="38228D16" w14:textId="77777777" w:rsidR="00BC3901" w:rsidRDefault="00000000">
      <w:r>
        <w:t>Tailwind utility classes</w:t>
      </w:r>
    </w:p>
    <w:p w14:paraId="38228D17" w14:textId="77777777" w:rsidR="00BC3901" w:rsidRDefault="00BC3901"/>
    <w:p w14:paraId="38228D18" w14:textId="77777777" w:rsidR="00BC3901" w:rsidRDefault="00000000">
      <w:r>
        <w:t>Event listeners</w:t>
      </w:r>
    </w:p>
    <w:p w14:paraId="38228D19" w14:textId="77777777" w:rsidR="00BC3901" w:rsidRDefault="00BC3901"/>
    <w:p w14:paraId="38228D1A" w14:textId="77777777" w:rsidR="00BC3901" w:rsidRDefault="00000000">
      <w:r>
        <w:t>Middleware</w:t>
      </w:r>
    </w:p>
    <w:p w14:paraId="38228D1B" w14:textId="77777777" w:rsidR="00BC3901" w:rsidRDefault="00BC3901"/>
    <w:p w14:paraId="38228D1C" w14:textId="77777777" w:rsidR="00BC3901" w:rsidRDefault="00000000">
      <w:r>
        <w:t>CORS</w:t>
      </w:r>
    </w:p>
    <w:p w14:paraId="38228D1D" w14:textId="77777777" w:rsidR="00BC3901" w:rsidRDefault="00BC3901"/>
    <w:p w14:paraId="38228D1E" w14:textId="77777777" w:rsidR="00BC3901" w:rsidRDefault="00000000">
      <w:r>
        <w:t>PDF rendering</w:t>
      </w:r>
    </w:p>
    <w:p w14:paraId="38228D1F" w14:textId="77777777" w:rsidR="00BC3901" w:rsidRDefault="00BC3901"/>
    <w:p w14:paraId="38228D20" w14:textId="77777777" w:rsidR="00BC3901" w:rsidRDefault="00000000">
      <w:r>
        <w:t>Fetch API</w:t>
      </w:r>
    </w:p>
    <w:p w14:paraId="38228D21" w14:textId="77777777" w:rsidR="00BC3901" w:rsidRDefault="00BC3901"/>
    <w:p w14:paraId="38228D22" w14:textId="77777777" w:rsidR="00BC3901" w:rsidRDefault="00000000">
      <w:r>
        <w:t>Layout containers</w:t>
      </w:r>
    </w:p>
    <w:p w14:paraId="38228D23" w14:textId="77777777" w:rsidR="00BC3901" w:rsidRDefault="00BC3901"/>
    <w:p w14:paraId="38228D24" w14:textId="77777777" w:rsidR="00BC3901" w:rsidRDefault="00000000">
      <w:r>
        <w:t>etc…</w:t>
      </w:r>
    </w:p>
    <w:p w14:paraId="38228D25" w14:textId="77777777" w:rsidR="00BC3901" w:rsidRDefault="00BC3901"/>
    <w:p w14:paraId="38228D26" w14:textId="77777777" w:rsidR="00BC3901" w:rsidRDefault="00BC3901"/>
    <w:p w14:paraId="38228D27" w14:textId="77777777" w:rsidR="00BC3901" w:rsidRDefault="00BC3901"/>
    <w:p w14:paraId="38228D28" w14:textId="4B240814" w:rsidR="00BC3901" w:rsidRDefault="00BC3901"/>
    <w:p w14:paraId="5B7D1781" w14:textId="77777777" w:rsidR="00D70DAC" w:rsidRDefault="00D70DAC"/>
    <w:p w14:paraId="17D84DCB" w14:textId="77777777" w:rsidR="00D70DAC" w:rsidRDefault="00D70DAC"/>
    <w:p w14:paraId="400691D9" w14:textId="77777777" w:rsidR="00D70DAC" w:rsidRDefault="00D70DAC"/>
    <w:p w14:paraId="058DE2DB" w14:textId="77777777" w:rsidR="00D70DAC" w:rsidRDefault="00D70DAC"/>
    <w:p w14:paraId="774B05CA" w14:textId="77777777" w:rsidR="00D70DAC" w:rsidRDefault="00D70DAC"/>
    <w:p w14:paraId="2EF61B8D" w14:textId="77777777" w:rsidR="00D70DAC" w:rsidRDefault="00D70DAC"/>
    <w:p w14:paraId="36F64371" w14:textId="77777777" w:rsidR="00D70DAC" w:rsidRDefault="00D70DAC"/>
    <w:p w14:paraId="56008E4C" w14:textId="77777777" w:rsidR="00D70DAC" w:rsidRDefault="00D70DAC"/>
    <w:p w14:paraId="7147A605" w14:textId="77777777" w:rsidR="00D70DAC" w:rsidRDefault="00D70DAC"/>
    <w:p w14:paraId="270E8D96" w14:textId="77777777" w:rsidR="00D70DAC" w:rsidRDefault="00D70DAC"/>
    <w:p w14:paraId="4F7FB7F9" w14:textId="77777777" w:rsidR="00D70DAC" w:rsidRDefault="00D70DAC"/>
    <w:p w14:paraId="38228D29" w14:textId="77777777" w:rsidR="00BC3901" w:rsidRDefault="00BC3901"/>
    <w:p w14:paraId="38228D2A" w14:textId="30927C62" w:rsidR="00BC3901" w:rsidRPr="00D70DAC" w:rsidRDefault="00000000">
      <w:pPr>
        <w:rPr>
          <w:b/>
          <w:bCs/>
          <w:sz w:val="32"/>
          <w:szCs w:val="32"/>
        </w:rPr>
      </w:pPr>
      <w:r w:rsidRPr="00D70DAC">
        <w:rPr>
          <w:b/>
          <w:bCs/>
          <w:sz w:val="32"/>
          <w:szCs w:val="32"/>
        </w:rPr>
        <w:lastRenderedPageBreak/>
        <w:t xml:space="preserve">Chapter 11: References </w:t>
      </w:r>
    </w:p>
    <w:p w14:paraId="38228D2B" w14:textId="77777777" w:rsidR="00BC3901" w:rsidRDefault="00BC3901"/>
    <w:p w14:paraId="38228D2C" w14:textId="77777777" w:rsidR="00BC3901" w:rsidRDefault="00000000">
      <w:r>
        <w:t>A long list of references, including:</w:t>
      </w:r>
    </w:p>
    <w:p w14:paraId="38228D2D" w14:textId="77777777" w:rsidR="00BC3901" w:rsidRDefault="00BC3901"/>
    <w:p w14:paraId="38228D2E" w14:textId="77777777" w:rsidR="00BC3901" w:rsidRDefault="00000000">
      <w:r>
        <w:t>Research papers</w:t>
      </w:r>
    </w:p>
    <w:p w14:paraId="38228D2F" w14:textId="77777777" w:rsidR="00BC3901" w:rsidRDefault="00BC3901"/>
    <w:p w14:paraId="38228D30" w14:textId="77777777" w:rsidR="00BC3901" w:rsidRDefault="00000000">
      <w:r>
        <w:t>Web resources</w:t>
      </w:r>
    </w:p>
    <w:p w14:paraId="38228D31" w14:textId="77777777" w:rsidR="00BC3901" w:rsidRDefault="00BC3901"/>
    <w:p w14:paraId="38228D32" w14:textId="77777777" w:rsidR="00BC3901" w:rsidRDefault="00000000">
      <w:r>
        <w:t>Resume studies</w:t>
      </w:r>
    </w:p>
    <w:p w14:paraId="38228D33" w14:textId="77777777" w:rsidR="00BC3901" w:rsidRDefault="00BC3901"/>
    <w:p w14:paraId="38228D34" w14:textId="77777777" w:rsidR="00BC3901" w:rsidRDefault="00000000">
      <w:r>
        <w:t>AI documentation</w:t>
      </w:r>
    </w:p>
    <w:p w14:paraId="38228D35" w14:textId="77777777" w:rsidR="00BC3901" w:rsidRDefault="00BC3901"/>
    <w:p w14:paraId="38228D36" w14:textId="77777777" w:rsidR="00BC3901" w:rsidRDefault="00000000">
      <w:r>
        <w:t>Tailwind CSS documentation</w:t>
      </w:r>
    </w:p>
    <w:p w14:paraId="38228D37" w14:textId="77777777" w:rsidR="00BC3901" w:rsidRDefault="00BC3901"/>
    <w:p w14:paraId="38228D38" w14:textId="77777777" w:rsidR="00BC3901" w:rsidRDefault="00000000">
      <w:r>
        <w:t>Node.js docs</w:t>
      </w:r>
    </w:p>
    <w:p w14:paraId="38228D39" w14:textId="77777777" w:rsidR="00BC3901" w:rsidRDefault="00BC3901"/>
    <w:p w14:paraId="38228D3A" w14:textId="77777777" w:rsidR="00BC3901" w:rsidRDefault="00000000">
      <w:r>
        <w:t>Gemini AI usage instructions</w:t>
      </w:r>
    </w:p>
    <w:p w14:paraId="38228D3B" w14:textId="77777777" w:rsidR="00BC3901" w:rsidRDefault="00BC3901"/>
    <w:sectPr w:rsidR="00BC390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CBB98" w14:textId="77777777" w:rsidR="00214744" w:rsidRDefault="00214744" w:rsidP="009E252D">
      <w:pPr>
        <w:spacing w:after="0" w:line="240" w:lineRule="auto"/>
      </w:pPr>
      <w:r>
        <w:separator/>
      </w:r>
    </w:p>
  </w:endnote>
  <w:endnote w:type="continuationSeparator" w:id="0">
    <w:p w14:paraId="48441AA8" w14:textId="77777777" w:rsidR="00214744" w:rsidRDefault="00214744" w:rsidP="009E2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75299" w14:textId="77777777" w:rsidR="00214744" w:rsidRDefault="00214744" w:rsidP="009E252D">
      <w:pPr>
        <w:spacing w:after="0" w:line="240" w:lineRule="auto"/>
      </w:pPr>
      <w:r>
        <w:separator/>
      </w:r>
    </w:p>
  </w:footnote>
  <w:footnote w:type="continuationSeparator" w:id="0">
    <w:p w14:paraId="33C7FCA7" w14:textId="77777777" w:rsidR="00214744" w:rsidRDefault="00214744" w:rsidP="009E25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16cid:durableId="1896816617">
    <w:abstractNumId w:val="8"/>
  </w:num>
  <w:num w:numId="2" w16cid:durableId="1315062876">
    <w:abstractNumId w:val="6"/>
  </w:num>
  <w:num w:numId="3" w16cid:durableId="1756246484">
    <w:abstractNumId w:val="5"/>
  </w:num>
  <w:num w:numId="4" w16cid:durableId="2103378432">
    <w:abstractNumId w:val="7"/>
  </w:num>
  <w:num w:numId="5" w16cid:durableId="1466461982">
    <w:abstractNumId w:val="3"/>
  </w:num>
  <w:num w:numId="6" w16cid:durableId="154690478">
    <w:abstractNumId w:val="2"/>
  </w:num>
  <w:num w:numId="7" w16cid:durableId="1787505673">
    <w:abstractNumId w:val="4"/>
  </w:num>
  <w:num w:numId="8" w16cid:durableId="222645535">
    <w:abstractNumId w:val="1"/>
  </w:num>
  <w:num w:numId="9" w16cid:durableId="723261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C3901"/>
    <w:rsid w:val="00071BB0"/>
    <w:rsid w:val="000A2A89"/>
    <w:rsid w:val="000E4BE4"/>
    <w:rsid w:val="0017502B"/>
    <w:rsid w:val="00214744"/>
    <w:rsid w:val="002A4CE9"/>
    <w:rsid w:val="007A21B2"/>
    <w:rsid w:val="009D2254"/>
    <w:rsid w:val="009E252D"/>
    <w:rsid w:val="00BC3901"/>
    <w:rsid w:val="00C53BFE"/>
    <w:rsid w:val="00D70D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228943"/>
  <w15:docId w15:val="{27ED28BE-44EF-49BF-AC7F-5FD197499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45</Pages>
  <Words>2429</Words>
  <Characters>13847</Characters>
  <Application>Microsoft Office Word</Application>
  <DocSecurity>0</DocSecurity>
  <Lines>115</Lines>
  <Paragraphs>32</Paragraphs>
  <ScaleCrop>false</ScaleCrop>
  <Company/>
  <LinksUpToDate>false</LinksUpToDate>
  <CharactersWithSpaces>16244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Gaurav Negi</cp:lastModifiedBy>
  <cp:revision>10</cp:revision>
  <dcterms:created xsi:type="dcterms:W3CDTF">2013-12-23T23:15:00Z</dcterms:created>
  <dcterms:modified xsi:type="dcterms:W3CDTF">2025-11-25T02:52:00Z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25481f26ef51456788ac8a90ec9ad842</vt:lpwstr>
  </property>
</Properties>
</file>