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470E" w14:textId="77777777" w:rsidR="00670D24" w:rsidRDefault="00670D24"/>
    <w:p w14:paraId="44E3ADE4" w14:textId="77777777" w:rsidR="00670D24" w:rsidRDefault="00670D24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6D92DA71" w14:textId="77777777" w:rsidR="00670D24" w:rsidRDefault="0083789F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02</w:t>
      </w:r>
      <w:r>
        <w:rPr>
          <w:rFonts w:ascii="Cambria" w:hAnsi="Cambria"/>
          <w:sz w:val="36"/>
          <w:szCs w:val="36"/>
        </w:rPr>
        <w:t xml:space="preserve"> | Lex Program </w:t>
      </w:r>
    </w:p>
    <w:p w14:paraId="35D3205B" w14:textId="77777777" w:rsidR="00670D24" w:rsidRDefault="0083789F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>
        <w:rPr>
          <w:rFonts w:ascii="Cambria" w:hAnsi="Cambria"/>
          <w:color w:val="000000"/>
        </w:rPr>
        <w:t xml:space="preserve"> Count the number of comments, keywords, identifiers, words, lines and spaces from input file.</w:t>
      </w:r>
    </w:p>
    <w:p w14:paraId="7F8D0DE9" w14:textId="77777777" w:rsidR="00670D24" w:rsidRDefault="0083789F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5118D7A5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%option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noyywrap</w:t>
      </w:r>
      <w:proofErr w:type="spellEnd"/>
    </w:p>
    <w:p w14:paraId="4115BA78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%{</w:t>
      </w:r>
    </w:p>
    <w:p w14:paraId="799F6C26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7404F6D8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comments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D7EC536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keywords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360957E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identifiers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B53B367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words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45164BD6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lines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3682D48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spaces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4E9DE325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%}</w:t>
      </w:r>
    </w:p>
    <w:p w14:paraId="1A1FE0EE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5404BFCF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553F4EA0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78B83593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"//"</w:t>
      </w:r>
      <w:proofErr w:type="gramStart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.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\t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]*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.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*)*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comments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comments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DEC465B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7C53F7EF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"if"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|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C5B74B9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"else"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|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B99C270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"int"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|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4C5055F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"class"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keywords</w:t>
      </w:r>
      <w:proofErr w:type="gramEnd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keywords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56C00AD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5B62CDBB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^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a-</w:t>
      </w:r>
      <w:proofErr w:type="spell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zA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-</w:t>
      </w:r>
      <w:proofErr w:type="gram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Z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a-</w:t>
      </w:r>
      <w:proofErr w:type="spell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zA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-Z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]*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words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words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;}</w:t>
      </w:r>
    </w:p>
    <w:p w14:paraId="787B5373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^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a-</w:t>
      </w:r>
      <w:proofErr w:type="spell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zA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-</w:t>
      </w:r>
      <w:proofErr w:type="gramStart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Z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a-zA-Z0-9_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]*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identifiers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identifiers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E3D5EC9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lines</w:t>
      </w:r>
      <w:proofErr w:type="gramEnd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lines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036A102D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\t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spaces</w:t>
      </w:r>
      <w:proofErr w:type="gramEnd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spaces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;}</w:t>
      </w:r>
    </w:p>
    <w:p w14:paraId="16FB48F2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412A210A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08424E29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72BD1FFB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main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1A91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01A91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B01A9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[]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</w:p>
    <w:p w14:paraId="5C80DD03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56ABAD9B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==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2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132FF445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],"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31BAB031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2061952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1F06509C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the input: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504F20C6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stdin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6A93D4D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5A15FA2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yylex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ADE8738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05F6401F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lastRenderedPageBreak/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Comments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comments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53069165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Keywords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keywords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E04A902" w14:textId="2A909E4D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Identifiers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identifiers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53D478FC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Words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words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19322B6C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Spaces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spaces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4B899D7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Lines</w:t>
      </w:r>
      <w:proofErr w:type="spellEnd"/>
      <w:r w:rsidRPr="00B01A9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Encountered: %d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lines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28F28B26" w14:textId="77777777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01A9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B01A9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7BD0F390" w14:textId="1E435B1A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B01A9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1A9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1A1CD573" w14:textId="347094FD" w:rsidR="00B01A91" w:rsidRPr="00B01A91" w:rsidRDefault="00B01A91" w:rsidP="00B01A91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B01A9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0EF50052" w14:textId="2561A64C" w:rsidR="00670D24" w:rsidRDefault="00670D24">
      <w:pPr>
        <w:pStyle w:val="NormalWeb"/>
        <w:spacing w:before="280" w:after="280"/>
        <w:rPr>
          <w:rFonts w:ascii="Cambria" w:hAnsi="Cambria"/>
          <w:color w:val="000000"/>
        </w:rPr>
      </w:pPr>
    </w:p>
    <w:p w14:paraId="57A08058" w14:textId="57E2C135" w:rsidR="00B01A91" w:rsidRPr="00B01A91" w:rsidRDefault="00B01A91" w:rsidP="00B01A91">
      <w:pPr>
        <w:pStyle w:val="NormalWeb"/>
        <w:spacing w:before="280" w:after="28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</w:rPr>
        <w:t>Input File</w:t>
      </w:r>
    </w:p>
    <w:p w14:paraId="43688370" w14:textId="5750B2E8" w:rsidR="00B01A91" w:rsidRDefault="00B01A91" w:rsidP="00B01A91">
      <w:pPr>
        <w:pStyle w:val="NormalWeb"/>
        <w:spacing w:before="280" w:after="280"/>
        <w:rPr>
          <w:rFonts w:ascii="Cambria" w:hAnsi="Cambria"/>
          <w:color w:val="000000"/>
        </w:rPr>
      </w:pPr>
      <w:r w:rsidRPr="00B01A91">
        <w:rPr>
          <w:rFonts w:ascii="Cambria" w:hAnsi="Cambria"/>
          <w:color w:val="000000"/>
        </w:rPr>
        <w:drawing>
          <wp:inline distT="0" distB="0" distL="0" distR="0" wp14:anchorId="4DEC4D11" wp14:editId="7D555665">
            <wp:extent cx="2866868" cy="1330036"/>
            <wp:effectExtent l="0" t="0" r="0" b="3810"/>
            <wp:docPr id="204013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3222" name=""/>
                    <pic:cNvPicPr/>
                  </pic:nvPicPr>
                  <pic:blipFill rotWithShape="1">
                    <a:blip r:embed="rId6"/>
                    <a:srcRect b="50867"/>
                    <a:stretch/>
                  </pic:blipFill>
                  <pic:spPr bwMode="auto">
                    <a:xfrm>
                      <a:off x="0" y="0"/>
                      <a:ext cx="2877551" cy="133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A3675" w14:textId="77777777" w:rsidR="00B01A91" w:rsidRDefault="00B01A91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01B47B4D" w14:textId="3C1310FA" w:rsidR="00B01A91" w:rsidRDefault="00B01A91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E626931" wp14:editId="427F1798">
            <wp:simplePos x="0" y="0"/>
            <wp:positionH relativeFrom="margin">
              <wp:align>center</wp:align>
            </wp:positionH>
            <wp:positionV relativeFrom="margin">
              <wp:posOffset>4830469</wp:posOffset>
            </wp:positionV>
            <wp:extent cx="6188710" cy="3474720"/>
            <wp:effectExtent l="0" t="0" r="254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color w:val="000000"/>
        </w:rPr>
        <w:t>Output:</w:t>
      </w:r>
    </w:p>
    <w:p w14:paraId="709FE072" w14:textId="53FE5A77" w:rsidR="00B01A91" w:rsidRDefault="00B01A91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49BC785D" w14:textId="16A04A2C" w:rsidR="00670D24" w:rsidRDefault="00670D24">
      <w:pPr>
        <w:pStyle w:val="NormalWeb"/>
        <w:spacing w:before="280" w:after="280"/>
        <w:rPr>
          <w:rFonts w:ascii="Cambria" w:hAnsi="Cambria"/>
          <w:color w:val="000000"/>
        </w:rPr>
      </w:pPr>
    </w:p>
    <w:sectPr w:rsidR="00670D24">
      <w:headerReference w:type="default" r:id="rId8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105C" w14:textId="77777777" w:rsidR="00160FBA" w:rsidRDefault="00160FBA">
      <w:pPr>
        <w:spacing w:after="0" w:line="240" w:lineRule="auto"/>
      </w:pPr>
      <w:r>
        <w:separator/>
      </w:r>
    </w:p>
  </w:endnote>
  <w:endnote w:type="continuationSeparator" w:id="0">
    <w:p w14:paraId="1318F900" w14:textId="77777777" w:rsidR="00160FBA" w:rsidRDefault="0016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233B" w14:textId="77777777" w:rsidR="00160FBA" w:rsidRDefault="00160FBA">
      <w:pPr>
        <w:spacing w:after="0" w:line="240" w:lineRule="auto"/>
      </w:pPr>
      <w:r>
        <w:separator/>
      </w:r>
    </w:p>
  </w:footnote>
  <w:footnote w:type="continuationSeparator" w:id="0">
    <w:p w14:paraId="25892BAF" w14:textId="77777777" w:rsidR="00160FBA" w:rsidRDefault="0016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697C" w14:textId="77777777" w:rsidR="00670D24" w:rsidRDefault="00670D24">
    <w:pPr>
      <w:pStyle w:val="Header"/>
      <w:jc w:val="center"/>
      <w:rPr>
        <w:rFonts w:ascii="Cambria" w:hAnsi="Cambria"/>
        <w:lang w:val="en-US"/>
      </w:rPr>
    </w:pPr>
  </w:p>
  <w:p w14:paraId="13E3B3E2" w14:textId="77777777" w:rsidR="00670D24" w:rsidRDefault="0083789F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D24"/>
    <w:rsid w:val="00160FBA"/>
    <w:rsid w:val="00367E43"/>
    <w:rsid w:val="00670D24"/>
    <w:rsid w:val="0083789F"/>
    <w:rsid w:val="00B0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AFD"/>
  <w15:docId w15:val="{CF319F82-741D-4EF9-93EF-F505B845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cp:keywords/>
  <dc:description/>
  <cp:lastModifiedBy>antriksh.sharma.btech2020</cp:lastModifiedBy>
  <cp:revision>1</cp:revision>
  <cp:lastPrinted>2023-08-16T04:07:00Z</cp:lastPrinted>
  <dcterms:created xsi:type="dcterms:W3CDTF">2023-08-04T06:54:00Z</dcterms:created>
  <dcterms:modified xsi:type="dcterms:W3CDTF">2023-08-16T04:36:00Z</dcterms:modified>
  <dc:language>en-IN</dc:language>
</cp:coreProperties>
</file>